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>Переч</w:t>
      </w:r>
      <w:r w:rsidR="00D24F3D">
        <w:rPr>
          <w:rFonts w:ascii="Times New Roman" w:hAnsi="Times New Roman" w:cs="Times New Roman"/>
          <w:i/>
          <w:sz w:val="28"/>
          <w:szCs w:val="28"/>
        </w:rPr>
        <w:t>е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>н</w:t>
      </w:r>
      <w:r w:rsidR="00D24F3D">
        <w:rPr>
          <w:rFonts w:ascii="Times New Roman" w:hAnsi="Times New Roman" w:cs="Times New Roman"/>
          <w:i/>
          <w:sz w:val="28"/>
          <w:szCs w:val="28"/>
        </w:rPr>
        <w:t>ь</w:t>
      </w:r>
      <w:r w:rsidR="00D24F3D" w:rsidRPr="00AB16C9">
        <w:rPr>
          <w:rFonts w:ascii="Times New Roman" w:hAnsi="Times New Roman" w:cs="Times New Roman"/>
          <w:i/>
          <w:sz w:val="28"/>
          <w:szCs w:val="28"/>
        </w:rPr>
        <w:t xml:space="preserve">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;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Pr="00AB16C9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E46880" w:rsidRPr="00AB16C9">
        <w:rPr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</w:p>
    <w:p w:rsidR="003769E8" w:rsidRPr="00AB16C9" w:rsidRDefault="00822F9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1C3701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>.0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1C3701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>0</w:t>
      </w:r>
      <w:bookmarkStart w:id="2" w:name="_GoBack"/>
      <w:bookmarkEnd w:id="2"/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C83781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83781" w:rsidRPr="00C83781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565B4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>Ведущий</w:t>
      </w:r>
      <w:r w:rsidR="00E46880" w:rsidRPr="00AB16C9">
        <w:rPr>
          <w:sz w:val="28"/>
          <w:szCs w:val="28"/>
        </w:rPr>
        <w:t xml:space="preserve"> специалист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Pr="00AB16C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нормативно- правового акта: отсутствует.</w:t>
      </w:r>
    </w:p>
    <w:sectPr w:rsidR="00614FB9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471E7A"/>
    <w:rsid w:val="004C4408"/>
    <w:rsid w:val="00586DCF"/>
    <w:rsid w:val="00590D80"/>
    <w:rsid w:val="005E27AA"/>
    <w:rsid w:val="00614FB9"/>
    <w:rsid w:val="00632CFA"/>
    <w:rsid w:val="006820E4"/>
    <w:rsid w:val="00687DDE"/>
    <w:rsid w:val="0073278D"/>
    <w:rsid w:val="00785691"/>
    <w:rsid w:val="00822F90"/>
    <w:rsid w:val="00835277"/>
    <w:rsid w:val="008929D8"/>
    <w:rsid w:val="008F62AD"/>
    <w:rsid w:val="009565B4"/>
    <w:rsid w:val="0097399F"/>
    <w:rsid w:val="009C4670"/>
    <w:rsid w:val="00A10860"/>
    <w:rsid w:val="00A13E90"/>
    <w:rsid w:val="00A43FB0"/>
    <w:rsid w:val="00AA53D7"/>
    <w:rsid w:val="00AB16C9"/>
    <w:rsid w:val="00B77D3B"/>
    <w:rsid w:val="00BA30B9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5</cp:revision>
  <cp:lastPrinted>2019-01-28T04:27:00Z</cp:lastPrinted>
  <dcterms:created xsi:type="dcterms:W3CDTF">2019-01-21T11:47:00Z</dcterms:created>
  <dcterms:modified xsi:type="dcterms:W3CDTF">2019-01-28T04:27:00Z</dcterms:modified>
</cp:coreProperties>
</file>