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38" w:rsidRPr="00B91738" w:rsidRDefault="00B91738" w:rsidP="00B91738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91738">
        <w:rPr>
          <w:rFonts w:ascii="Times New Roman" w:hAnsi="Times New Roman"/>
          <w:sz w:val="28"/>
          <w:szCs w:val="28"/>
        </w:rPr>
        <w:t>ПРИЛОЖЕНИЕ</w:t>
      </w:r>
    </w:p>
    <w:p w:rsidR="00B91738" w:rsidRPr="00B91738" w:rsidRDefault="00B91738" w:rsidP="00B91738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9173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1738" w:rsidRPr="00B91738" w:rsidRDefault="00B91738" w:rsidP="00B91738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91738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2A3D36" w:rsidRDefault="00823975" w:rsidP="008239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23975">
        <w:rPr>
          <w:rFonts w:ascii="Times New Roman" w:hAnsi="Times New Roman"/>
          <w:sz w:val="28"/>
          <w:szCs w:val="28"/>
        </w:rPr>
        <w:t xml:space="preserve">от 04.03.2019 № </w:t>
      </w:r>
      <w:bookmarkStart w:id="0" w:name="_GoBack"/>
      <w:bookmarkEnd w:id="0"/>
      <w:r w:rsidRPr="00823975">
        <w:rPr>
          <w:rFonts w:ascii="Times New Roman" w:hAnsi="Times New Roman"/>
          <w:sz w:val="28"/>
          <w:szCs w:val="28"/>
        </w:rPr>
        <w:t>224</w:t>
      </w:r>
    </w:p>
    <w:p w:rsidR="00B91738" w:rsidRDefault="00B91738" w:rsidP="0072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7FE" w:rsidRDefault="002A3D36" w:rsidP="0072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699">
        <w:rPr>
          <w:rFonts w:ascii="Times New Roman" w:hAnsi="Times New Roman"/>
          <w:b/>
          <w:sz w:val="28"/>
          <w:szCs w:val="28"/>
        </w:rPr>
        <w:t>ПЛАН</w:t>
      </w:r>
      <w:r w:rsidR="006337FE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342480" w:rsidRPr="00342480">
        <w:rPr>
          <w:rFonts w:ascii="Times New Roman" w:hAnsi="Times New Roman"/>
          <w:b/>
          <w:sz w:val="28"/>
          <w:szCs w:val="28"/>
        </w:rPr>
        <w:t xml:space="preserve">, </w:t>
      </w:r>
    </w:p>
    <w:p w:rsidR="002A3D36" w:rsidRDefault="00342480" w:rsidP="0072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2480"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 w:rsidRPr="00342480">
        <w:rPr>
          <w:rFonts w:ascii="Times New Roman" w:hAnsi="Times New Roman"/>
          <w:b/>
          <w:sz w:val="28"/>
          <w:szCs w:val="28"/>
        </w:rPr>
        <w:t xml:space="preserve"> проведению народного гуляния «Широкая масленица» на территории городского округа Октябрьск Самарской области</w:t>
      </w:r>
    </w:p>
    <w:p w:rsidR="00342480" w:rsidRDefault="00342480" w:rsidP="00725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2018"/>
        <w:gridCol w:w="2977"/>
        <w:gridCol w:w="3686"/>
      </w:tblGrid>
      <w:tr w:rsidR="002A3D36" w:rsidRPr="0007361F" w:rsidTr="00617367">
        <w:trPr>
          <w:trHeight w:val="416"/>
        </w:trPr>
        <w:tc>
          <w:tcPr>
            <w:tcW w:w="675" w:type="dxa"/>
          </w:tcPr>
          <w:p w:rsidR="002A3D36" w:rsidRPr="00342480" w:rsidRDefault="002A3D36" w:rsidP="0007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79" w:type="dxa"/>
          </w:tcPr>
          <w:p w:rsidR="002A3D36" w:rsidRPr="00342480" w:rsidRDefault="002A3D36" w:rsidP="0007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2A3D36" w:rsidRPr="00342480" w:rsidRDefault="002A3D36" w:rsidP="0007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A3D36" w:rsidRPr="00342480" w:rsidRDefault="002A3D36" w:rsidP="0007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2A3D36" w:rsidRPr="00342480" w:rsidRDefault="002A3D36" w:rsidP="0007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2A3D36" w:rsidRPr="00342480" w:rsidRDefault="002A3D36" w:rsidP="0007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4F7DC5" w:rsidRPr="0007361F" w:rsidTr="00342480">
        <w:tc>
          <w:tcPr>
            <w:tcW w:w="675" w:type="dxa"/>
          </w:tcPr>
          <w:p w:rsidR="004F7DC5" w:rsidRPr="00342480" w:rsidRDefault="00ED3158" w:rsidP="0034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D2295" w:rsidRPr="00342480" w:rsidRDefault="00342480" w:rsidP="004F7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 xml:space="preserve">«Праздник Масленицы – вторник </w:t>
            </w:r>
            <w:proofErr w:type="spellStart"/>
            <w:r w:rsidRPr="00342480">
              <w:rPr>
                <w:rFonts w:ascii="Times New Roman" w:hAnsi="Times New Roman"/>
                <w:sz w:val="24"/>
                <w:szCs w:val="24"/>
              </w:rPr>
              <w:t>Заигрыши</w:t>
            </w:r>
            <w:proofErr w:type="spellEnd"/>
            <w:r w:rsidRPr="00342480">
              <w:rPr>
                <w:rFonts w:ascii="Times New Roman" w:hAnsi="Times New Roman"/>
                <w:sz w:val="24"/>
                <w:szCs w:val="24"/>
              </w:rPr>
              <w:t>». Театрализованное, игровое представление для детей  СП ГБОУ ООШ №5 Детский сад №6.</w:t>
            </w:r>
          </w:p>
        </w:tc>
        <w:tc>
          <w:tcPr>
            <w:tcW w:w="2018" w:type="dxa"/>
          </w:tcPr>
          <w:p w:rsidR="004F7DC5" w:rsidRPr="00342480" w:rsidRDefault="00342480" w:rsidP="004F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05.03.2019</w:t>
            </w:r>
            <w:r w:rsidR="004970B1" w:rsidRPr="00342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295" w:rsidRPr="00342480" w:rsidRDefault="00B105E9" w:rsidP="00B1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4F7DC5" w:rsidRPr="00342480" w:rsidRDefault="00342480" w:rsidP="004F7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г.о. Октябрьск, Площадка МБУ «КДК «Октябрьский», ул. Станиславского, д. 1</w:t>
            </w:r>
            <w:proofErr w:type="gramEnd"/>
          </w:p>
        </w:tc>
        <w:tc>
          <w:tcPr>
            <w:tcW w:w="3686" w:type="dxa"/>
          </w:tcPr>
          <w:p w:rsidR="004F7DC5" w:rsidRPr="00342480" w:rsidRDefault="00342480" w:rsidP="004F7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МБУ «КДК «Октябрьский»</w:t>
            </w:r>
          </w:p>
        </w:tc>
      </w:tr>
      <w:tr w:rsidR="004F7DC5" w:rsidRPr="0007361F" w:rsidTr="00342480">
        <w:trPr>
          <w:trHeight w:val="583"/>
        </w:trPr>
        <w:tc>
          <w:tcPr>
            <w:tcW w:w="675" w:type="dxa"/>
          </w:tcPr>
          <w:p w:rsidR="004F7DC5" w:rsidRPr="00342480" w:rsidRDefault="00ED3158" w:rsidP="0034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D3158" w:rsidRPr="00342480" w:rsidRDefault="00342480" w:rsidP="0040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«Лакомка». Театрализованное представление, посвященное народному празднику «Масленица»</w:t>
            </w:r>
          </w:p>
          <w:p w:rsidR="004970B1" w:rsidRPr="00342480" w:rsidRDefault="004970B1" w:rsidP="0040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105E9" w:rsidRDefault="00342480" w:rsidP="00B1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06</w:t>
            </w:r>
            <w:r w:rsidR="00B105E9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B105E9" w:rsidRPr="00342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7DC5" w:rsidRPr="00342480" w:rsidRDefault="00342480" w:rsidP="00B1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4F7DC5" w:rsidRPr="00342480" w:rsidRDefault="00342480" w:rsidP="0007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г.о. Октябрьск, ул. Мичурина, д. 2, ул. Мира, д. 169</w:t>
            </w:r>
            <w:proofErr w:type="gramEnd"/>
          </w:p>
        </w:tc>
        <w:tc>
          <w:tcPr>
            <w:tcW w:w="3686" w:type="dxa"/>
          </w:tcPr>
          <w:p w:rsidR="00A05EE8" w:rsidRPr="00342480" w:rsidRDefault="00342480" w:rsidP="0007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МБУ «КДК «Октябрьский»</w:t>
            </w:r>
          </w:p>
        </w:tc>
      </w:tr>
      <w:tr w:rsidR="00ED3158" w:rsidRPr="0007361F" w:rsidTr="00342480">
        <w:tc>
          <w:tcPr>
            <w:tcW w:w="675" w:type="dxa"/>
          </w:tcPr>
          <w:p w:rsidR="00ED3158" w:rsidRPr="00342480" w:rsidRDefault="00ED3158" w:rsidP="0034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D3158" w:rsidRPr="00342480" w:rsidRDefault="00342480" w:rsidP="00ED3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«Как Емеля зиму провожал, да весну встречал». Театрализованное представление, посвященное народному празднику «Масленица».</w:t>
            </w:r>
          </w:p>
        </w:tc>
        <w:tc>
          <w:tcPr>
            <w:tcW w:w="2018" w:type="dxa"/>
          </w:tcPr>
          <w:p w:rsidR="00ED3158" w:rsidRPr="00342480" w:rsidRDefault="00342480" w:rsidP="00B1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10</w:t>
            </w:r>
            <w:r w:rsidR="00B105E9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B105E9" w:rsidRPr="00342480">
              <w:rPr>
                <w:rFonts w:ascii="Times New Roman" w:hAnsi="Times New Roman"/>
                <w:sz w:val="24"/>
                <w:szCs w:val="24"/>
              </w:rPr>
              <w:t>г.</w:t>
            </w:r>
            <w:r w:rsidRPr="00342480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977" w:type="dxa"/>
          </w:tcPr>
          <w:p w:rsidR="00ED3158" w:rsidRPr="00342480" w:rsidRDefault="00ED3158" w:rsidP="00ED3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Октябрьск</w:t>
            </w:r>
            <w:r w:rsidR="00B563A1">
              <w:t xml:space="preserve"> </w:t>
            </w:r>
            <w:r w:rsidR="00B563A1" w:rsidRPr="00B563A1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МБУ «КДК «Октябрьский», ул. 3-го октября, д. 105</w:t>
            </w:r>
          </w:p>
        </w:tc>
        <w:tc>
          <w:tcPr>
            <w:tcW w:w="3686" w:type="dxa"/>
          </w:tcPr>
          <w:p w:rsidR="00ED3158" w:rsidRPr="00342480" w:rsidRDefault="00B563A1" w:rsidP="00B56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МБУ «КДК «Октябрьский»</w:t>
            </w:r>
          </w:p>
        </w:tc>
      </w:tr>
      <w:tr w:rsidR="002A3D36" w:rsidRPr="0007361F" w:rsidTr="00342480">
        <w:tc>
          <w:tcPr>
            <w:tcW w:w="675" w:type="dxa"/>
          </w:tcPr>
          <w:p w:rsidR="002A3D36" w:rsidRPr="00342480" w:rsidRDefault="00ED3158" w:rsidP="0034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A3D36" w:rsidRPr="00342480" w:rsidRDefault="00B563A1" w:rsidP="002C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A1">
              <w:rPr>
                <w:rFonts w:ascii="Times New Roman" w:hAnsi="Times New Roman"/>
                <w:sz w:val="24"/>
                <w:szCs w:val="24"/>
              </w:rPr>
              <w:t>«Масленица-непоседа». Театрализованное представление, посвященное народному празднику «Масленица».</w:t>
            </w:r>
          </w:p>
        </w:tc>
        <w:tc>
          <w:tcPr>
            <w:tcW w:w="2018" w:type="dxa"/>
          </w:tcPr>
          <w:p w:rsidR="00B105E9" w:rsidRDefault="00B563A1" w:rsidP="00E6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1">
              <w:rPr>
                <w:rFonts w:ascii="Times New Roman" w:hAnsi="Times New Roman"/>
                <w:sz w:val="24"/>
                <w:szCs w:val="24"/>
              </w:rPr>
              <w:t>10</w:t>
            </w:r>
            <w:r w:rsidR="00B105E9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B105E9" w:rsidRPr="00342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A3D36" w:rsidRPr="00342480" w:rsidRDefault="00B563A1" w:rsidP="00B1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2A3D36" w:rsidRPr="00342480" w:rsidRDefault="00E634AD" w:rsidP="0007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Октябрьск</w:t>
            </w:r>
            <w:r w:rsidR="00B563A1">
              <w:t xml:space="preserve"> </w:t>
            </w:r>
            <w:r w:rsidR="00B563A1" w:rsidRPr="00B563A1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МБУ «КДК «Октябрьский», ул. Станиславского, д. 1</w:t>
            </w:r>
          </w:p>
        </w:tc>
        <w:tc>
          <w:tcPr>
            <w:tcW w:w="3686" w:type="dxa"/>
          </w:tcPr>
          <w:p w:rsidR="002A3D36" w:rsidRPr="00342480" w:rsidRDefault="00B563A1" w:rsidP="005E1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color w:val="000000"/>
                <w:sz w:val="24"/>
                <w:szCs w:val="24"/>
              </w:rPr>
              <w:t>МБУ «КДК «Октябрьский»</w:t>
            </w:r>
          </w:p>
        </w:tc>
      </w:tr>
      <w:tr w:rsidR="00743C2D" w:rsidRPr="0007361F" w:rsidTr="00342480">
        <w:tc>
          <w:tcPr>
            <w:tcW w:w="675" w:type="dxa"/>
          </w:tcPr>
          <w:p w:rsidR="00743C2D" w:rsidRPr="00342480" w:rsidRDefault="00ED3158" w:rsidP="0034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43C2D" w:rsidRPr="00342480" w:rsidRDefault="00B563A1" w:rsidP="002C1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A1">
              <w:rPr>
                <w:rFonts w:ascii="Times New Roman" w:hAnsi="Times New Roman"/>
                <w:sz w:val="24"/>
                <w:szCs w:val="24"/>
              </w:rPr>
              <w:t>«Широкая масленица» – народное масленичное гуляние.</w:t>
            </w:r>
          </w:p>
        </w:tc>
        <w:tc>
          <w:tcPr>
            <w:tcW w:w="2018" w:type="dxa"/>
          </w:tcPr>
          <w:p w:rsidR="00B105E9" w:rsidRDefault="00B563A1" w:rsidP="00E6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1">
              <w:rPr>
                <w:rFonts w:ascii="Times New Roman" w:hAnsi="Times New Roman"/>
                <w:sz w:val="24"/>
                <w:szCs w:val="24"/>
              </w:rPr>
              <w:t>10</w:t>
            </w:r>
            <w:r w:rsidR="00B105E9">
              <w:rPr>
                <w:rFonts w:ascii="Times New Roman" w:hAnsi="Times New Roman"/>
                <w:sz w:val="24"/>
                <w:szCs w:val="24"/>
              </w:rPr>
              <w:t>.03.2019</w:t>
            </w:r>
            <w:r w:rsidR="00B105E9" w:rsidRPr="00342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43C2D" w:rsidRPr="00342480" w:rsidRDefault="00B563A1" w:rsidP="00AB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1">
              <w:rPr>
                <w:rFonts w:ascii="Times New Roman" w:hAnsi="Times New Roman"/>
                <w:sz w:val="24"/>
                <w:szCs w:val="24"/>
              </w:rPr>
              <w:t>1</w:t>
            </w:r>
            <w:r w:rsidR="00AB1DBC">
              <w:rPr>
                <w:rFonts w:ascii="Times New Roman" w:hAnsi="Times New Roman"/>
                <w:sz w:val="24"/>
                <w:szCs w:val="24"/>
              </w:rPr>
              <w:t>1</w:t>
            </w:r>
            <w:r w:rsidRPr="00B563A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743C2D" w:rsidRPr="00342480" w:rsidRDefault="00B563A1" w:rsidP="00073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3A1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 городского округа Октябрьск Самарской области.</w:t>
            </w:r>
          </w:p>
        </w:tc>
        <w:tc>
          <w:tcPr>
            <w:tcW w:w="3686" w:type="dxa"/>
          </w:tcPr>
          <w:p w:rsidR="00743C2D" w:rsidRPr="00342480" w:rsidRDefault="00B563A1" w:rsidP="005E1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«Железнодорожник»</w:t>
            </w:r>
          </w:p>
        </w:tc>
      </w:tr>
    </w:tbl>
    <w:p w:rsidR="002A3D36" w:rsidRPr="00A2731F" w:rsidRDefault="002A3D36" w:rsidP="00B563A1">
      <w:pPr>
        <w:spacing w:after="0"/>
        <w:rPr>
          <w:rFonts w:ascii="Times New Roman" w:hAnsi="Times New Roman"/>
          <w:sz w:val="28"/>
          <w:szCs w:val="28"/>
        </w:rPr>
      </w:pPr>
    </w:p>
    <w:sectPr w:rsidR="002A3D36" w:rsidRPr="00A2731F" w:rsidSect="00E56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523"/>
    <w:multiLevelType w:val="hybridMultilevel"/>
    <w:tmpl w:val="137CCB4E"/>
    <w:lvl w:ilvl="0" w:tplc="CC1CE9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21E4AE4"/>
    <w:multiLevelType w:val="hybridMultilevel"/>
    <w:tmpl w:val="C0587900"/>
    <w:lvl w:ilvl="0" w:tplc="20CC8D4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699"/>
    <w:rsid w:val="00010EB6"/>
    <w:rsid w:val="0001359E"/>
    <w:rsid w:val="00045F2F"/>
    <w:rsid w:val="00055157"/>
    <w:rsid w:val="0007361F"/>
    <w:rsid w:val="00080F6E"/>
    <w:rsid w:val="000B3925"/>
    <w:rsid w:val="000D25F0"/>
    <w:rsid w:val="000D5589"/>
    <w:rsid w:val="00110F39"/>
    <w:rsid w:val="00113BCF"/>
    <w:rsid w:val="00125B2D"/>
    <w:rsid w:val="001319D0"/>
    <w:rsid w:val="001340B8"/>
    <w:rsid w:val="0014386E"/>
    <w:rsid w:val="00183C2B"/>
    <w:rsid w:val="00186800"/>
    <w:rsid w:val="00193571"/>
    <w:rsid w:val="001A2BDE"/>
    <w:rsid w:val="001B0312"/>
    <w:rsid w:val="001B7105"/>
    <w:rsid w:val="001C13E3"/>
    <w:rsid w:val="001C253C"/>
    <w:rsid w:val="00215A10"/>
    <w:rsid w:val="00220C09"/>
    <w:rsid w:val="002536A0"/>
    <w:rsid w:val="0025382F"/>
    <w:rsid w:val="00261102"/>
    <w:rsid w:val="00263C55"/>
    <w:rsid w:val="0027438B"/>
    <w:rsid w:val="00281F5C"/>
    <w:rsid w:val="002822CC"/>
    <w:rsid w:val="002A1C16"/>
    <w:rsid w:val="002A3D36"/>
    <w:rsid w:val="002C1159"/>
    <w:rsid w:val="002C51BF"/>
    <w:rsid w:val="002C654B"/>
    <w:rsid w:val="002E444E"/>
    <w:rsid w:val="002F5BF2"/>
    <w:rsid w:val="003112B2"/>
    <w:rsid w:val="00314F2D"/>
    <w:rsid w:val="00342480"/>
    <w:rsid w:val="00362725"/>
    <w:rsid w:val="00362D26"/>
    <w:rsid w:val="00370F7C"/>
    <w:rsid w:val="0039396F"/>
    <w:rsid w:val="003A0127"/>
    <w:rsid w:val="003B0BF0"/>
    <w:rsid w:val="003B3C94"/>
    <w:rsid w:val="003E044A"/>
    <w:rsid w:val="003E3D2A"/>
    <w:rsid w:val="003F4853"/>
    <w:rsid w:val="00403296"/>
    <w:rsid w:val="00405CCA"/>
    <w:rsid w:val="004064B7"/>
    <w:rsid w:val="0043283A"/>
    <w:rsid w:val="004369B6"/>
    <w:rsid w:val="004800F9"/>
    <w:rsid w:val="00486278"/>
    <w:rsid w:val="004964CF"/>
    <w:rsid w:val="004970B1"/>
    <w:rsid w:val="004A3ED0"/>
    <w:rsid w:val="004C615B"/>
    <w:rsid w:val="004E27CD"/>
    <w:rsid w:val="004F7DC5"/>
    <w:rsid w:val="0055764C"/>
    <w:rsid w:val="00566567"/>
    <w:rsid w:val="00577319"/>
    <w:rsid w:val="005861C8"/>
    <w:rsid w:val="005C1F95"/>
    <w:rsid w:val="005E101B"/>
    <w:rsid w:val="005F6987"/>
    <w:rsid w:val="00617367"/>
    <w:rsid w:val="0062573A"/>
    <w:rsid w:val="00632CC5"/>
    <w:rsid w:val="006337FE"/>
    <w:rsid w:val="0063490C"/>
    <w:rsid w:val="0064242E"/>
    <w:rsid w:val="00651EE0"/>
    <w:rsid w:val="006763EF"/>
    <w:rsid w:val="006822BE"/>
    <w:rsid w:val="0068494F"/>
    <w:rsid w:val="006A320D"/>
    <w:rsid w:val="006C240F"/>
    <w:rsid w:val="006F6208"/>
    <w:rsid w:val="007229DC"/>
    <w:rsid w:val="00725699"/>
    <w:rsid w:val="00743C2D"/>
    <w:rsid w:val="00755CD2"/>
    <w:rsid w:val="00777B96"/>
    <w:rsid w:val="007933D1"/>
    <w:rsid w:val="007B6AB1"/>
    <w:rsid w:val="007C145A"/>
    <w:rsid w:val="007F603C"/>
    <w:rsid w:val="007F6D7A"/>
    <w:rsid w:val="007F7C4F"/>
    <w:rsid w:val="00814433"/>
    <w:rsid w:val="00822321"/>
    <w:rsid w:val="008233F0"/>
    <w:rsid w:val="00823975"/>
    <w:rsid w:val="008407AF"/>
    <w:rsid w:val="00840B7C"/>
    <w:rsid w:val="0084356C"/>
    <w:rsid w:val="00847CBF"/>
    <w:rsid w:val="0087171B"/>
    <w:rsid w:val="008740DC"/>
    <w:rsid w:val="008A7D22"/>
    <w:rsid w:val="008D2295"/>
    <w:rsid w:val="008E4594"/>
    <w:rsid w:val="008F43F9"/>
    <w:rsid w:val="00920884"/>
    <w:rsid w:val="009310EB"/>
    <w:rsid w:val="0094400F"/>
    <w:rsid w:val="009719A8"/>
    <w:rsid w:val="00983B15"/>
    <w:rsid w:val="0099427A"/>
    <w:rsid w:val="009C218F"/>
    <w:rsid w:val="009C76E2"/>
    <w:rsid w:val="009D092A"/>
    <w:rsid w:val="009D7E27"/>
    <w:rsid w:val="009E22D6"/>
    <w:rsid w:val="009E7E37"/>
    <w:rsid w:val="009F02F4"/>
    <w:rsid w:val="009F06D0"/>
    <w:rsid w:val="00A01515"/>
    <w:rsid w:val="00A05EE8"/>
    <w:rsid w:val="00A2731F"/>
    <w:rsid w:val="00A34EEE"/>
    <w:rsid w:val="00A362A0"/>
    <w:rsid w:val="00A50FC8"/>
    <w:rsid w:val="00A615DC"/>
    <w:rsid w:val="00AA7D16"/>
    <w:rsid w:val="00AB1DBC"/>
    <w:rsid w:val="00AB579D"/>
    <w:rsid w:val="00AB5FAA"/>
    <w:rsid w:val="00AB7C13"/>
    <w:rsid w:val="00AE005D"/>
    <w:rsid w:val="00AE33FD"/>
    <w:rsid w:val="00B05C2E"/>
    <w:rsid w:val="00B105E9"/>
    <w:rsid w:val="00B2121F"/>
    <w:rsid w:val="00B22C6B"/>
    <w:rsid w:val="00B32F5F"/>
    <w:rsid w:val="00B4025A"/>
    <w:rsid w:val="00B41A23"/>
    <w:rsid w:val="00B5483F"/>
    <w:rsid w:val="00B55A95"/>
    <w:rsid w:val="00B563A1"/>
    <w:rsid w:val="00B62EF4"/>
    <w:rsid w:val="00B7216B"/>
    <w:rsid w:val="00B724E3"/>
    <w:rsid w:val="00B76CBB"/>
    <w:rsid w:val="00B91738"/>
    <w:rsid w:val="00B95257"/>
    <w:rsid w:val="00BF584A"/>
    <w:rsid w:val="00C34816"/>
    <w:rsid w:val="00C55E58"/>
    <w:rsid w:val="00C84B5B"/>
    <w:rsid w:val="00C95189"/>
    <w:rsid w:val="00CA0AF0"/>
    <w:rsid w:val="00CB56C7"/>
    <w:rsid w:val="00CC2353"/>
    <w:rsid w:val="00CD21FE"/>
    <w:rsid w:val="00CE7A1C"/>
    <w:rsid w:val="00CF6F25"/>
    <w:rsid w:val="00D16A2F"/>
    <w:rsid w:val="00D2389A"/>
    <w:rsid w:val="00D25276"/>
    <w:rsid w:val="00D378D6"/>
    <w:rsid w:val="00D46BAA"/>
    <w:rsid w:val="00D5269E"/>
    <w:rsid w:val="00D56A0F"/>
    <w:rsid w:val="00DD072F"/>
    <w:rsid w:val="00DD5367"/>
    <w:rsid w:val="00DE360C"/>
    <w:rsid w:val="00E07A7F"/>
    <w:rsid w:val="00E3365D"/>
    <w:rsid w:val="00E569E6"/>
    <w:rsid w:val="00E634AD"/>
    <w:rsid w:val="00E816CB"/>
    <w:rsid w:val="00E849DD"/>
    <w:rsid w:val="00E861AB"/>
    <w:rsid w:val="00EA0B93"/>
    <w:rsid w:val="00EA1F12"/>
    <w:rsid w:val="00EB46A6"/>
    <w:rsid w:val="00EB5545"/>
    <w:rsid w:val="00EB5683"/>
    <w:rsid w:val="00ED3158"/>
    <w:rsid w:val="00ED6B19"/>
    <w:rsid w:val="00EF0421"/>
    <w:rsid w:val="00F22E7C"/>
    <w:rsid w:val="00F43858"/>
    <w:rsid w:val="00F51A44"/>
    <w:rsid w:val="00F60A31"/>
    <w:rsid w:val="00F700B4"/>
    <w:rsid w:val="00FB058D"/>
    <w:rsid w:val="00FB2C85"/>
    <w:rsid w:val="00FB3784"/>
    <w:rsid w:val="00FB44FA"/>
    <w:rsid w:val="00FD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65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7C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65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47CB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uiPriority w:val="99"/>
    <w:rsid w:val="00E569E6"/>
    <w:pPr>
      <w:framePr w:w="3593" w:h="3766" w:hSpace="180" w:wrap="auto" w:vAnchor="text" w:hAnchor="page" w:x="1729"/>
      <w:spacing w:after="0" w:line="240" w:lineRule="auto"/>
      <w:jc w:val="center"/>
    </w:pPr>
    <w:rPr>
      <w:rFonts w:ascii="Times New Roman" w:hAnsi="Times New Roman"/>
      <w:b/>
      <w:caps/>
      <w:sz w:val="26"/>
      <w:szCs w:val="20"/>
    </w:rPr>
  </w:style>
  <w:style w:type="paragraph" w:styleId="a4">
    <w:name w:val="Body Text"/>
    <w:basedOn w:val="a"/>
    <w:link w:val="a5"/>
    <w:uiPriority w:val="99"/>
    <w:semiHidden/>
    <w:rsid w:val="00045F2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45F2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F700B4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FD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65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7C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65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47CB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uiPriority w:val="99"/>
    <w:rsid w:val="00E569E6"/>
    <w:pPr>
      <w:framePr w:w="3593" w:h="3766" w:hSpace="180" w:wrap="auto" w:vAnchor="text" w:hAnchor="page" w:x="1729"/>
      <w:spacing w:after="0" w:line="240" w:lineRule="auto"/>
      <w:jc w:val="center"/>
    </w:pPr>
    <w:rPr>
      <w:rFonts w:ascii="Times New Roman" w:hAnsi="Times New Roman"/>
      <w:b/>
      <w:caps/>
      <w:sz w:val="26"/>
      <w:szCs w:val="20"/>
    </w:rPr>
  </w:style>
  <w:style w:type="paragraph" w:styleId="a4">
    <w:name w:val="Body Text"/>
    <w:basedOn w:val="a"/>
    <w:link w:val="a5"/>
    <w:uiPriority w:val="99"/>
    <w:semiHidden/>
    <w:rsid w:val="00045F2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45F2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F700B4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FD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Admin</dc:creator>
  <cp:keywords/>
  <dc:description/>
  <cp:lastModifiedBy>Пользователь</cp:lastModifiedBy>
  <cp:revision>13</cp:revision>
  <cp:lastPrinted>2017-04-11T05:22:00Z</cp:lastPrinted>
  <dcterms:created xsi:type="dcterms:W3CDTF">2017-04-13T06:05:00Z</dcterms:created>
  <dcterms:modified xsi:type="dcterms:W3CDTF">2019-03-06T09:52:00Z</dcterms:modified>
</cp:coreProperties>
</file>