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D4" w:rsidRDefault="00257BD4" w:rsidP="00257BD4">
      <w:pPr>
        <w:ind w:firstLine="567"/>
        <w:jc w:val="center"/>
        <w:rPr>
          <w:bCs/>
          <w:sz w:val="28"/>
          <w:szCs w:val="28"/>
        </w:rPr>
      </w:pPr>
      <w:proofErr w:type="gramStart"/>
      <w:r>
        <w:rPr>
          <w:b/>
          <w:sz w:val="24"/>
          <w:szCs w:val="24"/>
        </w:rPr>
        <w:t xml:space="preserve">Информационное сообщение (извещение) о проведении конкурсного отбора малого предпринимательства и физических лиц </w:t>
      </w:r>
      <w:r>
        <w:rPr>
          <w:b/>
          <w:bCs/>
          <w:sz w:val="24"/>
          <w:szCs w:val="24"/>
        </w:rPr>
        <w:t>– производителей  товаров, работ, услуг в целях возмещения затрат в  связи с производством товаров, выполнением работ, оказанием услуг в части расходов на приобретение основных средств и производственного оборудования</w:t>
      </w:r>
      <w:r>
        <w:rPr>
          <w:b/>
          <w:sz w:val="24"/>
          <w:szCs w:val="24"/>
        </w:rPr>
        <w:t xml:space="preserve">  для предоставления  грантов </w:t>
      </w:r>
      <w:r>
        <w:rPr>
          <w:b/>
          <w:bCs/>
          <w:sz w:val="24"/>
          <w:szCs w:val="24"/>
        </w:rPr>
        <w:t xml:space="preserve">в  форме субсидии  </w:t>
      </w:r>
      <w:r>
        <w:rPr>
          <w:b/>
          <w:sz w:val="24"/>
          <w:szCs w:val="24"/>
        </w:rPr>
        <w:t>на создание собственного бизнеса</w:t>
      </w:r>
      <w:r>
        <w:rPr>
          <w:b/>
          <w:bCs/>
          <w:sz w:val="24"/>
          <w:szCs w:val="24"/>
        </w:rPr>
        <w:t xml:space="preserve"> из бюджета городского округа Октябрьск Самарской области (далее -  К</w:t>
      </w:r>
      <w:r>
        <w:rPr>
          <w:b/>
          <w:sz w:val="24"/>
          <w:szCs w:val="24"/>
        </w:rPr>
        <w:t>онкурс)</w:t>
      </w:r>
      <w:r>
        <w:rPr>
          <w:b/>
          <w:bCs/>
          <w:sz w:val="24"/>
          <w:szCs w:val="24"/>
        </w:rPr>
        <w:t>.</w:t>
      </w:r>
      <w:proofErr w:type="gramEnd"/>
    </w:p>
    <w:p w:rsidR="00257BD4" w:rsidRDefault="00257BD4" w:rsidP="00257BD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1.Организатор проведения отбора.</w:t>
      </w:r>
    </w:p>
    <w:p w:rsidR="00257BD4" w:rsidRDefault="00257BD4" w:rsidP="00257BD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 Октябрьск.</w:t>
      </w:r>
    </w:p>
    <w:p w:rsidR="00257BD4" w:rsidRDefault="00257BD4" w:rsidP="00257BD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адрес:445240, Самарская обл., г. Октябрьск, ул. Ленина, 54.</w:t>
      </w:r>
    </w:p>
    <w:p w:rsidR="00257BD4" w:rsidRDefault="00257BD4" w:rsidP="00257BD4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8(84646)2-14-55, 2-13-21.</w:t>
      </w:r>
    </w:p>
    <w:p w:rsidR="00257BD4" w:rsidRDefault="00257BD4" w:rsidP="00257BD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2.Сроки и место приема документов.</w:t>
      </w:r>
    </w:p>
    <w:p w:rsidR="00257BD4" w:rsidRDefault="00257BD4" w:rsidP="00257BD4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13.09. 2019 г. по12.10.2019 г. с 9.00 до 17.00 часов по адресу: 445240, Самарская обл., г. Октябрьск, ул. Ленина, д. 54,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19, управление экономического развития, инвестиций, предпринимательства и торговли Администрации городского округа Октябрьск.</w:t>
      </w:r>
    </w:p>
    <w:p w:rsidR="00257BD4" w:rsidRDefault="00257BD4" w:rsidP="00257BD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3.Сроки и место проведения отбора.</w:t>
      </w:r>
    </w:p>
    <w:p w:rsidR="00257BD4" w:rsidRDefault="00257BD4" w:rsidP="00257BD4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Конкурсной комиссии 16.10.2019 г. в 14.00 часов по адресу: 445240, г. Октябрьск, ул. Ленина, д.54 (здание Администрации городского округа Октябрьск).</w:t>
      </w:r>
    </w:p>
    <w:p w:rsidR="00257BD4" w:rsidRDefault="00257BD4" w:rsidP="00257BD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4.Порядок и условия предоставления Грантов.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67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1.Грант предоставляется </w:t>
      </w:r>
      <w:proofErr w:type="spellStart"/>
      <w:r>
        <w:rPr>
          <w:sz w:val="24"/>
          <w:szCs w:val="24"/>
        </w:rPr>
        <w:t>единоразово</w:t>
      </w:r>
      <w:proofErr w:type="spellEnd"/>
      <w:r>
        <w:rPr>
          <w:sz w:val="24"/>
          <w:szCs w:val="24"/>
        </w:rPr>
        <w:t xml:space="preserve"> в размере до 90% от стоимости основных средств и оборудования, но не более  80 000 рублей, на основании предварительного договора купли-продажи заключенного с поставщиком основных средств и производственного оборудования.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 Гранты предоставляются начинающим субъектам малого предпринимательства, соответствующим следующим критериям: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соответствие заявителя требованиям, установленным </w:t>
      </w:r>
      <w:hyperlink r:id="rId8" w:history="1">
        <w:r>
          <w:rPr>
            <w:rStyle w:val="ae"/>
            <w:sz w:val="24"/>
            <w:szCs w:val="24"/>
          </w:rPr>
          <w:t>статьей 4</w:t>
        </w:r>
      </w:hyperlink>
      <w:r>
        <w:rPr>
          <w:sz w:val="24"/>
          <w:szCs w:val="24"/>
        </w:rPr>
        <w:t xml:space="preserve"> Федерального закона № 209-ФЗ от 24.07.2007 "О развитии малого и среднего предпринимательства в Российской Федерации" (далее - Закон);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заявитель не является субъектом малого предпринимательства, указанным в </w:t>
      </w:r>
      <w:hyperlink r:id="rId9" w:history="1">
        <w:r>
          <w:rPr>
            <w:rStyle w:val="ae"/>
            <w:sz w:val="24"/>
            <w:szCs w:val="24"/>
          </w:rPr>
          <w:t>частях 3</w:t>
        </w:r>
      </w:hyperlink>
      <w:r>
        <w:rPr>
          <w:sz w:val="24"/>
          <w:szCs w:val="24"/>
        </w:rPr>
        <w:t xml:space="preserve"> и </w:t>
      </w:r>
      <w:hyperlink r:id="rId10" w:history="1">
        <w:r>
          <w:rPr>
            <w:rStyle w:val="ae"/>
            <w:sz w:val="24"/>
            <w:szCs w:val="24"/>
          </w:rPr>
          <w:t>4 статьи 14</w:t>
        </w:r>
      </w:hyperlink>
      <w:r>
        <w:rPr>
          <w:sz w:val="24"/>
          <w:szCs w:val="24"/>
        </w:rPr>
        <w:t xml:space="preserve"> Закона;</w:t>
      </w:r>
    </w:p>
    <w:p w:rsidR="00257BD4" w:rsidRDefault="00257BD4" w:rsidP="00257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зарегистрированный в Федеральной налоговой службе и осуществляет деятельность на территории городского округа Октябрьск Самарской области в качестве юридического лица или индивидуального предпринимателя не более 12 месяцев на день подачи заявления об участии в конкурсе для предоставления Грантов;</w:t>
      </w:r>
    </w:p>
    <w:p w:rsidR="00257BD4" w:rsidRDefault="00257BD4" w:rsidP="00257B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победитель Конкурса;</w:t>
      </w:r>
    </w:p>
    <w:p w:rsidR="00257BD4" w:rsidRDefault="00257BD4" w:rsidP="00257BD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- наличие экономически обоснованного бизнес-плана на создание собственного бизнеса по форме, согласно приложению 1; 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заявитель  не находится в процессе ликвидации, реорганизации, банкротства, а также его деятельность не приостановлена в установленном действующим законодательством порядке;</w:t>
      </w:r>
    </w:p>
    <w:p w:rsidR="00257BD4" w:rsidRDefault="00257BD4" w:rsidP="00257B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заявитель не является получателем средств из бюджета бюджетной системы Российской Федерации, из которого планируется предоставление Гранта, в соответствии с иными правовыми актами на цели, установленные настоящим нормативным правовым актом;</w:t>
      </w:r>
    </w:p>
    <w:p w:rsidR="00257BD4" w:rsidRDefault="00257BD4" w:rsidP="00257BD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заявитель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наличие денежных средств на  счетах заявителя не менее 10% от размера стоимости основных средств и производственного оборудования, указанного в предварительном договоре купли-продажи.</w:t>
      </w:r>
    </w:p>
    <w:p w:rsidR="00257BD4" w:rsidRDefault="00257BD4" w:rsidP="00257B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Гранты предоставляются физическим лицам, соответствующим следующим критериям:</w:t>
      </w:r>
    </w:p>
    <w:p w:rsidR="00257BD4" w:rsidRDefault="00257BD4" w:rsidP="00257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граждане  Российской Федерации, достигшие возраста 18 лет и  зарегистрированные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городского округа Октябрьск Самарской области;</w:t>
      </w:r>
    </w:p>
    <w:p w:rsidR="00257BD4" w:rsidRDefault="00257BD4" w:rsidP="00257BD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-  наличие экономически обоснованного бизнес-плана на создание собственного бизнеса по форме согласно приложению 1</w:t>
      </w:r>
      <w:r>
        <w:rPr>
          <w:bCs/>
          <w:sz w:val="24"/>
          <w:szCs w:val="24"/>
        </w:rPr>
        <w:t>.</w:t>
      </w:r>
    </w:p>
    <w:p w:rsidR="00257BD4" w:rsidRDefault="00257BD4" w:rsidP="00257B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7BD4" w:rsidRDefault="00257BD4" w:rsidP="00257B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5. Перечень документов, представляемых   для участия в Конкурсе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  Начинающие субъекты малого предпринимательства для участия в Конкурсе представляют следующие документы: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об участии в Конкурсе по форме, согласно приложению  2;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справка налогового органа об исполнении налогоплательщиком 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выданной  в срок не позднее одного месяца до даты представления заявления об участии в Конкурсе;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выписки о наличии денежных средств на счетах заявителя;</w:t>
      </w:r>
    </w:p>
    <w:p w:rsidR="00257BD4" w:rsidRDefault="00257BD4" w:rsidP="00257BD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- бизнес-план на создание собственного бизнеса по форме согласно приложению  1; </w:t>
      </w:r>
      <w:r>
        <w:rPr>
          <w:bCs/>
          <w:sz w:val="24"/>
          <w:szCs w:val="24"/>
        </w:rPr>
        <w:t xml:space="preserve"> 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копии предварительных договоров купли-продажи  основных средств и производственного оборудования, счетов на оплату и спецификаций (накладных, номенклатур и т.д.), заверенных подписью руководителя (индивидуального предпринимателя) и печатью;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2. Физические лица  для участия в Конкурсе представляют следующие документы: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об участии в Конкурсе по форме, согласно приложению  2; 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копию паспорта заявителя, с представлением оригинала;</w:t>
      </w:r>
    </w:p>
    <w:p w:rsidR="00257BD4" w:rsidRDefault="00257BD4" w:rsidP="00257BD4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- бизнес-план на создание собственного бизнеса по форме согласно приложению 1; 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выписки о наличии денежных средств на счетах заявителя;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копии предварительных договоров купли-продажи  основных средств и оборудования, счетов на оплату и спецификаций (накладных, номенклатур и т.д.), заверенных подписью заявителя.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contextualSpacing/>
        <w:jc w:val="center"/>
        <w:rPr>
          <w:b/>
          <w:sz w:val="24"/>
          <w:szCs w:val="24"/>
        </w:rPr>
      </w:pPr>
    </w:p>
    <w:p w:rsidR="00257BD4" w:rsidRDefault="00257BD4" w:rsidP="00257BD4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6.Критерии отбора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Конкурсная комиссия осуществляет прием конкурсной документации в течение тридцати календарных дней, начиная со дня опубликования информационного сообщения. 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Заявление об участие в конкурсе регистрируется в журнале приема конкурсной документации. 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Заявления, представленные   после истечения срока и (или) не в полном объеме,  не подлежат рассмотрению Конкурсной комиссией.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 Оценка и сопоставление заявок осуществляется Конкурсной комиссией в соответствии с критериями, установленными приложением  3.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Победителями  Конкурса могут  быть признаны участники конкурса, набравшие наибольшее число баллов, выставленных в соответствии с Приложением  3.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участники конкурса получили одинаковое количество баллов, приоритет отдается участникам, конкурсная документация от которых поступила раньше.</w:t>
      </w:r>
    </w:p>
    <w:p w:rsidR="00257BD4" w:rsidRDefault="00257BD4" w:rsidP="00257BD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6.Конкурс признается состоявшимся в случае, если  было подано одно и более заявление. В случае отсутствия  заявления конкурс признается несостоявшимся.</w:t>
      </w:r>
    </w:p>
    <w:p w:rsidR="00257BD4" w:rsidRDefault="00257BD4" w:rsidP="00D65473">
      <w:pPr>
        <w:jc w:val="both"/>
        <w:rPr>
          <w:sz w:val="28"/>
          <w:szCs w:val="28"/>
        </w:rPr>
      </w:pPr>
      <w:bookmarkStart w:id="0" w:name="_GoBack"/>
      <w:bookmarkEnd w:id="0"/>
    </w:p>
    <w:p w:rsidR="00257BD4" w:rsidRDefault="00257BD4" w:rsidP="00D65473">
      <w:pPr>
        <w:jc w:val="both"/>
        <w:rPr>
          <w:sz w:val="28"/>
          <w:szCs w:val="28"/>
        </w:rPr>
      </w:pPr>
    </w:p>
    <w:p w:rsidR="00257BD4" w:rsidRDefault="00257BD4" w:rsidP="00D65473">
      <w:pPr>
        <w:jc w:val="both"/>
        <w:rPr>
          <w:sz w:val="28"/>
          <w:szCs w:val="28"/>
        </w:rPr>
      </w:pPr>
    </w:p>
    <w:p w:rsidR="00257BD4" w:rsidRDefault="00257BD4" w:rsidP="00D65473">
      <w:pPr>
        <w:jc w:val="both"/>
        <w:rPr>
          <w:sz w:val="28"/>
          <w:szCs w:val="28"/>
        </w:rPr>
      </w:pPr>
    </w:p>
    <w:p w:rsidR="00257BD4" w:rsidRDefault="00257BD4" w:rsidP="00D65473">
      <w:pPr>
        <w:jc w:val="both"/>
        <w:rPr>
          <w:sz w:val="28"/>
          <w:szCs w:val="28"/>
        </w:rPr>
      </w:pPr>
    </w:p>
    <w:p w:rsidR="00257BD4" w:rsidRDefault="00257BD4" w:rsidP="00D65473">
      <w:pPr>
        <w:jc w:val="both"/>
        <w:rPr>
          <w:sz w:val="28"/>
          <w:szCs w:val="28"/>
        </w:rPr>
      </w:pPr>
    </w:p>
    <w:p w:rsidR="00257BD4" w:rsidRDefault="00257BD4" w:rsidP="00D65473">
      <w:pPr>
        <w:jc w:val="both"/>
        <w:rPr>
          <w:sz w:val="28"/>
          <w:szCs w:val="28"/>
        </w:rPr>
      </w:pPr>
    </w:p>
    <w:p w:rsidR="00257BD4" w:rsidRDefault="00257BD4" w:rsidP="00D65473">
      <w:pPr>
        <w:jc w:val="both"/>
        <w:rPr>
          <w:sz w:val="28"/>
          <w:szCs w:val="28"/>
        </w:rPr>
      </w:pPr>
    </w:p>
    <w:p w:rsidR="00257BD4" w:rsidRDefault="00257BD4" w:rsidP="00D65473">
      <w:pPr>
        <w:jc w:val="both"/>
        <w:rPr>
          <w:sz w:val="28"/>
          <w:szCs w:val="28"/>
        </w:rPr>
      </w:pPr>
    </w:p>
    <w:p w:rsidR="00257BD4" w:rsidRDefault="00257BD4" w:rsidP="00D65473">
      <w:pPr>
        <w:jc w:val="both"/>
        <w:rPr>
          <w:sz w:val="28"/>
          <w:szCs w:val="28"/>
        </w:rPr>
      </w:pPr>
    </w:p>
    <w:p w:rsidR="00667AEC" w:rsidRDefault="001C7439" w:rsidP="00D6547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33020</wp:posOffset>
                </wp:positionV>
                <wp:extent cx="2810510" cy="657860"/>
                <wp:effectExtent l="0" t="0" r="0" b="0"/>
                <wp:wrapNone/>
                <wp:docPr id="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051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AEC" w:rsidRPr="00FD1B20" w:rsidRDefault="00667AEC" w:rsidP="007F78C8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1B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РИЛОЖЕНИЕ</w:t>
                            </w:r>
                            <w:r w:rsidRPr="00FD1B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1</w:t>
                            </w:r>
                          </w:p>
                          <w:p w:rsidR="00667AEC" w:rsidRPr="00FD1B20" w:rsidRDefault="00667AEC" w:rsidP="00B12E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</w:t>
                            </w:r>
                            <w:r w:rsidR="00B12EA0">
                              <w:rPr>
                                <w:sz w:val="24"/>
                                <w:szCs w:val="24"/>
                              </w:rPr>
                              <w:t xml:space="preserve"> Конкурсу</w:t>
                            </w:r>
                          </w:p>
                          <w:p w:rsidR="00667AEC" w:rsidRPr="00667AEC" w:rsidRDefault="00667AEC" w:rsidP="00401C9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left:0;text-align:left;margin-left:256.1pt;margin-top:2.6pt;width:221.3pt;height:5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" strokecolor="white">
                <v:textbox>
                  <w:txbxContent>
                    <w:p w:rsidR="00667AEC" w:rsidRPr="00FD1B20" w:rsidRDefault="00667AEC" w:rsidP="007F78C8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1B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РИЛОЖЕНИЕ</w:t>
                      </w:r>
                      <w:r w:rsidRPr="00FD1B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1</w:t>
                      </w:r>
                    </w:p>
                    <w:p w:rsidR="00667AEC" w:rsidRPr="00FD1B20" w:rsidRDefault="00667AEC" w:rsidP="00B12EA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</w:t>
                      </w:r>
                      <w:r w:rsidR="00B12EA0">
                        <w:rPr>
                          <w:sz w:val="24"/>
                          <w:szCs w:val="24"/>
                        </w:rPr>
                        <w:t xml:space="preserve"> Конкурсу</w:t>
                      </w:r>
                    </w:p>
                    <w:p w:rsidR="00667AEC" w:rsidRPr="00667AEC" w:rsidRDefault="00667AEC" w:rsidP="00401C9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CE1564">
        <w:rPr>
          <w:sz w:val="28"/>
          <w:szCs w:val="28"/>
        </w:rPr>
        <w:t xml:space="preserve">                                </w:t>
      </w:r>
      <w:bookmarkStart w:id="1" w:name="Par64"/>
      <w:bookmarkStart w:id="2" w:name="Par82"/>
      <w:bookmarkEnd w:id="1"/>
      <w:bookmarkEnd w:id="2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-157480</wp:posOffset>
                </wp:positionV>
                <wp:extent cx="2658110" cy="250190"/>
                <wp:effectExtent l="0" t="0" r="0" b="0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8D6" w:rsidRPr="00D65473" w:rsidRDefault="004F18D6" w:rsidP="00D6547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1" o:spid="_x0000_s1027" type="#_x0000_t202" style="position:absolute;left:0;text-align:left;margin-left:266.65pt;margin-top:-12.4pt;width:209.3pt;height:19.7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" strokecolor="white">
                <v:textbox style="mso-fit-shape-to-text:t">
                  <w:txbxContent>
                    <w:p w:rsidR="004F18D6" w:rsidRPr="00D65473" w:rsidRDefault="004F18D6" w:rsidP="00D65473"/>
                  </w:txbxContent>
                </v:textbox>
              </v:shape>
            </w:pict>
          </mc:Fallback>
        </mc:AlternateContent>
      </w:r>
      <w:bookmarkStart w:id="3" w:name="Par87"/>
      <w:bookmarkEnd w:id="3"/>
    </w:p>
    <w:p w:rsidR="00667AEC" w:rsidRDefault="00667AEC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AEC" w:rsidRDefault="00667AEC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AEC" w:rsidRDefault="00667AEC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8C8" w:rsidRDefault="007F78C8" w:rsidP="006F2BB0">
      <w:pPr>
        <w:widowControl w:val="0"/>
        <w:tabs>
          <w:tab w:val="center" w:pos="4677"/>
          <w:tab w:val="left" w:pos="83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F78C8" w:rsidRDefault="007F78C8" w:rsidP="006F2BB0">
      <w:pPr>
        <w:widowControl w:val="0"/>
        <w:tabs>
          <w:tab w:val="center" w:pos="4677"/>
          <w:tab w:val="left" w:pos="835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F2BB0" w:rsidRPr="00401C95" w:rsidRDefault="006F2BB0" w:rsidP="006F2BB0">
      <w:pPr>
        <w:widowControl w:val="0"/>
        <w:tabs>
          <w:tab w:val="center" w:pos="4677"/>
          <w:tab w:val="left" w:pos="835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01C95">
        <w:rPr>
          <w:sz w:val="26"/>
          <w:szCs w:val="26"/>
        </w:rPr>
        <w:t>Бизнес-план</w:t>
      </w:r>
    </w:p>
    <w:p w:rsidR="006F2BB0" w:rsidRPr="00401C95" w:rsidRDefault="006F2BB0" w:rsidP="006F2BB0">
      <w:pPr>
        <w:widowControl w:val="0"/>
        <w:tabs>
          <w:tab w:val="center" w:pos="4677"/>
          <w:tab w:val="left" w:pos="835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01C95">
        <w:rPr>
          <w:sz w:val="26"/>
          <w:szCs w:val="26"/>
        </w:rPr>
        <w:t>на создание собственного бизнеса</w:t>
      </w:r>
    </w:p>
    <w:p w:rsidR="006F2BB0" w:rsidRPr="00401C95" w:rsidRDefault="006F2BB0" w:rsidP="006F2BB0">
      <w:pPr>
        <w:widowControl w:val="0"/>
        <w:tabs>
          <w:tab w:val="center" w:pos="4677"/>
          <w:tab w:val="left" w:pos="835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01C95">
        <w:rPr>
          <w:sz w:val="26"/>
          <w:szCs w:val="26"/>
        </w:rPr>
        <w:t>по производству товаров (оказанию услуг/выполнению работ)</w:t>
      </w:r>
    </w:p>
    <w:p w:rsidR="006F2BB0" w:rsidRPr="00401C95" w:rsidRDefault="006F2BB0" w:rsidP="006F2BB0">
      <w:pPr>
        <w:widowControl w:val="0"/>
        <w:tabs>
          <w:tab w:val="center" w:pos="4677"/>
          <w:tab w:val="left" w:pos="835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01C95">
        <w:rPr>
          <w:sz w:val="26"/>
          <w:szCs w:val="26"/>
        </w:rPr>
        <w:t>________________________________________</w:t>
      </w:r>
    </w:p>
    <w:p w:rsidR="006F2BB0" w:rsidRPr="00E2615F" w:rsidRDefault="006F2BB0" w:rsidP="006F2BB0">
      <w:pPr>
        <w:widowControl w:val="0"/>
        <w:tabs>
          <w:tab w:val="center" w:pos="4677"/>
          <w:tab w:val="left" w:pos="835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2615F">
        <w:rPr>
          <w:sz w:val="24"/>
          <w:szCs w:val="24"/>
        </w:rPr>
        <w:t>(</w:t>
      </w:r>
      <w:r>
        <w:rPr>
          <w:sz w:val="24"/>
          <w:szCs w:val="24"/>
        </w:rPr>
        <w:t xml:space="preserve">наименование </w:t>
      </w:r>
      <w:r w:rsidRPr="00E2615F">
        <w:rPr>
          <w:sz w:val="24"/>
          <w:szCs w:val="24"/>
        </w:rPr>
        <w:t xml:space="preserve"> указать)</w:t>
      </w:r>
    </w:p>
    <w:p w:rsidR="006F2BB0" w:rsidRPr="00E20C94" w:rsidRDefault="006F2BB0" w:rsidP="00401C95">
      <w:pPr>
        <w:numPr>
          <w:ilvl w:val="0"/>
          <w:numId w:val="24"/>
        </w:numPr>
        <w:spacing w:line="360" w:lineRule="auto"/>
        <w:ind w:hanging="436"/>
        <w:rPr>
          <w:sz w:val="26"/>
          <w:szCs w:val="26"/>
        </w:rPr>
      </w:pPr>
      <w:r w:rsidRPr="00E20C94">
        <w:rPr>
          <w:sz w:val="26"/>
          <w:szCs w:val="26"/>
        </w:rPr>
        <w:t>Резюме</w:t>
      </w:r>
    </w:p>
    <w:p w:rsidR="006F2BB0" w:rsidRPr="00E20C94" w:rsidRDefault="006F2BB0" w:rsidP="00401C95">
      <w:pPr>
        <w:numPr>
          <w:ilvl w:val="1"/>
          <w:numId w:val="24"/>
        </w:numPr>
        <w:spacing w:line="360" w:lineRule="auto"/>
        <w:ind w:hanging="513"/>
        <w:rPr>
          <w:sz w:val="26"/>
          <w:szCs w:val="26"/>
        </w:rPr>
      </w:pPr>
      <w:r w:rsidRPr="00E20C94">
        <w:rPr>
          <w:sz w:val="26"/>
          <w:szCs w:val="26"/>
        </w:rPr>
        <w:t>Цель создания бизнеса</w:t>
      </w:r>
    </w:p>
    <w:p w:rsidR="006F2BB0" w:rsidRPr="00E20C94" w:rsidRDefault="006F2BB0" w:rsidP="00401C95">
      <w:pPr>
        <w:numPr>
          <w:ilvl w:val="1"/>
          <w:numId w:val="24"/>
        </w:numPr>
        <w:spacing w:line="360" w:lineRule="auto"/>
        <w:ind w:hanging="513"/>
        <w:rPr>
          <w:sz w:val="26"/>
          <w:szCs w:val="26"/>
        </w:rPr>
      </w:pPr>
      <w:r w:rsidRPr="00E20C94">
        <w:rPr>
          <w:sz w:val="26"/>
          <w:szCs w:val="26"/>
        </w:rPr>
        <w:t>Наименование производимой продукции (оказания услуг, выполнению работ)</w:t>
      </w:r>
    </w:p>
    <w:p w:rsidR="006F2BB0" w:rsidRPr="00E20C94" w:rsidRDefault="006F2BB0" w:rsidP="00401C95">
      <w:pPr>
        <w:numPr>
          <w:ilvl w:val="1"/>
          <w:numId w:val="24"/>
        </w:numPr>
        <w:spacing w:line="360" w:lineRule="auto"/>
        <w:ind w:hanging="513"/>
        <w:rPr>
          <w:sz w:val="26"/>
          <w:szCs w:val="26"/>
        </w:rPr>
      </w:pPr>
      <w:r w:rsidRPr="00E20C94">
        <w:rPr>
          <w:sz w:val="26"/>
          <w:szCs w:val="26"/>
        </w:rPr>
        <w:t>Адрес производства продукции  (оказания услуг, выполнению работ)</w:t>
      </w:r>
    </w:p>
    <w:p w:rsidR="006F2BB0" w:rsidRPr="00E20C94" w:rsidRDefault="006F2BB0" w:rsidP="00401C95">
      <w:pPr>
        <w:numPr>
          <w:ilvl w:val="0"/>
          <w:numId w:val="24"/>
        </w:numPr>
        <w:spacing w:line="360" w:lineRule="auto"/>
        <w:ind w:hanging="436"/>
        <w:rPr>
          <w:sz w:val="26"/>
          <w:szCs w:val="26"/>
        </w:rPr>
      </w:pPr>
      <w:r w:rsidRPr="00E20C94">
        <w:rPr>
          <w:sz w:val="26"/>
          <w:szCs w:val="26"/>
        </w:rPr>
        <w:t>Производственный план</w:t>
      </w:r>
    </w:p>
    <w:p w:rsidR="006F2BB0" w:rsidRPr="00E20C94" w:rsidRDefault="006F2BB0" w:rsidP="00401C95">
      <w:pPr>
        <w:numPr>
          <w:ilvl w:val="1"/>
          <w:numId w:val="24"/>
        </w:numPr>
        <w:spacing w:line="360" w:lineRule="auto"/>
        <w:ind w:hanging="513"/>
        <w:rPr>
          <w:sz w:val="26"/>
          <w:szCs w:val="26"/>
        </w:rPr>
      </w:pPr>
      <w:r w:rsidRPr="00E20C94">
        <w:rPr>
          <w:sz w:val="26"/>
          <w:szCs w:val="26"/>
        </w:rPr>
        <w:t>Планируемый объем продукции/услуг</w:t>
      </w:r>
    </w:p>
    <w:p w:rsidR="006F2BB0" w:rsidRPr="00E20C94" w:rsidRDefault="006F2BB0" w:rsidP="00401C95">
      <w:pPr>
        <w:numPr>
          <w:ilvl w:val="1"/>
          <w:numId w:val="24"/>
        </w:numPr>
        <w:spacing w:line="360" w:lineRule="auto"/>
        <w:ind w:hanging="513"/>
        <w:rPr>
          <w:sz w:val="26"/>
          <w:szCs w:val="26"/>
        </w:rPr>
      </w:pPr>
      <w:r w:rsidRPr="00E20C94">
        <w:rPr>
          <w:sz w:val="26"/>
          <w:szCs w:val="26"/>
        </w:rPr>
        <w:t xml:space="preserve"> Цены на продукцию/услуги</w:t>
      </w:r>
    </w:p>
    <w:p w:rsidR="006F2BB0" w:rsidRPr="00E20C94" w:rsidRDefault="006F2BB0" w:rsidP="00401C95">
      <w:pPr>
        <w:numPr>
          <w:ilvl w:val="1"/>
          <w:numId w:val="24"/>
        </w:numPr>
        <w:spacing w:line="360" w:lineRule="auto"/>
        <w:ind w:hanging="513"/>
        <w:rPr>
          <w:sz w:val="26"/>
          <w:szCs w:val="26"/>
        </w:rPr>
      </w:pPr>
      <w:r w:rsidRPr="00E20C94">
        <w:rPr>
          <w:sz w:val="26"/>
          <w:szCs w:val="26"/>
        </w:rPr>
        <w:t xml:space="preserve"> Планируемый объем выручки</w:t>
      </w:r>
    </w:p>
    <w:p w:rsidR="006F2BB0" w:rsidRPr="00E20C94" w:rsidRDefault="006F2BB0" w:rsidP="00401C95">
      <w:pPr>
        <w:numPr>
          <w:ilvl w:val="1"/>
          <w:numId w:val="24"/>
        </w:numPr>
        <w:spacing w:line="360" w:lineRule="auto"/>
        <w:ind w:hanging="513"/>
        <w:rPr>
          <w:sz w:val="26"/>
          <w:szCs w:val="26"/>
        </w:rPr>
      </w:pPr>
      <w:r w:rsidRPr="00E20C94">
        <w:rPr>
          <w:sz w:val="26"/>
          <w:szCs w:val="26"/>
        </w:rPr>
        <w:t xml:space="preserve"> Предполагаемые затраты</w:t>
      </w:r>
    </w:p>
    <w:p w:rsidR="006F2BB0" w:rsidRPr="00E20C94" w:rsidRDefault="006F2BB0" w:rsidP="00401C95">
      <w:pPr>
        <w:numPr>
          <w:ilvl w:val="1"/>
          <w:numId w:val="24"/>
        </w:numPr>
        <w:spacing w:line="360" w:lineRule="auto"/>
        <w:ind w:hanging="513"/>
        <w:rPr>
          <w:sz w:val="26"/>
          <w:szCs w:val="26"/>
        </w:rPr>
      </w:pPr>
      <w:r w:rsidRPr="00E20C94">
        <w:rPr>
          <w:sz w:val="26"/>
          <w:szCs w:val="26"/>
        </w:rPr>
        <w:t>Необходимый объем капитальных вложений для осуществления деятельности</w:t>
      </w:r>
    </w:p>
    <w:p w:rsidR="006F2BB0" w:rsidRPr="00E20C94" w:rsidRDefault="006F2BB0" w:rsidP="00B12EA0">
      <w:pPr>
        <w:numPr>
          <w:ilvl w:val="2"/>
          <w:numId w:val="24"/>
        </w:numPr>
        <w:spacing w:line="360" w:lineRule="auto"/>
        <w:ind w:left="567" w:firstLine="0"/>
        <w:rPr>
          <w:sz w:val="26"/>
          <w:szCs w:val="26"/>
        </w:rPr>
      </w:pPr>
      <w:r w:rsidRPr="00E20C94">
        <w:rPr>
          <w:sz w:val="26"/>
          <w:szCs w:val="26"/>
        </w:rPr>
        <w:t>За счет Гранта</w:t>
      </w:r>
    </w:p>
    <w:p w:rsidR="006F2BB0" w:rsidRPr="00E20C94" w:rsidRDefault="006F2BB0" w:rsidP="00D65473">
      <w:pPr>
        <w:numPr>
          <w:ilvl w:val="2"/>
          <w:numId w:val="24"/>
        </w:numPr>
        <w:spacing w:line="360" w:lineRule="auto"/>
        <w:ind w:left="567" w:firstLine="0"/>
        <w:rPr>
          <w:sz w:val="26"/>
          <w:szCs w:val="26"/>
        </w:rPr>
      </w:pPr>
      <w:r w:rsidRPr="00E20C94">
        <w:rPr>
          <w:sz w:val="26"/>
          <w:szCs w:val="26"/>
        </w:rPr>
        <w:t>За счет собственных средств</w:t>
      </w:r>
    </w:p>
    <w:p w:rsidR="006F2BB0" w:rsidRPr="00E20C94" w:rsidRDefault="006F2BB0" w:rsidP="00401C95">
      <w:pPr>
        <w:numPr>
          <w:ilvl w:val="1"/>
          <w:numId w:val="24"/>
        </w:numPr>
        <w:spacing w:line="360" w:lineRule="auto"/>
        <w:ind w:left="567" w:firstLine="0"/>
        <w:rPr>
          <w:sz w:val="26"/>
          <w:szCs w:val="26"/>
        </w:rPr>
      </w:pPr>
      <w:r w:rsidRPr="00E20C94">
        <w:rPr>
          <w:sz w:val="26"/>
          <w:szCs w:val="26"/>
        </w:rPr>
        <w:t>Предполагаемый финансовый результат и срок окупаемости</w:t>
      </w:r>
    </w:p>
    <w:p w:rsidR="006F2BB0" w:rsidRDefault="006F2BB0" w:rsidP="006F2BB0">
      <w:pPr>
        <w:spacing w:line="360" w:lineRule="auto"/>
        <w:ind w:left="720"/>
      </w:pPr>
    </w:p>
    <w:p w:rsidR="00B12EA0" w:rsidRDefault="00B12EA0" w:rsidP="006F2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EA0" w:rsidRDefault="00B12EA0" w:rsidP="006F2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2EA0" w:rsidRDefault="00B12EA0" w:rsidP="006F2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BB0" w:rsidRDefault="006F2BB0" w:rsidP="006F2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</w:t>
      </w:r>
    </w:p>
    <w:p w:rsidR="006F2BB0" w:rsidRDefault="006F2BB0" w:rsidP="006F2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юридического лица/ </w:t>
      </w:r>
    </w:p>
    <w:p w:rsidR="006F2BB0" w:rsidRDefault="006F2BB0" w:rsidP="006F2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предпринимателя/</w:t>
      </w:r>
    </w:p>
    <w:p w:rsidR="006F2BB0" w:rsidRDefault="006F2BB0" w:rsidP="006F2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F2BB0" w:rsidRDefault="006F2BB0" w:rsidP="006F2B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F2BB0" w:rsidRDefault="006F2BB0" w:rsidP="006F2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                                 </w:t>
      </w:r>
      <w:r w:rsidR="001A67E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A67E2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</w:t>
      </w:r>
    </w:p>
    <w:p w:rsidR="006F2BB0" w:rsidRDefault="006F2BB0" w:rsidP="006F2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(подпись)                                                                                         </w:t>
      </w:r>
      <w:r w:rsidR="001A67E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(Ф.И.О.)</w:t>
      </w:r>
    </w:p>
    <w:p w:rsidR="006F2BB0" w:rsidRDefault="006F2BB0" w:rsidP="006F2B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МП</w:t>
      </w:r>
    </w:p>
    <w:p w:rsidR="006F2BB0" w:rsidRDefault="006F2BB0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F2BB0" w:rsidSect="008D6470">
          <w:headerReference w:type="default" r:id="rId11"/>
          <w:pgSz w:w="11906" w:h="16838"/>
          <w:pgMar w:top="964" w:right="1134" w:bottom="851" w:left="1418" w:header="709" w:footer="709" w:gutter="0"/>
          <w:cols w:space="708"/>
          <w:docGrid w:linePitch="360"/>
        </w:sectPr>
      </w:pPr>
    </w:p>
    <w:p w:rsidR="00333008" w:rsidRDefault="001C7439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-82550</wp:posOffset>
                </wp:positionV>
                <wp:extent cx="2896235" cy="460375"/>
                <wp:effectExtent l="0" t="0" r="0" b="0"/>
                <wp:wrapNone/>
                <wp:docPr id="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08" w:rsidRDefault="00333008" w:rsidP="00C379F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1B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РИЛОЖЕНИЕ</w:t>
                            </w:r>
                            <w:r w:rsidRPr="00FD1B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B12EA0" w:rsidRPr="00FD1B20" w:rsidRDefault="00B12EA0" w:rsidP="00C379F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Конкурсу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3" o:spid="_x0000_s1028" type="#_x0000_t202" style="position:absolute;left:0;text-align:left;margin-left:247.15pt;margin-top:-6.5pt;width:228.05pt;height:36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" strokecolor="white">
                <v:textbox style="mso-fit-shape-to-text:t">
                  <w:txbxContent>
                    <w:p w:rsidR="00333008" w:rsidRDefault="00333008" w:rsidP="00C379F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1B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РИЛОЖЕНИЕ</w:t>
                      </w:r>
                      <w:r w:rsidRPr="00FD1B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:rsidR="00B12EA0" w:rsidRPr="00FD1B20" w:rsidRDefault="00B12EA0" w:rsidP="00C379F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Конкурсу</w:t>
                      </w:r>
                    </w:p>
                  </w:txbxContent>
                </v:textbox>
              </v:shape>
            </w:pict>
          </mc:Fallback>
        </mc:AlternateContent>
      </w:r>
    </w:p>
    <w:p w:rsidR="00333008" w:rsidRDefault="00333008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008" w:rsidRDefault="00333008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2EA0" w:rsidRDefault="00B12EA0" w:rsidP="006F2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2BB0" w:rsidRDefault="006F2BB0" w:rsidP="006F2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F17E9">
        <w:rPr>
          <w:rFonts w:ascii="Times New Roman" w:hAnsi="Times New Roman" w:cs="Times New Roman"/>
          <w:sz w:val="24"/>
          <w:szCs w:val="24"/>
        </w:rPr>
        <w:t>городского округа Октябрьск</w:t>
      </w:r>
    </w:p>
    <w:p w:rsidR="006F2BB0" w:rsidRDefault="006F2BB0" w:rsidP="006F2B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</w:t>
      </w:r>
    </w:p>
    <w:p w:rsidR="006F2BB0" w:rsidRDefault="006F2BB0" w:rsidP="006F2BB0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2EA0" w:rsidRDefault="00B12EA0" w:rsidP="009C4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2BB0" w:rsidRDefault="006F2BB0" w:rsidP="009C4A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F2BB0" w:rsidRDefault="006F2BB0" w:rsidP="009C4A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 участии в </w:t>
      </w:r>
      <w:r>
        <w:rPr>
          <w:sz w:val="24"/>
          <w:szCs w:val="24"/>
        </w:rPr>
        <w:t>конкурсе по отбору субъектов малого предпринимательства</w:t>
      </w:r>
    </w:p>
    <w:p w:rsidR="007F78C8" w:rsidRPr="00FD1B20" w:rsidRDefault="006F2BB0" w:rsidP="007F78C8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и физических лиц</w:t>
      </w:r>
      <w:r w:rsidR="007F78C8">
        <w:rPr>
          <w:sz w:val="24"/>
          <w:szCs w:val="24"/>
        </w:rPr>
        <w:t xml:space="preserve"> – производителей товаров, работ, услуг в целях возмещения затрат в связи с производством товаров, выполнением работ, оказанием услуг в части  расходов на приобретение основных средств и производственного оборудования </w:t>
      </w:r>
      <w:r w:rsidR="007F78C8" w:rsidRPr="00FD1B20">
        <w:rPr>
          <w:sz w:val="24"/>
          <w:szCs w:val="24"/>
        </w:rPr>
        <w:t>для предоставления  грантов</w:t>
      </w:r>
      <w:r w:rsidR="007F78C8">
        <w:rPr>
          <w:sz w:val="24"/>
          <w:szCs w:val="24"/>
        </w:rPr>
        <w:t xml:space="preserve"> в форме субсидии </w:t>
      </w:r>
      <w:r w:rsidR="007F78C8" w:rsidRPr="00FD1B20">
        <w:rPr>
          <w:sz w:val="24"/>
          <w:szCs w:val="24"/>
        </w:rPr>
        <w:t>на создание собственного бизнеса</w:t>
      </w:r>
    </w:p>
    <w:p w:rsidR="006F2BB0" w:rsidRDefault="006F2BB0" w:rsidP="009C4A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2EA0" w:rsidRDefault="00B12EA0" w:rsidP="009C4A1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6F2BB0" w:rsidRDefault="006F2BB0" w:rsidP="00D2780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Прошу Вас включить в состав участников </w:t>
      </w:r>
      <w:bookmarkStart w:id="4" w:name="Par224"/>
      <w:bookmarkEnd w:id="4"/>
      <w:r>
        <w:rPr>
          <w:sz w:val="24"/>
          <w:szCs w:val="24"/>
        </w:rPr>
        <w:t xml:space="preserve">по отбору субъектов малого предпринимательства </w:t>
      </w:r>
      <w:r w:rsidR="00C379FB">
        <w:rPr>
          <w:sz w:val="24"/>
          <w:szCs w:val="24"/>
        </w:rPr>
        <w:t xml:space="preserve"> </w:t>
      </w:r>
      <w:r>
        <w:rPr>
          <w:sz w:val="24"/>
          <w:szCs w:val="24"/>
        </w:rPr>
        <w:t>и физических лиц</w:t>
      </w:r>
      <w:r w:rsidR="007F78C8">
        <w:rPr>
          <w:sz w:val="24"/>
          <w:szCs w:val="24"/>
        </w:rPr>
        <w:t xml:space="preserve"> – производителей товаров, работ, услуг в целях возмещения затрат в связи с производством товаров, выполнением работ, оказанием услуг в части  расходов на приобретение основных средств и производственного оборудования </w:t>
      </w:r>
      <w:r w:rsidR="007F78C8" w:rsidRPr="00FD1B20">
        <w:rPr>
          <w:sz w:val="24"/>
          <w:szCs w:val="24"/>
        </w:rPr>
        <w:t>для предоставления  грантов</w:t>
      </w:r>
      <w:r w:rsidR="007F78C8">
        <w:rPr>
          <w:sz w:val="24"/>
          <w:szCs w:val="24"/>
        </w:rPr>
        <w:t xml:space="preserve"> в форме субсидии </w:t>
      </w:r>
      <w:r w:rsidR="007F78C8" w:rsidRPr="00FD1B20">
        <w:rPr>
          <w:sz w:val="24"/>
          <w:szCs w:val="24"/>
        </w:rPr>
        <w:t>на создание собственного бизнеса</w:t>
      </w:r>
      <w:r>
        <w:rPr>
          <w:sz w:val="24"/>
          <w:szCs w:val="24"/>
        </w:rPr>
        <w:t xml:space="preserve"> </w:t>
      </w:r>
    </w:p>
    <w:p w:rsidR="006F2BB0" w:rsidRDefault="006F2BB0" w:rsidP="009C4A14">
      <w:pPr>
        <w:pStyle w:val="ConsPlusNonformat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F2BB0" w:rsidRPr="009C4A14" w:rsidRDefault="006F2BB0" w:rsidP="009C4A14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9C4A14">
        <w:rPr>
          <w:rFonts w:ascii="Times New Roman" w:hAnsi="Times New Roman" w:cs="Times New Roman"/>
        </w:rPr>
        <w:t xml:space="preserve">(наименование субъекта малого предпринимательства/физического лица, ИНН, </w:t>
      </w:r>
    </w:p>
    <w:p w:rsidR="006F2BB0" w:rsidRPr="009C4A14" w:rsidRDefault="006F2BB0" w:rsidP="009C4A14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9C4A14">
        <w:rPr>
          <w:rFonts w:ascii="Times New Roman" w:hAnsi="Times New Roman" w:cs="Times New Roman"/>
        </w:rPr>
        <w:t>адрес местонахождения)</w:t>
      </w:r>
    </w:p>
    <w:p w:rsidR="006F2BB0" w:rsidRDefault="006F2BB0" w:rsidP="009C4A14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2EA0" w:rsidRDefault="006F2BB0" w:rsidP="00C379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F2BB0" w:rsidRDefault="006F2BB0" w:rsidP="00B12EA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пунктами 3.3. или 3.4.  раздела 3 порядка проведения конкурсного отбора субъектов малого предпринимательства и физических лиц </w:t>
      </w:r>
      <w:r w:rsidR="00C379FB">
        <w:rPr>
          <w:sz w:val="24"/>
          <w:szCs w:val="24"/>
        </w:rPr>
        <w:t xml:space="preserve">– производителей товаров, работ, услуг в целях возмещения затрат в связи с производством товаров, выполнением работ, оказанием услуг в части  расходов на приобретение основных средств и производственного оборудования </w:t>
      </w:r>
      <w:r w:rsidR="00C379FB" w:rsidRPr="00FD1B20">
        <w:rPr>
          <w:sz w:val="24"/>
          <w:szCs w:val="24"/>
        </w:rPr>
        <w:t>для предоставления  грантов</w:t>
      </w:r>
      <w:r w:rsidR="00C379FB">
        <w:rPr>
          <w:sz w:val="24"/>
          <w:szCs w:val="24"/>
        </w:rPr>
        <w:t xml:space="preserve"> в форме субсидии </w:t>
      </w:r>
      <w:r w:rsidR="00C379FB" w:rsidRPr="00FD1B20">
        <w:rPr>
          <w:sz w:val="24"/>
          <w:szCs w:val="24"/>
        </w:rPr>
        <w:t xml:space="preserve">на создание собственного </w:t>
      </w:r>
      <w:r w:rsidR="00C379FB">
        <w:rPr>
          <w:sz w:val="24"/>
          <w:szCs w:val="24"/>
        </w:rPr>
        <w:t xml:space="preserve"> </w:t>
      </w:r>
      <w:r w:rsidR="00C379FB" w:rsidRPr="00FD1B20">
        <w:rPr>
          <w:sz w:val="24"/>
          <w:szCs w:val="24"/>
        </w:rPr>
        <w:t>бизнеса</w:t>
      </w:r>
      <w:r w:rsidR="00C37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предоставления им грантов </w:t>
      </w:r>
      <w:r w:rsidR="000D4913">
        <w:rPr>
          <w:sz w:val="24"/>
          <w:szCs w:val="24"/>
        </w:rPr>
        <w:t xml:space="preserve">в форме субсидии </w:t>
      </w:r>
      <w:r>
        <w:rPr>
          <w:sz w:val="24"/>
          <w:szCs w:val="24"/>
        </w:rPr>
        <w:t>на создание собственного бизнеса</w:t>
      </w:r>
      <w:r>
        <w:rPr>
          <w:bCs/>
          <w:sz w:val="24"/>
          <w:szCs w:val="24"/>
        </w:rPr>
        <w:t xml:space="preserve"> предоставляем</w:t>
      </w:r>
      <w:r>
        <w:rPr>
          <w:sz w:val="24"/>
          <w:szCs w:val="24"/>
        </w:rPr>
        <w:t xml:space="preserve"> следующие документы:</w:t>
      </w:r>
    </w:p>
    <w:p w:rsidR="006F2BB0" w:rsidRDefault="006F2BB0" w:rsidP="009C4A14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6F2BB0" w:rsidRPr="009C4A14" w:rsidRDefault="006F2BB0" w:rsidP="009C4A14">
      <w:pPr>
        <w:pStyle w:val="ConsPlusNonformat"/>
        <w:ind w:left="-567" w:firstLine="567"/>
        <w:jc w:val="center"/>
        <w:rPr>
          <w:rFonts w:ascii="Times New Roman" w:hAnsi="Times New Roman" w:cs="Times New Roman"/>
          <w:i/>
        </w:rPr>
      </w:pPr>
      <w:r w:rsidRPr="009C4A14">
        <w:rPr>
          <w:rFonts w:ascii="Times New Roman" w:hAnsi="Times New Roman" w:cs="Times New Roman"/>
          <w:i/>
        </w:rPr>
        <w:t>(Указывать наименование и  реквизиты к документа.</w:t>
      </w:r>
    </w:p>
    <w:p w:rsidR="006F2BB0" w:rsidRPr="009C4A14" w:rsidRDefault="006F2BB0" w:rsidP="009C4A14">
      <w:pPr>
        <w:pStyle w:val="ConsPlusNonformat"/>
        <w:ind w:left="-567" w:firstLine="567"/>
        <w:jc w:val="center"/>
        <w:rPr>
          <w:rFonts w:ascii="Times New Roman" w:hAnsi="Times New Roman" w:cs="Times New Roman"/>
        </w:rPr>
      </w:pPr>
      <w:r w:rsidRPr="009C4A14">
        <w:rPr>
          <w:rFonts w:ascii="Times New Roman" w:hAnsi="Times New Roman" w:cs="Times New Roman"/>
          <w:i/>
        </w:rPr>
        <w:t>В случае предоставления копии – начать со слова  Копия)</w:t>
      </w:r>
    </w:p>
    <w:p w:rsidR="006F2BB0" w:rsidRDefault="006F2BB0" w:rsidP="00B12E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A1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6F2BB0" w:rsidRDefault="006F2BB0" w:rsidP="00B12E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6F2BB0" w:rsidRDefault="006F2BB0" w:rsidP="00B12E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6F2BB0" w:rsidRDefault="006F2BB0" w:rsidP="00B1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EA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12EA0" w:rsidRDefault="00B12EA0" w:rsidP="00B1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2EA0" w:rsidRDefault="00B12EA0" w:rsidP="00B1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BB0" w:rsidRDefault="006F2BB0" w:rsidP="00B12E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</w:t>
      </w:r>
      <w:r w:rsidR="00B12EA0">
        <w:rPr>
          <w:rFonts w:ascii="Times New Roman" w:hAnsi="Times New Roman" w:cs="Times New Roman"/>
          <w:sz w:val="24"/>
          <w:szCs w:val="24"/>
        </w:rPr>
        <w:t>_____</w:t>
      </w:r>
    </w:p>
    <w:p w:rsidR="006F2BB0" w:rsidRPr="009C4A14" w:rsidRDefault="006F2BB0" w:rsidP="009C4A14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C4A14">
        <w:rPr>
          <w:rFonts w:ascii="Times New Roman" w:hAnsi="Times New Roman" w:cs="Times New Roman"/>
        </w:rPr>
        <w:t>(ФИО руководителя, ИП, физического лица)</w:t>
      </w:r>
    </w:p>
    <w:p w:rsidR="006F2BB0" w:rsidRDefault="006F2BB0" w:rsidP="009C4A14">
      <w:pPr>
        <w:pStyle w:val="ConsPlusNonforma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 __________________________________</w:t>
      </w:r>
      <w:r w:rsidR="009C4A14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6F2BB0" w:rsidRDefault="006F2BB0" w:rsidP="009C4A14">
      <w:pPr>
        <w:pStyle w:val="ConsPlusNonformat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eastAsia="Calibri" w:hAnsi="Times New Roman" w:cs="Times New Roman"/>
        </w:rPr>
        <w:t>(организация, ИП, физического лица)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6F2BB0" w:rsidRPr="009C4A14" w:rsidRDefault="006F2BB0" w:rsidP="009C4A14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  <w:r w:rsidRPr="009C4A14">
        <w:rPr>
          <w:rFonts w:ascii="Times New Roman" w:eastAsia="Calibri" w:hAnsi="Times New Roman" w:cs="Times New Roman"/>
        </w:rPr>
        <w:t xml:space="preserve">указанных в документах, прилагаемых к настоящему заявлению, с правом совершения следующих действий: сбор, запись, накопление, хранение, уточнение, использование, передачу, удаление, уничтожение, в </w:t>
      </w:r>
      <w:proofErr w:type="spellStart"/>
      <w:r w:rsidRPr="009C4A14">
        <w:rPr>
          <w:rFonts w:ascii="Times New Roman" w:eastAsia="Calibri" w:hAnsi="Times New Roman" w:cs="Times New Roman"/>
        </w:rPr>
        <w:t>т.ч</w:t>
      </w:r>
      <w:proofErr w:type="spellEnd"/>
      <w:r w:rsidRPr="009C4A14">
        <w:rPr>
          <w:rFonts w:ascii="Times New Roman" w:eastAsia="Calibri" w:hAnsi="Times New Roman" w:cs="Times New Roman"/>
        </w:rPr>
        <w:t xml:space="preserve">. с использованием средств автоматизации,   в соответствии с Федеральным </w:t>
      </w:r>
      <w:hyperlink r:id="rId12" w:history="1">
        <w:r w:rsidRPr="009C4A14">
          <w:rPr>
            <w:rStyle w:val="ae"/>
            <w:rFonts w:ascii="Times New Roman" w:eastAsia="Calibri" w:hAnsi="Times New Roman" w:cs="Times New Roman"/>
            <w:color w:val="000000"/>
          </w:rPr>
          <w:t>законом</w:t>
        </w:r>
      </w:hyperlink>
      <w:r w:rsidRPr="009C4A14">
        <w:t xml:space="preserve"> </w:t>
      </w:r>
      <w:r w:rsidRPr="009C4A14">
        <w:rPr>
          <w:rFonts w:ascii="Times New Roman" w:hAnsi="Times New Roman" w:cs="Times New Roman"/>
        </w:rPr>
        <w:t>№ 152-ФЗ от 27.07.2006</w:t>
      </w:r>
      <w:r w:rsidRPr="009C4A14">
        <w:rPr>
          <w:rFonts w:ascii="Times New Roman" w:eastAsia="Calibri" w:hAnsi="Times New Roman" w:cs="Times New Roman"/>
          <w:color w:val="000000"/>
        </w:rPr>
        <w:t xml:space="preserve">  «</w:t>
      </w:r>
      <w:r w:rsidRPr="009C4A14">
        <w:rPr>
          <w:rFonts w:ascii="Times New Roman" w:eastAsia="Calibri" w:hAnsi="Times New Roman" w:cs="Times New Roman"/>
        </w:rPr>
        <w:t xml:space="preserve">О персональных данных». </w:t>
      </w:r>
    </w:p>
    <w:p w:rsidR="00B12EA0" w:rsidRDefault="00B12EA0" w:rsidP="00B12EA0">
      <w:pPr>
        <w:pStyle w:val="ConsPlusNonformat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C4A14" w:rsidRDefault="00B12EA0" w:rsidP="00B12EA0">
      <w:pPr>
        <w:pStyle w:val="ConsPlusNonformat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                        ___________________</w:t>
      </w:r>
    </w:p>
    <w:p w:rsidR="00B12EA0" w:rsidRDefault="006F2BB0" w:rsidP="009C4A14">
      <w:pPr>
        <w:pStyle w:val="ConsPlusNonformat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руководителя юридического лица/</w:t>
      </w:r>
    </w:p>
    <w:p w:rsidR="006F2BB0" w:rsidRDefault="006F2BB0" w:rsidP="009C4A14">
      <w:pPr>
        <w:pStyle w:val="ConsPlusNonformat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предпринимателя/физического лица</w:t>
      </w:r>
    </w:p>
    <w:p w:rsidR="006F2BB0" w:rsidRPr="00B12EA0" w:rsidRDefault="006F2BB0" w:rsidP="009C4A14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12EA0">
        <w:rPr>
          <w:rFonts w:ascii="Times New Roman" w:hAnsi="Times New Roman" w:cs="Times New Roman"/>
          <w:sz w:val="22"/>
          <w:szCs w:val="22"/>
        </w:rPr>
        <w:t xml:space="preserve">(подпись)                                                                  </w:t>
      </w:r>
      <w:r w:rsidR="00B12EA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B12EA0">
        <w:rPr>
          <w:rFonts w:ascii="Times New Roman" w:hAnsi="Times New Roman" w:cs="Times New Roman"/>
          <w:sz w:val="22"/>
          <w:szCs w:val="22"/>
        </w:rPr>
        <w:t>(Ф.И.О.)</w:t>
      </w:r>
    </w:p>
    <w:p w:rsidR="006F2BB0" w:rsidRDefault="006F2BB0" w:rsidP="009C4A14">
      <w:pPr>
        <w:pStyle w:val="ConsPlusNonformat"/>
        <w:ind w:left="-567" w:firstLine="567"/>
        <w:jc w:val="both"/>
        <w:rPr>
          <w:rFonts w:ascii="Times New Roman" w:hAnsi="Times New Roman" w:cs="Times New Roman"/>
        </w:rPr>
      </w:pPr>
    </w:p>
    <w:p w:rsidR="00B12EA0" w:rsidRDefault="00B12EA0" w:rsidP="00B12EA0">
      <w:pPr>
        <w:pStyle w:val="ConsPlusNonforma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2EA0" w:rsidRDefault="00B12EA0" w:rsidP="00B12EA0">
      <w:pPr>
        <w:pStyle w:val="ConsPlusNonformat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F2BB0" w:rsidRDefault="006F2BB0" w:rsidP="00B12EA0">
      <w:pPr>
        <w:pStyle w:val="ConsPlusNonforma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           Дата ___________________________</w:t>
      </w:r>
    </w:p>
    <w:p w:rsidR="00333008" w:rsidRDefault="00333008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008" w:rsidRDefault="00333008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008" w:rsidRDefault="00333008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008" w:rsidRDefault="001C7439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-541655</wp:posOffset>
                </wp:positionV>
                <wp:extent cx="3572510" cy="280670"/>
                <wp:effectExtent l="0" t="0" r="0" b="0"/>
                <wp:wrapNone/>
                <wp:docPr id="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8C8" w:rsidRDefault="007F78C8" w:rsidP="00401C95">
                            <w:pPr>
                              <w:pStyle w:val="ConsPlusNormal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4" o:spid="_x0000_s1029" type="#_x0000_t202" style="position:absolute;left:0;text-align:left;margin-left:193.9pt;margin-top:-42.65pt;width:281.3pt;height:22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" strokecolor="white">
                <v:textbox style="mso-fit-shape-to-text:t">
                  <w:txbxContent>
                    <w:p w:rsidR="007F78C8" w:rsidRDefault="007F78C8" w:rsidP="00401C95">
                      <w:pPr>
                        <w:pStyle w:val="ConsPlusNormal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008" w:rsidRDefault="00333008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008" w:rsidRDefault="00333008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3008" w:rsidRDefault="00333008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2BB0" w:rsidRDefault="006F2BB0" w:rsidP="006F2B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2581" w:rsidRDefault="00422581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1C7439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54610</wp:posOffset>
                </wp:positionV>
                <wp:extent cx="2239010" cy="487045"/>
                <wp:effectExtent l="0" t="0" r="0" b="0"/>
                <wp:wrapNone/>
                <wp:docPr id="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805" w:rsidRDefault="00D27805" w:rsidP="00C379F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79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 3</w:t>
                            </w:r>
                          </w:p>
                          <w:p w:rsidR="00572EE8" w:rsidRPr="00C379FB" w:rsidRDefault="00572EE8" w:rsidP="00C379FB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Конкурсу</w:t>
                            </w:r>
                          </w:p>
                          <w:p w:rsidR="00D27805" w:rsidRPr="00667AEC" w:rsidRDefault="00D27805" w:rsidP="00D2780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30" type="#_x0000_t202" style="position:absolute;left:0;text-align:left;margin-left:286.9pt;margin-top:4.3pt;width:176.3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" strokecolor="white">
                <v:textbox>
                  <w:txbxContent>
                    <w:p w:rsidR="00D27805" w:rsidRDefault="00D27805" w:rsidP="00C379F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79F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 3</w:t>
                      </w:r>
                    </w:p>
                    <w:p w:rsidR="00572EE8" w:rsidRPr="00C379FB" w:rsidRDefault="00572EE8" w:rsidP="00C379FB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Конкурсу</w:t>
                      </w:r>
                    </w:p>
                    <w:p w:rsidR="00D27805" w:rsidRPr="00667AEC" w:rsidRDefault="00D27805" w:rsidP="00D2780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7F78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572EE8" w:rsidRDefault="00572EE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7F78C8" w:rsidRDefault="007F78C8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6F2BB0" w:rsidRDefault="006F2BB0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КРИТЕРИИ</w:t>
      </w:r>
    </w:p>
    <w:p w:rsidR="006F2BB0" w:rsidRDefault="006F2BB0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ОЦЕНКИ И СОПОСТАВЛЕНИЯ ЗАЯВОК</w:t>
      </w:r>
    </w:p>
    <w:p w:rsidR="00586B82" w:rsidRDefault="00586B82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6F2BB0" w:rsidRDefault="006F2BB0" w:rsidP="006F2BB0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2268"/>
      </w:tblGrid>
      <w:tr w:rsidR="006F2BB0" w:rsidTr="00422581">
        <w:trPr>
          <w:trHeight w:val="36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BB0" w:rsidRDefault="006F2BB0" w:rsidP="008D6470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критерия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B0" w:rsidRDefault="006F2BB0" w:rsidP="008D6470">
            <w:pPr>
              <w:pStyle w:val="ConsPlusNormal"/>
              <w:snapToGrid w:val="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Баллы</w:t>
            </w:r>
          </w:p>
        </w:tc>
      </w:tr>
      <w:tr w:rsidR="006F2BB0" w:rsidTr="00422581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2BB0" w:rsidRDefault="006F2BB0" w:rsidP="008D6470">
            <w:pPr>
              <w:pStyle w:val="ConsPlusNormal"/>
              <w:widowControl/>
              <w:tabs>
                <w:tab w:val="left" w:pos="360"/>
              </w:tabs>
              <w:suppressAutoHyphens/>
              <w:autoSpaceDN/>
              <w:snapToGri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Осуществление деятельности в сфере производства товаров, работ, услуг в соответствии с разделами ОКВЭД:</w:t>
            </w:r>
          </w:p>
          <w:p w:rsidR="006F2BB0" w:rsidRDefault="006F2BB0" w:rsidP="008D6470">
            <w:pPr>
              <w:pStyle w:val="ConsPlusNormal"/>
              <w:snapToGrid w:val="0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BB0" w:rsidRDefault="006F2BB0" w:rsidP="008D6470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US"/>
              </w:rPr>
              <w:t>X</w:t>
            </w:r>
          </w:p>
        </w:tc>
      </w:tr>
      <w:tr w:rsidR="00C379FB" w:rsidTr="00422581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79FB" w:rsidRDefault="00C379FB" w:rsidP="00D036E1">
            <w:pPr>
              <w:pStyle w:val="ConsPlusNormal"/>
              <w:widowControl/>
              <w:tabs>
                <w:tab w:val="left" w:pos="360"/>
              </w:tabs>
              <w:suppressAutoHyphens/>
              <w:autoSpaceDN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С «Обрабатывающие  производство»</w:t>
            </w:r>
          </w:p>
          <w:p w:rsidR="00C379FB" w:rsidRDefault="00C379FB" w:rsidP="00D036E1">
            <w:pPr>
              <w:pStyle w:val="ConsPlusNormal"/>
              <w:widowControl/>
              <w:tabs>
                <w:tab w:val="left" w:pos="360"/>
              </w:tabs>
              <w:suppressAutoHyphens/>
              <w:autoSpaceDN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9FB" w:rsidRDefault="00C379FB" w:rsidP="00D036E1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586B82" w:rsidTr="00422581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B82" w:rsidRDefault="00586B82" w:rsidP="00D036E1">
            <w:pPr>
              <w:pStyle w:val="ConsPlusNormal"/>
              <w:widowControl/>
              <w:tabs>
                <w:tab w:val="left" w:pos="360"/>
              </w:tabs>
              <w:suppressAutoHyphens/>
              <w:autoSpaceDN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«Строительство»</w:t>
            </w:r>
          </w:p>
          <w:p w:rsidR="00586B82" w:rsidRPr="006E0C6C" w:rsidRDefault="00586B82" w:rsidP="00D036E1">
            <w:pPr>
              <w:pStyle w:val="ConsPlusNormal"/>
              <w:widowControl/>
              <w:tabs>
                <w:tab w:val="left" w:pos="360"/>
              </w:tabs>
              <w:suppressAutoHyphens/>
              <w:autoSpaceDN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82" w:rsidRDefault="00586B82" w:rsidP="00D036E1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</w:tr>
      <w:tr w:rsidR="00586B82" w:rsidTr="00422581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B82" w:rsidRDefault="00586B82" w:rsidP="00D036E1">
            <w:pPr>
              <w:pStyle w:val="ConsPlusNormal"/>
              <w:widowControl/>
              <w:tabs>
                <w:tab w:val="left" w:pos="360"/>
              </w:tabs>
              <w:suppressAutoHyphens/>
              <w:autoSpaceDN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(подкласс 45.2) «Техническое обслуживание и ремонт автотранспортных средств»</w:t>
            </w:r>
          </w:p>
          <w:p w:rsidR="00586B82" w:rsidRDefault="00586B82" w:rsidP="00D036E1">
            <w:pPr>
              <w:pStyle w:val="ConsPlusNormal"/>
              <w:widowControl/>
              <w:tabs>
                <w:tab w:val="left" w:pos="360"/>
              </w:tabs>
              <w:suppressAutoHyphens/>
              <w:autoSpaceDN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82" w:rsidRDefault="00586B82" w:rsidP="00D036E1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586B82" w:rsidTr="00422581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B82" w:rsidRPr="00DE5604" w:rsidRDefault="00586B82" w:rsidP="00D036E1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6E0C6C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</w:t>
            </w:r>
            <w:r w:rsidRPr="006E0C6C">
              <w:rPr>
                <w:sz w:val="24"/>
                <w:szCs w:val="24"/>
              </w:rPr>
              <w:t xml:space="preserve"> </w:t>
            </w:r>
            <w:r w:rsidRPr="00DE5604">
              <w:rPr>
                <w:sz w:val="24"/>
                <w:szCs w:val="24"/>
              </w:rPr>
              <w:t>А</w:t>
            </w:r>
            <w:r w:rsidRPr="00DE5604">
              <w:rPr>
                <w:bCs/>
                <w:iCs/>
                <w:sz w:val="24"/>
                <w:szCs w:val="24"/>
              </w:rPr>
              <w:t xml:space="preserve">  «Сельское, лесное хозяйство,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DE5604">
              <w:rPr>
                <w:bCs/>
                <w:iCs/>
                <w:sz w:val="24"/>
                <w:szCs w:val="24"/>
              </w:rPr>
              <w:t xml:space="preserve">охота, рыболовство и рыбоводство» </w:t>
            </w:r>
          </w:p>
          <w:p w:rsidR="00586B82" w:rsidRPr="006E0C6C" w:rsidRDefault="00586B82" w:rsidP="00D036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82" w:rsidRPr="006E0C6C" w:rsidRDefault="00586B82" w:rsidP="00D036E1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</w:t>
            </w:r>
            <w:r w:rsidRPr="006E0C6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586B82" w:rsidTr="00422581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B82" w:rsidRDefault="00586B82" w:rsidP="00D036E1">
            <w:pPr>
              <w:pStyle w:val="ConsPlusNormal"/>
              <w:widowControl/>
              <w:tabs>
                <w:tab w:val="left" w:pos="360"/>
              </w:tabs>
              <w:suppressAutoHyphens/>
              <w:autoSpaceDN/>
              <w:snapToGri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(подкласс 95.00 «Ремонт компьютеров, предметов личного потребления и хозяйственно-бытового назначения» подкласс  96.00 «Деятельность по предоставлению прочих персональных услуг»</w:t>
            </w:r>
          </w:p>
          <w:p w:rsidR="00586B82" w:rsidRDefault="00586B82" w:rsidP="00D036E1">
            <w:pPr>
              <w:pStyle w:val="ConsPlusNormal"/>
              <w:widowControl/>
              <w:tabs>
                <w:tab w:val="left" w:pos="360"/>
              </w:tabs>
              <w:suppressAutoHyphens/>
              <w:autoSpaceDN/>
              <w:snapToGri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82" w:rsidRPr="009A3C7A" w:rsidRDefault="00586B82" w:rsidP="00D036E1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586B82" w:rsidTr="00422581">
        <w:trPr>
          <w:trHeight w:val="24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6B82" w:rsidRDefault="00586B82" w:rsidP="008D6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5604">
              <w:rPr>
                <w:sz w:val="24"/>
                <w:szCs w:val="24"/>
              </w:rPr>
              <w:t>Прочие разделы видов деятельности ОК О29-2014 (КДЕС ред.2)</w:t>
            </w:r>
          </w:p>
          <w:p w:rsidR="00586B82" w:rsidRPr="00DE5604" w:rsidRDefault="00586B82" w:rsidP="008D647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B82" w:rsidRPr="00DE5604" w:rsidRDefault="00586B82" w:rsidP="008D6470">
            <w:pPr>
              <w:pStyle w:val="ConsPlusNorma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E56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</w:tr>
    </w:tbl>
    <w:p w:rsidR="006F2BB0" w:rsidRDefault="006F2BB0" w:rsidP="006F2BB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F2BB0" w:rsidRDefault="006F2BB0" w:rsidP="006F2BB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F2BB0" w:rsidRDefault="006F2BB0" w:rsidP="006F2BB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F2BB0" w:rsidRDefault="006F2BB0" w:rsidP="006F2BB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F2BB0" w:rsidRDefault="006F2BB0" w:rsidP="006F2BB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864D6" w:rsidRDefault="001C7439" w:rsidP="00D65473">
      <w:pPr>
        <w:widowControl w:val="0"/>
        <w:autoSpaceDE w:val="0"/>
        <w:autoSpaceDN w:val="0"/>
        <w:adjustRightInd w:val="0"/>
        <w:ind w:left="-709" w:firstLine="709"/>
        <w:jc w:val="right"/>
        <w:outlineLvl w:val="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149225</wp:posOffset>
                </wp:positionV>
                <wp:extent cx="2572385" cy="911225"/>
                <wp:effectExtent l="0" t="0" r="0" b="0"/>
                <wp:wrapNone/>
                <wp:docPr id="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008" w:rsidRPr="00D65473" w:rsidRDefault="00333008" w:rsidP="00D654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031" type="#_x0000_t202" style="position:absolute;left:0;text-align:left;margin-left:256.9pt;margin-top:11.75pt;width:202.55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" strokecolor="white">
                <v:textbox>
                  <w:txbxContent>
                    <w:p w:rsidR="00333008" w:rsidRPr="00D65473" w:rsidRDefault="00333008" w:rsidP="00D65473"/>
                  </w:txbxContent>
                </v:textbox>
              </v:shape>
            </w:pict>
          </mc:Fallback>
        </mc:AlternateContent>
      </w:r>
      <w:bookmarkStart w:id="5" w:name="Par395"/>
      <w:bookmarkEnd w:id="5"/>
    </w:p>
    <w:sectPr w:rsidR="004864D6" w:rsidSect="006B1B5F">
      <w:headerReference w:type="even" r:id="rId13"/>
      <w:headerReference w:type="default" r:id="rId14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49" w:rsidRDefault="009D6049">
      <w:r>
        <w:separator/>
      </w:r>
    </w:p>
  </w:endnote>
  <w:endnote w:type="continuationSeparator" w:id="0">
    <w:p w:rsidR="009D6049" w:rsidRDefault="009D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49" w:rsidRDefault="009D6049">
      <w:r>
        <w:separator/>
      </w:r>
    </w:p>
  </w:footnote>
  <w:footnote w:type="continuationSeparator" w:id="0">
    <w:p w:rsidR="009D6049" w:rsidRDefault="009D6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B0" w:rsidRDefault="006F2BB0" w:rsidP="008D6470">
    <w:pPr>
      <w:pStyle w:val="a8"/>
      <w:tabs>
        <w:tab w:val="clear" w:pos="4677"/>
        <w:tab w:val="clear" w:pos="9355"/>
        <w:tab w:val="left" w:pos="26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B7" w:rsidRDefault="00B14FB7" w:rsidP="00E1005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4FB7" w:rsidRDefault="00B14FB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42" w:rsidRDefault="00061C42">
    <w:pPr>
      <w:pStyle w:val="a8"/>
      <w:jc w:val="center"/>
    </w:pPr>
  </w:p>
  <w:p w:rsidR="006819C3" w:rsidRDefault="006819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C86"/>
    <w:multiLevelType w:val="hybridMultilevel"/>
    <w:tmpl w:val="FE34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B3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896E5F"/>
    <w:multiLevelType w:val="singleLevel"/>
    <w:tmpl w:val="E1449A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5D24D94"/>
    <w:multiLevelType w:val="hybridMultilevel"/>
    <w:tmpl w:val="F93A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305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90708D"/>
    <w:multiLevelType w:val="multilevel"/>
    <w:tmpl w:val="E6D89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9C67100"/>
    <w:multiLevelType w:val="multilevel"/>
    <w:tmpl w:val="ED22AFB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DF14AC6"/>
    <w:multiLevelType w:val="hybridMultilevel"/>
    <w:tmpl w:val="A5565EC0"/>
    <w:lvl w:ilvl="0" w:tplc="22BCDC0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42E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4CD09D2"/>
    <w:multiLevelType w:val="hybridMultilevel"/>
    <w:tmpl w:val="0BF87534"/>
    <w:lvl w:ilvl="0" w:tplc="85081604">
      <w:start w:val="1"/>
      <w:numFmt w:val="decimal"/>
      <w:lvlText w:val="%1."/>
      <w:lvlJc w:val="left"/>
      <w:pPr>
        <w:ind w:left="4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86B49"/>
    <w:multiLevelType w:val="hybridMultilevel"/>
    <w:tmpl w:val="5D92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A748A"/>
    <w:multiLevelType w:val="hybridMultilevel"/>
    <w:tmpl w:val="C0540436"/>
    <w:lvl w:ilvl="0" w:tplc="206AE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405AA3"/>
    <w:multiLevelType w:val="singleLevel"/>
    <w:tmpl w:val="C07AB3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3E4E89"/>
    <w:multiLevelType w:val="hybridMultilevel"/>
    <w:tmpl w:val="5D3E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6610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2E55A93"/>
    <w:multiLevelType w:val="multilevel"/>
    <w:tmpl w:val="ED22AFB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7B334F2"/>
    <w:multiLevelType w:val="singleLevel"/>
    <w:tmpl w:val="ED208C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5DF00FB1"/>
    <w:multiLevelType w:val="singleLevel"/>
    <w:tmpl w:val="6F0A2E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619B37DD"/>
    <w:multiLevelType w:val="multilevel"/>
    <w:tmpl w:val="B1EE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64F8455A"/>
    <w:multiLevelType w:val="singleLevel"/>
    <w:tmpl w:val="9B441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8DB551F"/>
    <w:multiLevelType w:val="singleLevel"/>
    <w:tmpl w:val="A4AA8C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714D566E"/>
    <w:multiLevelType w:val="singleLevel"/>
    <w:tmpl w:val="1CF682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1FD4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8355B77"/>
    <w:multiLevelType w:val="singleLevel"/>
    <w:tmpl w:val="6E0ACE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8"/>
  </w:num>
  <w:num w:numId="8">
    <w:abstractNumId w:val="21"/>
  </w:num>
  <w:num w:numId="9">
    <w:abstractNumId w:val="19"/>
  </w:num>
  <w:num w:numId="10">
    <w:abstractNumId w:val="23"/>
  </w:num>
  <w:num w:numId="11">
    <w:abstractNumId w:val="12"/>
  </w:num>
  <w:num w:numId="12">
    <w:abstractNumId w:val="17"/>
  </w:num>
  <w:num w:numId="13">
    <w:abstractNumId w:val="20"/>
  </w:num>
  <w:num w:numId="14">
    <w:abstractNumId w:val="16"/>
  </w:num>
  <w:num w:numId="15">
    <w:abstractNumId w:val="15"/>
  </w:num>
  <w:num w:numId="16">
    <w:abstractNumId w:val="6"/>
  </w:num>
  <w:num w:numId="17">
    <w:abstractNumId w:val="7"/>
  </w:num>
  <w:num w:numId="18">
    <w:abstractNumId w:val="10"/>
  </w:num>
  <w:num w:numId="19">
    <w:abstractNumId w:val="11"/>
  </w:num>
  <w:num w:numId="20">
    <w:abstractNumId w:val="3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0138D"/>
    <w:rsid w:val="00002264"/>
    <w:rsid w:val="0000302F"/>
    <w:rsid w:val="00005052"/>
    <w:rsid w:val="000070A4"/>
    <w:rsid w:val="000106BA"/>
    <w:rsid w:val="00010B8E"/>
    <w:rsid w:val="00011B8B"/>
    <w:rsid w:val="000120FB"/>
    <w:rsid w:val="00012514"/>
    <w:rsid w:val="00014E87"/>
    <w:rsid w:val="00014FCA"/>
    <w:rsid w:val="00015CEE"/>
    <w:rsid w:val="000161F7"/>
    <w:rsid w:val="000163B9"/>
    <w:rsid w:val="00017364"/>
    <w:rsid w:val="00021021"/>
    <w:rsid w:val="000212F0"/>
    <w:rsid w:val="000243CB"/>
    <w:rsid w:val="00024B35"/>
    <w:rsid w:val="0002677A"/>
    <w:rsid w:val="00026986"/>
    <w:rsid w:val="00027B80"/>
    <w:rsid w:val="0003342B"/>
    <w:rsid w:val="00035373"/>
    <w:rsid w:val="000420B8"/>
    <w:rsid w:val="00042C84"/>
    <w:rsid w:val="00045820"/>
    <w:rsid w:val="000476BB"/>
    <w:rsid w:val="0005025C"/>
    <w:rsid w:val="00052F49"/>
    <w:rsid w:val="000539F6"/>
    <w:rsid w:val="00055C75"/>
    <w:rsid w:val="00056DDD"/>
    <w:rsid w:val="00057AB0"/>
    <w:rsid w:val="00060737"/>
    <w:rsid w:val="00061C42"/>
    <w:rsid w:val="00062577"/>
    <w:rsid w:val="0007109A"/>
    <w:rsid w:val="0007456A"/>
    <w:rsid w:val="00075AF1"/>
    <w:rsid w:val="00081397"/>
    <w:rsid w:val="00081CB4"/>
    <w:rsid w:val="00082A4E"/>
    <w:rsid w:val="0008386D"/>
    <w:rsid w:val="000846FE"/>
    <w:rsid w:val="00090A96"/>
    <w:rsid w:val="00091263"/>
    <w:rsid w:val="00093205"/>
    <w:rsid w:val="000933F6"/>
    <w:rsid w:val="00094495"/>
    <w:rsid w:val="00097F38"/>
    <w:rsid w:val="000A0508"/>
    <w:rsid w:val="000A1FDD"/>
    <w:rsid w:val="000A2D82"/>
    <w:rsid w:val="000A48AA"/>
    <w:rsid w:val="000A5014"/>
    <w:rsid w:val="000A6D67"/>
    <w:rsid w:val="000B0DDF"/>
    <w:rsid w:val="000B15E3"/>
    <w:rsid w:val="000B23FD"/>
    <w:rsid w:val="000B29A2"/>
    <w:rsid w:val="000B65E6"/>
    <w:rsid w:val="000B70D8"/>
    <w:rsid w:val="000C1318"/>
    <w:rsid w:val="000C1481"/>
    <w:rsid w:val="000C4AC8"/>
    <w:rsid w:val="000C7527"/>
    <w:rsid w:val="000D0184"/>
    <w:rsid w:val="000D2A4C"/>
    <w:rsid w:val="000D4913"/>
    <w:rsid w:val="000D72BD"/>
    <w:rsid w:val="000D73DB"/>
    <w:rsid w:val="000E2B9B"/>
    <w:rsid w:val="000E2BEC"/>
    <w:rsid w:val="000E4784"/>
    <w:rsid w:val="000E48A8"/>
    <w:rsid w:val="000E535D"/>
    <w:rsid w:val="000F1288"/>
    <w:rsid w:val="000F353A"/>
    <w:rsid w:val="000F5565"/>
    <w:rsid w:val="00100848"/>
    <w:rsid w:val="00100961"/>
    <w:rsid w:val="00107F70"/>
    <w:rsid w:val="00110554"/>
    <w:rsid w:val="00115078"/>
    <w:rsid w:val="001208A1"/>
    <w:rsid w:val="00121DDA"/>
    <w:rsid w:val="001230A9"/>
    <w:rsid w:val="00124C3A"/>
    <w:rsid w:val="0013067F"/>
    <w:rsid w:val="00130CE7"/>
    <w:rsid w:val="001310E4"/>
    <w:rsid w:val="00131661"/>
    <w:rsid w:val="00132B89"/>
    <w:rsid w:val="00133B32"/>
    <w:rsid w:val="0013639E"/>
    <w:rsid w:val="001432EB"/>
    <w:rsid w:val="00143A17"/>
    <w:rsid w:val="00144F34"/>
    <w:rsid w:val="00153183"/>
    <w:rsid w:val="00160773"/>
    <w:rsid w:val="00162476"/>
    <w:rsid w:val="001633E2"/>
    <w:rsid w:val="00167FC7"/>
    <w:rsid w:val="00172123"/>
    <w:rsid w:val="00172E3B"/>
    <w:rsid w:val="0017339E"/>
    <w:rsid w:val="0017389C"/>
    <w:rsid w:val="00174EAF"/>
    <w:rsid w:val="00176883"/>
    <w:rsid w:val="0017697F"/>
    <w:rsid w:val="001810ED"/>
    <w:rsid w:val="001842D8"/>
    <w:rsid w:val="001844FB"/>
    <w:rsid w:val="001864D5"/>
    <w:rsid w:val="00192C8A"/>
    <w:rsid w:val="00193A28"/>
    <w:rsid w:val="00197587"/>
    <w:rsid w:val="00197BB1"/>
    <w:rsid w:val="001A0BC0"/>
    <w:rsid w:val="001A536D"/>
    <w:rsid w:val="001A67E2"/>
    <w:rsid w:val="001A7113"/>
    <w:rsid w:val="001B0EA4"/>
    <w:rsid w:val="001B13AD"/>
    <w:rsid w:val="001B23CF"/>
    <w:rsid w:val="001B6E85"/>
    <w:rsid w:val="001B7508"/>
    <w:rsid w:val="001C033A"/>
    <w:rsid w:val="001C2DA3"/>
    <w:rsid w:val="001C3702"/>
    <w:rsid w:val="001C3A5A"/>
    <w:rsid w:val="001C7439"/>
    <w:rsid w:val="001D06CC"/>
    <w:rsid w:val="001D075D"/>
    <w:rsid w:val="001D0D43"/>
    <w:rsid w:val="001D4BFF"/>
    <w:rsid w:val="001D6667"/>
    <w:rsid w:val="001D6899"/>
    <w:rsid w:val="001E1C4C"/>
    <w:rsid w:val="001F0F87"/>
    <w:rsid w:val="001F1460"/>
    <w:rsid w:val="001F1710"/>
    <w:rsid w:val="001F373C"/>
    <w:rsid w:val="001F4CFA"/>
    <w:rsid w:val="001F77A9"/>
    <w:rsid w:val="002101D2"/>
    <w:rsid w:val="00211447"/>
    <w:rsid w:val="00212F62"/>
    <w:rsid w:val="00214A05"/>
    <w:rsid w:val="0021580F"/>
    <w:rsid w:val="00215D4C"/>
    <w:rsid w:val="00220946"/>
    <w:rsid w:val="00223767"/>
    <w:rsid w:val="00226172"/>
    <w:rsid w:val="0022636C"/>
    <w:rsid w:val="00226CD7"/>
    <w:rsid w:val="00227DB7"/>
    <w:rsid w:val="002334D1"/>
    <w:rsid w:val="00237601"/>
    <w:rsid w:val="002379DE"/>
    <w:rsid w:val="00237E9D"/>
    <w:rsid w:val="00241A73"/>
    <w:rsid w:val="00242526"/>
    <w:rsid w:val="00246C77"/>
    <w:rsid w:val="0024711B"/>
    <w:rsid w:val="002479D9"/>
    <w:rsid w:val="002501CD"/>
    <w:rsid w:val="00250ED2"/>
    <w:rsid w:val="002517FE"/>
    <w:rsid w:val="002535CD"/>
    <w:rsid w:val="00254A37"/>
    <w:rsid w:val="00257BD4"/>
    <w:rsid w:val="002603E6"/>
    <w:rsid w:val="002605B8"/>
    <w:rsid w:val="002620C6"/>
    <w:rsid w:val="00262D55"/>
    <w:rsid w:val="00263A1F"/>
    <w:rsid w:val="00263BCA"/>
    <w:rsid w:val="00263FB4"/>
    <w:rsid w:val="00264444"/>
    <w:rsid w:val="00266BF2"/>
    <w:rsid w:val="00271C86"/>
    <w:rsid w:val="002741CD"/>
    <w:rsid w:val="002749C3"/>
    <w:rsid w:val="00274FDA"/>
    <w:rsid w:val="00275060"/>
    <w:rsid w:val="00276CC0"/>
    <w:rsid w:val="0027731A"/>
    <w:rsid w:val="0028110E"/>
    <w:rsid w:val="0028198F"/>
    <w:rsid w:val="0028637D"/>
    <w:rsid w:val="00287936"/>
    <w:rsid w:val="00290B89"/>
    <w:rsid w:val="0029190B"/>
    <w:rsid w:val="002921BB"/>
    <w:rsid w:val="00294006"/>
    <w:rsid w:val="00297341"/>
    <w:rsid w:val="0029744D"/>
    <w:rsid w:val="002A0679"/>
    <w:rsid w:val="002A369D"/>
    <w:rsid w:val="002A386D"/>
    <w:rsid w:val="002A7668"/>
    <w:rsid w:val="002B03B8"/>
    <w:rsid w:val="002B0BDF"/>
    <w:rsid w:val="002B157D"/>
    <w:rsid w:val="002B1E45"/>
    <w:rsid w:val="002B25EC"/>
    <w:rsid w:val="002B3FDA"/>
    <w:rsid w:val="002B5470"/>
    <w:rsid w:val="002B62CD"/>
    <w:rsid w:val="002B6911"/>
    <w:rsid w:val="002B6BCD"/>
    <w:rsid w:val="002B6C59"/>
    <w:rsid w:val="002C298D"/>
    <w:rsid w:val="002C305B"/>
    <w:rsid w:val="002C5BA7"/>
    <w:rsid w:val="002C7373"/>
    <w:rsid w:val="002C772F"/>
    <w:rsid w:val="002D0F1A"/>
    <w:rsid w:val="002D123A"/>
    <w:rsid w:val="002D1957"/>
    <w:rsid w:val="002D3A5C"/>
    <w:rsid w:val="002D4166"/>
    <w:rsid w:val="002D5E5F"/>
    <w:rsid w:val="002D6C01"/>
    <w:rsid w:val="002E0C9E"/>
    <w:rsid w:val="002E3FC5"/>
    <w:rsid w:val="002E4484"/>
    <w:rsid w:val="002E5619"/>
    <w:rsid w:val="002E5A9B"/>
    <w:rsid w:val="002F4E53"/>
    <w:rsid w:val="002F63C6"/>
    <w:rsid w:val="002F643B"/>
    <w:rsid w:val="002F711F"/>
    <w:rsid w:val="00301944"/>
    <w:rsid w:val="00307624"/>
    <w:rsid w:val="00311EBD"/>
    <w:rsid w:val="0031256D"/>
    <w:rsid w:val="0031321C"/>
    <w:rsid w:val="0031596E"/>
    <w:rsid w:val="003162DD"/>
    <w:rsid w:val="00322D1F"/>
    <w:rsid w:val="003232EE"/>
    <w:rsid w:val="00323F52"/>
    <w:rsid w:val="00324F22"/>
    <w:rsid w:val="0032544B"/>
    <w:rsid w:val="00325C85"/>
    <w:rsid w:val="00326C29"/>
    <w:rsid w:val="00327676"/>
    <w:rsid w:val="00327782"/>
    <w:rsid w:val="00327843"/>
    <w:rsid w:val="00332B00"/>
    <w:rsid w:val="00333008"/>
    <w:rsid w:val="0033346B"/>
    <w:rsid w:val="00333E72"/>
    <w:rsid w:val="00334A40"/>
    <w:rsid w:val="003406F0"/>
    <w:rsid w:val="00340A28"/>
    <w:rsid w:val="00340FD6"/>
    <w:rsid w:val="00342CFD"/>
    <w:rsid w:val="00344678"/>
    <w:rsid w:val="0034648E"/>
    <w:rsid w:val="003473D8"/>
    <w:rsid w:val="00347B57"/>
    <w:rsid w:val="003509B8"/>
    <w:rsid w:val="003553AC"/>
    <w:rsid w:val="00356DCF"/>
    <w:rsid w:val="00357B0B"/>
    <w:rsid w:val="003613A8"/>
    <w:rsid w:val="00361F60"/>
    <w:rsid w:val="003633AE"/>
    <w:rsid w:val="003640F0"/>
    <w:rsid w:val="00365933"/>
    <w:rsid w:val="00370A24"/>
    <w:rsid w:val="00370B83"/>
    <w:rsid w:val="00371428"/>
    <w:rsid w:val="003772EB"/>
    <w:rsid w:val="0037743D"/>
    <w:rsid w:val="003774A4"/>
    <w:rsid w:val="00380AD5"/>
    <w:rsid w:val="0038131D"/>
    <w:rsid w:val="00381920"/>
    <w:rsid w:val="00382CAA"/>
    <w:rsid w:val="003838B6"/>
    <w:rsid w:val="003850B7"/>
    <w:rsid w:val="003864D8"/>
    <w:rsid w:val="0039127D"/>
    <w:rsid w:val="00391AB2"/>
    <w:rsid w:val="003926A3"/>
    <w:rsid w:val="00392DFC"/>
    <w:rsid w:val="00393422"/>
    <w:rsid w:val="00394D0B"/>
    <w:rsid w:val="00395FBB"/>
    <w:rsid w:val="00395FFA"/>
    <w:rsid w:val="00396E75"/>
    <w:rsid w:val="00397D5C"/>
    <w:rsid w:val="003A268A"/>
    <w:rsid w:val="003A339F"/>
    <w:rsid w:val="003A4AA3"/>
    <w:rsid w:val="003A4E08"/>
    <w:rsid w:val="003A555C"/>
    <w:rsid w:val="003B09E7"/>
    <w:rsid w:val="003B18E2"/>
    <w:rsid w:val="003B2722"/>
    <w:rsid w:val="003B37CC"/>
    <w:rsid w:val="003B3F0D"/>
    <w:rsid w:val="003B701A"/>
    <w:rsid w:val="003B78EE"/>
    <w:rsid w:val="003C14E3"/>
    <w:rsid w:val="003C26E5"/>
    <w:rsid w:val="003C49A3"/>
    <w:rsid w:val="003D37B2"/>
    <w:rsid w:val="003D39F4"/>
    <w:rsid w:val="003D45C3"/>
    <w:rsid w:val="003D6771"/>
    <w:rsid w:val="003D717E"/>
    <w:rsid w:val="003D7ECA"/>
    <w:rsid w:val="003E2B7C"/>
    <w:rsid w:val="003E2EB4"/>
    <w:rsid w:val="003E3BCE"/>
    <w:rsid w:val="003E3FC1"/>
    <w:rsid w:val="003E568E"/>
    <w:rsid w:val="003E5D05"/>
    <w:rsid w:val="003E6434"/>
    <w:rsid w:val="003E6875"/>
    <w:rsid w:val="003E7F4F"/>
    <w:rsid w:val="003F17A9"/>
    <w:rsid w:val="003F1B1C"/>
    <w:rsid w:val="003F2393"/>
    <w:rsid w:val="003F2F39"/>
    <w:rsid w:val="003F37AA"/>
    <w:rsid w:val="003F3BF5"/>
    <w:rsid w:val="003F6189"/>
    <w:rsid w:val="003F6341"/>
    <w:rsid w:val="004004BE"/>
    <w:rsid w:val="004005FC"/>
    <w:rsid w:val="00401C95"/>
    <w:rsid w:val="00401FC2"/>
    <w:rsid w:val="00402398"/>
    <w:rsid w:val="004036D2"/>
    <w:rsid w:val="00403F09"/>
    <w:rsid w:val="00405019"/>
    <w:rsid w:val="004055BA"/>
    <w:rsid w:val="00407150"/>
    <w:rsid w:val="00407868"/>
    <w:rsid w:val="00410E05"/>
    <w:rsid w:val="0041119E"/>
    <w:rsid w:val="00411CE2"/>
    <w:rsid w:val="0041258E"/>
    <w:rsid w:val="00413827"/>
    <w:rsid w:val="004147F5"/>
    <w:rsid w:val="00415648"/>
    <w:rsid w:val="00415F75"/>
    <w:rsid w:val="00416571"/>
    <w:rsid w:val="00421D63"/>
    <w:rsid w:val="00422581"/>
    <w:rsid w:val="0042369E"/>
    <w:rsid w:val="00423B5C"/>
    <w:rsid w:val="00423CDF"/>
    <w:rsid w:val="004248DE"/>
    <w:rsid w:val="00426634"/>
    <w:rsid w:val="0042793E"/>
    <w:rsid w:val="00434429"/>
    <w:rsid w:val="0043480A"/>
    <w:rsid w:val="00435B74"/>
    <w:rsid w:val="00435CBF"/>
    <w:rsid w:val="0043646F"/>
    <w:rsid w:val="00436C40"/>
    <w:rsid w:val="0043778B"/>
    <w:rsid w:val="004415F6"/>
    <w:rsid w:val="004427F1"/>
    <w:rsid w:val="00446524"/>
    <w:rsid w:val="00446649"/>
    <w:rsid w:val="00447732"/>
    <w:rsid w:val="00452615"/>
    <w:rsid w:val="00456F60"/>
    <w:rsid w:val="004575BF"/>
    <w:rsid w:val="0045797A"/>
    <w:rsid w:val="00461D75"/>
    <w:rsid w:val="0046251C"/>
    <w:rsid w:val="004626BC"/>
    <w:rsid w:val="00463AC6"/>
    <w:rsid w:val="00463CAD"/>
    <w:rsid w:val="00467047"/>
    <w:rsid w:val="004677AF"/>
    <w:rsid w:val="00472D13"/>
    <w:rsid w:val="00473C2E"/>
    <w:rsid w:val="004743EB"/>
    <w:rsid w:val="00474DD1"/>
    <w:rsid w:val="00480889"/>
    <w:rsid w:val="004824B8"/>
    <w:rsid w:val="00483956"/>
    <w:rsid w:val="0048629C"/>
    <w:rsid w:val="004864D6"/>
    <w:rsid w:val="004877A7"/>
    <w:rsid w:val="0049037D"/>
    <w:rsid w:val="00490D90"/>
    <w:rsid w:val="004913F8"/>
    <w:rsid w:val="00491E43"/>
    <w:rsid w:val="00493610"/>
    <w:rsid w:val="00493781"/>
    <w:rsid w:val="00493979"/>
    <w:rsid w:val="00495459"/>
    <w:rsid w:val="00496462"/>
    <w:rsid w:val="00496695"/>
    <w:rsid w:val="004A29B8"/>
    <w:rsid w:val="004A31FC"/>
    <w:rsid w:val="004A539B"/>
    <w:rsid w:val="004A5AD8"/>
    <w:rsid w:val="004A6189"/>
    <w:rsid w:val="004B0F0B"/>
    <w:rsid w:val="004B2AF8"/>
    <w:rsid w:val="004B4DAC"/>
    <w:rsid w:val="004B4F10"/>
    <w:rsid w:val="004B6B92"/>
    <w:rsid w:val="004C1FCA"/>
    <w:rsid w:val="004C2558"/>
    <w:rsid w:val="004C28E7"/>
    <w:rsid w:val="004C4AD9"/>
    <w:rsid w:val="004C4FF1"/>
    <w:rsid w:val="004C594C"/>
    <w:rsid w:val="004C7441"/>
    <w:rsid w:val="004D006A"/>
    <w:rsid w:val="004D0429"/>
    <w:rsid w:val="004D0CCF"/>
    <w:rsid w:val="004D185C"/>
    <w:rsid w:val="004D1B11"/>
    <w:rsid w:val="004D3279"/>
    <w:rsid w:val="004D4988"/>
    <w:rsid w:val="004D7551"/>
    <w:rsid w:val="004D7C59"/>
    <w:rsid w:val="004E14BD"/>
    <w:rsid w:val="004E16D6"/>
    <w:rsid w:val="004E42D5"/>
    <w:rsid w:val="004E477A"/>
    <w:rsid w:val="004E4C0C"/>
    <w:rsid w:val="004E591F"/>
    <w:rsid w:val="004F18D6"/>
    <w:rsid w:val="004F3DDC"/>
    <w:rsid w:val="004F4A71"/>
    <w:rsid w:val="004F4D4A"/>
    <w:rsid w:val="004F4FF0"/>
    <w:rsid w:val="00502182"/>
    <w:rsid w:val="00502F3F"/>
    <w:rsid w:val="0050445A"/>
    <w:rsid w:val="00505E75"/>
    <w:rsid w:val="00506E77"/>
    <w:rsid w:val="00507B51"/>
    <w:rsid w:val="00507C9B"/>
    <w:rsid w:val="00510717"/>
    <w:rsid w:val="005135FC"/>
    <w:rsid w:val="005145A8"/>
    <w:rsid w:val="00516BD3"/>
    <w:rsid w:val="0052082C"/>
    <w:rsid w:val="005210BC"/>
    <w:rsid w:val="00523E31"/>
    <w:rsid w:val="00524B91"/>
    <w:rsid w:val="00524E7A"/>
    <w:rsid w:val="00526CAE"/>
    <w:rsid w:val="00527B3D"/>
    <w:rsid w:val="00530820"/>
    <w:rsid w:val="00532211"/>
    <w:rsid w:val="0053443E"/>
    <w:rsid w:val="005349C1"/>
    <w:rsid w:val="005357A2"/>
    <w:rsid w:val="00536D7D"/>
    <w:rsid w:val="005373D5"/>
    <w:rsid w:val="0054036F"/>
    <w:rsid w:val="00540918"/>
    <w:rsid w:val="00542C2C"/>
    <w:rsid w:val="00543094"/>
    <w:rsid w:val="0054387A"/>
    <w:rsid w:val="005455D0"/>
    <w:rsid w:val="0055074A"/>
    <w:rsid w:val="00550915"/>
    <w:rsid w:val="0055257E"/>
    <w:rsid w:val="00552646"/>
    <w:rsid w:val="00553511"/>
    <w:rsid w:val="00556275"/>
    <w:rsid w:val="005563FA"/>
    <w:rsid w:val="00561D87"/>
    <w:rsid w:val="00562B27"/>
    <w:rsid w:val="00562D64"/>
    <w:rsid w:val="00562E7A"/>
    <w:rsid w:val="00564392"/>
    <w:rsid w:val="00565CED"/>
    <w:rsid w:val="005660D2"/>
    <w:rsid w:val="005664F4"/>
    <w:rsid w:val="0056653D"/>
    <w:rsid w:val="00566E60"/>
    <w:rsid w:val="00571EA8"/>
    <w:rsid w:val="00572EE8"/>
    <w:rsid w:val="005735DB"/>
    <w:rsid w:val="005737F8"/>
    <w:rsid w:val="005764F3"/>
    <w:rsid w:val="0057789A"/>
    <w:rsid w:val="005801A3"/>
    <w:rsid w:val="00580B0C"/>
    <w:rsid w:val="0058272E"/>
    <w:rsid w:val="005853E2"/>
    <w:rsid w:val="005855CB"/>
    <w:rsid w:val="00585BDB"/>
    <w:rsid w:val="00586B82"/>
    <w:rsid w:val="005876AA"/>
    <w:rsid w:val="0059132E"/>
    <w:rsid w:val="0059386F"/>
    <w:rsid w:val="00597969"/>
    <w:rsid w:val="00597F07"/>
    <w:rsid w:val="005A18F0"/>
    <w:rsid w:val="005A24F2"/>
    <w:rsid w:val="005A4234"/>
    <w:rsid w:val="005A660F"/>
    <w:rsid w:val="005A69FA"/>
    <w:rsid w:val="005A730F"/>
    <w:rsid w:val="005B3339"/>
    <w:rsid w:val="005B3C63"/>
    <w:rsid w:val="005B4E02"/>
    <w:rsid w:val="005C0440"/>
    <w:rsid w:val="005C092B"/>
    <w:rsid w:val="005C0980"/>
    <w:rsid w:val="005C1210"/>
    <w:rsid w:val="005C340D"/>
    <w:rsid w:val="005C42EF"/>
    <w:rsid w:val="005C48AC"/>
    <w:rsid w:val="005D0DDA"/>
    <w:rsid w:val="005D14D0"/>
    <w:rsid w:val="005D1627"/>
    <w:rsid w:val="005D16BE"/>
    <w:rsid w:val="005D39CE"/>
    <w:rsid w:val="005D561F"/>
    <w:rsid w:val="005D6B0D"/>
    <w:rsid w:val="005E021C"/>
    <w:rsid w:val="005E15E5"/>
    <w:rsid w:val="005E30CE"/>
    <w:rsid w:val="005E6AE5"/>
    <w:rsid w:val="005E72A8"/>
    <w:rsid w:val="005F0BD7"/>
    <w:rsid w:val="005F0E2B"/>
    <w:rsid w:val="005F3238"/>
    <w:rsid w:val="005F3880"/>
    <w:rsid w:val="005F3F74"/>
    <w:rsid w:val="005F5ABF"/>
    <w:rsid w:val="005F6D5E"/>
    <w:rsid w:val="006010EC"/>
    <w:rsid w:val="0060386D"/>
    <w:rsid w:val="00605647"/>
    <w:rsid w:val="00606403"/>
    <w:rsid w:val="00606752"/>
    <w:rsid w:val="00607047"/>
    <w:rsid w:val="0060712B"/>
    <w:rsid w:val="00611B90"/>
    <w:rsid w:val="00614C1D"/>
    <w:rsid w:val="006168D4"/>
    <w:rsid w:val="006242F7"/>
    <w:rsid w:val="0062551C"/>
    <w:rsid w:val="006267D1"/>
    <w:rsid w:val="00630E3B"/>
    <w:rsid w:val="006337BD"/>
    <w:rsid w:val="00635C1B"/>
    <w:rsid w:val="00637754"/>
    <w:rsid w:val="00645CD8"/>
    <w:rsid w:val="00645DEC"/>
    <w:rsid w:val="00650468"/>
    <w:rsid w:val="00651098"/>
    <w:rsid w:val="006524DC"/>
    <w:rsid w:val="00653ADD"/>
    <w:rsid w:val="006541CA"/>
    <w:rsid w:val="006548B1"/>
    <w:rsid w:val="00657226"/>
    <w:rsid w:val="006600F4"/>
    <w:rsid w:val="00661A39"/>
    <w:rsid w:val="00662AFA"/>
    <w:rsid w:val="00663DCB"/>
    <w:rsid w:val="00666820"/>
    <w:rsid w:val="00667AEC"/>
    <w:rsid w:val="00670090"/>
    <w:rsid w:val="00670DA9"/>
    <w:rsid w:val="0067125E"/>
    <w:rsid w:val="00672476"/>
    <w:rsid w:val="006727B5"/>
    <w:rsid w:val="006750D1"/>
    <w:rsid w:val="00676A3A"/>
    <w:rsid w:val="006819C3"/>
    <w:rsid w:val="006820D8"/>
    <w:rsid w:val="00691AA8"/>
    <w:rsid w:val="00691EF0"/>
    <w:rsid w:val="00692A10"/>
    <w:rsid w:val="00693E7D"/>
    <w:rsid w:val="00695876"/>
    <w:rsid w:val="006970FF"/>
    <w:rsid w:val="006A1999"/>
    <w:rsid w:val="006A3B15"/>
    <w:rsid w:val="006A47C6"/>
    <w:rsid w:val="006A6E0F"/>
    <w:rsid w:val="006A7887"/>
    <w:rsid w:val="006B0464"/>
    <w:rsid w:val="006B166C"/>
    <w:rsid w:val="006B19FD"/>
    <w:rsid w:val="006B1B5F"/>
    <w:rsid w:val="006B2867"/>
    <w:rsid w:val="006B3E7B"/>
    <w:rsid w:val="006C0E58"/>
    <w:rsid w:val="006C2DD1"/>
    <w:rsid w:val="006C384F"/>
    <w:rsid w:val="006C481F"/>
    <w:rsid w:val="006D09B2"/>
    <w:rsid w:val="006D1C43"/>
    <w:rsid w:val="006D1C9D"/>
    <w:rsid w:val="006D2690"/>
    <w:rsid w:val="006D3A1F"/>
    <w:rsid w:val="006D41FE"/>
    <w:rsid w:val="006D4388"/>
    <w:rsid w:val="006D528B"/>
    <w:rsid w:val="006D7C94"/>
    <w:rsid w:val="006D7D7A"/>
    <w:rsid w:val="006E0A23"/>
    <w:rsid w:val="006E5119"/>
    <w:rsid w:val="006E7191"/>
    <w:rsid w:val="006F0BAF"/>
    <w:rsid w:val="006F1BAE"/>
    <w:rsid w:val="006F2BB0"/>
    <w:rsid w:val="006F3C63"/>
    <w:rsid w:val="006F4B57"/>
    <w:rsid w:val="006F5C44"/>
    <w:rsid w:val="006F765F"/>
    <w:rsid w:val="00701E1B"/>
    <w:rsid w:val="0070528A"/>
    <w:rsid w:val="0071401B"/>
    <w:rsid w:val="00714F77"/>
    <w:rsid w:val="00716059"/>
    <w:rsid w:val="00716416"/>
    <w:rsid w:val="007205BA"/>
    <w:rsid w:val="00724895"/>
    <w:rsid w:val="00724E7C"/>
    <w:rsid w:val="00726A23"/>
    <w:rsid w:val="00730CAB"/>
    <w:rsid w:val="00730F1B"/>
    <w:rsid w:val="007333CE"/>
    <w:rsid w:val="00733966"/>
    <w:rsid w:val="00735B51"/>
    <w:rsid w:val="007366C5"/>
    <w:rsid w:val="00736BD2"/>
    <w:rsid w:val="007373C3"/>
    <w:rsid w:val="00741CFA"/>
    <w:rsid w:val="00746466"/>
    <w:rsid w:val="007507BC"/>
    <w:rsid w:val="007513E5"/>
    <w:rsid w:val="00751772"/>
    <w:rsid w:val="007551BA"/>
    <w:rsid w:val="007571F1"/>
    <w:rsid w:val="0075771A"/>
    <w:rsid w:val="007579C0"/>
    <w:rsid w:val="00761CF7"/>
    <w:rsid w:val="0076362E"/>
    <w:rsid w:val="007649AD"/>
    <w:rsid w:val="00764D8B"/>
    <w:rsid w:val="00765A61"/>
    <w:rsid w:val="007660A1"/>
    <w:rsid w:val="00770253"/>
    <w:rsid w:val="007708BA"/>
    <w:rsid w:val="00775164"/>
    <w:rsid w:val="007754F8"/>
    <w:rsid w:val="00777808"/>
    <w:rsid w:val="0078008D"/>
    <w:rsid w:val="00782692"/>
    <w:rsid w:val="007829D9"/>
    <w:rsid w:val="007831C1"/>
    <w:rsid w:val="00785134"/>
    <w:rsid w:val="0078516B"/>
    <w:rsid w:val="0078558D"/>
    <w:rsid w:val="007858F2"/>
    <w:rsid w:val="007871CE"/>
    <w:rsid w:val="007875FA"/>
    <w:rsid w:val="00787607"/>
    <w:rsid w:val="00787CF1"/>
    <w:rsid w:val="0079136F"/>
    <w:rsid w:val="00791F38"/>
    <w:rsid w:val="00791F9C"/>
    <w:rsid w:val="0079250B"/>
    <w:rsid w:val="007934EF"/>
    <w:rsid w:val="00796195"/>
    <w:rsid w:val="007963F4"/>
    <w:rsid w:val="00796B41"/>
    <w:rsid w:val="007A1F52"/>
    <w:rsid w:val="007A74A7"/>
    <w:rsid w:val="007B0AE0"/>
    <w:rsid w:val="007B4CC0"/>
    <w:rsid w:val="007B5574"/>
    <w:rsid w:val="007B5CEB"/>
    <w:rsid w:val="007B64C6"/>
    <w:rsid w:val="007C008D"/>
    <w:rsid w:val="007C0757"/>
    <w:rsid w:val="007C268A"/>
    <w:rsid w:val="007C3A4D"/>
    <w:rsid w:val="007C458C"/>
    <w:rsid w:val="007C7039"/>
    <w:rsid w:val="007C7FD5"/>
    <w:rsid w:val="007D3018"/>
    <w:rsid w:val="007D4A13"/>
    <w:rsid w:val="007D4ECD"/>
    <w:rsid w:val="007D5C82"/>
    <w:rsid w:val="007D668B"/>
    <w:rsid w:val="007D7E58"/>
    <w:rsid w:val="007E0DE9"/>
    <w:rsid w:val="007E174B"/>
    <w:rsid w:val="007E3A91"/>
    <w:rsid w:val="007E45C2"/>
    <w:rsid w:val="007E7964"/>
    <w:rsid w:val="007F1DCE"/>
    <w:rsid w:val="007F3582"/>
    <w:rsid w:val="007F4C37"/>
    <w:rsid w:val="007F6B89"/>
    <w:rsid w:val="007F78C8"/>
    <w:rsid w:val="007F79B7"/>
    <w:rsid w:val="00813E8E"/>
    <w:rsid w:val="00814147"/>
    <w:rsid w:val="008157A5"/>
    <w:rsid w:val="00815F8D"/>
    <w:rsid w:val="008201A7"/>
    <w:rsid w:val="008206D3"/>
    <w:rsid w:val="00821B2B"/>
    <w:rsid w:val="008244AF"/>
    <w:rsid w:val="00824D41"/>
    <w:rsid w:val="0082571C"/>
    <w:rsid w:val="00825F89"/>
    <w:rsid w:val="00827673"/>
    <w:rsid w:val="008307A3"/>
    <w:rsid w:val="00832372"/>
    <w:rsid w:val="00832416"/>
    <w:rsid w:val="00834360"/>
    <w:rsid w:val="00835919"/>
    <w:rsid w:val="00836E01"/>
    <w:rsid w:val="00837ABF"/>
    <w:rsid w:val="00837D09"/>
    <w:rsid w:val="008410FA"/>
    <w:rsid w:val="00842120"/>
    <w:rsid w:val="00842D9D"/>
    <w:rsid w:val="00845257"/>
    <w:rsid w:val="00845425"/>
    <w:rsid w:val="00851364"/>
    <w:rsid w:val="008520F3"/>
    <w:rsid w:val="00855C7C"/>
    <w:rsid w:val="00857502"/>
    <w:rsid w:val="00864FC6"/>
    <w:rsid w:val="00865429"/>
    <w:rsid w:val="0086591A"/>
    <w:rsid w:val="00865EFF"/>
    <w:rsid w:val="00867580"/>
    <w:rsid w:val="00870279"/>
    <w:rsid w:val="008762BE"/>
    <w:rsid w:val="008770D2"/>
    <w:rsid w:val="00880D14"/>
    <w:rsid w:val="00882D08"/>
    <w:rsid w:val="00883894"/>
    <w:rsid w:val="008840EC"/>
    <w:rsid w:val="00886C24"/>
    <w:rsid w:val="00887105"/>
    <w:rsid w:val="00890502"/>
    <w:rsid w:val="00890B2E"/>
    <w:rsid w:val="00890D46"/>
    <w:rsid w:val="0089258E"/>
    <w:rsid w:val="008946FF"/>
    <w:rsid w:val="00894815"/>
    <w:rsid w:val="008971C5"/>
    <w:rsid w:val="0089743A"/>
    <w:rsid w:val="008A0F60"/>
    <w:rsid w:val="008A17A2"/>
    <w:rsid w:val="008A3C45"/>
    <w:rsid w:val="008A40B6"/>
    <w:rsid w:val="008A4F67"/>
    <w:rsid w:val="008A763D"/>
    <w:rsid w:val="008B14BD"/>
    <w:rsid w:val="008B2A3E"/>
    <w:rsid w:val="008B3D52"/>
    <w:rsid w:val="008B44B7"/>
    <w:rsid w:val="008B4BC8"/>
    <w:rsid w:val="008B5A01"/>
    <w:rsid w:val="008B6112"/>
    <w:rsid w:val="008B62EE"/>
    <w:rsid w:val="008B6F4E"/>
    <w:rsid w:val="008C0259"/>
    <w:rsid w:val="008C2CDD"/>
    <w:rsid w:val="008C55B5"/>
    <w:rsid w:val="008C5694"/>
    <w:rsid w:val="008D0CFE"/>
    <w:rsid w:val="008D0D53"/>
    <w:rsid w:val="008D13D8"/>
    <w:rsid w:val="008D1821"/>
    <w:rsid w:val="008D1B3B"/>
    <w:rsid w:val="008D437F"/>
    <w:rsid w:val="008D55B1"/>
    <w:rsid w:val="008D61A2"/>
    <w:rsid w:val="008D6470"/>
    <w:rsid w:val="008D6BBB"/>
    <w:rsid w:val="008E2501"/>
    <w:rsid w:val="008E38A9"/>
    <w:rsid w:val="008E4131"/>
    <w:rsid w:val="008E6D95"/>
    <w:rsid w:val="008F08EE"/>
    <w:rsid w:val="008F10B4"/>
    <w:rsid w:val="008F1C69"/>
    <w:rsid w:val="008F22E0"/>
    <w:rsid w:val="008F585E"/>
    <w:rsid w:val="009003DE"/>
    <w:rsid w:val="00903B49"/>
    <w:rsid w:val="00904466"/>
    <w:rsid w:val="00904CDC"/>
    <w:rsid w:val="00905E39"/>
    <w:rsid w:val="0090707B"/>
    <w:rsid w:val="0090729F"/>
    <w:rsid w:val="00907E80"/>
    <w:rsid w:val="00912074"/>
    <w:rsid w:val="009218ED"/>
    <w:rsid w:val="00921CEB"/>
    <w:rsid w:val="00922DBA"/>
    <w:rsid w:val="009256E7"/>
    <w:rsid w:val="009267B7"/>
    <w:rsid w:val="00930F75"/>
    <w:rsid w:val="00934C9E"/>
    <w:rsid w:val="00935B3D"/>
    <w:rsid w:val="00936BE8"/>
    <w:rsid w:val="00940098"/>
    <w:rsid w:val="00940FAD"/>
    <w:rsid w:val="009415FF"/>
    <w:rsid w:val="0094578B"/>
    <w:rsid w:val="00945EB7"/>
    <w:rsid w:val="00946017"/>
    <w:rsid w:val="0094631C"/>
    <w:rsid w:val="00946D21"/>
    <w:rsid w:val="00946D44"/>
    <w:rsid w:val="009509D7"/>
    <w:rsid w:val="009520BB"/>
    <w:rsid w:val="00952DA9"/>
    <w:rsid w:val="009537C9"/>
    <w:rsid w:val="009618B7"/>
    <w:rsid w:val="00962103"/>
    <w:rsid w:val="00962AE3"/>
    <w:rsid w:val="00970A1D"/>
    <w:rsid w:val="00972B2A"/>
    <w:rsid w:val="00973BAD"/>
    <w:rsid w:val="00976F73"/>
    <w:rsid w:val="00982815"/>
    <w:rsid w:val="009829A9"/>
    <w:rsid w:val="009860DC"/>
    <w:rsid w:val="00987498"/>
    <w:rsid w:val="0099176E"/>
    <w:rsid w:val="0099209D"/>
    <w:rsid w:val="009926DA"/>
    <w:rsid w:val="0099300F"/>
    <w:rsid w:val="00993305"/>
    <w:rsid w:val="009938D5"/>
    <w:rsid w:val="00993AD2"/>
    <w:rsid w:val="009940ED"/>
    <w:rsid w:val="00994330"/>
    <w:rsid w:val="00996CAF"/>
    <w:rsid w:val="009A03AF"/>
    <w:rsid w:val="009A057F"/>
    <w:rsid w:val="009A1E2A"/>
    <w:rsid w:val="009A22E9"/>
    <w:rsid w:val="009A7CB0"/>
    <w:rsid w:val="009B3906"/>
    <w:rsid w:val="009B515D"/>
    <w:rsid w:val="009B6DB9"/>
    <w:rsid w:val="009C1EBA"/>
    <w:rsid w:val="009C37F7"/>
    <w:rsid w:val="009C4A14"/>
    <w:rsid w:val="009D0B67"/>
    <w:rsid w:val="009D1D45"/>
    <w:rsid w:val="009D2123"/>
    <w:rsid w:val="009D2677"/>
    <w:rsid w:val="009D26BD"/>
    <w:rsid w:val="009D2DAA"/>
    <w:rsid w:val="009D3A21"/>
    <w:rsid w:val="009D5126"/>
    <w:rsid w:val="009D5A07"/>
    <w:rsid w:val="009D6049"/>
    <w:rsid w:val="009D6B1F"/>
    <w:rsid w:val="009D6DDE"/>
    <w:rsid w:val="009E08DC"/>
    <w:rsid w:val="009E2159"/>
    <w:rsid w:val="009E24E5"/>
    <w:rsid w:val="009E425D"/>
    <w:rsid w:val="009E5FE6"/>
    <w:rsid w:val="009E6A1C"/>
    <w:rsid w:val="009E77C9"/>
    <w:rsid w:val="009F18F8"/>
    <w:rsid w:val="009F1B11"/>
    <w:rsid w:val="009F483B"/>
    <w:rsid w:val="009F6C50"/>
    <w:rsid w:val="00A004D4"/>
    <w:rsid w:val="00A00D8B"/>
    <w:rsid w:val="00A020A6"/>
    <w:rsid w:val="00A02206"/>
    <w:rsid w:val="00A02312"/>
    <w:rsid w:val="00A0662F"/>
    <w:rsid w:val="00A11B5C"/>
    <w:rsid w:val="00A13C8E"/>
    <w:rsid w:val="00A14A32"/>
    <w:rsid w:val="00A17573"/>
    <w:rsid w:val="00A20359"/>
    <w:rsid w:val="00A21AED"/>
    <w:rsid w:val="00A23416"/>
    <w:rsid w:val="00A23592"/>
    <w:rsid w:val="00A236A8"/>
    <w:rsid w:val="00A255BF"/>
    <w:rsid w:val="00A2722F"/>
    <w:rsid w:val="00A30684"/>
    <w:rsid w:val="00A32DA1"/>
    <w:rsid w:val="00A33B5E"/>
    <w:rsid w:val="00A36134"/>
    <w:rsid w:val="00A36985"/>
    <w:rsid w:val="00A41C86"/>
    <w:rsid w:val="00A42F62"/>
    <w:rsid w:val="00A434CD"/>
    <w:rsid w:val="00A43CED"/>
    <w:rsid w:val="00A443B0"/>
    <w:rsid w:val="00A44836"/>
    <w:rsid w:val="00A450B6"/>
    <w:rsid w:val="00A473D3"/>
    <w:rsid w:val="00A511A1"/>
    <w:rsid w:val="00A525D3"/>
    <w:rsid w:val="00A56D7D"/>
    <w:rsid w:val="00A625F3"/>
    <w:rsid w:val="00A62D2D"/>
    <w:rsid w:val="00A669F3"/>
    <w:rsid w:val="00A67208"/>
    <w:rsid w:val="00A71DD5"/>
    <w:rsid w:val="00A771E6"/>
    <w:rsid w:val="00A81482"/>
    <w:rsid w:val="00A8401B"/>
    <w:rsid w:val="00A85ADC"/>
    <w:rsid w:val="00A8606C"/>
    <w:rsid w:val="00A86EE7"/>
    <w:rsid w:val="00A87808"/>
    <w:rsid w:val="00A9126F"/>
    <w:rsid w:val="00A921B0"/>
    <w:rsid w:val="00A93AEA"/>
    <w:rsid w:val="00A97635"/>
    <w:rsid w:val="00AA117C"/>
    <w:rsid w:val="00AA20C0"/>
    <w:rsid w:val="00AA3393"/>
    <w:rsid w:val="00AB265E"/>
    <w:rsid w:val="00AB434A"/>
    <w:rsid w:val="00AB4836"/>
    <w:rsid w:val="00AB5534"/>
    <w:rsid w:val="00AB5991"/>
    <w:rsid w:val="00AC304D"/>
    <w:rsid w:val="00AC3BDA"/>
    <w:rsid w:val="00AC3EC5"/>
    <w:rsid w:val="00AC52D4"/>
    <w:rsid w:val="00AC76A2"/>
    <w:rsid w:val="00AD32E7"/>
    <w:rsid w:val="00AD4882"/>
    <w:rsid w:val="00AD5359"/>
    <w:rsid w:val="00AD66C5"/>
    <w:rsid w:val="00AE2134"/>
    <w:rsid w:val="00AF08B0"/>
    <w:rsid w:val="00AF7BB6"/>
    <w:rsid w:val="00B00005"/>
    <w:rsid w:val="00B01A3D"/>
    <w:rsid w:val="00B01DA4"/>
    <w:rsid w:val="00B01DF9"/>
    <w:rsid w:val="00B0369E"/>
    <w:rsid w:val="00B07A77"/>
    <w:rsid w:val="00B11118"/>
    <w:rsid w:val="00B12324"/>
    <w:rsid w:val="00B12EA0"/>
    <w:rsid w:val="00B13F0D"/>
    <w:rsid w:val="00B14374"/>
    <w:rsid w:val="00B14F41"/>
    <w:rsid w:val="00B14FB7"/>
    <w:rsid w:val="00B15910"/>
    <w:rsid w:val="00B15D4E"/>
    <w:rsid w:val="00B17FD2"/>
    <w:rsid w:val="00B24202"/>
    <w:rsid w:val="00B262F1"/>
    <w:rsid w:val="00B26304"/>
    <w:rsid w:val="00B27237"/>
    <w:rsid w:val="00B3014F"/>
    <w:rsid w:val="00B3093C"/>
    <w:rsid w:val="00B32BAE"/>
    <w:rsid w:val="00B349E3"/>
    <w:rsid w:val="00B353FC"/>
    <w:rsid w:val="00B358F6"/>
    <w:rsid w:val="00B35B97"/>
    <w:rsid w:val="00B35F06"/>
    <w:rsid w:val="00B36FF0"/>
    <w:rsid w:val="00B43E51"/>
    <w:rsid w:val="00B474F4"/>
    <w:rsid w:val="00B50185"/>
    <w:rsid w:val="00B5140A"/>
    <w:rsid w:val="00B520C6"/>
    <w:rsid w:val="00B53952"/>
    <w:rsid w:val="00B5506F"/>
    <w:rsid w:val="00B5544E"/>
    <w:rsid w:val="00B6160A"/>
    <w:rsid w:val="00B64032"/>
    <w:rsid w:val="00B64E5C"/>
    <w:rsid w:val="00B67ADB"/>
    <w:rsid w:val="00B67F52"/>
    <w:rsid w:val="00B70631"/>
    <w:rsid w:val="00B71C43"/>
    <w:rsid w:val="00B7295E"/>
    <w:rsid w:val="00B73DC1"/>
    <w:rsid w:val="00B74C75"/>
    <w:rsid w:val="00B768C9"/>
    <w:rsid w:val="00B769DA"/>
    <w:rsid w:val="00B77C09"/>
    <w:rsid w:val="00B80217"/>
    <w:rsid w:val="00B80E12"/>
    <w:rsid w:val="00B852E6"/>
    <w:rsid w:val="00B872A3"/>
    <w:rsid w:val="00B922BA"/>
    <w:rsid w:val="00B93A50"/>
    <w:rsid w:val="00B93E60"/>
    <w:rsid w:val="00B95C93"/>
    <w:rsid w:val="00BA02AE"/>
    <w:rsid w:val="00BA7419"/>
    <w:rsid w:val="00BA7B89"/>
    <w:rsid w:val="00BB09D1"/>
    <w:rsid w:val="00BB586C"/>
    <w:rsid w:val="00BB6B7C"/>
    <w:rsid w:val="00BB6D3D"/>
    <w:rsid w:val="00BB7C3C"/>
    <w:rsid w:val="00BC123C"/>
    <w:rsid w:val="00BC156A"/>
    <w:rsid w:val="00BD1966"/>
    <w:rsid w:val="00BD1B31"/>
    <w:rsid w:val="00BD3626"/>
    <w:rsid w:val="00BD4145"/>
    <w:rsid w:val="00BD4CD6"/>
    <w:rsid w:val="00BD5D40"/>
    <w:rsid w:val="00BD7563"/>
    <w:rsid w:val="00BD7AE5"/>
    <w:rsid w:val="00BD7FB2"/>
    <w:rsid w:val="00BE06F8"/>
    <w:rsid w:val="00BE1228"/>
    <w:rsid w:val="00BE158B"/>
    <w:rsid w:val="00BE43A7"/>
    <w:rsid w:val="00BE6681"/>
    <w:rsid w:val="00BE6FEE"/>
    <w:rsid w:val="00BF0344"/>
    <w:rsid w:val="00BF3BFB"/>
    <w:rsid w:val="00BF4234"/>
    <w:rsid w:val="00BF4614"/>
    <w:rsid w:val="00BF73F5"/>
    <w:rsid w:val="00C01AF4"/>
    <w:rsid w:val="00C0241F"/>
    <w:rsid w:val="00C028A2"/>
    <w:rsid w:val="00C030B4"/>
    <w:rsid w:val="00C10AA3"/>
    <w:rsid w:val="00C16B3E"/>
    <w:rsid w:val="00C17557"/>
    <w:rsid w:val="00C23362"/>
    <w:rsid w:val="00C235E4"/>
    <w:rsid w:val="00C30D75"/>
    <w:rsid w:val="00C33D9D"/>
    <w:rsid w:val="00C344E0"/>
    <w:rsid w:val="00C375B9"/>
    <w:rsid w:val="00C379FB"/>
    <w:rsid w:val="00C4135E"/>
    <w:rsid w:val="00C45397"/>
    <w:rsid w:val="00C464C3"/>
    <w:rsid w:val="00C46DC0"/>
    <w:rsid w:val="00C50398"/>
    <w:rsid w:val="00C517B7"/>
    <w:rsid w:val="00C53500"/>
    <w:rsid w:val="00C559C8"/>
    <w:rsid w:val="00C55B4D"/>
    <w:rsid w:val="00C55C17"/>
    <w:rsid w:val="00C55FF5"/>
    <w:rsid w:val="00C560DE"/>
    <w:rsid w:val="00C56584"/>
    <w:rsid w:val="00C63E10"/>
    <w:rsid w:val="00C67E2E"/>
    <w:rsid w:val="00C72165"/>
    <w:rsid w:val="00C747DC"/>
    <w:rsid w:val="00C75708"/>
    <w:rsid w:val="00C76191"/>
    <w:rsid w:val="00C839DB"/>
    <w:rsid w:val="00C86275"/>
    <w:rsid w:val="00C86E04"/>
    <w:rsid w:val="00C87A18"/>
    <w:rsid w:val="00C87FE1"/>
    <w:rsid w:val="00C90465"/>
    <w:rsid w:val="00C9235A"/>
    <w:rsid w:val="00C92DF6"/>
    <w:rsid w:val="00C95825"/>
    <w:rsid w:val="00C958B7"/>
    <w:rsid w:val="00CA205B"/>
    <w:rsid w:val="00CA681B"/>
    <w:rsid w:val="00CA7D2B"/>
    <w:rsid w:val="00CA7E92"/>
    <w:rsid w:val="00CB0805"/>
    <w:rsid w:val="00CB1899"/>
    <w:rsid w:val="00CB36F7"/>
    <w:rsid w:val="00CB4DF4"/>
    <w:rsid w:val="00CB5A98"/>
    <w:rsid w:val="00CC138B"/>
    <w:rsid w:val="00CC2011"/>
    <w:rsid w:val="00CC254E"/>
    <w:rsid w:val="00CC48C7"/>
    <w:rsid w:val="00CC6895"/>
    <w:rsid w:val="00CC6CB7"/>
    <w:rsid w:val="00CD05C9"/>
    <w:rsid w:val="00CD13B7"/>
    <w:rsid w:val="00CD2537"/>
    <w:rsid w:val="00CD2739"/>
    <w:rsid w:val="00CD3B16"/>
    <w:rsid w:val="00CD40FE"/>
    <w:rsid w:val="00CD50C7"/>
    <w:rsid w:val="00CE0787"/>
    <w:rsid w:val="00CE0B00"/>
    <w:rsid w:val="00CE1564"/>
    <w:rsid w:val="00CE4E03"/>
    <w:rsid w:val="00CE7E36"/>
    <w:rsid w:val="00CF0D03"/>
    <w:rsid w:val="00CF0EA9"/>
    <w:rsid w:val="00CF2E00"/>
    <w:rsid w:val="00CF44AA"/>
    <w:rsid w:val="00CF511E"/>
    <w:rsid w:val="00CF76DA"/>
    <w:rsid w:val="00D00691"/>
    <w:rsid w:val="00D036E1"/>
    <w:rsid w:val="00D122B3"/>
    <w:rsid w:val="00D161C7"/>
    <w:rsid w:val="00D16C8A"/>
    <w:rsid w:val="00D21B95"/>
    <w:rsid w:val="00D25341"/>
    <w:rsid w:val="00D2589F"/>
    <w:rsid w:val="00D258EE"/>
    <w:rsid w:val="00D27805"/>
    <w:rsid w:val="00D31D4D"/>
    <w:rsid w:val="00D36456"/>
    <w:rsid w:val="00D365AD"/>
    <w:rsid w:val="00D36723"/>
    <w:rsid w:val="00D37867"/>
    <w:rsid w:val="00D40B75"/>
    <w:rsid w:val="00D41A5E"/>
    <w:rsid w:val="00D422EA"/>
    <w:rsid w:val="00D4335C"/>
    <w:rsid w:val="00D475C3"/>
    <w:rsid w:val="00D4780B"/>
    <w:rsid w:val="00D507F3"/>
    <w:rsid w:val="00D51114"/>
    <w:rsid w:val="00D55E69"/>
    <w:rsid w:val="00D5662B"/>
    <w:rsid w:val="00D6106B"/>
    <w:rsid w:val="00D615E1"/>
    <w:rsid w:val="00D636FF"/>
    <w:rsid w:val="00D65473"/>
    <w:rsid w:val="00D67BD5"/>
    <w:rsid w:val="00D7038C"/>
    <w:rsid w:val="00D73526"/>
    <w:rsid w:val="00D73EE7"/>
    <w:rsid w:val="00D74FCE"/>
    <w:rsid w:val="00D80B06"/>
    <w:rsid w:val="00D80D50"/>
    <w:rsid w:val="00D832B6"/>
    <w:rsid w:val="00D8561E"/>
    <w:rsid w:val="00D91F4E"/>
    <w:rsid w:val="00D92C75"/>
    <w:rsid w:val="00D94D22"/>
    <w:rsid w:val="00D95574"/>
    <w:rsid w:val="00D97DE8"/>
    <w:rsid w:val="00DA3E45"/>
    <w:rsid w:val="00DA6F9F"/>
    <w:rsid w:val="00DA7E0F"/>
    <w:rsid w:val="00DB0E5A"/>
    <w:rsid w:val="00DB55C7"/>
    <w:rsid w:val="00DB5CFC"/>
    <w:rsid w:val="00DC00EB"/>
    <w:rsid w:val="00DC2682"/>
    <w:rsid w:val="00DC3F14"/>
    <w:rsid w:val="00DC78AC"/>
    <w:rsid w:val="00DD0145"/>
    <w:rsid w:val="00DD0D5A"/>
    <w:rsid w:val="00DD0F67"/>
    <w:rsid w:val="00DD4FFA"/>
    <w:rsid w:val="00DE0373"/>
    <w:rsid w:val="00DE1311"/>
    <w:rsid w:val="00DE276A"/>
    <w:rsid w:val="00DE2A7B"/>
    <w:rsid w:val="00DE3602"/>
    <w:rsid w:val="00DE3FA6"/>
    <w:rsid w:val="00DF0712"/>
    <w:rsid w:val="00DF0D15"/>
    <w:rsid w:val="00DF17E9"/>
    <w:rsid w:val="00DF25B7"/>
    <w:rsid w:val="00DF3122"/>
    <w:rsid w:val="00DF4343"/>
    <w:rsid w:val="00DF69C3"/>
    <w:rsid w:val="00E00DEC"/>
    <w:rsid w:val="00E0241E"/>
    <w:rsid w:val="00E1005D"/>
    <w:rsid w:val="00E1048C"/>
    <w:rsid w:val="00E125AA"/>
    <w:rsid w:val="00E12FF9"/>
    <w:rsid w:val="00E14287"/>
    <w:rsid w:val="00E16A18"/>
    <w:rsid w:val="00E17BB9"/>
    <w:rsid w:val="00E20CF3"/>
    <w:rsid w:val="00E23627"/>
    <w:rsid w:val="00E2477F"/>
    <w:rsid w:val="00E248A8"/>
    <w:rsid w:val="00E27EEE"/>
    <w:rsid w:val="00E32A6D"/>
    <w:rsid w:val="00E33FB6"/>
    <w:rsid w:val="00E402B9"/>
    <w:rsid w:val="00E40A03"/>
    <w:rsid w:val="00E40A5C"/>
    <w:rsid w:val="00E41633"/>
    <w:rsid w:val="00E42500"/>
    <w:rsid w:val="00E459CD"/>
    <w:rsid w:val="00E47B01"/>
    <w:rsid w:val="00E539A9"/>
    <w:rsid w:val="00E54294"/>
    <w:rsid w:val="00E5451F"/>
    <w:rsid w:val="00E546EE"/>
    <w:rsid w:val="00E60D3C"/>
    <w:rsid w:val="00E6167E"/>
    <w:rsid w:val="00E61C75"/>
    <w:rsid w:val="00E63A89"/>
    <w:rsid w:val="00E647D9"/>
    <w:rsid w:val="00E651F5"/>
    <w:rsid w:val="00E677ED"/>
    <w:rsid w:val="00E70EF7"/>
    <w:rsid w:val="00E71A37"/>
    <w:rsid w:val="00E77FB5"/>
    <w:rsid w:val="00E80720"/>
    <w:rsid w:val="00E8200F"/>
    <w:rsid w:val="00E82ED7"/>
    <w:rsid w:val="00E82EE3"/>
    <w:rsid w:val="00E84C8C"/>
    <w:rsid w:val="00E8557E"/>
    <w:rsid w:val="00E867F8"/>
    <w:rsid w:val="00E87B97"/>
    <w:rsid w:val="00E90550"/>
    <w:rsid w:val="00E9106D"/>
    <w:rsid w:val="00E9349B"/>
    <w:rsid w:val="00E934CE"/>
    <w:rsid w:val="00E9649F"/>
    <w:rsid w:val="00E96F33"/>
    <w:rsid w:val="00EA31D6"/>
    <w:rsid w:val="00EA3644"/>
    <w:rsid w:val="00EA4FF3"/>
    <w:rsid w:val="00EA5847"/>
    <w:rsid w:val="00EA6659"/>
    <w:rsid w:val="00EA7495"/>
    <w:rsid w:val="00EB5A0E"/>
    <w:rsid w:val="00EB7453"/>
    <w:rsid w:val="00EC567C"/>
    <w:rsid w:val="00EC602A"/>
    <w:rsid w:val="00EC689A"/>
    <w:rsid w:val="00EC7E12"/>
    <w:rsid w:val="00ED1E96"/>
    <w:rsid w:val="00ED23FA"/>
    <w:rsid w:val="00ED2D42"/>
    <w:rsid w:val="00ED3A15"/>
    <w:rsid w:val="00EE0272"/>
    <w:rsid w:val="00EE0F32"/>
    <w:rsid w:val="00EE22FD"/>
    <w:rsid w:val="00EE26BA"/>
    <w:rsid w:val="00EE414F"/>
    <w:rsid w:val="00EE4299"/>
    <w:rsid w:val="00EE4E9F"/>
    <w:rsid w:val="00EE4EC9"/>
    <w:rsid w:val="00EE5BF6"/>
    <w:rsid w:val="00EE7BB5"/>
    <w:rsid w:val="00EF251B"/>
    <w:rsid w:val="00EF4351"/>
    <w:rsid w:val="00EF7F1B"/>
    <w:rsid w:val="00F036F1"/>
    <w:rsid w:val="00F04B9D"/>
    <w:rsid w:val="00F07146"/>
    <w:rsid w:val="00F16AAC"/>
    <w:rsid w:val="00F1716C"/>
    <w:rsid w:val="00F219FE"/>
    <w:rsid w:val="00F244E7"/>
    <w:rsid w:val="00F26474"/>
    <w:rsid w:val="00F26C36"/>
    <w:rsid w:val="00F33802"/>
    <w:rsid w:val="00F406FB"/>
    <w:rsid w:val="00F41649"/>
    <w:rsid w:val="00F41EF6"/>
    <w:rsid w:val="00F42299"/>
    <w:rsid w:val="00F42C31"/>
    <w:rsid w:val="00F433E5"/>
    <w:rsid w:val="00F444BE"/>
    <w:rsid w:val="00F4550B"/>
    <w:rsid w:val="00F474A3"/>
    <w:rsid w:val="00F51343"/>
    <w:rsid w:val="00F51C8F"/>
    <w:rsid w:val="00F554E6"/>
    <w:rsid w:val="00F55D5E"/>
    <w:rsid w:val="00F60BD3"/>
    <w:rsid w:val="00F6109F"/>
    <w:rsid w:val="00F63BF5"/>
    <w:rsid w:val="00F643F2"/>
    <w:rsid w:val="00F6525B"/>
    <w:rsid w:val="00F65955"/>
    <w:rsid w:val="00F67217"/>
    <w:rsid w:val="00F67706"/>
    <w:rsid w:val="00F72288"/>
    <w:rsid w:val="00F73487"/>
    <w:rsid w:val="00F82AB1"/>
    <w:rsid w:val="00F82FF1"/>
    <w:rsid w:val="00F8750E"/>
    <w:rsid w:val="00F906DD"/>
    <w:rsid w:val="00F9087C"/>
    <w:rsid w:val="00F91519"/>
    <w:rsid w:val="00FA28AC"/>
    <w:rsid w:val="00FA6B7E"/>
    <w:rsid w:val="00FB05B6"/>
    <w:rsid w:val="00FB0F81"/>
    <w:rsid w:val="00FB1BBA"/>
    <w:rsid w:val="00FB3799"/>
    <w:rsid w:val="00FB6B4E"/>
    <w:rsid w:val="00FB72B0"/>
    <w:rsid w:val="00FC0953"/>
    <w:rsid w:val="00FC1C89"/>
    <w:rsid w:val="00FC2033"/>
    <w:rsid w:val="00FC446E"/>
    <w:rsid w:val="00FC5F53"/>
    <w:rsid w:val="00FD341F"/>
    <w:rsid w:val="00FD4F86"/>
    <w:rsid w:val="00FD5365"/>
    <w:rsid w:val="00FD55BB"/>
    <w:rsid w:val="00FE0511"/>
    <w:rsid w:val="00FE13AB"/>
    <w:rsid w:val="00FE29D6"/>
    <w:rsid w:val="00FE59BD"/>
    <w:rsid w:val="00FE702B"/>
    <w:rsid w:val="00FF2130"/>
    <w:rsid w:val="00FF2C5C"/>
    <w:rsid w:val="00FF5B32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E30C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30CE"/>
  </w:style>
  <w:style w:type="paragraph" w:styleId="ab">
    <w:name w:val="footer"/>
    <w:basedOn w:val="a"/>
    <w:link w:val="ac"/>
    <w:uiPriority w:val="99"/>
    <w:rsid w:val="00A13C8E"/>
    <w:pPr>
      <w:tabs>
        <w:tab w:val="center" w:pos="4677"/>
        <w:tab w:val="right" w:pos="9355"/>
      </w:tabs>
    </w:pPr>
  </w:style>
  <w:style w:type="table" w:styleId="ad">
    <w:name w:val="Table Elegant"/>
    <w:basedOn w:val="a1"/>
    <w:rsid w:val="00D122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122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122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D122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locked/>
    <w:rsid w:val="00287936"/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8F1C69"/>
  </w:style>
  <w:style w:type="paragraph" w:customStyle="1" w:styleId="ConsPlusNonformat">
    <w:name w:val="ConsPlusNonformat"/>
    <w:rsid w:val="007571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C958B7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6819C3"/>
  </w:style>
  <w:style w:type="paragraph" w:customStyle="1" w:styleId="af">
    <w:name w:val="Нормальный (таблица)"/>
    <w:basedOn w:val="a"/>
    <w:next w:val="a"/>
    <w:uiPriority w:val="99"/>
    <w:rsid w:val="00653AD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6F2BB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F2B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framePr w:w="3595" w:h="3481" w:hRule="exact" w:hSpace="181" w:wrap="around" w:vAnchor="text" w:hAnchor="page" w:x="1730" w:y="1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0">
    <w:name w:val="Body Text 3"/>
    <w:basedOn w:val="a"/>
    <w:rPr>
      <w:sz w:val="28"/>
    </w:rPr>
  </w:style>
  <w:style w:type="paragraph" w:styleId="a5">
    <w:name w:val="Body Text Indent"/>
    <w:basedOn w:val="a"/>
    <w:pPr>
      <w:ind w:left="708"/>
      <w:jc w:val="both"/>
    </w:pPr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3277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F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E30C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E30CE"/>
  </w:style>
  <w:style w:type="paragraph" w:styleId="ab">
    <w:name w:val="footer"/>
    <w:basedOn w:val="a"/>
    <w:link w:val="ac"/>
    <w:uiPriority w:val="99"/>
    <w:rsid w:val="00A13C8E"/>
    <w:pPr>
      <w:tabs>
        <w:tab w:val="center" w:pos="4677"/>
        <w:tab w:val="right" w:pos="9355"/>
      </w:tabs>
    </w:pPr>
  </w:style>
  <w:style w:type="table" w:styleId="ad">
    <w:name w:val="Table Elegant"/>
    <w:basedOn w:val="a1"/>
    <w:rsid w:val="00D122B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D122B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D122B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D122B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locked/>
    <w:rsid w:val="00287936"/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8F1C69"/>
  </w:style>
  <w:style w:type="paragraph" w:customStyle="1" w:styleId="ConsPlusNonformat">
    <w:name w:val="ConsPlusNonformat"/>
    <w:rsid w:val="007571F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C958B7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6819C3"/>
  </w:style>
  <w:style w:type="paragraph" w:customStyle="1" w:styleId="af">
    <w:name w:val="Нормальный (таблица)"/>
    <w:basedOn w:val="a"/>
    <w:next w:val="a"/>
    <w:uiPriority w:val="99"/>
    <w:rsid w:val="00653AD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6F2BB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F2B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82DBA453F99FAE34384EE3F240A10BC768FFDA4F58070BC43F9B6A1FC6EED2324240B334D0C31A4g4J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D6324D948EA4055B784BDBE9C8123923A51B4CA8B8FD21ADAE953FDnF0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C82DBA453F99FAE34384EE3F240A10BC768FFDA4F58070BC43F9B6A1FC6EED2324240B334D0D33A4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82DBA453F99FAE34384EE3F240A10BC768FFDA4F58070BC43F9B6A1FC6EED2324240B334D0D33A4g9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1189</Words>
  <Characters>10544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11710</CharactersWithSpaces>
  <SharedDoc>false</SharedDoc>
  <HLinks>
    <vt:vector size="6" baseType="variant"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consultantplus://offline/ref=804D6324D948EA4055B784BDBE9C8123923A51B4CA8B8FD21ADAE953FDnF0FM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jfb</dc:creator>
  <cp:lastModifiedBy>Пользователь</cp:lastModifiedBy>
  <cp:revision>3</cp:revision>
  <cp:lastPrinted>2019-06-27T07:32:00Z</cp:lastPrinted>
  <dcterms:created xsi:type="dcterms:W3CDTF">2019-09-18T07:49:00Z</dcterms:created>
  <dcterms:modified xsi:type="dcterms:W3CDTF">2019-09-18T07:55:00Z</dcterms:modified>
</cp:coreProperties>
</file>