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B7" w:rsidRPr="00A2540D" w:rsidRDefault="00B11A20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549B7" w:rsidRPr="00A2540D">
        <w:rPr>
          <w:rFonts w:ascii="Times New Roman" w:hAnsi="Times New Roman"/>
          <w:sz w:val="28"/>
          <w:szCs w:val="24"/>
        </w:rPr>
        <w:t>План работы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 w:rsidRPr="00A2540D">
        <w:rPr>
          <w:rFonts w:ascii="Times New Roman" w:hAnsi="Times New Roman"/>
          <w:sz w:val="28"/>
          <w:szCs w:val="24"/>
        </w:rPr>
        <w:t>МКУ г.о. Октябрьск «Управление социального развития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 w:rsidRPr="00A2540D">
        <w:rPr>
          <w:rFonts w:ascii="Times New Roman" w:hAnsi="Times New Roman"/>
          <w:sz w:val="28"/>
          <w:szCs w:val="24"/>
        </w:rPr>
        <w:t xml:space="preserve">Администрации </w:t>
      </w:r>
      <w:proofErr w:type="gramStart"/>
      <w:r w:rsidRPr="00A2540D">
        <w:rPr>
          <w:rFonts w:ascii="Times New Roman" w:hAnsi="Times New Roman"/>
          <w:sz w:val="28"/>
          <w:szCs w:val="24"/>
        </w:rPr>
        <w:t>г</w:t>
      </w:r>
      <w:proofErr w:type="gramEnd"/>
      <w:r w:rsidRPr="00A2540D">
        <w:rPr>
          <w:rFonts w:ascii="Times New Roman" w:hAnsi="Times New Roman"/>
          <w:sz w:val="28"/>
          <w:szCs w:val="24"/>
        </w:rPr>
        <w:t>.о. Октябрьск Самарской области»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на неделю с </w:t>
      </w:r>
      <w:r w:rsidR="00E373BB">
        <w:rPr>
          <w:rFonts w:ascii="Times New Roman" w:hAnsi="Times New Roman"/>
          <w:b/>
          <w:sz w:val="28"/>
          <w:szCs w:val="24"/>
          <w:u w:val="single"/>
        </w:rPr>
        <w:t>03</w:t>
      </w:r>
      <w:r w:rsidR="000E1E35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E373BB">
        <w:rPr>
          <w:rFonts w:ascii="Times New Roman" w:hAnsi="Times New Roman"/>
          <w:b/>
          <w:sz w:val="28"/>
          <w:szCs w:val="24"/>
          <w:u w:val="single"/>
        </w:rPr>
        <w:t>февраля</w:t>
      </w:r>
      <w:r w:rsidR="00AF64A4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по </w:t>
      </w:r>
      <w:r w:rsidR="00535BF0">
        <w:rPr>
          <w:rFonts w:ascii="Times New Roman" w:hAnsi="Times New Roman"/>
          <w:b/>
          <w:sz w:val="28"/>
          <w:szCs w:val="24"/>
          <w:u w:val="single"/>
        </w:rPr>
        <w:t>0</w:t>
      </w:r>
      <w:r w:rsidR="00E373BB">
        <w:rPr>
          <w:rFonts w:ascii="Times New Roman" w:hAnsi="Times New Roman"/>
          <w:b/>
          <w:sz w:val="28"/>
          <w:szCs w:val="24"/>
          <w:u w:val="single"/>
        </w:rPr>
        <w:t>9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535BF0">
        <w:rPr>
          <w:rFonts w:ascii="Times New Roman" w:hAnsi="Times New Roman"/>
          <w:b/>
          <w:sz w:val="28"/>
          <w:szCs w:val="24"/>
          <w:u w:val="single"/>
        </w:rPr>
        <w:t>февраля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20</w:t>
      </w:r>
      <w:r w:rsidR="00AF64A4">
        <w:rPr>
          <w:rFonts w:ascii="Times New Roman" w:hAnsi="Times New Roman"/>
          <w:b/>
          <w:sz w:val="28"/>
          <w:szCs w:val="24"/>
          <w:u w:val="single"/>
        </w:rPr>
        <w:t>20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tbl>
      <w:tblPr>
        <w:tblW w:w="1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5165"/>
        <w:gridCol w:w="2252"/>
        <w:gridCol w:w="3910"/>
        <w:gridCol w:w="4112"/>
      </w:tblGrid>
      <w:tr w:rsidR="00C549B7" w:rsidRPr="00A2540D" w:rsidTr="00DF748C">
        <w:trPr>
          <w:jc w:val="center"/>
        </w:trPr>
        <w:tc>
          <w:tcPr>
            <w:tcW w:w="628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A2540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2540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2540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165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252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 xml:space="preserve">Дата и время </w:t>
            </w:r>
            <w:proofErr w:type="gramStart"/>
            <w:r w:rsidRPr="00A2540D">
              <w:rPr>
                <w:rFonts w:ascii="Times New Roman" w:hAnsi="Times New Roman"/>
                <w:szCs w:val="24"/>
              </w:rPr>
              <w:t>мероприятия</w:t>
            </w:r>
            <w:proofErr w:type="gramEnd"/>
            <w:r w:rsidRPr="00A2540D">
              <w:rPr>
                <w:rFonts w:ascii="Times New Roman" w:hAnsi="Times New Roman"/>
                <w:szCs w:val="24"/>
              </w:rPr>
              <w:t xml:space="preserve"> и кол-во участников</w:t>
            </w:r>
          </w:p>
        </w:tc>
        <w:tc>
          <w:tcPr>
            <w:tcW w:w="3910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Место проведения мероприятия</w:t>
            </w:r>
          </w:p>
        </w:tc>
        <w:tc>
          <w:tcPr>
            <w:tcW w:w="4112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Организатор</w:t>
            </w:r>
          </w:p>
        </w:tc>
      </w:tr>
      <w:tr w:rsidR="00011949" w:rsidRPr="00A2540D" w:rsidTr="0023204A">
        <w:trPr>
          <w:jc w:val="center"/>
        </w:trPr>
        <w:tc>
          <w:tcPr>
            <w:tcW w:w="16067" w:type="dxa"/>
            <w:gridSpan w:val="5"/>
          </w:tcPr>
          <w:p w:rsidR="00011949" w:rsidRPr="00512776" w:rsidRDefault="00011949" w:rsidP="00E87A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776">
              <w:rPr>
                <w:rFonts w:ascii="Times New Roman" w:hAnsi="Times New Roman"/>
                <w:b/>
                <w:szCs w:val="24"/>
              </w:rPr>
              <w:t>Отдел физической культуры и спорта</w:t>
            </w:r>
          </w:p>
        </w:tc>
      </w:tr>
      <w:tr w:rsidR="00FB7391" w:rsidRPr="00A2540D" w:rsidTr="00FB7391">
        <w:trPr>
          <w:jc w:val="center"/>
        </w:trPr>
        <w:tc>
          <w:tcPr>
            <w:tcW w:w="628" w:type="dxa"/>
          </w:tcPr>
          <w:p w:rsidR="00FB7391" w:rsidRPr="00A2540D" w:rsidRDefault="00FB7391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FB7391" w:rsidRDefault="00FB7391" w:rsidP="00FB7391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 xml:space="preserve">Городской турнир по хоккею на кубок памяти </w:t>
            </w:r>
            <w:proofErr w:type="spellStart"/>
            <w:r w:rsidRPr="00FB7391">
              <w:rPr>
                <w:rFonts w:ascii="Times New Roman" w:hAnsi="Times New Roman"/>
              </w:rPr>
              <w:t>Вологина</w:t>
            </w:r>
            <w:proofErr w:type="spellEnd"/>
            <w:r w:rsidRPr="00FB7391">
              <w:rPr>
                <w:rFonts w:ascii="Times New Roman" w:hAnsi="Times New Roman"/>
              </w:rPr>
              <w:t xml:space="preserve"> среди юношей до 18 лет</w:t>
            </w:r>
          </w:p>
        </w:tc>
        <w:tc>
          <w:tcPr>
            <w:tcW w:w="2252" w:type="dxa"/>
          </w:tcPr>
          <w:p w:rsidR="00FB7391" w:rsidRPr="00FB7391" w:rsidRDefault="00FB7391" w:rsidP="00FB7391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.02.2020г.</w:t>
            </w:r>
            <w:r w:rsidRPr="00FB7391">
              <w:rPr>
                <w:rFonts w:ascii="Times New Roman" w:hAnsi="Times New Roman"/>
              </w:rPr>
              <w:t>-05.02.20</w:t>
            </w:r>
            <w:r>
              <w:rPr>
                <w:rFonts w:ascii="Times New Roman" w:hAnsi="Times New Roman"/>
              </w:rPr>
              <w:t>20г.</w:t>
            </w:r>
          </w:p>
        </w:tc>
        <w:tc>
          <w:tcPr>
            <w:tcW w:w="3910" w:type="dxa"/>
          </w:tcPr>
          <w:p w:rsidR="00FB7391" w:rsidRPr="00FB7391" w:rsidRDefault="00FB7391" w:rsidP="00FB7391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>УСП ГБОУ СОШ №3</w:t>
            </w:r>
          </w:p>
        </w:tc>
        <w:tc>
          <w:tcPr>
            <w:tcW w:w="4112" w:type="dxa"/>
            <w:vMerge w:val="restart"/>
            <w:vAlign w:val="center"/>
          </w:tcPr>
          <w:p w:rsidR="00FB7391" w:rsidRPr="00EA1E87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A1E87">
              <w:rPr>
                <w:rFonts w:ascii="Times New Roman" w:hAnsi="Times New Roman"/>
                <w:szCs w:val="24"/>
              </w:rPr>
              <w:t>Отдел физической культуры и спорта МКУ г. о. Октябрьск</w:t>
            </w:r>
          </w:p>
          <w:p w:rsidR="00FB7391" w:rsidRPr="00EA1E87" w:rsidRDefault="00FB7391" w:rsidP="00FB739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1E87">
              <w:rPr>
                <w:rFonts w:ascii="Times New Roman" w:hAnsi="Times New Roman"/>
                <w:szCs w:val="24"/>
              </w:rPr>
              <w:t xml:space="preserve">«Управление социального развития Администрации </w:t>
            </w:r>
            <w:proofErr w:type="gramStart"/>
            <w:r w:rsidRPr="00EA1E87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A1E87">
              <w:rPr>
                <w:rFonts w:ascii="Times New Roman" w:hAnsi="Times New Roman"/>
                <w:szCs w:val="24"/>
              </w:rPr>
              <w:t>.о. Октябрьск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B7391" w:rsidRPr="00A2540D" w:rsidTr="00DF748C">
        <w:trPr>
          <w:jc w:val="center"/>
        </w:trPr>
        <w:tc>
          <w:tcPr>
            <w:tcW w:w="628" w:type="dxa"/>
          </w:tcPr>
          <w:p w:rsidR="00FB7391" w:rsidRPr="00A2540D" w:rsidRDefault="00FB7391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Default="00FB7391" w:rsidP="00FB7391">
            <w:pPr>
              <w:spacing w:line="240" w:lineRule="auto"/>
              <w:ind w:firstLine="13"/>
              <w:jc w:val="center"/>
              <w:rPr>
                <w:rFonts w:ascii="Times New Roman" w:hAnsi="Times New Roman"/>
                <w:bCs/>
              </w:rPr>
            </w:pPr>
            <w:r w:rsidRPr="00FB7391">
              <w:rPr>
                <w:rFonts w:ascii="Times New Roman" w:hAnsi="Times New Roman"/>
                <w:bCs/>
              </w:rPr>
              <w:t xml:space="preserve">Соревнования по лыжным гонкам «Октябрьская лыжня 2020», </w:t>
            </w:r>
          </w:p>
          <w:p w:rsidR="00FB7391" w:rsidRPr="00FB7391" w:rsidRDefault="00FB7391" w:rsidP="00FB7391">
            <w:pPr>
              <w:spacing w:line="240" w:lineRule="auto"/>
              <w:ind w:firstLine="13"/>
              <w:jc w:val="center"/>
              <w:rPr>
                <w:rFonts w:ascii="Times New Roman" w:hAnsi="Times New Roman"/>
                <w:bCs/>
              </w:rPr>
            </w:pPr>
            <w:r w:rsidRPr="00FB7391">
              <w:rPr>
                <w:rFonts w:ascii="Times New Roman" w:hAnsi="Times New Roman"/>
                <w:bCs/>
              </w:rPr>
              <w:t xml:space="preserve">в рамках проведения  </w:t>
            </w:r>
            <w:r w:rsidRPr="00FB7391">
              <w:rPr>
                <w:rFonts w:ascii="Times New Roman" w:hAnsi="Times New Roman"/>
                <w:bCs/>
                <w:lang w:val="en-US"/>
              </w:rPr>
              <w:t>XXXVIII</w:t>
            </w:r>
            <w:r w:rsidRPr="00FB7391">
              <w:rPr>
                <w:rFonts w:ascii="Times New Roman" w:hAnsi="Times New Roman"/>
                <w:bCs/>
              </w:rPr>
              <w:t xml:space="preserve"> открытой Всероссийской массовой лыжной гонки  «Лыжня России 2020» в Самарской области.</w:t>
            </w:r>
          </w:p>
        </w:tc>
        <w:tc>
          <w:tcPr>
            <w:tcW w:w="2252" w:type="dxa"/>
          </w:tcPr>
          <w:p w:rsidR="00FB7391" w:rsidRPr="00FB7391" w:rsidRDefault="00FB7391" w:rsidP="00FB7391">
            <w:pPr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FB7391">
              <w:rPr>
                <w:rFonts w:ascii="Times New Roman" w:eastAsiaTheme="minorHAnsi" w:hAnsi="Times New Roman"/>
              </w:rPr>
              <w:t>08.02.20</w:t>
            </w:r>
            <w:r>
              <w:rPr>
                <w:rFonts w:ascii="Times New Roman" w:eastAsiaTheme="minorHAnsi" w:hAnsi="Times New Roman"/>
              </w:rPr>
              <w:t>20г.</w:t>
            </w:r>
          </w:p>
        </w:tc>
        <w:tc>
          <w:tcPr>
            <w:tcW w:w="3910" w:type="dxa"/>
          </w:tcPr>
          <w:p w:rsidR="00FB7391" w:rsidRPr="00FB7391" w:rsidRDefault="00FB7391" w:rsidP="00FB7391">
            <w:pPr>
              <w:spacing w:line="240" w:lineRule="auto"/>
              <w:ind w:firstLine="13"/>
              <w:jc w:val="center"/>
              <w:rPr>
                <w:rFonts w:ascii="Times New Roman" w:eastAsiaTheme="minorHAnsi" w:hAnsi="Times New Roman"/>
              </w:rPr>
            </w:pPr>
            <w:r w:rsidRPr="00FB7391">
              <w:rPr>
                <w:rFonts w:ascii="Times New Roman" w:eastAsiaTheme="minorHAnsi" w:hAnsi="Times New Roman"/>
              </w:rPr>
              <w:t>Лесополоса «Берёзовая роща»</w:t>
            </w:r>
          </w:p>
        </w:tc>
        <w:tc>
          <w:tcPr>
            <w:tcW w:w="4112" w:type="dxa"/>
            <w:vMerge/>
          </w:tcPr>
          <w:p w:rsidR="00FB7391" w:rsidRPr="00EA1E87" w:rsidRDefault="00FB7391" w:rsidP="00CD0F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0F12" w:rsidRPr="00A2540D" w:rsidTr="00DF748C">
        <w:trPr>
          <w:jc w:val="center"/>
        </w:trPr>
        <w:tc>
          <w:tcPr>
            <w:tcW w:w="16067" w:type="dxa"/>
            <w:gridSpan w:val="5"/>
          </w:tcPr>
          <w:p w:rsidR="00CD0F12" w:rsidRPr="00A2540D" w:rsidRDefault="00CD0F12" w:rsidP="000766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b/>
                <w:szCs w:val="24"/>
              </w:rPr>
              <w:t>Выставки</w:t>
            </w:r>
          </w:p>
        </w:tc>
      </w:tr>
      <w:tr w:rsidR="00CD0F12" w:rsidRPr="00A2540D" w:rsidTr="00DF748C">
        <w:trPr>
          <w:trHeight w:val="373"/>
          <w:jc w:val="center"/>
        </w:trPr>
        <w:tc>
          <w:tcPr>
            <w:tcW w:w="628" w:type="dxa"/>
          </w:tcPr>
          <w:p w:rsidR="00CD0F12" w:rsidRPr="00A2540D" w:rsidRDefault="00CD0F12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CD0F12" w:rsidRPr="00A828BB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Выставка</w:t>
            </w:r>
          </w:p>
          <w:p w:rsidR="00CD0F12" w:rsidRPr="00A828BB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«Французский импрессионизм».</w:t>
            </w:r>
          </w:p>
          <w:p w:rsidR="00CD0F12" w:rsidRDefault="00CD0F12" w:rsidP="00D262D0">
            <w:pPr>
              <w:tabs>
                <w:tab w:val="left" w:pos="0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 xml:space="preserve">Картины художников - импрессионистов </w:t>
            </w:r>
          </w:p>
          <w:p w:rsidR="00CD0F12" w:rsidRPr="00A828BB" w:rsidRDefault="00CD0F12" w:rsidP="00D262D0">
            <w:pPr>
              <w:tabs>
                <w:tab w:val="left" w:pos="0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КВЦ «Радуга» г</w:t>
            </w:r>
            <w:proofErr w:type="gramStart"/>
            <w:r w:rsidRPr="00A828B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A828BB">
              <w:rPr>
                <w:rFonts w:ascii="Times New Roman" w:hAnsi="Times New Roman"/>
                <w:szCs w:val="24"/>
              </w:rPr>
              <w:t>амара</w:t>
            </w:r>
          </w:p>
        </w:tc>
        <w:tc>
          <w:tcPr>
            <w:tcW w:w="2252" w:type="dxa"/>
          </w:tcPr>
          <w:p w:rsidR="00CD0F12" w:rsidRDefault="00CD0F12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CD0F12" w:rsidRPr="00F97BAF" w:rsidRDefault="00CD0F12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CD0F12" w:rsidRDefault="00CD0F12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</w:tcPr>
          <w:p w:rsidR="00CD0F12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ЦБС им.Н.Некрасова</w:t>
            </w:r>
          </w:p>
          <w:p w:rsidR="00CD0F12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Ленина, 90</w:t>
            </w:r>
          </w:p>
          <w:p w:rsidR="00CD0F12" w:rsidRPr="002F212F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Читальный зал</w:t>
            </w:r>
          </w:p>
        </w:tc>
        <w:tc>
          <w:tcPr>
            <w:tcW w:w="4112" w:type="dxa"/>
          </w:tcPr>
          <w:p w:rsidR="00CD0F12" w:rsidRPr="002F212F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CD0F12" w:rsidRPr="002F212F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0F12" w:rsidRPr="00A2540D" w:rsidTr="00040A95">
        <w:trPr>
          <w:trHeight w:val="373"/>
          <w:jc w:val="center"/>
        </w:trPr>
        <w:tc>
          <w:tcPr>
            <w:tcW w:w="628" w:type="dxa"/>
          </w:tcPr>
          <w:p w:rsidR="00CD0F12" w:rsidRPr="00A2540D" w:rsidRDefault="00CD0F12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CD0F12" w:rsidRPr="00040A95" w:rsidRDefault="00CD0F12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40A95">
              <w:rPr>
                <w:rFonts w:ascii="Times New Roman" w:hAnsi="Times New Roman"/>
                <w:szCs w:val="24"/>
              </w:rPr>
              <w:t xml:space="preserve">Выставка «ЧЕЛОВЕК С БОЛЬШОЙ БУКВЫ», </w:t>
            </w:r>
          </w:p>
          <w:p w:rsidR="00CD0F12" w:rsidRPr="009C772F" w:rsidRDefault="00CD0F12" w:rsidP="003F5AE4">
            <w:pPr>
              <w:spacing w:line="240" w:lineRule="auto"/>
              <w:ind w:firstLine="7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 100-летию краеведа К.И.Евдокимова</w:t>
            </w:r>
          </w:p>
        </w:tc>
        <w:tc>
          <w:tcPr>
            <w:tcW w:w="2252" w:type="dxa"/>
            <w:vAlign w:val="center"/>
          </w:tcPr>
          <w:p w:rsidR="00CD0F12" w:rsidRDefault="00CD0F12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CD0F12" w:rsidRPr="00F97BAF" w:rsidRDefault="00CD0F12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CD0F12" w:rsidRDefault="00CD0F12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  <w:vAlign w:val="center"/>
          </w:tcPr>
          <w:p w:rsidR="00CD0F12" w:rsidRPr="00F97BAF" w:rsidRDefault="00CD0F12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r w:rsidRPr="00F97BAF">
              <w:rPr>
                <w:rFonts w:ascii="Times New Roman" w:hAnsi="Times New Roman"/>
                <w:szCs w:val="24"/>
              </w:rPr>
              <w:t>Музей Октябрьск-на-Волге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F97BAF">
              <w:rPr>
                <w:rFonts w:ascii="Times New Roman" w:hAnsi="Times New Roman"/>
                <w:szCs w:val="24"/>
              </w:rPr>
              <w:t xml:space="preserve">, </w:t>
            </w:r>
          </w:p>
          <w:p w:rsidR="00CD0F12" w:rsidRDefault="00CD0F12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F97BAF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F97BAF">
              <w:rPr>
                <w:rFonts w:ascii="Times New Roman" w:hAnsi="Times New Roman"/>
                <w:szCs w:val="24"/>
              </w:rPr>
              <w:t>окзальная, 12</w:t>
            </w:r>
          </w:p>
          <w:p w:rsidR="00CD0F12" w:rsidRDefault="00CD0F12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Фойе музея</w:t>
            </w:r>
          </w:p>
        </w:tc>
        <w:tc>
          <w:tcPr>
            <w:tcW w:w="4112" w:type="dxa"/>
          </w:tcPr>
          <w:p w:rsidR="00CD0F12" w:rsidRPr="002F212F" w:rsidRDefault="00CD0F12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CD0F12" w:rsidRDefault="00CD0F12" w:rsidP="00040A9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0F12" w:rsidRPr="00A2540D" w:rsidTr="00DF748C">
        <w:trPr>
          <w:trHeight w:val="373"/>
          <w:jc w:val="center"/>
        </w:trPr>
        <w:tc>
          <w:tcPr>
            <w:tcW w:w="628" w:type="dxa"/>
          </w:tcPr>
          <w:p w:rsidR="00CD0F12" w:rsidRPr="00A2540D" w:rsidRDefault="00CD0F12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CD0F12" w:rsidRPr="00A828BB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Ежедневные экскурсии</w:t>
            </w:r>
          </w:p>
          <w:p w:rsidR="00CD0F12" w:rsidRPr="00A828BB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по экспозиции музея</w:t>
            </w:r>
          </w:p>
          <w:p w:rsidR="00CD0F12" w:rsidRPr="00A828BB" w:rsidRDefault="00CD0F12" w:rsidP="00D262D0">
            <w:pPr>
              <w:spacing w:line="240" w:lineRule="auto"/>
              <w:ind w:firstLine="76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«История города»</w:t>
            </w:r>
          </w:p>
        </w:tc>
        <w:tc>
          <w:tcPr>
            <w:tcW w:w="2252" w:type="dxa"/>
          </w:tcPr>
          <w:p w:rsidR="00CD0F12" w:rsidRDefault="00CD0F12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CD0F12" w:rsidRPr="00F97BAF" w:rsidRDefault="00CD0F12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CD0F12" w:rsidRDefault="00CD0F12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</w:tcPr>
          <w:p w:rsidR="00CD0F12" w:rsidRPr="00F97BAF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r w:rsidRPr="00F97BAF">
              <w:rPr>
                <w:rFonts w:ascii="Times New Roman" w:hAnsi="Times New Roman"/>
                <w:szCs w:val="24"/>
              </w:rPr>
              <w:t>Музей Октябрьск-на-Волге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F97BAF">
              <w:rPr>
                <w:rFonts w:ascii="Times New Roman" w:hAnsi="Times New Roman"/>
                <w:szCs w:val="24"/>
              </w:rPr>
              <w:t>,</w:t>
            </w:r>
          </w:p>
          <w:p w:rsidR="00CD0F12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7BAF">
              <w:rPr>
                <w:rFonts w:ascii="Times New Roman" w:hAnsi="Times New Roman"/>
                <w:szCs w:val="24"/>
              </w:rPr>
              <w:t>Вокзальная, 12</w:t>
            </w:r>
          </w:p>
          <w:p w:rsidR="00CD0F12" w:rsidRDefault="00CD0F12" w:rsidP="00052E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Экспозиция музея</w:t>
            </w:r>
          </w:p>
        </w:tc>
        <w:tc>
          <w:tcPr>
            <w:tcW w:w="4112" w:type="dxa"/>
          </w:tcPr>
          <w:p w:rsidR="00CD0F12" w:rsidRPr="002F212F" w:rsidRDefault="00CD0F12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CD0F12" w:rsidRDefault="00CD0F12" w:rsidP="00D262D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7391" w:rsidRPr="00A2540D" w:rsidTr="00DF748C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200FCC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Выставка работ учащихся </w:t>
            </w:r>
          </w:p>
          <w:p w:rsidR="00FB7391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«Мой Рерих»</w:t>
            </w:r>
          </w:p>
        </w:tc>
        <w:tc>
          <w:tcPr>
            <w:tcW w:w="2252" w:type="dxa"/>
          </w:tcPr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FB7391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10" w:type="dxa"/>
          </w:tcPr>
          <w:p w:rsidR="00FB7391" w:rsidRDefault="00FB7391" w:rsidP="005C167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B7391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200FCC" w:rsidRDefault="00200FCC" w:rsidP="00200FC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FB7391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Пальчик Л.Г.</w:t>
            </w:r>
          </w:p>
        </w:tc>
      </w:tr>
      <w:tr w:rsidR="00FB7391" w:rsidRPr="00A2540D" w:rsidTr="005E4A03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А. Азимов  – 100 лет со дня рождения </w:t>
            </w:r>
          </w:p>
        </w:tc>
        <w:tc>
          <w:tcPr>
            <w:tcW w:w="2252" w:type="dxa"/>
          </w:tcPr>
          <w:p w:rsidR="00FB7391" w:rsidRPr="00661E4F" w:rsidRDefault="00FB7391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 w:val="restart"/>
            <w:vAlign w:val="center"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Ленина, 90</w:t>
            </w:r>
          </w:p>
        </w:tc>
        <w:tc>
          <w:tcPr>
            <w:tcW w:w="4112" w:type="dxa"/>
            <w:vMerge w:val="restart"/>
            <w:vAlign w:val="center"/>
          </w:tcPr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тел.:2-11-51</w:t>
            </w:r>
          </w:p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FB7391" w:rsidRPr="00A2540D" w:rsidTr="00B75EAB">
        <w:trPr>
          <w:trHeight w:val="120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«На поле Куликовом»</w:t>
            </w:r>
          </w:p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мемориальная</w:t>
            </w:r>
          </w:p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«Дни воинской славы России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52" w:type="dxa"/>
          </w:tcPr>
          <w:p w:rsidR="00FB7391" w:rsidRPr="00661E4F" w:rsidRDefault="00FB7391" w:rsidP="00E37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7391" w:rsidRPr="00661E4F" w:rsidRDefault="00FB7391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7391" w:rsidRPr="00A2540D" w:rsidTr="00DF748C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«900 дней мужества»</w:t>
            </w:r>
          </w:p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мемориальная</w:t>
            </w:r>
          </w:p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lastRenderedPageBreak/>
              <w:t>«Дни воинской славы России»</w:t>
            </w:r>
          </w:p>
        </w:tc>
        <w:tc>
          <w:tcPr>
            <w:tcW w:w="2252" w:type="dxa"/>
          </w:tcPr>
          <w:p w:rsidR="00FB7391" w:rsidRPr="00661E4F" w:rsidRDefault="00FB7391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03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7391" w:rsidRPr="00661E4F" w:rsidRDefault="00FB7391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7391" w:rsidRPr="00A2540D" w:rsidTr="00DF748C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Чесменское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 xml:space="preserve"> сражение – память через века»</w:t>
            </w:r>
          </w:p>
          <w:p w:rsidR="00FB7391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Выставка мемориальная </w:t>
            </w:r>
          </w:p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«Дни воинской славы России»</w:t>
            </w:r>
          </w:p>
        </w:tc>
        <w:tc>
          <w:tcPr>
            <w:tcW w:w="2252" w:type="dxa"/>
          </w:tcPr>
          <w:p w:rsidR="00FB7391" w:rsidRPr="00661E4F" w:rsidRDefault="00FB7391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7391" w:rsidRPr="00661E4F" w:rsidRDefault="00FB7391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7391" w:rsidRPr="00A2540D" w:rsidTr="00DF748C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«Великие сражения </w:t>
            </w:r>
            <w:proofErr w:type="gramStart"/>
            <w:r w:rsidRPr="00661E4F">
              <w:rPr>
                <w:rFonts w:ascii="Times New Roman" w:hAnsi="Times New Roman"/>
                <w:szCs w:val="24"/>
              </w:rPr>
              <w:t>Великой</w:t>
            </w:r>
            <w:proofErr w:type="gramEnd"/>
            <w:r w:rsidRPr="00661E4F">
              <w:rPr>
                <w:rFonts w:ascii="Times New Roman" w:hAnsi="Times New Roman"/>
                <w:szCs w:val="24"/>
              </w:rPr>
              <w:t xml:space="preserve"> Отечественной»</w:t>
            </w:r>
          </w:p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Выставка-хроника</w:t>
            </w:r>
          </w:p>
        </w:tc>
        <w:tc>
          <w:tcPr>
            <w:tcW w:w="2252" w:type="dxa"/>
          </w:tcPr>
          <w:p w:rsidR="00FB7391" w:rsidRPr="00661E4F" w:rsidRDefault="00FB7391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7391" w:rsidRPr="00661E4F" w:rsidRDefault="00FB7391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7391" w:rsidRPr="00A2540D" w:rsidTr="00DF748C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А. С. Грибоедов – 225 лет со дня рождения </w:t>
            </w:r>
          </w:p>
        </w:tc>
        <w:tc>
          <w:tcPr>
            <w:tcW w:w="2252" w:type="dxa"/>
          </w:tcPr>
          <w:p w:rsidR="00FB7391" w:rsidRPr="00661E4F" w:rsidRDefault="00FB7391" w:rsidP="00535B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7391" w:rsidRPr="00A2540D" w:rsidTr="00EE12CB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«Есть </w:t>
            </w:r>
            <w:proofErr w:type="gramStart"/>
            <w:r w:rsidRPr="00661E4F">
              <w:rPr>
                <w:rFonts w:ascii="Times New Roman" w:hAnsi="Times New Roman"/>
                <w:szCs w:val="24"/>
              </w:rPr>
              <w:t>имена</w:t>
            </w:r>
            <w:proofErr w:type="gramEnd"/>
            <w:r w:rsidRPr="00661E4F">
              <w:rPr>
                <w:rFonts w:ascii="Times New Roman" w:hAnsi="Times New Roman"/>
                <w:szCs w:val="24"/>
              </w:rPr>
              <w:t xml:space="preserve"> и есть такие даты»</w:t>
            </w:r>
          </w:p>
          <w:p w:rsidR="00FB7391" w:rsidRPr="00661E4F" w:rsidRDefault="00FB7391" w:rsidP="00EE12CB">
            <w:pPr>
              <w:spacing w:line="240" w:lineRule="auto"/>
              <w:ind w:hanging="37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Выставка-календарь</w:t>
            </w:r>
          </w:p>
        </w:tc>
        <w:tc>
          <w:tcPr>
            <w:tcW w:w="2252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910" w:type="dxa"/>
            <w:vMerge w:val="restart"/>
            <w:vAlign w:val="center"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3-го Октября, </w:t>
            </w:r>
            <w:r w:rsidRPr="00661E4F">
              <w:rPr>
                <w:rFonts w:ascii="Times New Roman" w:hAnsi="Times New Roman"/>
                <w:szCs w:val="24"/>
              </w:rPr>
              <w:t>105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4-18-35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Пятница, Суббота</w:t>
            </w:r>
          </w:p>
        </w:tc>
      </w:tr>
      <w:tr w:rsidR="00FB7391" w:rsidRPr="00A2540D" w:rsidTr="00C5396E">
        <w:trPr>
          <w:trHeight w:val="227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«Мой город, моя история»</w:t>
            </w:r>
          </w:p>
          <w:p w:rsidR="00FB7391" w:rsidRPr="00661E4F" w:rsidRDefault="00FB7391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Выставка-стеллаж</w:t>
            </w:r>
          </w:p>
        </w:tc>
        <w:tc>
          <w:tcPr>
            <w:tcW w:w="2252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910" w:type="dxa"/>
            <w:vMerge/>
          </w:tcPr>
          <w:p w:rsidR="00FB7391" w:rsidRPr="00661E4F" w:rsidRDefault="00FB7391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7391" w:rsidRPr="00A2540D" w:rsidTr="00DF748C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«Отечества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Великий сын»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– восхищение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к 225–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летию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со дня рождения А.С. </w:t>
            </w:r>
            <w:proofErr w:type="spellStart"/>
            <w:r>
              <w:rPr>
                <w:rFonts w:ascii="Times New Roman" w:hAnsi="Times New Roman"/>
                <w:szCs w:val="24"/>
              </w:rPr>
              <w:t>Грибоедова</w:t>
            </w:r>
            <w:proofErr w:type="spellEnd"/>
          </w:p>
        </w:tc>
        <w:tc>
          <w:tcPr>
            <w:tcW w:w="2252" w:type="dxa"/>
          </w:tcPr>
          <w:p w:rsidR="00FB7391" w:rsidRPr="00661E4F" w:rsidRDefault="00FB7391" w:rsidP="00E37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661E4F">
              <w:rPr>
                <w:rFonts w:ascii="Times New Roman" w:hAnsi="Times New Roman"/>
                <w:szCs w:val="24"/>
              </w:rPr>
              <w:t>.2020г.- 15.02.2020г.</w:t>
            </w:r>
          </w:p>
        </w:tc>
        <w:tc>
          <w:tcPr>
            <w:tcW w:w="3910" w:type="dxa"/>
            <w:vMerge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7391" w:rsidRPr="00A2540D" w:rsidTr="00C5396E">
        <w:trPr>
          <w:trHeight w:val="1656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«Бессмертный книжный полк»</w:t>
            </w:r>
          </w:p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Книжно - иллюстративная выставка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75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61E4F">
              <w:rPr>
                <w:rFonts w:ascii="Times New Roman" w:hAnsi="Times New Roman"/>
                <w:szCs w:val="24"/>
              </w:rPr>
              <w:t>летию Победы в Великой От</w:t>
            </w:r>
            <w:r>
              <w:rPr>
                <w:rFonts w:ascii="Times New Roman" w:hAnsi="Times New Roman"/>
                <w:szCs w:val="24"/>
              </w:rPr>
              <w:t>ечественной войне 1941-1945 г.г.</w:t>
            </w:r>
          </w:p>
        </w:tc>
        <w:tc>
          <w:tcPr>
            <w:tcW w:w="2252" w:type="dxa"/>
          </w:tcPr>
          <w:p w:rsidR="00FB7391" w:rsidRPr="00661E4F" w:rsidRDefault="00FB7391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постоянная экспозиция 2020 года</w:t>
            </w:r>
          </w:p>
        </w:tc>
        <w:tc>
          <w:tcPr>
            <w:tcW w:w="3910" w:type="dxa"/>
          </w:tcPr>
          <w:p w:rsidR="00FB7391" w:rsidRPr="00661E4F" w:rsidRDefault="00FB7391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FB7391" w:rsidRPr="00661E4F" w:rsidRDefault="00FB7391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Мира, 94а</w:t>
            </w:r>
          </w:p>
          <w:p w:rsidR="00FB7391" w:rsidRPr="00661E4F" w:rsidRDefault="00FB7391" w:rsidP="00C5396E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4-15-21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FB7391" w:rsidRPr="00A2540D" w:rsidTr="005F4474">
        <w:trPr>
          <w:trHeight w:val="1104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«Прочитанная книга о войне – твой подарок Дню Победы»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 - предложение</w:t>
            </w:r>
          </w:p>
        </w:tc>
        <w:tc>
          <w:tcPr>
            <w:tcW w:w="2252" w:type="dxa"/>
          </w:tcPr>
          <w:p w:rsidR="00FB7391" w:rsidRPr="00661E4F" w:rsidRDefault="00FB7391" w:rsidP="00E373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2.</w:t>
            </w:r>
            <w:r w:rsidRPr="00661E4F">
              <w:rPr>
                <w:rFonts w:ascii="Times New Roman" w:hAnsi="Times New Roman"/>
                <w:szCs w:val="24"/>
              </w:rPr>
              <w:t>2020г.-30.06.2020г.</w:t>
            </w:r>
          </w:p>
        </w:tc>
        <w:tc>
          <w:tcPr>
            <w:tcW w:w="3910" w:type="dxa"/>
          </w:tcPr>
          <w:p w:rsidR="00FB7391" w:rsidRPr="00661E4F" w:rsidRDefault="00FB7391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FB7391" w:rsidRPr="00661E4F" w:rsidRDefault="00FB7391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Гая, 52 а</w:t>
            </w:r>
          </w:p>
        </w:tc>
        <w:tc>
          <w:tcPr>
            <w:tcW w:w="4112" w:type="dxa"/>
            <w:vAlign w:val="center"/>
          </w:tcPr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тел.:2-24-11</w:t>
            </w:r>
          </w:p>
          <w:p w:rsidR="00FB7391" w:rsidRPr="00661E4F" w:rsidRDefault="00FB7391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FB7391" w:rsidRPr="00A2540D" w:rsidTr="008B2501">
        <w:trPr>
          <w:trHeight w:val="79"/>
          <w:jc w:val="center"/>
        </w:trPr>
        <w:tc>
          <w:tcPr>
            <w:tcW w:w="16067" w:type="dxa"/>
            <w:gridSpan w:val="5"/>
          </w:tcPr>
          <w:p w:rsidR="00FB7391" w:rsidRPr="00661E4F" w:rsidRDefault="00FB7391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Fonts w:ascii="Times New Roman" w:hAnsi="Times New Roman"/>
                <w:b/>
                <w:szCs w:val="24"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B7391" w:rsidRPr="00A2540D" w:rsidTr="00F34F5F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«200дней у ворот ада»</w:t>
            </w:r>
          </w:p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 патриотизма</w:t>
            </w:r>
          </w:p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Style w:val="a7"/>
                <w:rFonts w:ascii="Times New Roman" w:hAnsi="Times New Roman"/>
                <w:b w:val="0"/>
                <w:szCs w:val="24"/>
              </w:rPr>
              <w:t>Для всех категории пользователей</w:t>
            </w:r>
          </w:p>
        </w:tc>
        <w:tc>
          <w:tcPr>
            <w:tcW w:w="225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 xml:space="preserve">.02.2020г.- 09.02.2020г. </w:t>
            </w:r>
          </w:p>
        </w:tc>
        <w:tc>
          <w:tcPr>
            <w:tcW w:w="3910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 М. Горького – филиал №4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Станиславского, 4</w:t>
            </w:r>
          </w:p>
        </w:tc>
        <w:tc>
          <w:tcPr>
            <w:tcW w:w="411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 М. Горького – филиал №4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2-80-79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с 10.00 до 18.00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Выходной:  Пятница, Суббота</w:t>
            </w:r>
          </w:p>
        </w:tc>
      </w:tr>
      <w:tr w:rsidR="00FB7391" w:rsidRPr="00A2540D" w:rsidTr="00FB7391">
        <w:trPr>
          <w:trHeight w:val="79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«Горячий снег Сталинграда»</w:t>
            </w:r>
          </w:p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Из цикла «Города-герои»</w:t>
            </w:r>
          </w:p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 мужества</w:t>
            </w:r>
          </w:p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Для младшего и среднего школьного возраста</w:t>
            </w:r>
          </w:p>
        </w:tc>
        <w:tc>
          <w:tcPr>
            <w:tcW w:w="225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03.02.2020г.</w:t>
            </w:r>
          </w:p>
          <w:p w:rsidR="00FB7391" w:rsidRPr="00661E4F" w:rsidRDefault="00FB7391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661E4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910" w:type="dxa"/>
          </w:tcPr>
          <w:p w:rsidR="00FB7391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базе СРЦН</w:t>
            </w:r>
          </w:p>
          <w:p w:rsidR="00FB7391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FB7391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4-15-21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FB7391" w:rsidRPr="00A2540D" w:rsidTr="00FB7391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FB7391" w:rsidRPr="00FB7391" w:rsidRDefault="00FB7391" w:rsidP="005C167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FB7391">
              <w:rPr>
                <w:rFonts w:ascii="Times New Roman" w:hAnsi="Times New Roman"/>
                <w:szCs w:val="24"/>
              </w:rPr>
              <w:t>Музейно-образовательная программа для дошкольных учреждений</w:t>
            </w:r>
          </w:p>
          <w:p w:rsidR="00FB7391" w:rsidRPr="00FB7391" w:rsidRDefault="00FB7391" w:rsidP="005C167D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 w:rsidRPr="00FB7391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FB7391">
              <w:rPr>
                <w:rFonts w:ascii="Times New Roman" w:hAnsi="Times New Roman"/>
                <w:szCs w:val="24"/>
              </w:rPr>
              <w:t xml:space="preserve"> цикл "Игрушечные истории"</w:t>
            </w:r>
          </w:p>
        </w:tc>
        <w:tc>
          <w:tcPr>
            <w:tcW w:w="2252" w:type="dxa"/>
          </w:tcPr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04.02.2020г.</w:t>
            </w:r>
          </w:p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9.00 </w:t>
            </w:r>
          </w:p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9.30</w:t>
            </w:r>
          </w:p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5.02.2020г.</w:t>
            </w:r>
          </w:p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</w:t>
            </w:r>
          </w:p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7.02.2020г.</w:t>
            </w:r>
          </w:p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</w:t>
            </w:r>
          </w:p>
          <w:p w:rsidR="00FB7391" w:rsidRPr="00F97BAF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9.30</w:t>
            </w:r>
          </w:p>
        </w:tc>
        <w:tc>
          <w:tcPr>
            <w:tcW w:w="3910" w:type="dxa"/>
            <w:vAlign w:val="center"/>
          </w:tcPr>
          <w:p w:rsidR="00FB7391" w:rsidRDefault="00FB7391" w:rsidP="005C167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 ГБОУ ООШ №2</w:t>
            </w:r>
          </w:p>
          <w:p w:rsidR="00FB7391" w:rsidRDefault="00FB7391" w:rsidP="005C167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сад №2»</w:t>
            </w:r>
          </w:p>
          <w:p w:rsidR="00FB7391" w:rsidRPr="00136E0F" w:rsidRDefault="00FB7391" w:rsidP="005C167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ирова,12</w:t>
            </w:r>
            <w:r w:rsidR="003F2AE2">
              <w:rPr>
                <w:rFonts w:ascii="Times New Roman" w:hAnsi="Times New Roman"/>
                <w:szCs w:val="24"/>
              </w:rPr>
              <w:t>;</w:t>
            </w:r>
          </w:p>
          <w:p w:rsidR="00FB7391" w:rsidRDefault="00FB7391" w:rsidP="005C167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 ГБОУ СОШ №11 </w:t>
            </w:r>
          </w:p>
          <w:p w:rsidR="00FB7391" w:rsidRDefault="00FB7391" w:rsidP="005C167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сад №10»</w:t>
            </w:r>
          </w:p>
          <w:p w:rsidR="00FB7391" w:rsidRDefault="00FB7391" w:rsidP="005C167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ул.3-го Октября, 17</w:t>
            </w:r>
            <w:r w:rsidR="003F2AE2">
              <w:rPr>
                <w:rFonts w:ascii="Times New Roman" w:hAnsi="Times New Roman"/>
                <w:szCs w:val="24"/>
              </w:rPr>
              <w:t>;</w:t>
            </w:r>
          </w:p>
          <w:p w:rsidR="00FB7391" w:rsidRDefault="00FB7391" w:rsidP="005C167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 ГБОУ СОШ №3 </w:t>
            </w:r>
          </w:p>
          <w:p w:rsidR="00FB7391" w:rsidRDefault="00FB7391" w:rsidP="005C167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сад №5»</w:t>
            </w:r>
          </w:p>
          <w:p w:rsidR="00FB7391" w:rsidRPr="00F97BAF" w:rsidRDefault="00FB7391" w:rsidP="00FB7391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ичурина </w:t>
            </w:r>
          </w:p>
        </w:tc>
        <w:tc>
          <w:tcPr>
            <w:tcW w:w="4112" w:type="dxa"/>
            <w:vAlign w:val="center"/>
          </w:tcPr>
          <w:p w:rsidR="00FB7391" w:rsidRPr="002F212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FB7391" w:rsidRPr="00F97BAF" w:rsidRDefault="00FB7391" w:rsidP="005C167D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7391" w:rsidRPr="00A2540D" w:rsidTr="00F34F5F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 xml:space="preserve">Мастер-класс «Открытка </w:t>
            </w:r>
            <w:proofErr w:type="spellStart"/>
            <w:r w:rsidRPr="00FB7391">
              <w:rPr>
                <w:rFonts w:ascii="Times New Roman" w:hAnsi="Times New Roman"/>
              </w:rPr>
              <w:t>Валентинка</w:t>
            </w:r>
            <w:proofErr w:type="spellEnd"/>
            <w:r w:rsidRPr="00FB7391">
              <w:rPr>
                <w:rFonts w:ascii="Times New Roman" w:hAnsi="Times New Roman"/>
              </w:rPr>
              <w:t>»</w:t>
            </w:r>
          </w:p>
          <w:p w:rsidR="00FB7391" w:rsidRP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 xml:space="preserve"> в технике </w:t>
            </w:r>
            <w:proofErr w:type="spellStart"/>
            <w:r w:rsidRPr="00FB7391">
              <w:rPr>
                <w:rFonts w:ascii="Times New Roman" w:hAnsi="Times New Roman"/>
              </w:rPr>
              <w:t>изонить-спирелли</w:t>
            </w:r>
            <w:proofErr w:type="spellEnd"/>
          </w:p>
        </w:tc>
        <w:tc>
          <w:tcPr>
            <w:tcW w:w="2252" w:type="dxa"/>
          </w:tcPr>
          <w:p w:rsidR="00FB7391" w:rsidRP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>04.02.2020г.</w:t>
            </w:r>
          </w:p>
          <w:p w:rsidR="00FB7391" w:rsidRP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>12.00</w:t>
            </w:r>
          </w:p>
        </w:tc>
        <w:tc>
          <w:tcPr>
            <w:tcW w:w="3910" w:type="dxa"/>
          </w:tcPr>
          <w:p w:rsidR="00FB7391" w:rsidRP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>СП ГБОУ СОШ №11</w:t>
            </w:r>
          </w:p>
          <w:p w:rsidR="00FB7391" w:rsidRP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>у</w:t>
            </w:r>
            <w:bookmarkStart w:id="0" w:name="_GoBack"/>
            <w:bookmarkEnd w:id="0"/>
            <w:r w:rsidRPr="00FB7391">
              <w:rPr>
                <w:rFonts w:ascii="Times New Roman" w:hAnsi="Times New Roman"/>
              </w:rPr>
              <w:t>л. 3-го Октября, 17</w:t>
            </w:r>
          </w:p>
        </w:tc>
        <w:tc>
          <w:tcPr>
            <w:tcW w:w="4112" w:type="dxa"/>
          </w:tcPr>
          <w:p w:rsidR="00FB7391" w:rsidRP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>МБУ «КДК «Октябрьский»</w:t>
            </w:r>
          </w:p>
          <w:p w:rsidR="00FB7391" w:rsidRPr="00FB7391" w:rsidRDefault="00FB7391" w:rsidP="00FB739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B7391">
              <w:rPr>
                <w:rFonts w:ascii="Times New Roman" w:hAnsi="Times New Roman"/>
              </w:rPr>
              <w:t>Руководитель кружка Осипова Г.В.</w:t>
            </w:r>
          </w:p>
        </w:tc>
      </w:tr>
      <w:tr w:rsidR="00FB7391" w:rsidRPr="00A2540D" w:rsidTr="00F34F5F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«Горячий снег Сталинграда»</w:t>
            </w:r>
          </w:p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Из цикла «Города-герои»</w:t>
            </w:r>
          </w:p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 мужества</w:t>
            </w:r>
          </w:p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Для младшего и среднего школьного возраста</w:t>
            </w:r>
          </w:p>
        </w:tc>
        <w:tc>
          <w:tcPr>
            <w:tcW w:w="225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661E4F">
              <w:rPr>
                <w:rFonts w:ascii="Times New Roman" w:hAnsi="Times New Roman"/>
                <w:szCs w:val="24"/>
              </w:rPr>
              <w:t>.02.2020г.</w:t>
            </w:r>
          </w:p>
          <w:p w:rsidR="00FB7391" w:rsidRPr="00661E4F" w:rsidRDefault="00FB7391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3.0</w:t>
            </w:r>
            <w:r w:rsidRPr="00661E4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910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FB7391" w:rsidRPr="00661E4F" w:rsidRDefault="00FB7391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Мира, 94а</w:t>
            </w:r>
          </w:p>
        </w:tc>
        <w:tc>
          <w:tcPr>
            <w:tcW w:w="411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4-15-21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FB7391" w:rsidRPr="00A2540D" w:rsidTr="00F34F5F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«Защитники страны»</w:t>
            </w:r>
          </w:p>
          <w:p w:rsidR="00FB7391" w:rsidRPr="00661E4F" w:rsidRDefault="00FB7391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Урок мужества</w:t>
            </w:r>
          </w:p>
          <w:p w:rsidR="00FB7391" w:rsidRPr="00661E4F" w:rsidRDefault="00FB7391" w:rsidP="003F2AE2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61E4F">
              <w:rPr>
                <w:rFonts w:ascii="Times New Roman" w:hAnsi="Times New Roman"/>
                <w:szCs w:val="24"/>
              </w:rPr>
              <w:t>(Ко Дню воинской славы России.</w:t>
            </w:r>
            <w:proofErr w:type="gramEnd"/>
            <w:r w:rsidRPr="00661E4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61E4F">
              <w:rPr>
                <w:rFonts w:ascii="Times New Roman" w:hAnsi="Times New Roman"/>
                <w:szCs w:val="24"/>
              </w:rPr>
              <w:t>Разгром советскими войсками немецко-фашистских войск в Сталинградской битве)</w:t>
            </w:r>
            <w:proofErr w:type="gramEnd"/>
          </w:p>
        </w:tc>
        <w:tc>
          <w:tcPr>
            <w:tcW w:w="225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05.02.2020г.</w:t>
            </w:r>
          </w:p>
          <w:p w:rsidR="00FB7391" w:rsidRPr="00661E4F" w:rsidRDefault="00FB7391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3910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ГБОУ СОШ№9</w:t>
            </w:r>
          </w:p>
        </w:tc>
        <w:tc>
          <w:tcPr>
            <w:tcW w:w="411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тел.:2-11-51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FB7391" w:rsidRPr="00A2540D" w:rsidTr="00F34F5F">
        <w:trPr>
          <w:trHeight w:val="373"/>
          <w:jc w:val="center"/>
        </w:trPr>
        <w:tc>
          <w:tcPr>
            <w:tcW w:w="628" w:type="dxa"/>
          </w:tcPr>
          <w:p w:rsidR="00FB7391" w:rsidRPr="00A2540D" w:rsidRDefault="00FB7391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«Опасный паучок»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Информационно – познавательная игра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к Неделе Безопасного Рунета</w:t>
            </w:r>
            <w:r w:rsidRPr="00661E4F">
              <w:rPr>
                <w:rFonts w:ascii="Times New Roman" w:hAnsi="Times New Roman"/>
                <w:szCs w:val="24"/>
              </w:rPr>
              <w:t>)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Для среднего школьного возраста</w:t>
            </w:r>
          </w:p>
        </w:tc>
        <w:tc>
          <w:tcPr>
            <w:tcW w:w="225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05.02.2020</w:t>
            </w:r>
            <w:r>
              <w:rPr>
                <w:rFonts w:ascii="Times New Roman" w:hAnsi="Times New Roman"/>
                <w:szCs w:val="24"/>
              </w:rPr>
              <w:t>г</w:t>
            </w:r>
            <w:r w:rsidRPr="00661E4F">
              <w:rPr>
                <w:rFonts w:ascii="Times New Roman" w:hAnsi="Times New Roman"/>
                <w:szCs w:val="24"/>
              </w:rPr>
              <w:t>.</w:t>
            </w:r>
          </w:p>
          <w:p w:rsidR="00FB7391" w:rsidRPr="00661E4F" w:rsidRDefault="00FB7391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3910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</w:t>
            </w:r>
          </w:p>
          <w:p w:rsidR="00FB7391" w:rsidRPr="00661E4F" w:rsidRDefault="00FB7391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Ленинградская, 48</w:t>
            </w:r>
          </w:p>
        </w:tc>
        <w:tc>
          <w:tcPr>
            <w:tcW w:w="4112" w:type="dxa"/>
          </w:tcPr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1;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2-15-52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</w:t>
            </w:r>
          </w:p>
          <w:p w:rsidR="00FB7391" w:rsidRPr="00661E4F" w:rsidRDefault="00FB7391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Выходные: Воскресенье, Понедельник</w:t>
            </w:r>
          </w:p>
        </w:tc>
      </w:tr>
      <w:tr w:rsidR="00200FCC" w:rsidRPr="00A2540D" w:rsidTr="00200FCC">
        <w:trPr>
          <w:trHeight w:val="79"/>
          <w:jc w:val="center"/>
        </w:trPr>
        <w:tc>
          <w:tcPr>
            <w:tcW w:w="628" w:type="dxa"/>
          </w:tcPr>
          <w:p w:rsidR="00200FCC" w:rsidRPr="00A2540D" w:rsidRDefault="00200FCC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Реализация проекта </w:t>
            </w:r>
          </w:p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«Я выбираю здоровый образ жизни» </w:t>
            </w:r>
          </w:p>
          <w:p w:rsidR="00200FCC" w:rsidRPr="00A97127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(уроки здорового (трезвого) образа жизни для учащихся 5-Б и 5 –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классов ГБОУ СОШ №8)</w:t>
            </w:r>
          </w:p>
        </w:tc>
        <w:tc>
          <w:tcPr>
            <w:tcW w:w="2252" w:type="dxa"/>
          </w:tcPr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05.02.2020г.</w:t>
            </w:r>
          </w:p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</w:t>
            </w:r>
          </w:p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07.02.2020г.</w:t>
            </w:r>
          </w:p>
          <w:p w:rsidR="00200FCC" w:rsidRDefault="00200FCC" w:rsidP="00200FC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13.00</w:t>
            </w:r>
          </w:p>
        </w:tc>
        <w:tc>
          <w:tcPr>
            <w:tcW w:w="3910" w:type="dxa"/>
          </w:tcPr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ГБОУ СОШ №8</w:t>
            </w:r>
          </w:p>
          <w:p w:rsidR="00200FCC" w:rsidRPr="003740E0" w:rsidRDefault="00200FCC" w:rsidP="00200FC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Гая, 39</w:t>
            </w:r>
          </w:p>
        </w:tc>
        <w:tc>
          <w:tcPr>
            <w:tcW w:w="4112" w:type="dxa"/>
          </w:tcPr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г.о. Октябрьск </w:t>
            </w:r>
          </w:p>
          <w:p w:rsidR="00200FCC" w:rsidRPr="001938DD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«Дом молодежных организаций»</w:t>
            </w:r>
          </w:p>
        </w:tc>
      </w:tr>
      <w:tr w:rsidR="00200FCC" w:rsidRPr="00A2540D" w:rsidTr="00F34F5F">
        <w:trPr>
          <w:trHeight w:val="373"/>
          <w:jc w:val="center"/>
        </w:trPr>
        <w:tc>
          <w:tcPr>
            <w:tcW w:w="628" w:type="dxa"/>
          </w:tcPr>
          <w:p w:rsidR="00200FCC" w:rsidRPr="00A2540D" w:rsidRDefault="00200FCC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200FCC" w:rsidRPr="00661E4F" w:rsidRDefault="00200FCC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«Памяти Сталинграда»</w:t>
            </w:r>
          </w:p>
          <w:p w:rsidR="00200FCC" w:rsidRPr="00661E4F" w:rsidRDefault="00200FCC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 мужества</w:t>
            </w:r>
          </w:p>
          <w:p w:rsidR="00200FCC" w:rsidRPr="00661E4F" w:rsidRDefault="00200FCC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Для среднего и старшего школьного возраста</w:t>
            </w:r>
          </w:p>
          <w:p w:rsidR="00200FCC" w:rsidRPr="00661E4F" w:rsidRDefault="00200FCC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  <w:p w:rsidR="00200FCC" w:rsidRPr="00661E4F" w:rsidRDefault="00200FCC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2" w:type="dxa"/>
          </w:tcPr>
          <w:p w:rsidR="00200FCC" w:rsidRPr="00661E4F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05.02.2020г.</w:t>
            </w:r>
          </w:p>
          <w:p w:rsidR="00200FCC" w:rsidRPr="00661E4F" w:rsidRDefault="00200FCC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13.00</w:t>
            </w:r>
          </w:p>
        </w:tc>
        <w:tc>
          <w:tcPr>
            <w:tcW w:w="3910" w:type="dxa"/>
          </w:tcPr>
          <w:p w:rsidR="00200FCC" w:rsidRPr="00661E4F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проведения уточняется</w:t>
            </w:r>
          </w:p>
          <w:p w:rsidR="00200FCC" w:rsidRPr="00661E4F" w:rsidRDefault="00200FCC" w:rsidP="005C167D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</w:tcPr>
          <w:p w:rsidR="00200FCC" w:rsidRPr="00661E4F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200FCC" w:rsidRPr="00661E4F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4-15-21</w:t>
            </w:r>
          </w:p>
          <w:p w:rsidR="00200FCC" w:rsidRPr="00661E4F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Часы работы: с 10.00 до 18.00 </w:t>
            </w:r>
            <w:r w:rsidRPr="00661E4F">
              <w:rPr>
                <w:rFonts w:ascii="Times New Roman" w:hAnsi="Times New Roman"/>
                <w:szCs w:val="24"/>
              </w:rPr>
              <w:lastRenderedPageBreak/>
              <w:t>Выходной: Суббота</w:t>
            </w:r>
          </w:p>
        </w:tc>
      </w:tr>
      <w:tr w:rsidR="00200FCC" w:rsidRPr="00A2540D" w:rsidTr="00F34F5F">
        <w:trPr>
          <w:trHeight w:val="373"/>
          <w:jc w:val="center"/>
        </w:trPr>
        <w:tc>
          <w:tcPr>
            <w:tcW w:w="628" w:type="dxa"/>
          </w:tcPr>
          <w:p w:rsidR="00200FCC" w:rsidRPr="00A2540D" w:rsidRDefault="00200FCC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200FCC" w:rsidRPr="00146D9C" w:rsidRDefault="00200FCC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46D9C">
              <w:rPr>
                <w:rFonts w:ascii="Times New Roman" w:hAnsi="Times New Roman"/>
                <w:szCs w:val="24"/>
              </w:rPr>
              <w:t>«Почитаем с мамой»</w:t>
            </w:r>
          </w:p>
          <w:p w:rsidR="00200FCC" w:rsidRPr="00146D9C" w:rsidRDefault="00200FCC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46D9C">
              <w:rPr>
                <w:rFonts w:ascii="Times New Roman" w:hAnsi="Times New Roman"/>
                <w:szCs w:val="24"/>
              </w:rPr>
              <w:t>Обзор новинок детской литературы</w:t>
            </w:r>
          </w:p>
          <w:p w:rsidR="00200FCC" w:rsidRPr="00146D9C" w:rsidRDefault="00200FCC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Клуб заботливых мам</w:t>
            </w:r>
          </w:p>
        </w:tc>
        <w:tc>
          <w:tcPr>
            <w:tcW w:w="2252" w:type="dxa"/>
          </w:tcPr>
          <w:p w:rsidR="00200FCC" w:rsidRPr="00146D9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46D9C">
              <w:rPr>
                <w:rFonts w:ascii="Times New Roman" w:hAnsi="Times New Roman"/>
                <w:szCs w:val="24"/>
              </w:rPr>
              <w:t>09.02</w:t>
            </w:r>
            <w:r>
              <w:rPr>
                <w:rFonts w:ascii="Times New Roman" w:hAnsi="Times New Roman"/>
                <w:szCs w:val="24"/>
              </w:rPr>
              <w:t>.2020</w:t>
            </w:r>
            <w:r w:rsidRPr="00146D9C">
              <w:rPr>
                <w:rFonts w:ascii="Times New Roman" w:hAnsi="Times New Roman"/>
                <w:szCs w:val="24"/>
              </w:rPr>
              <w:t>г.</w:t>
            </w:r>
          </w:p>
          <w:p w:rsidR="00200FCC" w:rsidRPr="00146D9C" w:rsidRDefault="00200FCC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  <w:r w:rsidRPr="00146D9C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910" w:type="dxa"/>
          </w:tcPr>
          <w:p w:rsidR="00200FCC" w:rsidRPr="00661E4F" w:rsidRDefault="00200FCC" w:rsidP="005C167D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200FCC" w:rsidRPr="00661E4F" w:rsidRDefault="00200FCC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Гая, 52 а</w:t>
            </w:r>
          </w:p>
        </w:tc>
        <w:tc>
          <w:tcPr>
            <w:tcW w:w="4112" w:type="dxa"/>
          </w:tcPr>
          <w:p w:rsidR="00200FCC" w:rsidRPr="00661E4F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200FCC" w:rsidRPr="00661E4F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тел.:2-24-11</w:t>
            </w:r>
          </w:p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  <w:r w:rsidR="003F2AE2">
              <w:rPr>
                <w:rFonts w:ascii="Times New Roman" w:hAnsi="Times New Roman"/>
                <w:szCs w:val="24"/>
              </w:rPr>
              <w:t>;</w:t>
            </w:r>
          </w:p>
          <w:p w:rsidR="00200FCC" w:rsidRDefault="00200FCC" w:rsidP="00200FC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г.о. Октябрьск </w:t>
            </w:r>
          </w:p>
          <w:p w:rsidR="00200FCC" w:rsidRPr="00661E4F" w:rsidRDefault="00200FCC" w:rsidP="00200FC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«Дом молодежных организаций» </w:t>
            </w:r>
          </w:p>
        </w:tc>
      </w:tr>
      <w:tr w:rsidR="00200FCC" w:rsidRPr="00A2540D" w:rsidTr="00DF748C">
        <w:trPr>
          <w:trHeight w:val="79"/>
          <w:jc w:val="center"/>
        </w:trPr>
        <w:tc>
          <w:tcPr>
            <w:tcW w:w="16067" w:type="dxa"/>
            <w:gridSpan w:val="5"/>
          </w:tcPr>
          <w:p w:rsidR="00200FCC" w:rsidRPr="00EF6466" w:rsidRDefault="00200FCC" w:rsidP="0084331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EF6466">
              <w:rPr>
                <w:rFonts w:ascii="Times New Roman" w:hAnsi="Times New Roman"/>
                <w:b/>
                <w:szCs w:val="24"/>
              </w:rPr>
              <w:t>Развлекательные программы, праздничные концерты, вечера, конкурсы</w:t>
            </w:r>
          </w:p>
        </w:tc>
      </w:tr>
      <w:tr w:rsidR="00200FCC" w:rsidRPr="00A2540D" w:rsidTr="00DF748C">
        <w:trPr>
          <w:trHeight w:val="79"/>
          <w:jc w:val="center"/>
        </w:trPr>
        <w:tc>
          <w:tcPr>
            <w:tcW w:w="628" w:type="dxa"/>
          </w:tcPr>
          <w:p w:rsidR="00200FCC" w:rsidRPr="00A2540D" w:rsidRDefault="00200FCC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Творческое мероприятие «Семейный музыкальный вернисаж»</w:t>
            </w:r>
          </w:p>
        </w:tc>
        <w:tc>
          <w:tcPr>
            <w:tcW w:w="2252" w:type="dxa"/>
          </w:tcPr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07.02.2020г.</w:t>
            </w:r>
          </w:p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16.30</w:t>
            </w:r>
          </w:p>
        </w:tc>
        <w:tc>
          <w:tcPr>
            <w:tcW w:w="3910" w:type="dxa"/>
          </w:tcPr>
          <w:p w:rsidR="00200FCC" w:rsidRDefault="00200FCC" w:rsidP="005C167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200FCC" w:rsidRDefault="00200FCC" w:rsidP="00200FC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200FCC" w:rsidRDefault="00200FCC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Скирдова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Н.С.</w:t>
            </w:r>
          </w:p>
        </w:tc>
      </w:tr>
      <w:tr w:rsidR="00200FCC" w:rsidRPr="00A2540D" w:rsidTr="00DF748C">
        <w:trPr>
          <w:trHeight w:val="79"/>
          <w:jc w:val="center"/>
        </w:trPr>
        <w:tc>
          <w:tcPr>
            <w:tcW w:w="16067" w:type="dxa"/>
            <w:gridSpan w:val="5"/>
          </w:tcPr>
          <w:p w:rsidR="00200FCC" w:rsidRDefault="00200FCC" w:rsidP="00C31A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3F2AE2" w:rsidRPr="00A2540D" w:rsidTr="00DF748C">
        <w:trPr>
          <w:trHeight w:val="79"/>
          <w:jc w:val="center"/>
        </w:trPr>
        <w:tc>
          <w:tcPr>
            <w:tcW w:w="628" w:type="dxa"/>
          </w:tcPr>
          <w:p w:rsidR="003F2AE2" w:rsidRPr="00A2540D" w:rsidRDefault="003F2AE2" w:rsidP="003F2AE2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«Малые Олимпийские игры» - </w:t>
            </w:r>
          </w:p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развлекательная игровая программа </w:t>
            </w:r>
          </w:p>
          <w:p w:rsidR="003F2AE2" w:rsidRPr="002A3CDF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школьников</w:t>
            </w:r>
          </w:p>
        </w:tc>
        <w:tc>
          <w:tcPr>
            <w:tcW w:w="2252" w:type="dxa"/>
          </w:tcPr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06.02.2020г.</w:t>
            </w:r>
          </w:p>
          <w:p w:rsidR="003F2AE2" w:rsidRPr="002A3CDF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3910" w:type="dxa"/>
          </w:tcPr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Дом культуры «Железнодорожник»</w:t>
            </w:r>
          </w:p>
          <w:p w:rsidR="003F2AE2" w:rsidRPr="002A3CDF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Ленина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42</w:t>
            </w:r>
          </w:p>
        </w:tc>
        <w:tc>
          <w:tcPr>
            <w:tcW w:w="4112" w:type="dxa"/>
          </w:tcPr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г.о. Октябрьск</w:t>
            </w:r>
          </w:p>
          <w:p w:rsidR="003F2AE2" w:rsidRPr="002A3CDF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«ДК «Железнодорожник»</w:t>
            </w:r>
          </w:p>
        </w:tc>
      </w:tr>
      <w:tr w:rsidR="003F2AE2" w:rsidRPr="00A2540D" w:rsidTr="00DF748C">
        <w:trPr>
          <w:trHeight w:val="79"/>
          <w:jc w:val="center"/>
        </w:trPr>
        <w:tc>
          <w:tcPr>
            <w:tcW w:w="628" w:type="dxa"/>
          </w:tcPr>
          <w:p w:rsidR="003F2AE2" w:rsidRPr="00A2540D" w:rsidRDefault="003F2AE2" w:rsidP="003F2AE2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«Звериные забавы» -</w:t>
            </w:r>
          </w:p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представление кукольного театра</w:t>
            </w:r>
          </w:p>
        </w:tc>
        <w:tc>
          <w:tcPr>
            <w:tcW w:w="2252" w:type="dxa"/>
          </w:tcPr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07.02.2020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10.30</w:t>
            </w:r>
          </w:p>
        </w:tc>
        <w:tc>
          <w:tcPr>
            <w:tcW w:w="3910" w:type="dxa"/>
          </w:tcPr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 ГБОУ ООШ № 2</w:t>
            </w:r>
          </w:p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сад № 2»</w:t>
            </w:r>
          </w:p>
        </w:tc>
        <w:tc>
          <w:tcPr>
            <w:tcW w:w="4112" w:type="dxa"/>
          </w:tcPr>
          <w:p w:rsidR="003F2AE2" w:rsidRPr="008C0F3A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8C0F3A">
              <w:rPr>
                <w:rFonts w:ascii="Times New Roman" w:hAnsi="Times New Roman"/>
                <w:szCs w:val="24"/>
              </w:rPr>
              <w:t>МБУ г.о. Октябрьск</w:t>
            </w:r>
          </w:p>
          <w:p w:rsidR="003F2AE2" w:rsidRDefault="003F2AE2" w:rsidP="003F2AE2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8C0F3A">
              <w:rPr>
                <w:rFonts w:ascii="Times New Roman" w:hAnsi="Times New Roman"/>
                <w:szCs w:val="24"/>
              </w:rPr>
              <w:t>«ДК «Железнодорожник»</w:t>
            </w:r>
          </w:p>
        </w:tc>
      </w:tr>
      <w:tr w:rsidR="003F2AE2" w:rsidRPr="00A2540D" w:rsidTr="00B623E3">
        <w:trPr>
          <w:trHeight w:val="79"/>
          <w:jc w:val="center"/>
        </w:trPr>
        <w:tc>
          <w:tcPr>
            <w:tcW w:w="16067" w:type="dxa"/>
            <w:gridSpan w:val="5"/>
          </w:tcPr>
          <w:p w:rsidR="003F2AE2" w:rsidRPr="006C726B" w:rsidRDefault="003F2AE2" w:rsidP="003F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Другие мероприятия</w:t>
            </w:r>
          </w:p>
        </w:tc>
      </w:tr>
      <w:tr w:rsidR="003F2AE2" w:rsidRPr="00A2540D" w:rsidTr="003F2AE2">
        <w:trPr>
          <w:trHeight w:val="79"/>
          <w:jc w:val="center"/>
        </w:trPr>
        <w:tc>
          <w:tcPr>
            <w:tcW w:w="628" w:type="dxa"/>
          </w:tcPr>
          <w:p w:rsidR="003F2AE2" w:rsidRPr="00A2540D" w:rsidRDefault="003F2AE2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3F2AE2" w:rsidRPr="00C91B50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1B50">
              <w:rPr>
                <w:rFonts w:ascii="Times New Roman" w:hAnsi="Times New Roman"/>
                <w:szCs w:val="24"/>
              </w:rPr>
              <w:t xml:space="preserve">Добровольческий проект </w:t>
            </w:r>
          </w:p>
          <w:p w:rsidR="003F2AE2" w:rsidRPr="00C91B50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1B50">
              <w:rPr>
                <w:rFonts w:ascii="Times New Roman" w:hAnsi="Times New Roman"/>
                <w:szCs w:val="24"/>
              </w:rPr>
              <w:t>«Бабушка рядышком»</w:t>
            </w:r>
          </w:p>
        </w:tc>
        <w:tc>
          <w:tcPr>
            <w:tcW w:w="2252" w:type="dxa"/>
          </w:tcPr>
          <w:p w:rsidR="003F2AE2" w:rsidRPr="00C91B50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1B50">
              <w:rPr>
                <w:rFonts w:ascii="Times New Roman" w:hAnsi="Times New Roman"/>
                <w:szCs w:val="24"/>
              </w:rPr>
              <w:t>05.</w:t>
            </w:r>
            <w:r>
              <w:rPr>
                <w:rFonts w:ascii="Times New Roman" w:hAnsi="Times New Roman"/>
                <w:szCs w:val="24"/>
              </w:rPr>
              <w:t>02.2020г.- 07.02.2020</w:t>
            </w:r>
            <w:r w:rsidRPr="00C91B50">
              <w:rPr>
                <w:rFonts w:ascii="Times New Roman" w:hAnsi="Times New Roman"/>
                <w:szCs w:val="24"/>
              </w:rPr>
              <w:t>г.</w:t>
            </w:r>
          </w:p>
          <w:p w:rsidR="003F2AE2" w:rsidRPr="00C91B50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1B50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3910" w:type="dxa"/>
          </w:tcPr>
          <w:p w:rsidR="003F2AE2" w:rsidRPr="00A63CCE" w:rsidRDefault="003F2AE2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1B50">
              <w:rPr>
                <w:rFonts w:ascii="Times New Roman" w:hAnsi="Times New Roman"/>
                <w:szCs w:val="24"/>
              </w:rPr>
              <w:t>МБУ «Дом молодежных организаций» г.о</w:t>
            </w:r>
            <w:proofErr w:type="gramStart"/>
            <w:r w:rsidRPr="00C91B50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C91B50">
              <w:rPr>
                <w:rFonts w:ascii="Times New Roman" w:hAnsi="Times New Roman"/>
                <w:szCs w:val="24"/>
              </w:rPr>
              <w:t>ктябрьск</w:t>
            </w:r>
          </w:p>
        </w:tc>
        <w:tc>
          <w:tcPr>
            <w:tcW w:w="4112" w:type="dxa"/>
            <w:vMerge w:val="restart"/>
            <w:vAlign w:val="center"/>
          </w:tcPr>
          <w:p w:rsidR="003F2AE2" w:rsidRDefault="003F2AE2" w:rsidP="003F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41EFD">
              <w:rPr>
                <w:rFonts w:ascii="Times New Roman" w:hAnsi="Times New Roman"/>
                <w:szCs w:val="24"/>
              </w:rPr>
              <w:t>Отдел по молодежной политике</w:t>
            </w:r>
          </w:p>
          <w:p w:rsidR="003F2AE2" w:rsidRDefault="003F2AE2" w:rsidP="003F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41EFD">
              <w:rPr>
                <w:rFonts w:ascii="Times New Roman" w:hAnsi="Times New Roman"/>
                <w:szCs w:val="24"/>
              </w:rPr>
              <w:t>МКУ</w:t>
            </w:r>
            <w:r>
              <w:rPr>
                <w:rFonts w:ascii="Times New Roman" w:hAnsi="Times New Roman"/>
                <w:szCs w:val="24"/>
              </w:rPr>
              <w:t xml:space="preserve"> г.о. Октябрьск</w:t>
            </w:r>
          </w:p>
          <w:p w:rsidR="003F2AE2" w:rsidRPr="00A63CCE" w:rsidRDefault="003F2AE2" w:rsidP="003F2AE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1EFD">
              <w:rPr>
                <w:rFonts w:ascii="Times New Roman" w:hAnsi="Times New Roman"/>
                <w:szCs w:val="24"/>
              </w:rPr>
              <w:t xml:space="preserve">«Управление социального развития Администрации </w:t>
            </w:r>
            <w:proofErr w:type="gramStart"/>
            <w:r w:rsidRPr="00041EFD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041EFD">
              <w:rPr>
                <w:rFonts w:ascii="Times New Roman" w:hAnsi="Times New Roman"/>
                <w:szCs w:val="24"/>
              </w:rPr>
              <w:t>.о. Октябрьск»</w:t>
            </w:r>
          </w:p>
        </w:tc>
      </w:tr>
      <w:tr w:rsidR="003F2AE2" w:rsidRPr="00A2540D" w:rsidTr="00200FCC">
        <w:trPr>
          <w:trHeight w:val="79"/>
          <w:jc w:val="center"/>
        </w:trPr>
        <w:tc>
          <w:tcPr>
            <w:tcW w:w="628" w:type="dxa"/>
          </w:tcPr>
          <w:p w:rsidR="003F2AE2" w:rsidRPr="00A2540D" w:rsidRDefault="003F2AE2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3F2AE2" w:rsidRDefault="003F2AE2" w:rsidP="00200FCC">
            <w:pPr>
              <w:spacing w:line="240" w:lineRule="auto"/>
              <w:ind w:firstLine="35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C91B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Совещание руководителей ВПО,</w:t>
            </w:r>
          </w:p>
          <w:p w:rsidR="003F2AE2" w:rsidRPr="00C91B50" w:rsidRDefault="003F2AE2" w:rsidP="00200FCC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Cs w:val="24"/>
              </w:rPr>
            </w:pPr>
            <w:r w:rsidRPr="00C91B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участников и </w:t>
            </w:r>
            <w:proofErr w:type="spellStart"/>
            <w:r w:rsidRPr="00C91B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соорганизаторов</w:t>
            </w:r>
            <w:proofErr w:type="spellEnd"/>
            <w:r w:rsidRPr="00C91B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акции Перекличка Постов № 1</w:t>
            </w:r>
          </w:p>
        </w:tc>
        <w:tc>
          <w:tcPr>
            <w:tcW w:w="2252" w:type="dxa"/>
          </w:tcPr>
          <w:p w:rsidR="003F2AE2" w:rsidRPr="00C91B50" w:rsidRDefault="003F2AE2" w:rsidP="00200FCC">
            <w:pPr>
              <w:ind w:firstLine="35"/>
              <w:jc w:val="center"/>
              <w:rPr>
                <w:rFonts w:ascii="Times New Roman" w:hAnsi="Times New Roman"/>
                <w:szCs w:val="24"/>
              </w:rPr>
            </w:pPr>
            <w:r w:rsidRPr="00C91B50">
              <w:rPr>
                <w:rFonts w:ascii="Times New Roman" w:hAnsi="Times New Roman"/>
                <w:szCs w:val="24"/>
              </w:rPr>
              <w:t>06.02.2020г.</w:t>
            </w:r>
          </w:p>
        </w:tc>
        <w:tc>
          <w:tcPr>
            <w:tcW w:w="3910" w:type="dxa"/>
          </w:tcPr>
          <w:p w:rsidR="003F2AE2" w:rsidRPr="00C91B50" w:rsidRDefault="003F2AE2" w:rsidP="00200FCC">
            <w:pPr>
              <w:ind w:firstLine="35"/>
              <w:jc w:val="center"/>
              <w:rPr>
                <w:rFonts w:ascii="Times New Roman" w:hAnsi="Times New Roman"/>
                <w:szCs w:val="24"/>
              </w:rPr>
            </w:pPr>
            <w:r w:rsidRPr="00C91B50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1B50">
              <w:rPr>
                <w:rFonts w:ascii="Times New Roman" w:hAnsi="Times New Roman"/>
                <w:szCs w:val="24"/>
              </w:rPr>
              <w:t>Самара</w:t>
            </w:r>
          </w:p>
        </w:tc>
        <w:tc>
          <w:tcPr>
            <w:tcW w:w="4112" w:type="dxa"/>
            <w:vMerge/>
          </w:tcPr>
          <w:p w:rsidR="003F2AE2" w:rsidRPr="00C91B50" w:rsidRDefault="003F2AE2" w:rsidP="00200FC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2AE2" w:rsidRPr="00A2540D" w:rsidTr="004163A0">
        <w:trPr>
          <w:trHeight w:val="79"/>
          <w:jc w:val="center"/>
        </w:trPr>
        <w:tc>
          <w:tcPr>
            <w:tcW w:w="16067" w:type="dxa"/>
            <w:gridSpan w:val="5"/>
          </w:tcPr>
          <w:p w:rsidR="003F2AE2" w:rsidRPr="006C726B" w:rsidRDefault="003F2AE2" w:rsidP="002014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726B">
              <w:rPr>
                <w:rFonts w:ascii="Times New Roman" w:hAnsi="Times New Roman"/>
                <w:b/>
                <w:szCs w:val="24"/>
              </w:rPr>
              <w:t>Участие в городских, областных, международных фестивалях и конкурсах</w:t>
            </w:r>
          </w:p>
        </w:tc>
      </w:tr>
      <w:tr w:rsidR="003F2AE2" w:rsidRPr="00A2540D" w:rsidTr="00DF748C">
        <w:trPr>
          <w:trHeight w:val="79"/>
          <w:jc w:val="center"/>
        </w:trPr>
        <w:tc>
          <w:tcPr>
            <w:tcW w:w="628" w:type="dxa"/>
          </w:tcPr>
          <w:p w:rsidR="003F2AE2" w:rsidRPr="00A2540D" w:rsidRDefault="003F2AE2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3F2AE2" w:rsidRPr="009C5493" w:rsidRDefault="003F2AE2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C5493">
              <w:rPr>
                <w:rFonts w:ascii="Times New Roman" w:hAnsi="Times New Roman"/>
                <w:szCs w:val="24"/>
              </w:rPr>
              <w:t>«Твои герои, Сталинград»</w:t>
            </w:r>
          </w:p>
          <w:p w:rsidR="003F2AE2" w:rsidRPr="009C5493" w:rsidRDefault="003F2AE2" w:rsidP="005C167D">
            <w:pPr>
              <w:tabs>
                <w:tab w:val="left" w:pos="319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C5493">
              <w:rPr>
                <w:rFonts w:ascii="Times New Roman" w:hAnsi="Times New Roman"/>
                <w:szCs w:val="24"/>
              </w:rPr>
              <w:t>Урок мужества</w:t>
            </w:r>
          </w:p>
          <w:p w:rsidR="003F2AE2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C5493">
              <w:rPr>
                <w:rFonts w:ascii="Times New Roman" w:hAnsi="Times New Roman"/>
                <w:szCs w:val="24"/>
              </w:rPr>
              <w:t xml:space="preserve">Для  среднего школьного возраста </w:t>
            </w:r>
          </w:p>
          <w:p w:rsidR="003F2AE2" w:rsidRPr="009C5493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(в рамках Всероссийской акции</w:t>
            </w:r>
            <w:proofErr w:type="gramEnd"/>
          </w:p>
          <w:p w:rsidR="003F2AE2" w:rsidRPr="009C5493" w:rsidRDefault="003F2AE2" w:rsidP="00B653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C5493">
              <w:rPr>
                <w:rFonts w:ascii="Times New Roman" w:hAnsi="Times New Roman"/>
                <w:szCs w:val="24"/>
              </w:rPr>
              <w:t xml:space="preserve">«200 минут чтения: </w:t>
            </w:r>
            <w:proofErr w:type="gramStart"/>
            <w:r w:rsidRPr="009C5493">
              <w:rPr>
                <w:rFonts w:ascii="Times New Roman" w:hAnsi="Times New Roman"/>
                <w:szCs w:val="24"/>
              </w:rPr>
              <w:t>Сталинграду посвящается»</w:t>
            </w:r>
            <w:r>
              <w:rPr>
                <w:rFonts w:ascii="Times New Roman" w:hAnsi="Times New Roman"/>
                <w:szCs w:val="24"/>
              </w:rPr>
              <w:t>)</w:t>
            </w:r>
            <w:proofErr w:type="gramEnd"/>
          </w:p>
        </w:tc>
        <w:tc>
          <w:tcPr>
            <w:tcW w:w="2252" w:type="dxa"/>
          </w:tcPr>
          <w:p w:rsidR="003F2AE2" w:rsidRPr="009C5493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03.02.2020</w:t>
            </w:r>
            <w:r w:rsidRPr="009C5493">
              <w:rPr>
                <w:rFonts w:ascii="Times New Roman" w:hAnsi="Times New Roman"/>
                <w:szCs w:val="24"/>
              </w:rPr>
              <w:t>г.</w:t>
            </w:r>
          </w:p>
          <w:p w:rsidR="003F2AE2" w:rsidRPr="009C5493" w:rsidRDefault="003F2AE2" w:rsidP="00B653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  <w:r w:rsidRPr="009C549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910" w:type="dxa"/>
          </w:tcPr>
          <w:p w:rsidR="003F2AE2" w:rsidRPr="00661E4F" w:rsidRDefault="003F2AE2" w:rsidP="005C167D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3F2AE2" w:rsidRPr="00661E4F" w:rsidRDefault="003F2AE2" w:rsidP="00B6530D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Гая, 52 а</w:t>
            </w:r>
          </w:p>
        </w:tc>
        <w:tc>
          <w:tcPr>
            <w:tcW w:w="4112" w:type="dxa"/>
          </w:tcPr>
          <w:p w:rsidR="003F2AE2" w:rsidRPr="00661E4F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3F2AE2" w:rsidRPr="00661E4F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тел.:2-24-11</w:t>
            </w:r>
          </w:p>
          <w:p w:rsidR="003F2AE2" w:rsidRPr="00661E4F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3F2AE2" w:rsidRPr="00A2540D" w:rsidTr="00DF748C">
        <w:trPr>
          <w:trHeight w:val="79"/>
          <w:jc w:val="center"/>
        </w:trPr>
        <w:tc>
          <w:tcPr>
            <w:tcW w:w="628" w:type="dxa"/>
          </w:tcPr>
          <w:p w:rsidR="003F2AE2" w:rsidRPr="00A2540D" w:rsidRDefault="003F2AE2" w:rsidP="00ED2A06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3F2AE2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2E11">
              <w:rPr>
                <w:rFonts w:ascii="Times New Roman" w:hAnsi="Times New Roman"/>
                <w:szCs w:val="24"/>
              </w:rPr>
              <w:t>«Мы будем помнить о войне…»</w:t>
            </w:r>
          </w:p>
          <w:p w:rsidR="003F2AE2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2E11">
              <w:rPr>
                <w:rFonts w:ascii="Times New Roman" w:hAnsi="Times New Roman"/>
                <w:szCs w:val="24"/>
              </w:rPr>
              <w:t>Литературно – патриотические чтения</w:t>
            </w:r>
          </w:p>
          <w:p w:rsidR="003F2AE2" w:rsidRPr="00592E11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2E1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592E11">
              <w:rPr>
                <w:rFonts w:ascii="Times New Roman" w:hAnsi="Times New Roman"/>
                <w:szCs w:val="24"/>
              </w:rPr>
              <w:t xml:space="preserve">ля </w:t>
            </w:r>
            <w:r>
              <w:rPr>
                <w:rFonts w:ascii="Times New Roman" w:hAnsi="Times New Roman"/>
                <w:szCs w:val="24"/>
              </w:rPr>
              <w:t>младшего школьного возраста</w:t>
            </w:r>
          </w:p>
          <w:p w:rsidR="003F2AE2" w:rsidRPr="009C5493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(в рамках Всероссийской акции</w:t>
            </w:r>
            <w:proofErr w:type="gramEnd"/>
          </w:p>
          <w:p w:rsidR="003F2AE2" w:rsidRPr="009C5493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C5493">
              <w:rPr>
                <w:rFonts w:ascii="Times New Roman" w:hAnsi="Times New Roman"/>
                <w:szCs w:val="24"/>
              </w:rPr>
              <w:t xml:space="preserve">«200 минут чтения: </w:t>
            </w:r>
            <w:proofErr w:type="gramStart"/>
            <w:r w:rsidRPr="009C5493">
              <w:rPr>
                <w:rFonts w:ascii="Times New Roman" w:hAnsi="Times New Roman"/>
                <w:szCs w:val="24"/>
              </w:rPr>
              <w:t>Сталинграду посвящается»</w:t>
            </w:r>
            <w:r>
              <w:rPr>
                <w:rFonts w:ascii="Times New Roman" w:hAnsi="Times New Roman"/>
                <w:szCs w:val="24"/>
              </w:rPr>
              <w:t>)</w:t>
            </w:r>
            <w:proofErr w:type="gramEnd"/>
          </w:p>
        </w:tc>
        <w:tc>
          <w:tcPr>
            <w:tcW w:w="2252" w:type="dxa"/>
          </w:tcPr>
          <w:p w:rsidR="003F2AE2" w:rsidRPr="00661E4F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</w:t>
            </w:r>
            <w:r w:rsidRPr="00661E4F">
              <w:rPr>
                <w:rFonts w:ascii="Times New Roman" w:hAnsi="Times New Roman"/>
                <w:szCs w:val="24"/>
              </w:rPr>
              <w:t>.02.2020г.</w:t>
            </w:r>
          </w:p>
          <w:p w:rsidR="003F2AE2" w:rsidRPr="00661E4F" w:rsidRDefault="003F2AE2" w:rsidP="00B653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3910" w:type="dxa"/>
          </w:tcPr>
          <w:p w:rsidR="003F2AE2" w:rsidRPr="00661E4F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</w:t>
            </w:r>
          </w:p>
          <w:p w:rsidR="003F2AE2" w:rsidRPr="00661E4F" w:rsidRDefault="003F2AE2" w:rsidP="00B653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Ленин</w:t>
            </w:r>
            <w:r>
              <w:rPr>
                <w:rFonts w:ascii="Times New Roman" w:hAnsi="Times New Roman"/>
                <w:szCs w:val="24"/>
              </w:rPr>
              <w:t xml:space="preserve">градская, </w:t>
            </w:r>
            <w:r w:rsidRPr="00661E4F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4112" w:type="dxa"/>
          </w:tcPr>
          <w:p w:rsidR="003F2AE2" w:rsidRPr="00661E4F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тел.: 2-15-52</w:t>
            </w:r>
          </w:p>
          <w:p w:rsidR="003F2AE2" w:rsidRPr="00661E4F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</w:t>
            </w:r>
          </w:p>
          <w:p w:rsidR="003F2AE2" w:rsidRPr="00661E4F" w:rsidRDefault="003F2AE2" w:rsidP="005C167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Выходные: Воскресенье, Понедельник</w:t>
            </w:r>
          </w:p>
        </w:tc>
      </w:tr>
    </w:tbl>
    <w:p w:rsidR="00C549B7" w:rsidRPr="00A2540D" w:rsidRDefault="00C549B7" w:rsidP="000B728D">
      <w:pPr>
        <w:tabs>
          <w:tab w:val="left" w:pos="374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687C57" w:rsidRPr="000A6FC1" w:rsidRDefault="00C549B7" w:rsidP="000A6FC1">
      <w:pPr>
        <w:tabs>
          <w:tab w:val="left" w:pos="374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A2540D">
        <w:rPr>
          <w:rFonts w:ascii="Times New Roman" w:hAnsi="Times New Roman"/>
          <w:szCs w:val="24"/>
        </w:rPr>
        <w:t>Начальник отдела культуры                                                                                                                    Ж.С. Андриевская       26144</w:t>
      </w:r>
    </w:p>
    <w:sectPr w:rsidR="00687C57" w:rsidRPr="000A6FC1" w:rsidSect="00D262D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49B7"/>
    <w:rsid w:val="00011949"/>
    <w:rsid w:val="00026537"/>
    <w:rsid w:val="000271EC"/>
    <w:rsid w:val="00033B35"/>
    <w:rsid w:val="00036CE7"/>
    <w:rsid w:val="00040A95"/>
    <w:rsid w:val="00046866"/>
    <w:rsid w:val="00046FE8"/>
    <w:rsid w:val="00052EF2"/>
    <w:rsid w:val="00054751"/>
    <w:rsid w:val="000618C0"/>
    <w:rsid w:val="00066765"/>
    <w:rsid w:val="00076609"/>
    <w:rsid w:val="00077ACF"/>
    <w:rsid w:val="00091517"/>
    <w:rsid w:val="000943F4"/>
    <w:rsid w:val="00094682"/>
    <w:rsid w:val="000A3693"/>
    <w:rsid w:val="000A3941"/>
    <w:rsid w:val="000A6FC1"/>
    <w:rsid w:val="000B0C3E"/>
    <w:rsid w:val="000B1414"/>
    <w:rsid w:val="000B728D"/>
    <w:rsid w:val="000C4477"/>
    <w:rsid w:val="000E1E35"/>
    <w:rsid w:val="00100E87"/>
    <w:rsid w:val="00123C5B"/>
    <w:rsid w:val="00133F1E"/>
    <w:rsid w:val="00137BD4"/>
    <w:rsid w:val="00147251"/>
    <w:rsid w:val="0015201A"/>
    <w:rsid w:val="00153184"/>
    <w:rsid w:val="00183E58"/>
    <w:rsid w:val="001A06A2"/>
    <w:rsid w:val="001A48A4"/>
    <w:rsid w:val="001B6157"/>
    <w:rsid w:val="001E02B7"/>
    <w:rsid w:val="001E7AD6"/>
    <w:rsid w:val="00200FCC"/>
    <w:rsid w:val="00201431"/>
    <w:rsid w:val="002321B7"/>
    <w:rsid w:val="00235E79"/>
    <w:rsid w:val="00253C7C"/>
    <w:rsid w:val="00280237"/>
    <w:rsid w:val="00281335"/>
    <w:rsid w:val="00284866"/>
    <w:rsid w:val="002E2691"/>
    <w:rsid w:val="002E3345"/>
    <w:rsid w:val="00317209"/>
    <w:rsid w:val="00356C0A"/>
    <w:rsid w:val="003730C1"/>
    <w:rsid w:val="003739FA"/>
    <w:rsid w:val="003932C3"/>
    <w:rsid w:val="00393470"/>
    <w:rsid w:val="003B18A0"/>
    <w:rsid w:val="003B57C6"/>
    <w:rsid w:val="003F2AE2"/>
    <w:rsid w:val="004147AE"/>
    <w:rsid w:val="00415312"/>
    <w:rsid w:val="004169A1"/>
    <w:rsid w:val="00423A87"/>
    <w:rsid w:val="0044394F"/>
    <w:rsid w:val="004457EE"/>
    <w:rsid w:val="00450D43"/>
    <w:rsid w:val="00450E69"/>
    <w:rsid w:val="00452482"/>
    <w:rsid w:val="00455ECB"/>
    <w:rsid w:val="00463E2B"/>
    <w:rsid w:val="00493C63"/>
    <w:rsid w:val="004A7FC3"/>
    <w:rsid w:val="004D6773"/>
    <w:rsid w:val="004E029F"/>
    <w:rsid w:val="004E4E8D"/>
    <w:rsid w:val="004F7DCE"/>
    <w:rsid w:val="00500F88"/>
    <w:rsid w:val="00506F2F"/>
    <w:rsid w:val="00506F4D"/>
    <w:rsid w:val="00507DDC"/>
    <w:rsid w:val="00535BF0"/>
    <w:rsid w:val="005973D2"/>
    <w:rsid w:val="005A4B2A"/>
    <w:rsid w:val="005B3125"/>
    <w:rsid w:val="005B6177"/>
    <w:rsid w:val="005B7F93"/>
    <w:rsid w:val="005C051D"/>
    <w:rsid w:val="005C37ED"/>
    <w:rsid w:val="005D4BDE"/>
    <w:rsid w:val="005E408C"/>
    <w:rsid w:val="005E4A03"/>
    <w:rsid w:val="00617545"/>
    <w:rsid w:val="00621219"/>
    <w:rsid w:val="00621B35"/>
    <w:rsid w:val="00622C45"/>
    <w:rsid w:val="00637CC8"/>
    <w:rsid w:val="00666C34"/>
    <w:rsid w:val="00667919"/>
    <w:rsid w:val="00687C57"/>
    <w:rsid w:val="00690345"/>
    <w:rsid w:val="006A16F4"/>
    <w:rsid w:val="006C5F6E"/>
    <w:rsid w:val="006E6BEA"/>
    <w:rsid w:val="006F1B9E"/>
    <w:rsid w:val="006F6347"/>
    <w:rsid w:val="00716578"/>
    <w:rsid w:val="007310E1"/>
    <w:rsid w:val="0073126F"/>
    <w:rsid w:val="00743D52"/>
    <w:rsid w:val="0074405A"/>
    <w:rsid w:val="007443B2"/>
    <w:rsid w:val="00751E52"/>
    <w:rsid w:val="00770DEB"/>
    <w:rsid w:val="00771FD2"/>
    <w:rsid w:val="00784098"/>
    <w:rsid w:val="00785A26"/>
    <w:rsid w:val="00795813"/>
    <w:rsid w:val="007A5358"/>
    <w:rsid w:val="007A6BE4"/>
    <w:rsid w:val="007B2A11"/>
    <w:rsid w:val="007E765E"/>
    <w:rsid w:val="00800A73"/>
    <w:rsid w:val="008029A7"/>
    <w:rsid w:val="00812098"/>
    <w:rsid w:val="00817966"/>
    <w:rsid w:val="008321FF"/>
    <w:rsid w:val="008330F6"/>
    <w:rsid w:val="00841AD9"/>
    <w:rsid w:val="00843312"/>
    <w:rsid w:val="00847CA0"/>
    <w:rsid w:val="00866DA6"/>
    <w:rsid w:val="00880347"/>
    <w:rsid w:val="008A5371"/>
    <w:rsid w:val="008B2501"/>
    <w:rsid w:val="008B305E"/>
    <w:rsid w:val="008D6249"/>
    <w:rsid w:val="008F4624"/>
    <w:rsid w:val="009077E6"/>
    <w:rsid w:val="009109DB"/>
    <w:rsid w:val="009219F9"/>
    <w:rsid w:val="00924189"/>
    <w:rsid w:val="00930AC4"/>
    <w:rsid w:val="0093379D"/>
    <w:rsid w:val="00934545"/>
    <w:rsid w:val="00942C6B"/>
    <w:rsid w:val="009477A2"/>
    <w:rsid w:val="0095663A"/>
    <w:rsid w:val="0095715D"/>
    <w:rsid w:val="00970A03"/>
    <w:rsid w:val="009747B9"/>
    <w:rsid w:val="00982B7B"/>
    <w:rsid w:val="00994D42"/>
    <w:rsid w:val="009B39A5"/>
    <w:rsid w:val="009E0ADB"/>
    <w:rsid w:val="009F3382"/>
    <w:rsid w:val="00A12F44"/>
    <w:rsid w:val="00A15A28"/>
    <w:rsid w:val="00A254CA"/>
    <w:rsid w:val="00A42D8B"/>
    <w:rsid w:val="00A4715F"/>
    <w:rsid w:val="00A6427E"/>
    <w:rsid w:val="00A80B4B"/>
    <w:rsid w:val="00A827A1"/>
    <w:rsid w:val="00A86644"/>
    <w:rsid w:val="00A939A5"/>
    <w:rsid w:val="00A96984"/>
    <w:rsid w:val="00AA3EC0"/>
    <w:rsid w:val="00AA4198"/>
    <w:rsid w:val="00AC728B"/>
    <w:rsid w:val="00AC79D9"/>
    <w:rsid w:val="00AF1A2C"/>
    <w:rsid w:val="00AF64A4"/>
    <w:rsid w:val="00B003B0"/>
    <w:rsid w:val="00B047D7"/>
    <w:rsid w:val="00B109BB"/>
    <w:rsid w:val="00B11A20"/>
    <w:rsid w:val="00B2515B"/>
    <w:rsid w:val="00B25725"/>
    <w:rsid w:val="00B505F9"/>
    <w:rsid w:val="00B50BFD"/>
    <w:rsid w:val="00B553B6"/>
    <w:rsid w:val="00B60358"/>
    <w:rsid w:val="00B6530D"/>
    <w:rsid w:val="00B72618"/>
    <w:rsid w:val="00B72757"/>
    <w:rsid w:val="00B75EAB"/>
    <w:rsid w:val="00B87DDF"/>
    <w:rsid w:val="00BA1F53"/>
    <w:rsid w:val="00BB4544"/>
    <w:rsid w:val="00BB642B"/>
    <w:rsid w:val="00C00D18"/>
    <w:rsid w:val="00C13081"/>
    <w:rsid w:val="00C20A33"/>
    <w:rsid w:val="00C25C45"/>
    <w:rsid w:val="00C31A67"/>
    <w:rsid w:val="00C452A3"/>
    <w:rsid w:val="00C5396E"/>
    <w:rsid w:val="00C549B7"/>
    <w:rsid w:val="00C804A0"/>
    <w:rsid w:val="00CB1BBB"/>
    <w:rsid w:val="00CB2CA1"/>
    <w:rsid w:val="00CB6B72"/>
    <w:rsid w:val="00CD0F12"/>
    <w:rsid w:val="00CD10CA"/>
    <w:rsid w:val="00D00BCA"/>
    <w:rsid w:val="00D262D0"/>
    <w:rsid w:val="00D4517A"/>
    <w:rsid w:val="00D67230"/>
    <w:rsid w:val="00D6767E"/>
    <w:rsid w:val="00D90B38"/>
    <w:rsid w:val="00DA3C3F"/>
    <w:rsid w:val="00DA5E23"/>
    <w:rsid w:val="00DA74A7"/>
    <w:rsid w:val="00DB0CA1"/>
    <w:rsid w:val="00DC1502"/>
    <w:rsid w:val="00DC1E3A"/>
    <w:rsid w:val="00DD7A32"/>
    <w:rsid w:val="00DF0F70"/>
    <w:rsid w:val="00DF748C"/>
    <w:rsid w:val="00E0472D"/>
    <w:rsid w:val="00E32192"/>
    <w:rsid w:val="00E35DAB"/>
    <w:rsid w:val="00E373BB"/>
    <w:rsid w:val="00E45CDE"/>
    <w:rsid w:val="00E468EF"/>
    <w:rsid w:val="00E505D3"/>
    <w:rsid w:val="00E71964"/>
    <w:rsid w:val="00E736C7"/>
    <w:rsid w:val="00E9393D"/>
    <w:rsid w:val="00E94724"/>
    <w:rsid w:val="00EA5FC0"/>
    <w:rsid w:val="00EC0E96"/>
    <w:rsid w:val="00ED2A06"/>
    <w:rsid w:val="00ED687D"/>
    <w:rsid w:val="00EE12CB"/>
    <w:rsid w:val="00F03A95"/>
    <w:rsid w:val="00F03DDB"/>
    <w:rsid w:val="00F1075B"/>
    <w:rsid w:val="00F34F5F"/>
    <w:rsid w:val="00F35989"/>
    <w:rsid w:val="00F442A6"/>
    <w:rsid w:val="00F5697E"/>
    <w:rsid w:val="00F64DAC"/>
    <w:rsid w:val="00F731C6"/>
    <w:rsid w:val="00F827BE"/>
    <w:rsid w:val="00F91611"/>
    <w:rsid w:val="00F9181E"/>
    <w:rsid w:val="00FA1735"/>
    <w:rsid w:val="00FB4F0C"/>
    <w:rsid w:val="00FB7391"/>
    <w:rsid w:val="00FE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6"/>
    <w:pPr>
      <w:spacing w:after="0" w:line="360" w:lineRule="auto"/>
      <w:ind w:firstLine="709"/>
      <w:jc w:val="both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D2A06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9B7"/>
    <w:pPr>
      <w:ind w:left="720"/>
      <w:contextualSpacing/>
    </w:pPr>
  </w:style>
  <w:style w:type="paragraph" w:styleId="a4">
    <w:name w:val="No Spacing"/>
    <w:uiPriority w:val="1"/>
    <w:qFormat/>
    <w:rsid w:val="00B047D7"/>
    <w:pPr>
      <w:spacing w:after="0" w:line="240" w:lineRule="auto"/>
      <w:ind w:firstLine="709"/>
      <w:jc w:val="both"/>
    </w:pPr>
    <w:rPr>
      <w:rFonts w:ascii="Calibri" w:eastAsia="Calibri" w:hAnsi="Calibri"/>
    </w:rPr>
  </w:style>
  <w:style w:type="character" w:styleId="a5">
    <w:name w:val="Hyperlink"/>
    <w:uiPriority w:val="99"/>
    <w:unhideWhenUsed/>
    <w:rsid w:val="000B72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2A0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6">
    <w:name w:val="Normal (Web)"/>
    <w:basedOn w:val="a"/>
    <w:uiPriority w:val="99"/>
    <w:unhideWhenUsed/>
    <w:rsid w:val="00455E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E71964"/>
  </w:style>
  <w:style w:type="character" w:styleId="a7">
    <w:name w:val="Strong"/>
    <w:uiPriority w:val="22"/>
    <w:qFormat/>
    <w:rsid w:val="00DF7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2020-01-28T07:10:00Z</dcterms:created>
  <dcterms:modified xsi:type="dcterms:W3CDTF">2020-01-29T09:51:00Z</dcterms:modified>
</cp:coreProperties>
</file>