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31" w:rsidRDefault="00E60F31"/>
    <w:p w:rsidR="0069515D" w:rsidRPr="0069515D" w:rsidRDefault="0069515D" w:rsidP="0069515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9515D" w:rsidRPr="0069515D" w:rsidRDefault="0069515D" w:rsidP="0069515D">
      <w:pPr>
        <w:widowControl w:val="0"/>
        <w:suppressLineNumbers/>
        <w:suppressAutoHyphens/>
        <w:spacing w:after="0" w:line="240" w:lineRule="auto"/>
        <w:ind w:firstLine="70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6951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Заявка</w:t>
      </w:r>
    </w:p>
    <w:p w:rsidR="0069515D" w:rsidRPr="0069515D" w:rsidRDefault="0069515D" w:rsidP="0069515D">
      <w:pPr>
        <w:widowControl w:val="0"/>
        <w:suppressLineNumbers/>
        <w:suppressAutoHyphens/>
        <w:spacing w:after="0" w:line="240" w:lineRule="auto"/>
        <w:ind w:firstLine="7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951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 выдвижение Кандидата (физического лица) для участия в областной общественной акции «Народное признание» в номинации </w:t>
      </w:r>
    </w:p>
    <w:p w:rsidR="0069515D" w:rsidRPr="0069515D" w:rsidRDefault="0069515D" w:rsidP="0069515D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951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________________________________________</w:t>
      </w:r>
    </w:p>
    <w:p w:rsidR="0069515D" w:rsidRPr="0069515D" w:rsidRDefault="0069515D" w:rsidP="0069515D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69515D" w:rsidRPr="0069515D" w:rsidRDefault="0069515D" w:rsidP="0069515D">
      <w:pPr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______________________________________________</w:t>
      </w:r>
    </w:p>
    <w:p w:rsidR="0069515D" w:rsidRPr="0069515D" w:rsidRDefault="0069515D" w:rsidP="0069515D">
      <w:pPr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 ___________________________________________</w:t>
      </w:r>
    </w:p>
    <w:p w:rsidR="0069515D" w:rsidRPr="0069515D" w:rsidRDefault="0069515D" w:rsidP="0069515D">
      <w:pPr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рождения_____________________________________________________</w:t>
      </w:r>
    </w:p>
    <w:p w:rsidR="0069515D" w:rsidRPr="0069515D" w:rsidRDefault="0069515D" w:rsidP="0069515D">
      <w:pPr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169545</wp:posOffset>
                </wp:positionV>
                <wp:extent cx="3314700" cy="228600"/>
                <wp:effectExtent l="0" t="0" r="4445" b="444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15D" w:rsidRPr="00A31B92" w:rsidRDefault="0069515D" w:rsidP="006951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(какое учебное заведение и в каком году окончил (а)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89pt;margin-top:13.35pt;width:26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3dww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" filled="f" stroked="f">
                <v:textbox>
                  <w:txbxContent>
                    <w:p w:rsidR="0069515D" w:rsidRPr="00A31B92" w:rsidRDefault="0069515D" w:rsidP="006951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(какое учебное заведение и в каком году окончил (а)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________________________________________________________</w:t>
      </w:r>
    </w:p>
    <w:p w:rsidR="0069515D" w:rsidRPr="0069515D" w:rsidRDefault="0069515D" w:rsidP="0069515D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69515D" w:rsidRPr="0069515D" w:rsidRDefault="0069515D" w:rsidP="0069515D">
      <w:pPr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степень, ученое звание (если есть) _______________________________</w:t>
      </w:r>
    </w:p>
    <w:p w:rsidR="0069515D" w:rsidRPr="0069515D" w:rsidRDefault="0069515D" w:rsidP="0069515D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69515D" w:rsidRPr="0069515D" w:rsidRDefault="0069515D" w:rsidP="0069515D">
      <w:pPr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адрес, телефон, </w:t>
      </w:r>
      <w:r w:rsidRPr="00695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5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69515D" w:rsidRPr="0069515D" w:rsidRDefault="0069515D" w:rsidP="0069515D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69515D" w:rsidRPr="0069515D" w:rsidRDefault="0069515D" w:rsidP="0069515D">
      <w:pPr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государственными, ведомственными наградами награжде</w:t>
      </w:r>
      <w:proofErr w:type="gramStart"/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6951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15D" w:rsidRPr="0069515D" w:rsidRDefault="0069515D" w:rsidP="0069515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работе ___________________________________________________</w:t>
      </w:r>
    </w:p>
    <w:p w:rsidR="0069515D" w:rsidRPr="0069515D" w:rsidRDefault="0069515D" w:rsidP="006951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15D" w:rsidRPr="0069515D" w:rsidRDefault="0069515D" w:rsidP="0069515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 _________________________________________________</w:t>
      </w:r>
    </w:p>
    <w:p w:rsidR="0069515D" w:rsidRPr="0069515D" w:rsidRDefault="0069515D" w:rsidP="0069515D">
      <w:pPr>
        <w:numPr>
          <w:ilvl w:val="0"/>
          <w:numId w:val="1"/>
        </w:num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данном коллективе____________________________________</w:t>
      </w:r>
    </w:p>
    <w:p w:rsidR="0069515D" w:rsidRPr="0069515D" w:rsidRDefault="0069515D" w:rsidP="0069515D">
      <w:pPr>
        <w:numPr>
          <w:ilvl w:val="0"/>
          <w:numId w:val="1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5"/>
        <w:gridCol w:w="3775"/>
        <w:gridCol w:w="3708"/>
      </w:tblGrid>
      <w:tr w:rsidR="0069515D" w:rsidRPr="0069515D" w:rsidTr="005C4A12">
        <w:trPr>
          <w:trHeight w:val="210"/>
        </w:trPr>
        <w:tc>
          <w:tcPr>
            <w:tcW w:w="2885" w:type="dxa"/>
            <w:gridSpan w:val="2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3775" w:type="dxa"/>
            <w:vMerge w:val="restart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3708" w:type="dxa"/>
            <w:vMerge w:val="restart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</w:t>
            </w:r>
          </w:p>
        </w:tc>
      </w:tr>
      <w:tr w:rsidR="0069515D" w:rsidRPr="0069515D" w:rsidTr="005C4A12">
        <w:trPr>
          <w:trHeight w:val="210"/>
        </w:trPr>
        <w:tc>
          <w:tcPr>
            <w:tcW w:w="1620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265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3775" w:type="dxa"/>
            <w:vMerge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vMerge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15D" w:rsidRPr="0069515D" w:rsidTr="005C4A12">
        <w:trPr>
          <w:trHeight w:val="210"/>
        </w:trPr>
        <w:tc>
          <w:tcPr>
            <w:tcW w:w="1620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15D" w:rsidRPr="0069515D" w:rsidTr="005C4A12">
        <w:trPr>
          <w:trHeight w:val="210"/>
        </w:trPr>
        <w:tc>
          <w:tcPr>
            <w:tcW w:w="1620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15D" w:rsidRPr="0069515D" w:rsidTr="005C4A12">
        <w:trPr>
          <w:trHeight w:val="210"/>
        </w:trPr>
        <w:tc>
          <w:tcPr>
            <w:tcW w:w="1620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15D" w:rsidRPr="0069515D" w:rsidTr="005C4A12">
        <w:trPr>
          <w:trHeight w:val="210"/>
        </w:trPr>
        <w:tc>
          <w:tcPr>
            <w:tcW w:w="1620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15D" w:rsidRPr="0069515D" w:rsidTr="005C4A12">
        <w:trPr>
          <w:trHeight w:val="210"/>
        </w:trPr>
        <w:tc>
          <w:tcPr>
            <w:tcW w:w="1620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15D" w:rsidRPr="0069515D" w:rsidTr="005C4A12">
        <w:trPr>
          <w:trHeight w:val="210"/>
        </w:trPr>
        <w:tc>
          <w:tcPr>
            <w:tcW w:w="1620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15D" w:rsidRPr="0069515D" w:rsidTr="005C4A12">
        <w:trPr>
          <w:trHeight w:val="210"/>
        </w:trPr>
        <w:tc>
          <w:tcPr>
            <w:tcW w:w="1620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15D" w:rsidRPr="0069515D" w:rsidTr="005C4A12">
        <w:trPr>
          <w:trHeight w:val="210"/>
        </w:trPr>
        <w:tc>
          <w:tcPr>
            <w:tcW w:w="1620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15D" w:rsidRPr="0069515D" w:rsidTr="005C4A12">
        <w:trPr>
          <w:trHeight w:val="210"/>
        </w:trPr>
        <w:tc>
          <w:tcPr>
            <w:tcW w:w="1620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15D" w:rsidRPr="0069515D" w:rsidTr="005C4A12">
        <w:trPr>
          <w:trHeight w:val="210"/>
        </w:trPr>
        <w:tc>
          <w:tcPr>
            <w:tcW w:w="1620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15D" w:rsidRPr="0069515D" w:rsidTr="005C4A12">
        <w:trPr>
          <w:trHeight w:val="210"/>
        </w:trPr>
        <w:tc>
          <w:tcPr>
            <w:tcW w:w="1620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15D" w:rsidRPr="0069515D" w:rsidTr="005C4A12">
        <w:trPr>
          <w:trHeight w:val="210"/>
        </w:trPr>
        <w:tc>
          <w:tcPr>
            <w:tcW w:w="1620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15D" w:rsidRPr="0069515D" w:rsidTr="005C4A12">
        <w:trPr>
          <w:trHeight w:val="210"/>
        </w:trPr>
        <w:tc>
          <w:tcPr>
            <w:tcW w:w="1620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15D" w:rsidRPr="0069515D" w:rsidTr="005C4A12">
        <w:trPr>
          <w:trHeight w:val="210"/>
        </w:trPr>
        <w:tc>
          <w:tcPr>
            <w:tcW w:w="1620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vAlign w:val="center"/>
          </w:tcPr>
          <w:p w:rsidR="0069515D" w:rsidRPr="0069515D" w:rsidRDefault="0069515D" w:rsidP="00695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69515D" w:rsidRPr="0069515D" w:rsidRDefault="0069515D" w:rsidP="00695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515D" w:rsidRPr="0069515D" w:rsidRDefault="0069515D" w:rsidP="006951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15D" w:rsidRPr="0069515D" w:rsidRDefault="0069515D" w:rsidP="0069515D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характеристика с указанием конкретных заслуг </w:t>
      </w:r>
      <w:proofErr w:type="gramStart"/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представляемого</w:t>
      </w:r>
      <w:proofErr w:type="gramEnd"/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награждению_________________________________________________________</w:t>
      </w:r>
    </w:p>
    <w:p w:rsidR="0069515D" w:rsidRPr="0069515D" w:rsidRDefault="0069515D" w:rsidP="0069515D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15D" w:rsidRPr="0069515D" w:rsidRDefault="0069515D" w:rsidP="00695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15D" w:rsidRPr="0069515D" w:rsidRDefault="0069515D" w:rsidP="0069515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Кандидатура__________________________________рекомендована</w:t>
      </w:r>
      <w:proofErr w:type="spellEnd"/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собранием инициативной группы в кол-ве  _____ человек</w:t>
      </w:r>
      <w:r w:rsidRPr="006951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515D" w:rsidRPr="0069515D" w:rsidRDefault="0069515D" w:rsidP="006951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9515D" w:rsidRPr="0069515D" w:rsidRDefault="0069515D" w:rsidP="006951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9515D" w:rsidRPr="0069515D" w:rsidRDefault="0069515D" w:rsidP="006951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9515D" w:rsidRPr="0069515D" w:rsidRDefault="0069515D" w:rsidP="006951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9515D" w:rsidRPr="0069515D" w:rsidRDefault="0069515D" w:rsidP="006951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9515D" w:rsidRPr="0069515D" w:rsidRDefault="0069515D" w:rsidP="006951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9515D" w:rsidRPr="0069515D" w:rsidRDefault="0069515D" w:rsidP="006951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9515D" w:rsidRPr="0069515D" w:rsidRDefault="0069515D" w:rsidP="00695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15D" w:rsidRPr="0069515D" w:rsidRDefault="0069515D" w:rsidP="00695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2540" r="444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15D" w:rsidRPr="00A31B92" w:rsidRDefault="0069515D" w:rsidP="006951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08pt;margin-top:17pt;width:27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" filled="f" stroked="f">
                <v:textbox>
                  <w:txbxContent>
                    <w:p w:rsidR="0069515D" w:rsidRPr="00A31B92" w:rsidRDefault="0069515D" w:rsidP="006951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69515D" w:rsidRPr="0069515D" w:rsidRDefault="0069515D" w:rsidP="00695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15D" w:rsidRDefault="0069515D" w:rsidP="00695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B2" w:rsidRDefault="00E508B2" w:rsidP="00695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B2" w:rsidRDefault="00E508B2" w:rsidP="00695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B2" w:rsidRDefault="00E508B2" w:rsidP="00695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B2" w:rsidRDefault="00E508B2" w:rsidP="00695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B2" w:rsidRDefault="00E508B2" w:rsidP="00695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B2" w:rsidRDefault="00E508B2" w:rsidP="00695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B2" w:rsidRDefault="00E508B2" w:rsidP="00695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B2" w:rsidRDefault="00E508B2" w:rsidP="00695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B2" w:rsidRDefault="00E508B2" w:rsidP="00695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B2" w:rsidRDefault="00E508B2" w:rsidP="00695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B2" w:rsidRDefault="00E508B2" w:rsidP="00695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B2" w:rsidRDefault="00E508B2" w:rsidP="00695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B2" w:rsidRDefault="00E508B2" w:rsidP="00695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B2" w:rsidRDefault="00E508B2" w:rsidP="00695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B2" w:rsidRDefault="00E508B2" w:rsidP="00695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B2" w:rsidRDefault="00E508B2" w:rsidP="00695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B2" w:rsidRPr="0069515D" w:rsidRDefault="00E508B2" w:rsidP="00695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9515D" w:rsidRPr="0069515D" w:rsidRDefault="0069515D" w:rsidP="00695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15D" w:rsidRDefault="00E508B2" w:rsidP="0069515D">
      <w:r>
        <w:rPr>
          <w:rStyle w:val="a5"/>
        </w:rPr>
        <w:footnoteRef/>
      </w:r>
      <w:r>
        <w:t xml:space="preserve"> Указать Ф.И.О., место работы и место жительства каждого члена инициативной группы</w:t>
      </w:r>
      <w:r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69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5D" w:rsidRDefault="0069515D" w:rsidP="0069515D">
      <w:pPr>
        <w:spacing w:after="0" w:line="240" w:lineRule="auto"/>
      </w:pPr>
      <w:r>
        <w:separator/>
      </w:r>
    </w:p>
  </w:endnote>
  <w:endnote w:type="continuationSeparator" w:id="0">
    <w:p w:rsidR="0069515D" w:rsidRDefault="0069515D" w:rsidP="0069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5D" w:rsidRDefault="0069515D" w:rsidP="0069515D">
      <w:pPr>
        <w:spacing w:after="0" w:line="240" w:lineRule="auto"/>
      </w:pPr>
      <w:r>
        <w:separator/>
      </w:r>
    </w:p>
  </w:footnote>
  <w:footnote w:type="continuationSeparator" w:id="0">
    <w:p w:rsidR="0069515D" w:rsidRDefault="0069515D" w:rsidP="0069515D">
      <w:pPr>
        <w:spacing w:after="0" w:line="240" w:lineRule="auto"/>
      </w:pPr>
      <w:r>
        <w:continuationSeparator/>
      </w:r>
    </w:p>
  </w:footnote>
  <w:footnote w:id="1">
    <w:p w:rsidR="0069515D" w:rsidRDefault="0069515D" w:rsidP="0069515D">
      <w:pPr>
        <w:pStyle w:val="a3"/>
      </w:pPr>
      <w:r>
        <w:rPr>
          <w:rStyle w:val="a5"/>
        </w:rPr>
        <w:footnoteRef/>
      </w:r>
      <w:r>
        <w:t xml:space="preserve"> Не более 10 по значимости</w:t>
      </w:r>
    </w:p>
  </w:footnote>
  <w:footnote w:id="2">
    <w:p w:rsidR="0069515D" w:rsidRDefault="0069515D" w:rsidP="0069515D">
      <w:pPr>
        <w:pStyle w:val="a3"/>
      </w:pPr>
      <w:r>
        <w:rPr>
          <w:rStyle w:val="a5"/>
        </w:rPr>
        <w:footnoteRef/>
      </w:r>
      <w:r>
        <w:t xml:space="preserve"> Указать Ф.И.О., место работы и место жительства каждого члена инициативной группы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5D"/>
    <w:rsid w:val="0069515D"/>
    <w:rsid w:val="00E508B2"/>
    <w:rsid w:val="00E6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95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95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951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95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95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95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Кутумова</dc:creator>
  <cp:lastModifiedBy>Кутумова</cp:lastModifiedBy>
  <cp:revision>2</cp:revision>
  <dcterms:created xsi:type="dcterms:W3CDTF">2020-08-19T10:26:00Z</dcterms:created>
  <dcterms:modified xsi:type="dcterms:W3CDTF">2020-08-19T10:28:00Z</dcterms:modified>
</cp:coreProperties>
</file>