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DF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DF64EB">
              <w:rPr>
                <w:rFonts w:ascii="Times New Roman" w:hAnsi="Times New Roman" w:cs="Times New Roman"/>
              </w:rPr>
              <w:t>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B9276E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B9276E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B9276E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proofErr w:type="gramStart"/>
      <w:r w:rsidR="00DD1F0E">
        <w:rPr>
          <w:rFonts w:ascii="Times New Roman" w:hAnsi="Times New Roman" w:cs="Times New Roman"/>
          <w:b/>
          <w:sz w:val="28"/>
          <w:szCs w:val="28"/>
        </w:rPr>
        <w:t>Локомотивный</w:t>
      </w:r>
      <w:proofErr w:type="gramEnd"/>
    </w:p>
    <w:p w:rsidR="00EC01E8" w:rsidRPr="00B9276E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</w:t>
      </w:r>
      <w:r w:rsidR="00791C19">
        <w:rPr>
          <w:rFonts w:ascii="Times New Roman" w:hAnsi="Times New Roman" w:cs="Times New Roman"/>
          <w:b/>
          <w:sz w:val="28"/>
          <w:szCs w:val="28"/>
        </w:rPr>
        <w:t>и</w:t>
      </w:r>
    </w:p>
    <w:p w:rsidR="00E24803" w:rsidRPr="00B9276E" w:rsidRDefault="00121A8B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64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F64EB">
        <w:rPr>
          <w:rFonts w:ascii="Times New Roman" w:hAnsi="Times New Roman" w:cs="Times New Roman"/>
          <w:b/>
          <w:sz w:val="28"/>
          <w:szCs w:val="28"/>
        </w:rPr>
        <w:t>20</w:t>
      </w:r>
      <w:r w:rsidR="001669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F45E0" w:rsidRPr="00B9276E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64A9" w:rsidRPr="002F45E0" w:rsidTr="00705BB3">
        <w:tc>
          <w:tcPr>
            <w:tcW w:w="675" w:type="dxa"/>
          </w:tcPr>
          <w:p w:rsidR="003264A9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264A9" w:rsidRPr="00DF64EB" w:rsidRDefault="00DF64EB" w:rsidP="0016695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района на 3 квартал 2020г.</w:t>
            </w:r>
          </w:p>
        </w:tc>
        <w:tc>
          <w:tcPr>
            <w:tcW w:w="1843" w:type="dxa"/>
          </w:tcPr>
          <w:p w:rsidR="003264A9" w:rsidRPr="00791C19" w:rsidRDefault="00DF64EB" w:rsidP="00DF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57" w:type="dxa"/>
          </w:tcPr>
          <w:p w:rsidR="00DF64EB" w:rsidRDefault="00DD1F0E" w:rsidP="00DF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4A9" w:rsidRPr="002F45E0" w:rsidRDefault="00DF64E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3264A9" w:rsidRPr="002F45E0" w:rsidRDefault="003264A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8" w:rsidRPr="002F45E0" w:rsidTr="00705BB3">
        <w:tc>
          <w:tcPr>
            <w:tcW w:w="675" w:type="dxa"/>
          </w:tcPr>
          <w:p w:rsidR="00EC01E8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45B48" w:rsidRPr="002F45E0" w:rsidRDefault="00DF64EB" w:rsidP="00DF64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собраний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 w:rsidR="00076722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</w:t>
            </w:r>
            <w:r w:rsidR="007C771B" w:rsidRPr="002F45E0">
              <w:rPr>
                <w:rFonts w:ascii="Times New Roman" w:hAnsi="Times New Roman" w:cs="Times New Roman"/>
                <w:sz w:val="28"/>
                <w:szCs w:val="28"/>
              </w:rPr>
              <w:t>нно важным проблемам и вопросам</w:t>
            </w:r>
          </w:p>
        </w:tc>
        <w:tc>
          <w:tcPr>
            <w:tcW w:w="1843" w:type="dxa"/>
          </w:tcPr>
          <w:p w:rsidR="00076722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57" w:type="dxa"/>
          </w:tcPr>
          <w:p w:rsidR="00EC01E8" w:rsidRPr="002F45E0" w:rsidRDefault="00DD1F0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</w:t>
            </w:r>
            <w:r w:rsidR="00F56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085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EC01E8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E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24803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№2</w:t>
            </w:r>
          </w:p>
        </w:tc>
      </w:tr>
      <w:tr w:rsidR="00796C5E" w:rsidRPr="002F45E0" w:rsidTr="00705BB3">
        <w:tc>
          <w:tcPr>
            <w:tcW w:w="675" w:type="dxa"/>
          </w:tcPr>
          <w:p w:rsidR="00796C5E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96C5E" w:rsidRPr="0020151F" w:rsidRDefault="00796C5E" w:rsidP="00DF64E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DF64E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DF64EB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</w:tc>
        <w:tc>
          <w:tcPr>
            <w:tcW w:w="1843" w:type="dxa"/>
          </w:tcPr>
          <w:p w:rsidR="00796C5E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июль-август-сентябрь</w:t>
            </w:r>
          </w:p>
        </w:tc>
        <w:tc>
          <w:tcPr>
            <w:tcW w:w="2957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  <w:r w:rsidR="00C9078C">
              <w:rPr>
                <w:rFonts w:ascii="Times New Roman" w:hAnsi="Times New Roman" w:cs="Times New Roman"/>
                <w:sz w:val="28"/>
                <w:szCs w:val="28"/>
              </w:rPr>
              <w:t>, жители города</w:t>
            </w: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c>
          <w:tcPr>
            <w:tcW w:w="675" w:type="dxa"/>
          </w:tcPr>
          <w:p w:rsidR="00DF64EB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F64EB" w:rsidRPr="002F45E0" w:rsidRDefault="00DF64EB" w:rsidP="0087215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привлечение людей с активной жизненной позицией к работе Общественного совета района. Поддержка социально-направленных гражданских инициатив</w:t>
            </w:r>
          </w:p>
        </w:tc>
        <w:tc>
          <w:tcPr>
            <w:tcW w:w="1843" w:type="dxa"/>
          </w:tcPr>
          <w:p w:rsidR="00DF64EB" w:rsidRPr="002F45E0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июль-август-сентябрь</w:t>
            </w:r>
          </w:p>
        </w:tc>
        <w:tc>
          <w:tcPr>
            <w:tcW w:w="2957" w:type="dxa"/>
          </w:tcPr>
          <w:p w:rsidR="00DF64EB" w:rsidRPr="002F45E0" w:rsidRDefault="00DD1F0E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</w:t>
            </w:r>
            <w:r w:rsidR="00DF64EB">
              <w:rPr>
                <w:rFonts w:ascii="Times New Roman" w:hAnsi="Times New Roman" w:cs="Times New Roman"/>
                <w:sz w:val="28"/>
                <w:szCs w:val="28"/>
              </w:rPr>
              <w:t xml:space="preserve">., члены </w:t>
            </w:r>
            <w:r w:rsidR="00DF64EB" w:rsidRPr="00E24803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района</w:t>
            </w:r>
          </w:p>
        </w:tc>
        <w:tc>
          <w:tcPr>
            <w:tcW w:w="3280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c>
          <w:tcPr>
            <w:tcW w:w="675" w:type="dxa"/>
          </w:tcPr>
          <w:p w:rsidR="00DF64EB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F64EB" w:rsidRDefault="00DF64EB" w:rsidP="0087215D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членов Общественного совета района в выборах Депутатов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Октябрьск 13 сентября 2020г.</w:t>
            </w:r>
          </w:p>
        </w:tc>
        <w:tc>
          <w:tcPr>
            <w:tcW w:w="1843" w:type="dxa"/>
          </w:tcPr>
          <w:p w:rsidR="00DF64EB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июль-август-сентябрь</w:t>
            </w:r>
          </w:p>
        </w:tc>
        <w:tc>
          <w:tcPr>
            <w:tcW w:w="2957" w:type="dxa"/>
          </w:tcPr>
          <w:p w:rsidR="00DF64EB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района</w:t>
            </w:r>
          </w:p>
        </w:tc>
        <w:tc>
          <w:tcPr>
            <w:tcW w:w="3280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c>
          <w:tcPr>
            <w:tcW w:w="675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DF64EB" w:rsidRPr="002F45E0" w:rsidRDefault="00DF64E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  <w:r w:rsidR="00850F68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1843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c>
          <w:tcPr>
            <w:tcW w:w="675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F64EB" w:rsidRPr="00DF64EB" w:rsidRDefault="00DF64EB" w:rsidP="00DF64E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F64EB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</w:t>
            </w:r>
            <w:r>
              <w:rPr>
                <w:color w:val="000000"/>
                <w:sz w:val="28"/>
                <w:szCs w:val="28"/>
              </w:rPr>
              <w:t>е Советы районов</w:t>
            </w:r>
            <w:r w:rsidRPr="00DF64EB">
              <w:rPr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DF64EB" w:rsidRPr="00DF64EB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E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DF64EB" w:rsidRPr="002F45E0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DF64EB" w:rsidRPr="002F45E0" w:rsidRDefault="00DF64EB" w:rsidP="0087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45E0" w:rsidTr="00705BB3">
        <w:trPr>
          <w:trHeight w:val="225"/>
        </w:trPr>
        <w:tc>
          <w:tcPr>
            <w:tcW w:w="675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F64EB" w:rsidRPr="002F45E0" w:rsidRDefault="00DF64E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DF64EB" w:rsidRPr="002F45E0" w:rsidRDefault="00DF64EB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DF64EB" w:rsidRPr="002F45E0" w:rsidRDefault="00DF64E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0A6F5B"/>
    <w:rsid w:val="0010429C"/>
    <w:rsid w:val="00121A8B"/>
    <w:rsid w:val="00123CB6"/>
    <w:rsid w:val="00137728"/>
    <w:rsid w:val="0016545A"/>
    <w:rsid w:val="00166952"/>
    <w:rsid w:val="001C42DE"/>
    <w:rsid w:val="0020151F"/>
    <w:rsid w:val="00246ED2"/>
    <w:rsid w:val="00282DF5"/>
    <w:rsid w:val="002B4226"/>
    <w:rsid w:val="002F45E0"/>
    <w:rsid w:val="002F6481"/>
    <w:rsid w:val="003264A9"/>
    <w:rsid w:val="003334FD"/>
    <w:rsid w:val="00347F93"/>
    <w:rsid w:val="00394984"/>
    <w:rsid w:val="003A276D"/>
    <w:rsid w:val="003A4D58"/>
    <w:rsid w:val="003D6C5D"/>
    <w:rsid w:val="004214A9"/>
    <w:rsid w:val="0047412A"/>
    <w:rsid w:val="004753D0"/>
    <w:rsid w:val="00540636"/>
    <w:rsid w:val="005653E3"/>
    <w:rsid w:val="005704B3"/>
    <w:rsid w:val="005F3313"/>
    <w:rsid w:val="00621953"/>
    <w:rsid w:val="006B453B"/>
    <w:rsid w:val="00705BB3"/>
    <w:rsid w:val="00715313"/>
    <w:rsid w:val="00791C19"/>
    <w:rsid w:val="00796C5E"/>
    <w:rsid w:val="007B76C4"/>
    <w:rsid w:val="007C771B"/>
    <w:rsid w:val="00850F68"/>
    <w:rsid w:val="00876D8A"/>
    <w:rsid w:val="00883839"/>
    <w:rsid w:val="008D20A5"/>
    <w:rsid w:val="008D33E1"/>
    <w:rsid w:val="008F5330"/>
    <w:rsid w:val="00945F12"/>
    <w:rsid w:val="00964643"/>
    <w:rsid w:val="009E446D"/>
    <w:rsid w:val="00A656A9"/>
    <w:rsid w:val="00A75B9E"/>
    <w:rsid w:val="00A90F98"/>
    <w:rsid w:val="00AD324B"/>
    <w:rsid w:val="00AF35AC"/>
    <w:rsid w:val="00B67ADC"/>
    <w:rsid w:val="00B9276E"/>
    <w:rsid w:val="00BC758E"/>
    <w:rsid w:val="00BE0880"/>
    <w:rsid w:val="00C821CF"/>
    <w:rsid w:val="00C86598"/>
    <w:rsid w:val="00C9078C"/>
    <w:rsid w:val="00CC4E9D"/>
    <w:rsid w:val="00CE6377"/>
    <w:rsid w:val="00D000E0"/>
    <w:rsid w:val="00D12BE8"/>
    <w:rsid w:val="00DD1F0E"/>
    <w:rsid w:val="00DF64EB"/>
    <w:rsid w:val="00E24803"/>
    <w:rsid w:val="00E44347"/>
    <w:rsid w:val="00EC01E8"/>
    <w:rsid w:val="00EE2516"/>
    <w:rsid w:val="00F0085B"/>
    <w:rsid w:val="00F56789"/>
    <w:rsid w:val="00F81471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2017-06-08T09:55:00Z</cp:lastPrinted>
  <dcterms:created xsi:type="dcterms:W3CDTF">2017-06-07T11:56:00Z</dcterms:created>
  <dcterms:modified xsi:type="dcterms:W3CDTF">2020-08-10T05:47:00Z</dcterms:modified>
</cp:coreProperties>
</file>