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0" w:tblpY="-1114"/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61"/>
        <w:gridCol w:w="1417"/>
        <w:gridCol w:w="1152"/>
        <w:gridCol w:w="1417"/>
        <w:gridCol w:w="1418"/>
        <w:gridCol w:w="1275"/>
        <w:gridCol w:w="1560"/>
        <w:gridCol w:w="1559"/>
      </w:tblGrid>
      <w:tr w:rsidR="00836EFB" w:rsidRPr="003427B1" w:rsidTr="008B790C">
        <w:tc>
          <w:tcPr>
            <w:tcW w:w="15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EFB" w:rsidRPr="000D2754" w:rsidRDefault="00836EFB" w:rsidP="005423E4">
            <w:pPr>
              <w:pStyle w:val="ConsPlusTitle"/>
              <w:ind w:left="1049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ПРИЛОЖЕНИЕ</w:t>
            </w:r>
          </w:p>
          <w:p w:rsidR="00836EFB" w:rsidRPr="000D2754" w:rsidRDefault="00836EFB" w:rsidP="005423E4">
            <w:pPr>
              <w:pStyle w:val="ConsPlusTitle"/>
              <w:ind w:left="1049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0D2754">
              <w:rPr>
                <w:rFonts w:ascii="Times New Roman" w:hAnsi="Times New Roman" w:cs="Times New Roman"/>
                <w:b w:val="0"/>
                <w:sz w:val="28"/>
                <w:szCs w:val="24"/>
              </w:rPr>
              <w:t>к постановлению Администрации</w:t>
            </w:r>
          </w:p>
          <w:p w:rsidR="00836EFB" w:rsidRPr="000D2754" w:rsidRDefault="00836EFB" w:rsidP="005423E4">
            <w:pPr>
              <w:pStyle w:val="ConsPlusTitle"/>
              <w:ind w:left="1049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0D2754">
              <w:rPr>
                <w:rFonts w:ascii="Times New Roman" w:hAnsi="Times New Roman" w:cs="Times New Roman"/>
                <w:b w:val="0"/>
                <w:sz w:val="28"/>
                <w:szCs w:val="24"/>
              </w:rPr>
              <w:t>городского округа Октябрьск Самарской области</w:t>
            </w:r>
          </w:p>
          <w:p w:rsidR="00836EFB" w:rsidRPr="000D2754" w:rsidRDefault="00836EFB" w:rsidP="005423E4">
            <w:pPr>
              <w:pStyle w:val="ConsPlusTitle"/>
              <w:tabs>
                <w:tab w:val="left" w:pos="10065"/>
              </w:tabs>
              <w:ind w:left="1049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0D2754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 </w:t>
            </w:r>
            <w:r w:rsidR="00EF1E2C">
              <w:rPr>
                <w:rFonts w:ascii="Times New Roman" w:hAnsi="Times New Roman" w:cs="Times New Roman"/>
                <w:b w:val="0"/>
                <w:sz w:val="28"/>
                <w:szCs w:val="24"/>
              </w:rPr>
              <w:t>18.12.2020</w:t>
            </w:r>
            <w:bookmarkStart w:id="0" w:name="_GoBack"/>
            <w:bookmarkEnd w:id="0"/>
            <w:r w:rsidRPr="000D2754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№ </w:t>
            </w:r>
            <w:r w:rsidR="00EF1E2C">
              <w:rPr>
                <w:rFonts w:ascii="Times New Roman" w:hAnsi="Times New Roman" w:cs="Times New Roman"/>
                <w:b w:val="0"/>
                <w:sz w:val="28"/>
                <w:szCs w:val="24"/>
              </w:rPr>
              <w:t>1132</w:t>
            </w:r>
          </w:p>
          <w:p w:rsidR="00836EFB" w:rsidRDefault="00836EFB" w:rsidP="008B790C">
            <w:pPr>
              <w:pStyle w:val="ConsPlusNormal"/>
              <w:ind w:left="1006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FB" w:rsidRPr="00F311B2" w:rsidRDefault="00836EFB" w:rsidP="008B790C">
            <w:pPr>
              <w:pStyle w:val="ConsPlusNormal"/>
              <w:ind w:left="1006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36EFB" w:rsidRPr="00FB3135" w:rsidRDefault="00836EFB" w:rsidP="008B790C">
            <w:pPr>
              <w:pStyle w:val="ConsPlusNormal"/>
              <w:ind w:left="10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программе </w:t>
            </w:r>
          </w:p>
          <w:p w:rsidR="00836EFB" w:rsidRPr="00FB3135" w:rsidRDefault="00836EFB" w:rsidP="008B790C">
            <w:pPr>
              <w:pStyle w:val="ConsPlusNormal"/>
              <w:ind w:left="10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для привлечения медицинских работников</w:t>
            </w:r>
          </w:p>
          <w:p w:rsidR="00836EFB" w:rsidRPr="00FB3135" w:rsidRDefault="00836EFB" w:rsidP="008B790C">
            <w:pPr>
              <w:pStyle w:val="ConsPlusNormal"/>
              <w:ind w:left="10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</w:t>
            </w:r>
            <w:proofErr w:type="gramStart"/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</w:t>
            </w:r>
          </w:p>
          <w:p w:rsidR="00836EFB" w:rsidRPr="00F311B2" w:rsidRDefault="00836EFB" w:rsidP="008B790C">
            <w:pPr>
              <w:pStyle w:val="ConsPlusNormal"/>
              <w:ind w:left="10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«Октябрьская центральная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на 2019 – 2024 годы»</w:t>
            </w:r>
          </w:p>
          <w:p w:rsidR="00836EFB" w:rsidRPr="003427B1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B" w:rsidRPr="00C052D0" w:rsidTr="008B790C">
        <w:tc>
          <w:tcPr>
            <w:tcW w:w="15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EFB" w:rsidRPr="00C052D0" w:rsidRDefault="00836EFB" w:rsidP="008B790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РАСПРЕДЕЛЕНИЕ СРЕДСТВ</w:t>
            </w:r>
          </w:p>
          <w:p w:rsidR="00836EFB" w:rsidRPr="00C052D0" w:rsidRDefault="00836EFB" w:rsidP="008B790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</w:t>
            </w:r>
          </w:p>
          <w:p w:rsidR="00836EFB" w:rsidRDefault="00836EFB" w:rsidP="008B790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 САМАРСКОЙ ОБЛАСТИ</w:t>
            </w:r>
          </w:p>
          <w:p w:rsidR="00836EFB" w:rsidRPr="00C052D0" w:rsidRDefault="00836EFB" w:rsidP="008B790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В ЦЕЛЯХ </w:t>
            </w: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ПРИВЛЕЧЕНИЯ МЕДИЦИНСКИХ</w:t>
            </w:r>
          </w:p>
          <w:p w:rsidR="00836EFB" w:rsidRPr="00C052D0" w:rsidRDefault="00836EFB" w:rsidP="008B790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ДЛЯ РАБОТЫ В </w:t>
            </w:r>
            <w:proofErr w:type="gramStart"/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C052D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</w:t>
            </w:r>
          </w:p>
          <w:p w:rsidR="00836EFB" w:rsidRDefault="00836EFB" w:rsidP="008B790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C052D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САМАРСКОЙ ОБЛАСТИ «ОКТЯБРЬСКАЯ ЦЕНТРАЛЬНАЯ ГОРОДСКАЯ БОЛЬНИЦА» </w:t>
            </w:r>
          </w:p>
          <w:p w:rsidR="00836EFB" w:rsidRPr="00C052D0" w:rsidRDefault="00836EFB" w:rsidP="008B790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2019 - 2024 ГОДЫ»</w:t>
            </w:r>
          </w:p>
          <w:p w:rsidR="00836EFB" w:rsidRPr="00C052D0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FB" w:rsidRPr="00C052D0" w:rsidTr="008B790C">
        <w:tc>
          <w:tcPr>
            <w:tcW w:w="488" w:type="dxa"/>
            <w:tcBorders>
              <w:top w:val="single" w:sz="4" w:space="0" w:color="auto"/>
            </w:tcBorders>
          </w:tcPr>
          <w:p w:rsidR="00836EFB" w:rsidRPr="00C052D0" w:rsidRDefault="00836EFB" w:rsidP="008B7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36EFB" w:rsidRPr="00C052D0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исполнитель Программы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6EFB" w:rsidRPr="00C052D0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836EFB" w:rsidRPr="00C052D0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6EFB" w:rsidRPr="00C052D0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6EFB" w:rsidRPr="00C052D0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6EFB" w:rsidRPr="00C052D0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6EFB" w:rsidRPr="00C052D0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6EFB" w:rsidRPr="00C052D0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36EFB" w:rsidTr="008B790C">
        <w:tc>
          <w:tcPr>
            <w:tcW w:w="488" w:type="dxa"/>
          </w:tcPr>
          <w:p w:rsidR="00836EFB" w:rsidRPr="00C052D0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36EFB" w:rsidRPr="00C052D0" w:rsidRDefault="00836EFB" w:rsidP="008B7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Октябрьск</w:t>
            </w:r>
            <w:r w:rsidR="008B790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836EFB" w:rsidRPr="00C052D0" w:rsidRDefault="00B03E64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36E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</w:tcPr>
          <w:p w:rsidR="00836EFB" w:rsidRPr="00C052D0" w:rsidRDefault="00256925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6EFB" w:rsidRPr="00C052D0" w:rsidRDefault="00B03E64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6E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36EFB" w:rsidRDefault="00836EFB" w:rsidP="008B790C">
            <w:pPr>
              <w:spacing w:line="240" w:lineRule="auto"/>
              <w:jc w:val="center"/>
            </w:pPr>
            <w:r w:rsidRPr="00D46DC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</w:tcPr>
          <w:p w:rsidR="00836EFB" w:rsidRDefault="00836EFB" w:rsidP="008B790C">
            <w:pPr>
              <w:spacing w:line="240" w:lineRule="auto"/>
              <w:jc w:val="center"/>
            </w:pPr>
            <w:r w:rsidRPr="00D46DC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60" w:type="dxa"/>
          </w:tcPr>
          <w:p w:rsidR="00836EFB" w:rsidRDefault="00836EFB" w:rsidP="008B790C">
            <w:pPr>
              <w:spacing w:line="240" w:lineRule="auto"/>
              <w:jc w:val="center"/>
            </w:pPr>
            <w:r w:rsidRPr="00D46DC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</w:tcPr>
          <w:p w:rsidR="00836EFB" w:rsidRDefault="00836EFB" w:rsidP="008B790C">
            <w:pPr>
              <w:spacing w:line="240" w:lineRule="auto"/>
              <w:jc w:val="center"/>
            </w:pPr>
            <w:r w:rsidRPr="00D46DC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36EFB" w:rsidTr="008B790C">
        <w:tc>
          <w:tcPr>
            <w:tcW w:w="488" w:type="dxa"/>
          </w:tcPr>
          <w:p w:rsidR="00836EFB" w:rsidRPr="00C052D0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36EFB" w:rsidRPr="00C052D0" w:rsidRDefault="00836EFB" w:rsidP="008B7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  <w:r w:rsidR="008B7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 w:rsidR="008B7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Октябрьск»</w:t>
            </w:r>
          </w:p>
        </w:tc>
        <w:tc>
          <w:tcPr>
            <w:tcW w:w="1417" w:type="dxa"/>
          </w:tcPr>
          <w:p w:rsidR="00836EFB" w:rsidRPr="00C052D0" w:rsidRDefault="00836EFB" w:rsidP="00B03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3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</w:tcPr>
          <w:p w:rsidR="00836EFB" w:rsidRPr="00C052D0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6EFB" w:rsidRPr="00C052D0" w:rsidRDefault="00B03E64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6E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36EFB" w:rsidRDefault="00836EFB" w:rsidP="008B790C">
            <w:pPr>
              <w:spacing w:line="240" w:lineRule="auto"/>
              <w:jc w:val="center"/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:rsidR="00836EFB" w:rsidRDefault="00836EFB" w:rsidP="008B790C">
            <w:pPr>
              <w:spacing w:line="240" w:lineRule="auto"/>
              <w:jc w:val="center"/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836EFB" w:rsidRDefault="00836EFB" w:rsidP="008B790C">
            <w:pPr>
              <w:spacing w:line="240" w:lineRule="auto"/>
              <w:jc w:val="center"/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836EFB" w:rsidRDefault="00836EFB" w:rsidP="008B790C">
            <w:pPr>
              <w:spacing w:line="240" w:lineRule="auto"/>
              <w:jc w:val="center"/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36EFB" w:rsidTr="008B790C">
        <w:trPr>
          <w:trHeight w:val="31"/>
        </w:trPr>
        <w:tc>
          <w:tcPr>
            <w:tcW w:w="488" w:type="dxa"/>
          </w:tcPr>
          <w:p w:rsidR="00836EFB" w:rsidRPr="00C052D0" w:rsidRDefault="00836EFB" w:rsidP="008B7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6EFB" w:rsidRPr="00C052D0" w:rsidRDefault="00836EFB" w:rsidP="008B7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836EFB" w:rsidRPr="00C052D0" w:rsidRDefault="00256925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EFB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152" w:type="dxa"/>
          </w:tcPr>
          <w:p w:rsidR="00836EFB" w:rsidRPr="00C052D0" w:rsidRDefault="00256925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6EFB" w:rsidRPr="00F311B2" w:rsidRDefault="00836EFB" w:rsidP="008B7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418" w:type="dxa"/>
          </w:tcPr>
          <w:p w:rsidR="00836EFB" w:rsidRDefault="00836EFB" w:rsidP="008B790C">
            <w:pPr>
              <w:spacing w:after="0" w:line="240" w:lineRule="auto"/>
              <w:jc w:val="center"/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5" w:type="dxa"/>
          </w:tcPr>
          <w:p w:rsidR="00836EFB" w:rsidRDefault="00836EFB" w:rsidP="008B790C">
            <w:pPr>
              <w:spacing w:after="0" w:line="240" w:lineRule="auto"/>
              <w:jc w:val="center"/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560" w:type="dxa"/>
          </w:tcPr>
          <w:p w:rsidR="00836EFB" w:rsidRDefault="00836EFB" w:rsidP="008B790C">
            <w:pPr>
              <w:spacing w:after="0" w:line="240" w:lineRule="auto"/>
              <w:jc w:val="center"/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559" w:type="dxa"/>
          </w:tcPr>
          <w:p w:rsidR="00836EFB" w:rsidRDefault="00836EFB" w:rsidP="008B790C">
            <w:pPr>
              <w:tabs>
                <w:tab w:val="left" w:pos="276"/>
                <w:tab w:val="center" w:pos="717"/>
              </w:tabs>
              <w:spacing w:after="0" w:line="240" w:lineRule="auto"/>
              <w:jc w:val="center"/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</w:tbl>
    <w:p w:rsidR="008B790C" w:rsidRDefault="008B790C" w:rsidP="008B79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61E9D" w:rsidRPr="008B790C" w:rsidRDefault="008B790C" w:rsidP="008B79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sectPr w:rsidR="00D61E9D" w:rsidRPr="008B790C" w:rsidSect="008B790C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EFB"/>
    <w:rsid w:val="00256925"/>
    <w:rsid w:val="00331F15"/>
    <w:rsid w:val="00516FDE"/>
    <w:rsid w:val="005423E4"/>
    <w:rsid w:val="0078554D"/>
    <w:rsid w:val="00836EFB"/>
    <w:rsid w:val="0084486A"/>
    <w:rsid w:val="008B790C"/>
    <w:rsid w:val="00B03E64"/>
    <w:rsid w:val="00EF1E2C"/>
    <w:rsid w:val="00F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>HP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6</cp:revision>
  <dcterms:created xsi:type="dcterms:W3CDTF">2020-07-17T06:33:00Z</dcterms:created>
  <dcterms:modified xsi:type="dcterms:W3CDTF">2020-12-21T06:12:00Z</dcterms:modified>
</cp:coreProperties>
</file>