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82" w:rsidRPr="0058433A" w:rsidRDefault="00033382" w:rsidP="00033382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  <w:r w:rsidRPr="0058433A">
        <w:rPr>
          <w:rFonts w:ascii="Times New Roman" w:hAnsi="Times New Roman"/>
          <w:sz w:val="28"/>
          <w:szCs w:val="28"/>
        </w:rPr>
        <w:t>ПРИЛОЖЕНИЕ</w:t>
      </w:r>
      <w:r w:rsidR="00BE2BC0">
        <w:rPr>
          <w:rFonts w:ascii="Times New Roman" w:hAnsi="Times New Roman"/>
          <w:sz w:val="28"/>
          <w:szCs w:val="28"/>
        </w:rPr>
        <w:t xml:space="preserve"> 2</w:t>
      </w:r>
    </w:p>
    <w:p w:rsidR="0040173D" w:rsidRPr="0040173D" w:rsidRDefault="0040173D" w:rsidP="0040173D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  <w:r w:rsidRPr="0040173D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40173D" w:rsidRPr="0040173D" w:rsidRDefault="0040173D" w:rsidP="0040173D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  <w:r w:rsidRPr="0040173D">
        <w:rPr>
          <w:rFonts w:ascii="Times New Roman" w:hAnsi="Times New Roman"/>
          <w:sz w:val="28"/>
          <w:szCs w:val="28"/>
        </w:rPr>
        <w:t>«Поддержка инициатив населения городского округа Октябрьск Самарской области»</w:t>
      </w:r>
    </w:p>
    <w:p w:rsidR="00033382" w:rsidRDefault="0040173D" w:rsidP="0040173D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  <w:r w:rsidRPr="0040173D">
        <w:rPr>
          <w:rFonts w:ascii="Times New Roman" w:hAnsi="Times New Roman"/>
          <w:sz w:val="28"/>
          <w:szCs w:val="28"/>
        </w:rPr>
        <w:t>на 2021-2025 годы</w:t>
      </w:r>
      <w:r w:rsidR="00AC3B8A">
        <w:rPr>
          <w:rFonts w:ascii="Times New Roman" w:hAnsi="Times New Roman"/>
          <w:sz w:val="28"/>
          <w:szCs w:val="28"/>
        </w:rPr>
        <w:t>»</w:t>
      </w:r>
    </w:p>
    <w:p w:rsidR="0040173D" w:rsidRDefault="0040173D" w:rsidP="0003338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33382" w:rsidRPr="00033382" w:rsidRDefault="00033382" w:rsidP="0003338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3382">
        <w:rPr>
          <w:rFonts w:ascii="Times New Roman" w:hAnsi="Times New Roman"/>
          <w:sz w:val="28"/>
          <w:szCs w:val="28"/>
          <w:lang w:eastAsia="ru-RU"/>
        </w:rPr>
        <w:t>ПЕРЕЧЕНЬ</w:t>
      </w:r>
    </w:p>
    <w:p w:rsidR="00033382" w:rsidRPr="00033382" w:rsidRDefault="00033382" w:rsidP="000333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3382">
        <w:rPr>
          <w:rFonts w:ascii="Times New Roman" w:hAnsi="Times New Roman"/>
          <w:sz w:val="28"/>
          <w:szCs w:val="28"/>
          <w:lang w:eastAsia="ru-RU"/>
        </w:rPr>
        <w:t xml:space="preserve">Мероприятий по реализации муниципальной программы </w:t>
      </w:r>
    </w:p>
    <w:p w:rsidR="00033382" w:rsidRPr="00033382" w:rsidRDefault="00AC3B8A" w:rsidP="000333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3B8A">
        <w:rPr>
          <w:rFonts w:ascii="Times New Roman" w:hAnsi="Times New Roman"/>
          <w:sz w:val="28"/>
          <w:szCs w:val="28"/>
          <w:lang w:eastAsia="ru-RU"/>
        </w:rPr>
        <w:t>«Поддержка инициатив населения городского округа Октябрьск Самарской области» на 2021-2025 годы»</w:t>
      </w:r>
      <w:r w:rsidR="00033382" w:rsidRPr="0003338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33382" w:rsidRPr="00033382" w:rsidRDefault="00033382" w:rsidP="0003338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969"/>
        <w:gridCol w:w="1134"/>
        <w:gridCol w:w="992"/>
        <w:gridCol w:w="993"/>
        <w:gridCol w:w="992"/>
        <w:gridCol w:w="992"/>
        <w:gridCol w:w="994"/>
        <w:gridCol w:w="1132"/>
        <w:gridCol w:w="1560"/>
        <w:gridCol w:w="2268"/>
      </w:tblGrid>
      <w:tr w:rsidR="00C373B8" w:rsidRPr="00033382" w:rsidTr="00A6610E"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78" w:rsidRPr="00033382" w:rsidRDefault="00690A78" w:rsidP="000333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38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690A78" w:rsidRPr="00033382" w:rsidRDefault="00690A78" w:rsidP="000333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38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78" w:rsidRPr="00033382" w:rsidRDefault="00690A78" w:rsidP="00033382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382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78" w:rsidRPr="00033382" w:rsidRDefault="00690A78" w:rsidP="000333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382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78" w:rsidRPr="00033382" w:rsidRDefault="00690A78" w:rsidP="00033382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382">
              <w:rPr>
                <w:rFonts w:ascii="Times New Roman" w:hAnsi="Times New Roman"/>
                <w:sz w:val="20"/>
                <w:szCs w:val="20"/>
              </w:rPr>
              <w:t>Объем финансирования по годам</w:t>
            </w:r>
          </w:p>
          <w:p w:rsidR="00690A78" w:rsidRPr="00033382" w:rsidRDefault="00690A78" w:rsidP="00033382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382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78" w:rsidRPr="00033382" w:rsidRDefault="00690A78" w:rsidP="000333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382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A78" w:rsidRPr="00033382" w:rsidRDefault="00831962" w:rsidP="008319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  <w:r w:rsidR="00690A78" w:rsidRPr="00033382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C373B8" w:rsidRPr="00033382" w:rsidTr="00831962">
        <w:trPr>
          <w:trHeight w:val="2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78" w:rsidRPr="00033382" w:rsidRDefault="00690A78" w:rsidP="00033382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78" w:rsidRPr="00033382" w:rsidRDefault="00690A78" w:rsidP="00033382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78" w:rsidRPr="00033382" w:rsidRDefault="00690A78" w:rsidP="00033382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78" w:rsidRPr="00033382" w:rsidRDefault="00690A78" w:rsidP="00AC3B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382">
              <w:rPr>
                <w:rFonts w:ascii="Times New Roman" w:hAnsi="Times New Roman"/>
                <w:sz w:val="20"/>
                <w:szCs w:val="20"/>
              </w:rPr>
              <w:t>20</w:t>
            </w:r>
            <w:r w:rsidR="00AC3B8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78" w:rsidRPr="00033382" w:rsidRDefault="00690A78" w:rsidP="00AC3B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382">
              <w:rPr>
                <w:rFonts w:ascii="Times New Roman" w:hAnsi="Times New Roman"/>
                <w:sz w:val="20"/>
                <w:szCs w:val="20"/>
              </w:rPr>
              <w:t>20</w:t>
            </w:r>
            <w:r w:rsidR="00AC3B8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78" w:rsidRPr="00033382" w:rsidRDefault="00690A78" w:rsidP="00AC3B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382">
              <w:rPr>
                <w:rFonts w:ascii="Times New Roman" w:hAnsi="Times New Roman"/>
                <w:sz w:val="20"/>
                <w:szCs w:val="20"/>
              </w:rPr>
              <w:t>202</w:t>
            </w:r>
            <w:r w:rsidR="00AC3B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78" w:rsidRPr="00033382" w:rsidRDefault="00690A78" w:rsidP="00AC3B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382">
              <w:rPr>
                <w:rFonts w:ascii="Times New Roman" w:hAnsi="Times New Roman"/>
                <w:sz w:val="20"/>
                <w:szCs w:val="20"/>
              </w:rPr>
              <w:t>202</w:t>
            </w:r>
            <w:r w:rsidR="00AC3B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78" w:rsidRPr="00033382" w:rsidRDefault="00690A78" w:rsidP="00AC3B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382">
              <w:rPr>
                <w:rFonts w:ascii="Times New Roman" w:hAnsi="Times New Roman"/>
                <w:sz w:val="20"/>
                <w:szCs w:val="20"/>
              </w:rPr>
              <w:t>202</w:t>
            </w:r>
            <w:r w:rsidR="00AC3B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78" w:rsidRPr="00033382" w:rsidRDefault="00690A78" w:rsidP="000333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382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78" w:rsidRPr="00033382" w:rsidRDefault="00690A78" w:rsidP="00033382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78" w:rsidRPr="00033382" w:rsidRDefault="00690A78" w:rsidP="00033382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382" w:rsidRPr="00033382" w:rsidTr="00A6610E">
        <w:trPr>
          <w:trHeight w:val="28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82" w:rsidRPr="00B10537" w:rsidRDefault="00AC3B8A" w:rsidP="000333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3B8A">
              <w:rPr>
                <w:rFonts w:ascii="Times New Roman" w:hAnsi="Times New Roman"/>
                <w:b/>
                <w:sz w:val="24"/>
                <w:szCs w:val="24"/>
              </w:rPr>
              <w:t>Цель:  Вовлечение населения городского округа Октябрьск Самарской области в решение вопросов местного значения, повышение  качества жизни на территории городского округа Октябрьск Самарской области</w:t>
            </w:r>
          </w:p>
        </w:tc>
      </w:tr>
      <w:tr w:rsidR="00033382" w:rsidRPr="00033382" w:rsidTr="00A6610E">
        <w:trPr>
          <w:trHeight w:val="164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82" w:rsidRPr="00B10537" w:rsidRDefault="00AC3B8A" w:rsidP="00795E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3B8A">
              <w:rPr>
                <w:rFonts w:ascii="Times New Roman" w:hAnsi="Times New Roman"/>
                <w:b/>
                <w:sz w:val="24"/>
                <w:szCs w:val="24"/>
              </w:rPr>
              <w:t>Задача 1. Выявление наиболее актуальных для жителей городского округа вопросов местного значения</w:t>
            </w:r>
          </w:p>
        </w:tc>
      </w:tr>
      <w:tr w:rsidR="00344DB0" w:rsidRPr="00033382" w:rsidTr="00344DB0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B0" w:rsidRPr="00344DB0" w:rsidRDefault="00344DB0" w:rsidP="000E3F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DB0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B0" w:rsidRPr="00344DB0" w:rsidRDefault="00344DB0" w:rsidP="009B2BA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D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Проведение обучения должностных лиц органов местного самоуправления по вопросам взаимодействия с населением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B0" w:rsidRPr="00344DB0" w:rsidRDefault="00344DB0" w:rsidP="00344D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D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2021-2025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B0" w:rsidRPr="00344DB0" w:rsidRDefault="00D4559B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  <w:r w:rsidR="00344DB0" w:rsidRPr="00344D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B0" w:rsidRPr="00344DB0" w:rsidRDefault="00D4559B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  <w:r w:rsidR="00344DB0" w:rsidRPr="00344D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B0" w:rsidRPr="00344DB0" w:rsidRDefault="00D4559B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</w:t>
            </w:r>
            <w:r w:rsidR="00344DB0" w:rsidRPr="00344D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B0" w:rsidRPr="00344DB0" w:rsidRDefault="00D4559B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</w:t>
            </w:r>
            <w:r w:rsidR="00344DB0" w:rsidRPr="00344D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B0" w:rsidRPr="00344DB0" w:rsidRDefault="00D4559B" w:rsidP="008B35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  <w:r w:rsidR="00344DB0" w:rsidRPr="00344D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B0" w:rsidRPr="00344DB0" w:rsidRDefault="00D4559B" w:rsidP="008B35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</w:t>
            </w:r>
            <w:r w:rsidR="00344DB0" w:rsidRPr="00344D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B0" w:rsidRPr="00344DB0" w:rsidRDefault="00344DB0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D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рамках основной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B0" w:rsidRPr="00344DB0" w:rsidRDefault="00344DB0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D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Администрация городского округа Октябрьск</w:t>
            </w:r>
          </w:p>
        </w:tc>
      </w:tr>
      <w:tr w:rsidR="00D4559B" w:rsidRPr="00033382" w:rsidTr="004E472C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59B" w:rsidRPr="00344DB0" w:rsidRDefault="00D4559B" w:rsidP="00777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DB0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44D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59B" w:rsidRPr="00344DB0" w:rsidRDefault="00D4559B" w:rsidP="00777B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77B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Проведение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77B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обучения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77B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представителей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77B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общественных советов,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77B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созданных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77B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 органах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77B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местного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77B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самоуправления,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77B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территориального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77B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общественного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77B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самоуправления по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77B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вопросам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77B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взаимодействия с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77B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77B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местного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77B3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59B" w:rsidRPr="00344DB0" w:rsidRDefault="00D4559B" w:rsidP="008B35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D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2021-2025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9B" w:rsidRPr="00344DB0" w:rsidRDefault="00D4559B" w:rsidP="003661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  <w:r w:rsidRPr="00344D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9B" w:rsidRPr="00344DB0" w:rsidRDefault="00D4559B" w:rsidP="003661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  <w:r w:rsidRPr="00344D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9B" w:rsidRPr="00344DB0" w:rsidRDefault="00D4559B" w:rsidP="003661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</w:t>
            </w:r>
            <w:r w:rsidRPr="00344D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9B" w:rsidRPr="00344DB0" w:rsidRDefault="00D4559B" w:rsidP="003661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</w:t>
            </w:r>
            <w:r w:rsidRPr="00344D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9B" w:rsidRPr="00344DB0" w:rsidRDefault="00D4559B" w:rsidP="003661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  <w:r w:rsidRPr="00344D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9B" w:rsidRPr="00344DB0" w:rsidRDefault="00D4559B" w:rsidP="003661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</w:t>
            </w:r>
            <w:r w:rsidRPr="00344D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59B" w:rsidRPr="00344DB0" w:rsidRDefault="00D4559B" w:rsidP="008B35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D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рамках основной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59B" w:rsidRPr="00344DB0" w:rsidRDefault="00D4559B" w:rsidP="008B35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D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Администрация городского округа Октябрьск</w:t>
            </w:r>
          </w:p>
        </w:tc>
      </w:tr>
      <w:tr w:rsidR="00795EB2" w:rsidRPr="00033382" w:rsidTr="00795EB2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EB2" w:rsidRPr="00344DB0" w:rsidRDefault="00795EB2" w:rsidP="00777B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EB2" w:rsidRPr="00777B3D" w:rsidRDefault="00795EB2" w:rsidP="00795E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Проведение обучения жителей г.о. Октябрьск, должностных лиц органов местного самоуправления по вопросам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реализации общественных проектов и решений собраний (конференций)</w:t>
            </w:r>
            <w:r w:rsidR="00603E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EB2" w:rsidRPr="00344DB0" w:rsidRDefault="00795EB2" w:rsidP="00C639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D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2021-2025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2" w:rsidRPr="00344DB0" w:rsidRDefault="00795EB2" w:rsidP="00C639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  <w:r w:rsidRPr="00344D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2" w:rsidRPr="00344DB0" w:rsidRDefault="00795EB2" w:rsidP="00C639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  <w:r w:rsidRPr="00344D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2" w:rsidRPr="00344DB0" w:rsidRDefault="00795EB2" w:rsidP="00C639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</w:t>
            </w:r>
            <w:r w:rsidRPr="00344D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2" w:rsidRPr="00344DB0" w:rsidRDefault="00795EB2" w:rsidP="00C639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</w:t>
            </w:r>
            <w:r w:rsidRPr="00344D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2" w:rsidRPr="00344DB0" w:rsidRDefault="00795EB2" w:rsidP="00C639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  <w:r w:rsidRPr="00344D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2" w:rsidRPr="00344DB0" w:rsidRDefault="00795EB2" w:rsidP="00C639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</w:t>
            </w:r>
            <w:r w:rsidRPr="00344D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EB2" w:rsidRPr="00344DB0" w:rsidRDefault="00795EB2" w:rsidP="00C639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D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рамках основной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EB2" w:rsidRPr="00344DB0" w:rsidRDefault="00795EB2" w:rsidP="00C639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D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Администрация городского округа Октябрьск</w:t>
            </w:r>
          </w:p>
        </w:tc>
      </w:tr>
      <w:tr w:rsidR="00795EB2" w:rsidRPr="00033382" w:rsidTr="00A6610E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2" w:rsidRDefault="00795EB2" w:rsidP="000E3F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B2" w:rsidRPr="00033382" w:rsidRDefault="00795EB2" w:rsidP="00101AAF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033382">
              <w:rPr>
                <w:rFonts w:ascii="Times New Roman" w:hAnsi="Times New Roman"/>
                <w:b/>
                <w:sz w:val="20"/>
                <w:lang w:eastAsia="ru-RU"/>
              </w:rPr>
              <w:t>Итого по задаче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2" w:rsidRPr="00033382" w:rsidRDefault="00795EB2" w:rsidP="00101AAF">
            <w:pPr>
              <w:spacing w:after="0" w:line="240" w:lineRule="auto"/>
              <w:ind w:left="-121" w:right="-165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2" w:rsidRPr="00D4559B" w:rsidRDefault="00795EB2" w:rsidP="003661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5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2" w:rsidRPr="00D4559B" w:rsidRDefault="00795EB2" w:rsidP="003661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5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2" w:rsidRPr="00D4559B" w:rsidRDefault="00795EB2" w:rsidP="003661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5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2" w:rsidRPr="00D4559B" w:rsidRDefault="00795EB2" w:rsidP="003661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5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2" w:rsidRPr="00D4559B" w:rsidRDefault="00795EB2" w:rsidP="003661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5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2" w:rsidRPr="00D4559B" w:rsidRDefault="00795EB2" w:rsidP="003661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5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2" w:rsidRPr="00F8135D" w:rsidRDefault="00795EB2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2" w:rsidRPr="00F8135D" w:rsidRDefault="00795EB2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795EB2" w:rsidRPr="00033382" w:rsidTr="00B10537">
        <w:trPr>
          <w:trHeight w:val="34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2" w:rsidRPr="00B10537" w:rsidRDefault="00795EB2" w:rsidP="00795E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AC3B8A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 xml:space="preserve">Задача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</w:t>
            </w:r>
            <w:r w:rsidRPr="00AC3B8A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 xml:space="preserve">. </w:t>
            </w:r>
            <w:r w:rsidRPr="00795EB2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Привлечение физических и юридических лиц к реализации мероприятий по развитию территории городского округа Октябрьск Самарской области</w:t>
            </w:r>
          </w:p>
        </w:tc>
      </w:tr>
      <w:tr w:rsidR="00795EB2" w:rsidRPr="00033382" w:rsidTr="00671F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EB2" w:rsidRDefault="00795EB2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EB2" w:rsidRPr="00494BE9" w:rsidRDefault="00795EB2" w:rsidP="00C639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Инициирование общественных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EB2" w:rsidRPr="00344DB0" w:rsidRDefault="00795EB2" w:rsidP="00C639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D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2021-2025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2" w:rsidRPr="00344DB0" w:rsidRDefault="00795EB2" w:rsidP="00C639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  <w:r w:rsidRPr="00344D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2" w:rsidRPr="00344DB0" w:rsidRDefault="00795EB2" w:rsidP="00C639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  <w:r w:rsidRPr="00344D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2" w:rsidRPr="00344DB0" w:rsidRDefault="00795EB2" w:rsidP="00C639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</w:t>
            </w:r>
            <w:r w:rsidRPr="00344D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2" w:rsidRPr="00344DB0" w:rsidRDefault="00795EB2" w:rsidP="00C639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</w:t>
            </w:r>
            <w:r w:rsidRPr="00344D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2" w:rsidRPr="00344DB0" w:rsidRDefault="00795EB2" w:rsidP="00C639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  <w:r w:rsidRPr="00344D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2" w:rsidRPr="00344DB0" w:rsidRDefault="00795EB2" w:rsidP="00C639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</w:t>
            </w:r>
            <w:r w:rsidRPr="00344D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EB2" w:rsidRPr="00344DB0" w:rsidRDefault="00795EB2" w:rsidP="00C639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D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рамках основной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EB2" w:rsidRPr="00344DB0" w:rsidRDefault="00795EB2" w:rsidP="00C639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D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Администрация городского округа Октябрьск</w:t>
            </w:r>
          </w:p>
        </w:tc>
      </w:tr>
      <w:tr w:rsidR="00795EB2" w:rsidRPr="00033382" w:rsidTr="00671F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EB2" w:rsidRDefault="00795EB2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EB2" w:rsidRPr="00494BE9" w:rsidRDefault="00795EB2" w:rsidP="00C639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Инициирование проведения собраний (конференций)</w:t>
            </w:r>
            <w:r w:rsidR="00603E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EB2" w:rsidRPr="00344DB0" w:rsidRDefault="00795EB2" w:rsidP="00C639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D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2021-2025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2" w:rsidRPr="00344DB0" w:rsidRDefault="00795EB2" w:rsidP="00C639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  <w:r w:rsidRPr="00344D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2" w:rsidRPr="00344DB0" w:rsidRDefault="00795EB2" w:rsidP="00C639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  <w:r w:rsidRPr="00344D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2" w:rsidRPr="00344DB0" w:rsidRDefault="00795EB2" w:rsidP="00C639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</w:t>
            </w:r>
            <w:r w:rsidRPr="00344D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2" w:rsidRPr="00344DB0" w:rsidRDefault="00795EB2" w:rsidP="00C639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</w:t>
            </w:r>
            <w:r w:rsidRPr="00344D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2" w:rsidRPr="00344DB0" w:rsidRDefault="00795EB2" w:rsidP="00C639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  <w:r w:rsidRPr="00344D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2" w:rsidRPr="00344DB0" w:rsidRDefault="00795EB2" w:rsidP="00C639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</w:t>
            </w:r>
            <w:r w:rsidRPr="00344D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EB2" w:rsidRPr="00344DB0" w:rsidRDefault="00795EB2" w:rsidP="00C639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D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рамках основной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EB2" w:rsidRPr="00344DB0" w:rsidRDefault="00795EB2" w:rsidP="00C639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4D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Администрация городского округа Октябрьск</w:t>
            </w:r>
          </w:p>
        </w:tc>
      </w:tr>
      <w:tr w:rsidR="00795EB2" w:rsidRPr="00033382" w:rsidTr="00671F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EB2" w:rsidRPr="00033382" w:rsidRDefault="00795EB2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EB2" w:rsidRPr="00494BE9" w:rsidRDefault="00FE5F11" w:rsidP="00D455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П</w:t>
            </w:r>
            <w:r w:rsidR="00795EB2" w:rsidRPr="00451D70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роведение мероприятий по реализации общественных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EB2" w:rsidRPr="00494BE9" w:rsidRDefault="00795EB2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202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2" w:rsidRPr="00494BE9" w:rsidRDefault="005A0311" w:rsidP="00451D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90</w:t>
            </w:r>
            <w:r w:rsidR="00795EB2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0</w:t>
            </w:r>
            <w:r w:rsidR="00795EB2"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,0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2" w:rsidRPr="00344DB0" w:rsidRDefault="00795EB2" w:rsidP="003661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  <w:r w:rsidRPr="00344D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2" w:rsidRPr="00344DB0" w:rsidRDefault="00795EB2" w:rsidP="003661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</w:t>
            </w:r>
            <w:r w:rsidRPr="00344D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2" w:rsidRPr="00344DB0" w:rsidRDefault="00795EB2" w:rsidP="003661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</w:t>
            </w:r>
            <w:r w:rsidRPr="00344D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2" w:rsidRPr="00344DB0" w:rsidRDefault="00795EB2" w:rsidP="003661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  <w:r w:rsidRPr="00344D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2" w:rsidRPr="00494BE9" w:rsidRDefault="00795EB2" w:rsidP="005A03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9</w:t>
            </w:r>
            <w:r w:rsidR="005A0311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0</w:t>
            </w:r>
            <w:r w:rsidRPr="0086601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0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,0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EB2" w:rsidRPr="00494BE9" w:rsidRDefault="00795EB2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Бюджет          г.о. Октябрьск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EB2" w:rsidRPr="00494BE9" w:rsidRDefault="00795EB2" w:rsidP="0086601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МКУ «Комитет </w:t>
            </w:r>
            <w:r w:rsidRPr="00795EB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 архитектуре, строительству и транспорту Администрации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г.о. Октябрьск»</w:t>
            </w:r>
          </w:p>
        </w:tc>
      </w:tr>
      <w:tr w:rsidR="00795EB2" w:rsidRPr="00033382" w:rsidTr="00A6610E">
        <w:trPr>
          <w:trHeight w:val="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2" w:rsidRPr="00033382" w:rsidRDefault="00795EB2" w:rsidP="00F81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2" w:rsidRPr="00033382" w:rsidRDefault="00795EB2" w:rsidP="00033382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Итого по задаче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2" w:rsidRPr="00033382" w:rsidRDefault="00795EB2" w:rsidP="00033382">
            <w:pPr>
              <w:spacing w:after="0" w:line="240" w:lineRule="auto"/>
              <w:ind w:left="-121" w:right="-165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2" w:rsidRPr="00451D70" w:rsidRDefault="00795EB2" w:rsidP="005A0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451D70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9</w:t>
            </w:r>
            <w:r w:rsidR="005A0311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0</w:t>
            </w:r>
            <w:r w:rsidRPr="00451D70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0,0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2" w:rsidRPr="00451D70" w:rsidRDefault="00795EB2" w:rsidP="00C63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1D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2" w:rsidRPr="00451D70" w:rsidRDefault="00795EB2" w:rsidP="00C63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1D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2" w:rsidRPr="00451D70" w:rsidRDefault="00795EB2" w:rsidP="00C63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1D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2" w:rsidRPr="00451D70" w:rsidRDefault="00795EB2" w:rsidP="00C63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1D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2" w:rsidRPr="00451D70" w:rsidRDefault="00795EB2" w:rsidP="005A0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451D70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9</w:t>
            </w:r>
            <w:r w:rsidR="005A0311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0</w:t>
            </w:r>
            <w:r w:rsidRPr="00451D70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0,0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2" w:rsidRPr="00033382" w:rsidRDefault="00795EB2" w:rsidP="000333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2" w:rsidRPr="00033382" w:rsidRDefault="00795EB2" w:rsidP="000333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0311" w:rsidRPr="00033382" w:rsidTr="00A6610E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11" w:rsidRPr="00033382" w:rsidRDefault="005A0311" w:rsidP="006B2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11" w:rsidRPr="00033382" w:rsidRDefault="005A0311" w:rsidP="006B2C95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38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 ПО ПРОГРАММЕ,</w:t>
            </w:r>
          </w:p>
          <w:p w:rsidR="005A0311" w:rsidRPr="00033382" w:rsidRDefault="005A0311" w:rsidP="006B2C95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38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11" w:rsidRPr="00033382" w:rsidRDefault="005A0311" w:rsidP="006B2C95">
            <w:pPr>
              <w:spacing w:after="0" w:line="240" w:lineRule="auto"/>
              <w:ind w:left="-121" w:right="-16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11" w:rsidRPr="00451D70" w:rsidRDefault="005A0311" w:rsidP="0064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451D70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0</w:t>
            </w:r>
            <w:r w:rsidRPr="00451D70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0,0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11" w:rsidRPr="00451D70" w:rsidRDefault="005A0311" w:rsidP="0064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1D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11" w:rsidRPr="00451D70" w:rsidRDefault="005A0311" w:rsidP="0064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1D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11" w:rsidRPr="00451D70" w:rsidRDefault="005A0311" w:rsidP="0064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1D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11" w:rsidRPr="00451D70" w:rsidRDefault="005A0311" w:rsidP="0064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1D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11" w:rsidRPr="00451D70" w:rsidRDefault="005A0311" w:rsidP="0064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451D70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0</w:t>
            </w:r>
            <w:r w:rsidRPr="00451D70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0,0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11" w:rsidRPr="00033382" w:rsidRDefault="005A0311" w:rsidP="006B2C95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11" w:rsidRPr="00033382" w:rsidRDefault="005A0311" w:rsidP="006B2C95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311" w:rsidRPr="00033382" w:rsidTr="00A6610E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11" w:rsidRPr="00033382" w:rsidRDefault="005A0311" w:rsidP="006B2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11" w:rsidRPr="00033382" w:rsidRDefault="005A0311" w:rsidP="006B2C95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38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11" w:rsidRPr="00033382" w:rsidRDefault="005A0311" w:rsidP="006B2C95">
            <w:pPr>
              <w:spacing w:after="0" w:line="240" w:lineRule="auto"/>
              <w:ind w:left="-121" w:right="-16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11" w:rsidRPr="00451D70" w:rsidRDefault="005A0311" w:rsidP="0064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451D70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0</w:t>
            </w:r>
            <w:r w:rsidRPr="00451D70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0,0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11" w:rsidRPr="00451D70" w:rsidRDefault="005A0311" w:rsidP="0064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1D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11" w:rsidRPr="00451D70" w:rsidRDefault="005A0311" w:rsidP="0064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1D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11" w:rsidRPr="00451D70" w:rsidRDefault="005A0311" w:rsidP="0064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1D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11" w:rsidRPr="00451D70" w:rsidRDefault="005A0311" w:rsidP="0064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1D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11" w:rsidRPr="00451D70" w:rsidRDefault="005A0311" w:rsidP="0064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451D70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0</w:t>
            </w:r>
            <w:r w:rsidRPr="00451D70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0,0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11" w:rsidRPr="00033382" w:rsidRDefault="005A0311" w:rsidP="006B2C95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11" w:rsidRPr="00033382" w:rsidRDefault="005A0311" w:rsidP="006B2C95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2BC0" w:rsidRDefault="00BE2BC0" w:rsidP="00BD3F0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795EB2" w:rsidRDefault="00795EB2" w:rsidP="00BE2B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E2BC0" w:rsidRPr="001B3EB6" w:rsidRDefault="00BE2BC0" w:rsidP="00BE2B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_________________________________________________</w:t>
      </w:r>
    </w:p>
    <w:sectPr w:rsidR="00BE2BC0" w:rsidRPr="001B3EB6" w:rsidSect="00570967">
      <w:headerReference w:type="default" r:id="rId6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5D9" w:rsidRDefault="005D35D9" w:rsidP="004843F6">
      <w:pPr>
        <w:spacing w:after="0" w:line="240" w:lineRule="auto"/>
      </w:pPr>
      <w:r>
        <w:separator/>
      </w:r>
    </w:p>
  </w:endnote>
  <w:endnote w:type="continuationSeparator" w:id="1">
    <w:p w:rsidR="005D35D9" w:rsidRDefault="005D35D9" w:rsidP="0048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5D9" w:rsidRDefault="005D35D9" w:rsidP="004843F6">
      <w:pPr>
        <w:spacing w:after="0" w:line="240" w:lineRule="auto"/>
      </w:pPr>
      <w:r>
        <w:separator/>
      </w:r>
    </w:p>
  </w:footnote>
  <w:footnote w:type="continuationSeparator" w:id="1">
    <w:p w:rsidR="005D35D9" w:rsidRDefault="005D35D9" w:rsidP="00484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580704"/>
      <w:docPartObj>
        <w:docPartGallery w:val="Page Numbers (Top of Page)"/>
        <w:docPartUnique/>
      </w:docPartObj>
    </w:sdtPr>
    <w:sdtContent>
      <w:p w:rsidR="004843F6" w:rsidRDefault="005523BD">
        <w:pPr>
          <w:pStyle w:val="a5"/>
          <w:jc w:val="center"/>
        </w:pPr>
        <w:fldSimple w:instr=" PAGE   \* MERGEFORMAT ">
          <w:r w:rsidR="005A0311">
            <w:rPr>
              <w:noProof/>
            </w:rPr>
            <w:t>2</w:t>
          </w:r>
        </w:fldSimple>
      </w:p>
    </w:sdtContent>
  </w:sdt>
  <w:p w:rsidR="004843F6" w:rsidRDefault="004843F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382"/>
    <w:rsid w:val="00014A34"/>
    <w:rsid w:val="00025250"/>
    <w:rsid w:val="00033382"/>
    <w:rsid w:val="000D31EF"/>
    <w:rsid w:val="000E2283"/>
    <w:rsid w:val="000E3F46"/>
    <w:rsid w:val="00101AAF"/>
    <w:rsid w:val="00137D77"/>
    <w:rsid w:val="001633CA"/>
    <w:rsid w:val="001B3EB6"/>
    <w:rsid w:val="00221B6D"/>
    <w:rsid w:val="00243E1C"/>
    <w:rsid w:val="00244ECF"/>
    <w:rsid w:val="00262CE4"/>
    <w:rsid w:val="00327D4D"/>
    <w:rsid w:val="003433ED"/>
    <w:rsid w:val="00344DB0"/>
    <w:rsid w:val="003614A3"/>
    <w:rsid w:val="00385FDB"/>
    <w:rsid w:val="0040173D"/>
    <w:rsid w:val="004300E7"/>
    <w:rsid w:val="00451D70"/>
    <w:rsid w:val="004646EA"/>
    <w:rsid w:val="004843F6"/>
    <w:rsid w:val="004864C0"/>
    <w:rsid w:val="00494BE9"/>
    <w:rsid w:val="004E472C"/>
    <w:rsid w:val="005157CA"/>
    <w:rsid w:val="00521371"/>
    <w:rsid w:val="00536EA7"/>
    <w:rsid w:val="00551C0A"/>
    <w:rsid w:val="005523BD"/>
    <w:rsid w:val="00567729"/>
    <w:rsid w:val="00570967"/>
    <w:rsid w:val="005A0311"/>
    <w:rsid w:val="005D35D9"/>
    <w:rsid w:val="00603E2E"/>
    <w:rsid w:val="00652B18"/>
    <w:rsid w:val="00671F97"/>
    <w:rsid w:val="00671FF9"/>
    <w:rsid w:val="006857E7"/>
    <w:rsid w:val="00690A78"/>
    <w:rsid w:val="006B2C95"/>
    <w:rsid w:val="006B3151"/>
    <w:rsid w:val="006E7EF0"/>
    <w:rsid w:val="007329BC"/>
    <w:rsid w:val="00777B3D"/>
    <w:rsid w:val="00783044"/>
    <w:rsid w:val="00795EB2"/>
    <w:rsid w:val="007D71BE"/>
    <w:rsid w:val="007E1978"/>
    <w:rsid w:val="008252AC"/>
    <w:rsid w:val="00831962"/>
    <w:rsid w:val="00860015"/>
    <w:rsid w:val="00866015"/>
    <w:rsid w:val="008876F5"/>
    <w:rsid w:val="00931673"/>
    <w:rsid w:val="009633E7"/>
    <w:rsid w:val="009B2BA7"/>
    <w:rsid w:val="009B2BFA"/>
    <w:rsid w:val="009C32C1"/>
    <w:rsid w:val="009D4EF7"/>
    <w:rsid w:val="009E7D0C"/>
    <w:rsid w:val="00A6610E"/>
    <w:rsid w:val="00A708AC"/>
    <w:rsid w:val="00A7473E"/>
    <w:rsid w:val="00A84B8B"/>
    <w:rsid w:val="00AA7BC0"/>
    <w:rsid w:val="00AB38FE"/>
    <w:rsid w:val="00AC39F2"/>
    <w:rsid w:val="00AC3B8A"/>
    <w:rsid w:val="00AD0C6F"/>
    <w:rsid w:val="00AE521B"/>
    <w:rsid w:val="00B10537"/>
    <w:rsid w:val="00B11C5D"/>
    <w:rsid w:val="00B85B13"/>
    <w:rsid w:val="00B878FE"/>
    <w:rsid w:val="00BB0C92"/>
    <w:rsid w:val="00BD3F09"/>
    <w:rsid w:val="00BE2BC0"/>
    <w:rsid w:val="00C030C5"/>
    <w:rsid w:val="00C1402B"/>
    <w:rsid w:val="00C2238D"/>
    <w:rsid w:val="00C373B8"/>
    <w:rsid w:val="00C61C7A"/>
    <w:rsid w:val="00C7547B"/>
    <w:rsid w:val="00CA4CDD"/>
    <w:rsid w:val="00CB3804"/>
    <w:rsid w:val="00CB4B1D"/>
    <w:rsid w:val="00CF06D8"/>
    <w:rsid w:val="00D4559B"/>
    <w:rsid w:val="00D752B6"/>
    <w:rsid w:val="00DA3021"/>
    <w:rsid w:val="00DC3B07"/>
    <w:rsid w:val="00DD5C0F"/>
    <w:rsid w:val="00E0520A"/>
    <w:rsid w:val="00E1714C"/>
    <w:rsid w:val="00E27C91"/>
    <w:rsid w:val="00F06E4D"/>
    <w:rsid w:val="00F129E4"/>
    <w:rsid w:val="00F72907"/>
    <w:rsid w:val="00F8135D"/>
    <w:rsid w:val="00FE5F11"/>
    <w:rsid w:val="00FF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8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72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4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43F6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84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43F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28</cp:revision>
  <dcterms:created xsi:type="dcterms:W3CDTF">2019-08-09T11:53:00Z</dcterms:created>
  <dcterms:modified xsi:type="dcterms:W3CDTF">2020-12-11T06:04:00Z</dcterms:modified>
</cp:coreProperties>
</file>