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1B" w:rsidRPr="00916F6E" w:rsidRDefault="006F311B" w:rsidP="00916F6E">
      <w:pPr>
        <w:jc w:val="both"/>
        <w:rPr>
          <w:rFonts w:ascii="Times New Roman" w:hAnsi="Times New Roman" w:cs="Times New Roman"/>
          <w:szCs w:val="20"/>
        </w:rPr>
      </w:pPr>
      <w:r w:rsidRPr="00916F6E">
        <w:t xml:space="preserve">                                                                                              </w:t>
      </w:r>
      <w:r w:rsidR="00E30D62" w:rsidRPr="00916F6E">
        <w:t xml:space="preserve">                       </w:t>
      </w:r>
      <w:r w:rsidRPr="00916F6E">
        <w:t xml:space="preserve">                       </w:t>
      </w:r>
      <w:r w:rsidR="00E30D62" w:rsidRPr="00916F6E">
        <w:t xml:space="preserve">     </w:t>
      </w:r>
      <w:r w:rsidR="00916F6E">
        <w:t xml:space="preserve">                </w:t>
      </w:r>
      <w:r w:rsidR="00E30D62" w:rsidRPr="00916F6E">
        <w:t xml:space="preserve">  </w:t>
      </w:r>
      <w:r w:rsidRPr="00916F6E">
        <w:rPr>
          <w:rFonts w:ascii="Times New Roman" w:hAnsi="Times New Roman" w:cs="Times New Roman"/>
          <w:szCs w:val="20"/>
        </w:rPr>
        <w:t>УТВЕРЖДАЮ</w:t>
      </w:r>
    </w:p>
    <w:p w:rsidR="006F311B" w:rsidRPr="00916F6E" w:rsidRDefault="006F311B" w:rsidP="00916F6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                              </w:t>
      </w:r>
      <w:r w:rsidR="00916F6E" w:rsidRPr="00916F6E">
        <w:rPr>
          <w:rFonts w:ascii="Times New Roman" w:hAnsi="Times New Roman" w:cs="Times New Roman"/>
          <w:szCs w:val="20"/>
        </w:rPr>
        <w:t xml:space="preserve">          </w:t>
      </w:r>
      <w:r w:rsidRPr="00916F6E">
        <w:rPr>
          <w:rFonts w:ascii="Times New Roman" w:hAnsi="Times New Roman" w:cs="Times New Roman"/>
          <w:szCs w:val="20"/>
        </w:rPr>
        <w:t xml:space="preserve">   Директор муниципального казенного учреждения</w:t>
      </w:r>
    </w:p>
    <w:p w:rsidR="006F311B" w:rsidRPr="00916F6E" w:rsidRDefault="006F311B" w:rsidP="00916F6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                              </w:t>
      </w:r>
      <w:r w:rsidR="00916F6E" w:rsidRPr="00916F6E">
        <w:rPr>
          <w:rFonts w:ascii="Times New Roman" w:hAnsi="Times New Roman" w:cs="Times New Roman"/>
          <w:szCs w:val="20"/>
        </w:rPr>
        <w:t xml:space="preserve"> </w:t>
      </w:r>
      <w:r w:rsidRPr="00916F6E">
        <w:rPr>
          <w:rFonts w:ascii="Times New Roman" w:hAnsi="Times New Roman" w:cs="Times New Roman"/>
          <w:szCs w:val="20"/>
        </w:rPr>
        <w:t xml:space="preserve">  «Учреждение по обеспечению деятельности органов местного </w:t>
      </w:r>
    </w:p>
    <w:p w:rsidR="006F311B" w:rsidRPr="00916F6E" w:rsidRDefault="006F311B" w:rsidP="00916F6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</w:t>
      </w:r>
      <w:r w:rsidRPr="00916F6E">
        <w:rPr>
          <w:rFonts w:ascii="Times New Roman" w:hAnsi="Times New Roman" w:cs="Times New Roman"/>
          <w:szCs w:val="20"/>
        </w:rPr>
        <w:t xml:space="preserve">  </w:t>
      </w:r>
      <w:r w:rsidR="00E30D62" w:rsidRPr="00916F6E">
        <w:rPr>
          <w:rFonts w:ascii="Times New Roman" w:hAnsi="Times New Roman" w:cs="Times New Roman"/>
          <w:szCs w:val="20"/>
        </w:rPr>
        <w:t xml:space="preserve">                   </w:t>
      </w:r>
      <w:r w:rsidR="00916F6E" w:rsidRPr="00916F6E">
        <w:rPr>
          <w:rFonts w:ascii="Times New Roman" w:hAnsi="Times New Roman" w:cs="Times New Roman"/>
          <w:szCs w:val="20"/>
        </w:rPr>
        <w:t xml:space="preserve">                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 самоуправления </w:t>
      </w:r>
      <w:r w:rsidRPr="00916F6E">
        <w:rPr>
          <w:rFonts w:ascii="Times New Roman" w:hAnsi="Times New Roman" w:cs="Times New Roman"/>
          <w:szCs w:val="20"/>
        </w:rPr>
        <w:t>городского округа Октябрьск Самарской области»</w:t>
      </w:r>
    </w:p>
    <w:p w:rsidR="006F311B" w:rsidRPr="00916F6E" w:rsidRDefault="006F311B" w:rsidP="00916F6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F311B" w:rsidRPr="00916F6E" w:rsidRDefault="006F311B" w:rsidP="00916F6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softHyphen/>
      </w:r>
      <w:r w:rsidRPr="00916F6E">
        <w:rPr>
          <w:rFonts w:ascii="Times New Roman" w:hAnsi="Times New Roman" w:cs="Times New Roman"/>
          <w:szCs w:val="20"/>
        </w:rPr>
        <w:softHyphen/>
        <w:t xml:space="preserve">                                                                               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          </w:t>
      </w:r>
      <w:r w:rsidRPr="00916F6E">
        <w:rPr>
          <w:rFonts w:ascii="Times New Roman" w:hAnsi="Times New Roman" w:cs="Times New Roman"/>
          <w:szCs w:val="20"/>
        </w:rPr>
        <w:t xml:space="preserve">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                           </w:t>
      </w:r>
      <w:r w:rsidRPr="00916F6E">
        <w:rPr>
          <w:rFonts w:ascii="Times New Roman" w:hAnsi="Times New Roman" w:cs="Times New Roman"/>
          <w:szCs w:val="20"/>
        </w:rPr>
        <w:t xml:space="preserve"> ________________________Л.Е. </w:t>
      </w:r>
      <w:proofErr w:type="spellStart"/>
      <w:r w:rsidRPr="00916F6E">
        <w:rPr>
          <w:rFonts w:ascii="Times New Roman" w:hAnsi="Times New Roman" w:cs="Times New Roman"/>
          <w:szCs w:val="20"/>
        </w:rPr>
        <w:t>Бодрова</w:t>
      </w:r>
      <w:proofErr w:type="spellEnd"/>
    </w:p>
    <w:p w:rsidR="00E30D62" w:rsidRPr="00916F6E" w:rsidRDefault="00E30D62" w:rsidP="00916F6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375317" w:rsidRPr="00916F6E" w:rsidRDefault="006F311B" w:rsidP="00916F6E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16F6E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                       </w:t>
      </w:r>
      <w:r w:rsidRPr="00916F6E">
        <w:rPr>
          <w:rFonts w:ascii="Times New Roman" w:hAnsi="Times New Roman" w:cs="Times New Roman"/>
          <w:szCs w:val="20"/>
        </w:rPr>
        <w:t xml:space="preserve">                             </w:t>
      </w:r>
      <w:r w:rsidR="00E30D62" w:rsidRPr="00916F6E">
        <w:rPr>
          <w:rFonts w:ascii="Times New Roman" w:hAnsi="Times New Roman" w:cs="Times New Roman"/>
          <w:szCs w:val="20"/>
        </w:rPr>
        <w:t xml:space="preserve">                           </w:t>
      </w:r>
      <w:r w:rsidR="00916F6E" w:rsidRPr="00916F6E">
        <w:rPr>
          <w:rFonts w:ascii="Times New Roman" w:hAnsi="Times New Roman" w:cs="Times New Roman"/>
          <w:szCs w:val="20"/>
        </w:rPr>
        <w:t xml:space="preserve">   </w:t>
      </w:r>
      <w:r w:rsidR="00916F6E">
        <w:rPr>
          <w:rFonts w:ascii="Times New Roman" w:hAnsi="Times New Roman" w:cs="Times New Roman"/>
          <w:szCs w:val="20"/>
        </w:rPr>
        <w:t xml:space="preserve"> </w:t>
      </w:r>
      <w:r w:rsidR="00916F6E" w:rsidRPr="00916F6E">
        <w:rPr>
          <w:rFonts w:ascii="Times New Roman" w:hAnsi="Times New Roman" w:cs="Times New Roman"/>
          <w:szCs w:val="20"/>
        </w:rPr>
        <w:t xml:space="preserve"> </w:t>
      </w:r>
      <w:r w:rsidRPr="00916F6E">
        <w:rPr>
          <w:rFonts w:ascii="Times New Roman" w:hAnsi="Times New Roman" w:cs="Times New Roman"/>
          <w:szCs w:val="20"/>
        </w:rPr>
        <w:t xml:space="preserve"> «___»________________2021 г.</w:t>
      </w:r>
    </w:p>
    <w:p w:rsidR="00481A32" w:rsidRDefault="00481A32" w:rsidP="006F31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311B" w:rsidRDefault="006F311B" w:rsidP="006F311B">
      <w:pPr>
        <w:spacing w:after="0"/>
        <w:jc w:val="right"/>
        <w:rPr>
          <w:sz w:val="24"/>
        </w:rPr>
      </w:pPr>
    </w:p>
    <w:p w:rsidR="0087106A" w:rsidRDefault="0087106A" w:rsidP="006F311B">
      <w:pPr>
        <w:spacing w:after="0"/>
        <w:jc w:val="right"/>
        <w:rPr>
          <w:sz w:val="24"/>
        </w:rPr>
      </w:pPr>
    </w:p>
    <w:p w:rsidR="0087106A" w:rsidRPr="00E30D62" w:rsidRDefault="0087106A" w:rsidP="006F311B">
      <w:pPr>
        <w:spacing w:after="0"/>
        <w:jc w:val="right"/>
        <w:rPr>
          <w:sz w:val="24"/>
        </w:rPr>
      </w:pPr>
    </w:p>
    <w:p w:rsidR="006F311B" w:rsidRPr="00E30D62" w:rsidRDefault="006F311B" w:rsidP="006F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6F311B" w:rsidRPr="00E30D62" w:rsidRDefault="006F311B" w:rsidP="006F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>работы по осуществлению  деятельности  Общественного совета  района Центр</w:t>
      </w:r>
    </w:p>
    <w:p w:rsidR="006F311B" w:rsidRPr="00E30D62" w:rsidRDefault="006F311B" w:rsidP="006F3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 xml:space="preserve"> при Администрации городского округа Октябрьск Самарской область</w:t>
      </w:r>
    </w:p>
    <w:p w:rsidR="00A84B52" w:rsidRDefault="006F311B" w:rsidP="00A8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D62">
        <w:rPr>
          <w:rFonts w:ascii="Times New Roman" w:hAnsi="Times New Roman" w:cs="Times New Roman"/>
          <w:b/>
          <w:sz w:val="28"/>
          <w:szCs w:val="24"/>
        </w:rPr>
        <w:t xml:space="preserve">на   </w:t>
      </w:r>
      <w:r w:rsidRPr="00E30D62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I  </w:t>
      </w:r>
      <w:r w:rsidRPr="00E30D62">
        <w:rPr>
          <w:rFonts w:ascii="Times New Roman" w:hAnsi="Times New Roman" w:cs="Times New Roman"/>
          <w:b/>
          <w:sz w:val="28"/>
          <w:szCs w:val="24"/>
          <w:u w:val="single"/>
        </w:rPr>
        <w:t xml:space="preserve">квартал  </w:t>
      </w:r>
      <w:r w:rsidRPr="00E30D62">
        <w:rPr>
          <w:rFonts w:ascii="Times New Roman" w:hAnsi="Times New Roman" w:cs="Times New Roman"/>
          <w:b/>
          <w:sz w:val="28"/>
          <w:szCs w:val="24"/>
        </w:rPr>
        <w:t xml:space="preserve"> 2021  год</w:t>
      </w:r>
      <w:r w:rsidR="00A84B52">
        <w:rPr>
          <w:rFonts w:ascii="Times New Roman" w:hAnsi="Times New Roman" w:cs="Times New Roman"/>
          <w:b/>
          <w:sz w:val="28"/>
          <w:szCs w:val="24"/>
        </w:rPr>
        <w:t>.</w:t>
      </w:r>
    </w:p>
    <w:p w:rsidR="00A84B52" w:rsidRDefault="00A84B52" w:rsidP="00A8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4B52" w:rsidRPr="00632A69" w:rsidRDefault="00A84B52" w:rsidP="00A84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A84B52" w:rsidRPr="008D33E1" w:rsidTr="008C3BE8">
        <w:tc>
          <w:tcPr>
            <w:tcW w:w="675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4B52" w:rsidRPr="008D33E1" w:rsidTr="008C3BE8">
        <w:tc>
          <w:tcPr>
            <w:tcW w:w="675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106A" w:rsidRPr="003A276D" w:rsidRDefault="00A84B52" w:rsidP="0087106A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r w:rsidR="0087106A">
              <w:rPr>
                <w:sz w:val="28"/>
                <w:szCs w:val="28"/>
              </w:rPr>
              <w:t xml:space="preserve"> (в зависимости от ситуации, возникшей  с угрозой распространения новой </w:t>
            </w:r>
            <w:proofErr w:type="spellStart"/>
            <w:r w:rsidR="0087106A">
              <w:rPr>
                <w:sz w:val="28"/>
                <w:szCs w:val="28"/>
              </w:rPr>
              <w:t>коронавирусной</w:t>
            </w:r>
            <w:proofErr w:type="spellEnd"/>
            <w:r w:rsidR="0087106A">
              <w:rPr>
                <w:sz w:val="28"/>
                <w:szCs w:val="28"/>
              </w:rPr>
              <w:t xml:space="preserve"> инфекции)</w:t>
            </w:r>
          </w:p>
        </w:tc>
        <w:tc>
          <w:tcPr>
            <w:tcW w:w="1701" w:type="dxa"/>
          </w:tcPr>
          <w:p w:rsidR="00A84B52" w:rsidRPr="002F45E0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84B52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В.С.- председатель,</w:t>
            </w:r>
          </w:p>
          <w:p w:rsidR="00A84B52" w:rsidRPr="00632A69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06A" w:rsidRPr="008D33E1" w:rsidTr="008C3BE8">
        <w:tc>
          <w:tcPr>
            <w:tcW w:w="675" w:type="dxa"/>
          </w:tcPr>
          <w:p w:rsidR="0087106A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106A" w:rsidRDefault="0087106A" w:rsidP="008C3BE8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87106A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87106A" w:rsidRDefault="0087106A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</w:tcPr>
          <w:p w:rsidR="0087106A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52" w:rsidRPr="008D33E1" w:rsidTr="008C3BE8">
        <w:tc>
          <w:tcPr>
            <w:tcW w:w="675" w:type="dxa"/>
          </w:tcPr>
          <w:p w:rsidR="00A84B52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84B52" w:rsidRPr="00B9276E" w:rsidRDefault="00A84B52" w:rsidP="008C3B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в СМИ информации о деятельности общественного Совета района, в городской газете </w:t>
            </w:r>
            <w:r>
              <w:rPr>
                <w:color w:val="000000"/>
                <w:sz w:val="28"/>
                <w:szCs w:val="28"/>
              </w:rPr>
              <w:lastRenderedPageBreak/>
              <w:t>«Октябрьское время».</w:t>
            </w:r>
          </w:p>
        </w:tc>
        <w:tc>
          <w:tcPr>
            <w:tcW w:w="1701" w:type="dxa"/>
          </w:tcPr>
          <w:p w:rsidR="00A84B52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A84B52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A84B52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A84B52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52" w:rsidRPr="008D33E1" w:rsidTr="008C3BE8">
        <w:tc>
          <w:tcPr>
            <w:tcW w:w="675" w:type="dxa"/>
          </w:tcPr>
          <w:p w:rsidR="00A84B52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A84B52" w:rsidRPr="00D0595A" w:rsidRDefault="00A84B52" w:rsidP="002B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A84B52" w:rsidRPr="00D0595A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A84B52" w:rsidRPr="00632A69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52" w:rsidRPr="008D33E1" w:rsidTr="008C3BE8">
        <w:tc>
          <w:tcPr>
            <w:tcW w:w="675" w:type="dxa"/>
          </w:tcPr>
          <w:p w:rsidR="00A84B52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84B52" w:rsidRPr="00E75619" w:rsidRDefault="00A84B52" w:rsidP="008C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года.</w:t>
            </w:r>
          </w:p>
        </w:tc>
        <w:tc>
          <w:tcPr>
            <w:tcW w:w="1701" w:type="dxa"/>
          </w:tcPr>
          <w:p w:rsidR="00A84B52" w:rsidRPr="00D0595A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A84B52" w:rsidRPr="00632A69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52" w:rsidRPr="008D33E1" w:rsidTr="008C3BE8">
        <w:tc>
          <w:tcPr>
            <w:tcW w:w="675" w:type="dxa"/>
          </w:tcPr>
          <w:p w:rsidR="00A84B52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84B52" w:rsidRDefault="00A84B52" w:rsidP="008C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вопросов полученных от членов Общественного Совета на заседании, отправка писем в организации и подведомственные службы </w:t>
            </w:r>
            <w:r w:rsidR="002B313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B52" w:rsidRPr="00D0595A" w:rsidRDefault="00A84B52" w:rsidP="008C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4B52" w:rsidRPr="00D0595A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A84B52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A84B52" w:rsidRPr="00632A69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52" w:rsidRPr="008D33E1" w:rsidTr="008C3BE8">
        <w:tc>
          <w:tcPr>
            <w:tcW w:w="675" w:type="dxa"/>
          </w:tcPr>
          <w:p w:rsidR="00A84B52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A84B52" w:rsidRDefault="00A84B52" w:rsidP="008C3B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A84B52" w:rsidRDefault="00A84B52" w:rsidP="008C3BE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праздничных мероприятиях посвященных встрече Нового 2021 года</w:t>
            </w:r>
            <w:r w:rsidR="002B3138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06A" w:rsidRDefault="0087106A" w:rsidP="008C3BE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170-летию Самарской Губернии;</w:t>
            </w:r>
          </w:p>
          <w:p w:rsidR="00A84B52" w:rsidRDefault="00A84B52" w:rsidP="008C3BE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</w:t>
            </w:r>
            <w:r w:rsidR="002B3138">
              <w:rPr>
                <w:rFonts w:ascii="Times New Roman" w:hAnsi="Times New Roman"/>
                <w:sz w:val="28"/>
                <w:szCs w:val="28"/>
              </w:rPr>
              <w:t>азднике, посвященном 23 февраля;</w:t>
            </w:r>
          </w:p>
          <w:p w:rsidR="00A84B52" w:rsidRPr="00966A88" w:rsidRDefault="00A84B52" w:rsidP="002B313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</w:t>
            </w:r>
            <w:r w:rsidR="002B3138">
              <w:rPr>
                <w:rFonts w:ascii="Times New Roman" w:hAnsi="Times New Roman"/>
                <w:sz w:val="28"/>
                <w:szCs w:val="28"/>
              </w:rPr>
              <w:t>зднике, посвященном дню 8 марта;</w:t>
            </w:r>
          </w:p>
        </w:tc>
        <w:tc>
          <w:tcPr>
            <w:tcW w:w="1701" w:type="dxa"/>
          </w:tcPr>
          <w:p w:rsidR="00A84B52" w:rsidRPr="00D0595A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A84B52" w:rsidRPr="00632A69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52" w:rsidRPr="008D33E1" w:rsidTr="008C3BE8">
        <w:trPr>
          <w:trHeight w:val="225"/>
        </w:trPr>
        <w:tc>
          <w:tcPr>
            <w:tcW w:w="675" w:type="dxa"/>
          </w:tcPr>
          <w:p w:rsidR="00A84B52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A84B52" w:rsidRPr="00D0595A" w:rsidRDefault="00A84B52" w:rsidP="008C3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 ответов на письма полученных от организаций и служб Администрации города.</w:t>
            </w:r>
          </w:p>
        </w:tc>
        <w:tc>
          <w:tcPr>
            <w:tcW w:w="1701" w:type="dxa"/>
          </w:tcPr>
          <w:p w:rsidR="00A84B52" w:rsidRPr="00D0595A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A84B52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председатель,</w:t>
            </w:r>
          </w:p>
          <w:p w:rsidR="00A84B52" w:rsidRPr="00632A69" w:rsidRDefault="00A84B52" w:rsidP="008C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52" w:rsidRPr="008D33E1" w:rsidTr="008C3BE8">
        <w:trPr>
          <w:trHeight w:val="225"/>
        </w:trPr>
        <w:tc>
          <w:tcPr>
            <w:tcW w:w="675" w:type="dxa"/>
          </w:tcPr>
          <w:p w:rsidR="00A84B52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2B3138" w:rsidRDefault="002B3138" w:rsidP="002B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2B3138" w:rsidRDefault="002B3138" w:rsidP="002B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2B3138" w:rsidRDefault="002B3138" w:rsidP="002B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 и экспертиз;</w:t>
            </w:r>
          </w:p>
          <w:p w:rsidR="0087106A" w:rsidRPr="0070778D" w:rsidRDefault="002B3138" w:rsidP="0087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A84B52" w:rsidRPr="00D0595A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A84B52" w:rsidRPr="00632A69" w:rsidRDefault="002B3138" w:rsidP="002B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A84B52" w:rsidRPr="00632A69" w:rsidRDefault="00A84B52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06A" w:rsidRPr="008D33E1" w:rsidTr="008C3BE8">
        <w:trPr>
          <w:trHeight w:val="225"/>
        </w:trPr>
        <w:tc>
          <w:tcPr>
            <w:tcW w:w="675" w:type="dxa"/>
          </w:tcPr>
          <w:p w:rsidR="0087106A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87106A" w:rsidRDefault="0087106A" w:rsidP="002B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о соблюдении масочного режима и рекомендаций по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701" w:type="dxa"/>
          </w:tcPr>
          <w:p w:rsidR="0087106A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87106A" w:rsidRDefault="0087106A" w:rsidP="002B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87106A" w:rsidRPr="00632A69" w:rsidRDefault="0087106A" w:rsidP="008C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138" w:rsidTr="002B3138">
        <w:tc>
          <w:tcPr>
            <w:tcW w:w="675" w:type="dxa"/>
          </w:tcPr>
          <w:p w:rsidR="002B3138" w:rsidRPr="002B3138" w:rsidRDefault="0087106A" w:rsidP="00A84B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237" w:type="dxa"/>
          </w:tcPr>
          <w:p w:rsidR="002B3138" w:rsidRDefault="002B3138" w:rsidP="002B3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поручений.</w:t>
            </w:r>
          </w:p>
        </w:tc>
        <w:tc>
          <w:tcPr>
            <w:tcW w:w="1701" w:type="dxa"/>
          </w:tcPr>
          <w:p w:rsidR="002B3138" w:rsidRDefault="002B3138" w:rsidP="00A8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2B3138" w:rsidRDefault="002B3138" w:rsidP="002B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2B3138" w:rsidRDefault="002B3138" w:rsidP="00A8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2B3138" w:rsidRDefault="002B3138" w:rsidP="00A84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B52" w:rsidRPr="008D33E1" w:rsidRDefault="00A84B52" w:rsidP="00A84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52" w:rsidRPr="00A84B52" w:rsidRDefault="00A84B52" w:rsidP="00A8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84B52" w:rsidRPr="00A84B52" w:rsidSect="002B31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C65"/>
    <w:rsid w:val="00093F08"/>
    <w:rsid w:val="002B3138"/>
    <w:rsid w:val="002F178B"/>
    <w:rsid w:val="00375317"/>
    <w:rsid w:val="00462715"/>
    <w:rsid w:val="00481A32"/>
    <w:rsid w:val="006F311B"/>
    <w:rsid w:val="007E1F12"/>
    <w:rsid w:val="007F79D8"/>
    <w:rsid w:val="00865E3A"/>
    <w:rsid w:val="0087106A"/>
    <w:rsid w:val="00916F6E"/>
    <w:rsid w:val="00A6284F"/>
    <w:rsid w:val="00A84B52"/>
    <w:rsid w:val="00AA3C65"/>
    <w:rsid w:val="00E30D62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5</cp:revision>
  <dcterms:created xsi:type="dcterms:W3CDTF">2020-12-21T09:44:00Z</dcterms:created>
  <dcterms:modified xsi:type="dcterms:W3CDTF">2021-01-13T10:17:00Z</dcterms:modified>
</cp:coreProperties>
</file>