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255FB0">
        <w:rPr>
          <w:rFonts w:ascii="Times New Roman" w:hAnsi="Times New Roman"/>
          <w:b/>
          <w:sz w:val="28"/>
        </w:rPr>
        <w:t>05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255FB0">
        <w:rPr>
          <w:rFonts w:ascii="Times New Roman" w:hAnsi="Times New Roman"/>
          <w:b/>
          <w:sz w:val="28"/>
        </w:rPr>
        <w:t>апреля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255FB0">
        <w:rPr>
          <w:rFonts w:ascii="Times New Roman" w:hAnsi="Times New Roman"/>
          <w:b/>
          <w:sz w:val="28"/>
        </w:rPr>
        <w:t>11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7B6724">
        <w:rPr>
          <w:rFonts w:ascii="Times New Roman" w:hAnsi="Times New Roman"/>
          <w:b/>
          <w:sz w:val="28"/>
        </w:rPr>
        <w:t>апреля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FCA" w:rsidRPr="00C30BA3" w:rsidTr="00587FCA">
        <w:tc>
          <w:tcPr>
            <w:tcW w:w="15559" w:type="dxa"/>
            <w:gridSpan w:val="6"/>
          </w:tcPr>
          <w:p w:rsidR="00587FCA" w:rsidRPr="00F92FB1" w:rsidRDefault="00587FCA" w:rsidP="0058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F34FD4" w:rsidRPr="00C30BA3" w:rsidTr="0017602B">
        <w:trPr>
          <w:trHeight w:val="899"/>
        </w:trPr>
        <w:tc>
          <w:tcPr>
            <w:tcW w:w="534" w:type="dxa"/>
          </w:tcPr>
          <w:p w:rsidR="00F34FD4" w:rsidRPr="00C30BA3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FD4" w:rsidRPr="00C30BA3" w:rsidTr="005651F6">
        <w:tc>
          <w:tcPr>
            <w:tcW w:w="534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F34FD4" w:rsidRDefault="00F34FD4" w:rsidP="00F3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55FB0" w:rsidRPr="00C30BA3" w:rsidTr="005651F6">
        <w:tc>
          <w:tcPr>
            <w:tcW w:w="534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>
              <w:rPr>
                <w:rFonts w:ascii="Times New Roman" w:hAnsi="Times New Roman"/>
              </w:rPr>
              <w:t>КДК «Октябрьский»</w:t>
            </w:r>
          </w:p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55FB0" w:rsidRDefault="00255FB0" w:rsidP="00255F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55FB0" w:rsidRPr="00C30BA3" w:rsidTr="005651F6">
        <w:tc>
          <w:tcPr>
            <w:tcW w:w="534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волейболу</w:t>
            </w:r>
          </w:p>
        </w:tc>
        <w:tc>
          <w:tcPr>
            <w:tcW w:w="4962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№12</w:t>
            </w:r>
          </w:p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Сызрань,</w:t>
            </w:r>
          </w:p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Декабристов, 436</w:t>
            </w:r>
          </w:p>
        </w:tc>
        <w:tc>
          <w:tcPr>
            <w:tcW w:w="2977" w:type="dxa"/>
          </w:tcPr>
          <w:p w:rsidR="00255FB0" w:rsidRDefault="00255FB0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04C64" w:rsidRPr="00C30BA3" w:rsidTr="00105F70">
        <w:tc>
          <w:tcPr>
            <w:tcW w:w="15559" w:type="dxa"/>
            <w:gridSpan w:val="6"/>
          </w:tcPr>
          <w:p w:rsidR="00E04C64" w:rsidRDefault="00E04C64" w:rsidP="00255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E04C64" w:rsidRPr="00C30BA3" w:rsidTr="005651F6">
        <w:tc>
          <w:tcPr>
            <w:tcW w:w="534" w:type="dxa"/>
          </w:tcPr>
          <w:p w:rsidR="00E04C64" w:rsidRDefault="00714897" w:rsidP="00E0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E04C64" w:rsidRPr="001A0776" w:rsidRDefault="00E04C64" w:rsidP="00E0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Семейный просмотр «Кубанские казаки»</w:t>
            </w:r>
          </w:p>
        </w:tc>
        <w:tc>
          <w:tcPr>
            <w:tcW w:w="4962" w:type="dxa"/>
          </w:tcPr>
          <w:p w:rsidR="00E04C64" w:rsidRPr="001A0776" w:rsidRDefault="00E04C64" w:rsidP="00E0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776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E04C64" w:rsidRPr="001A0776" w:rsidRDefault="00E04C64" w:rsidP="00E04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776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E04C64" w:rsidRPr="001A0776" w:rsidRDefault="00E04C64" w:rsidP="00E0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10.04.2021</w:t>
            </w:r>
            <w:r>
              <w:rPr>
                <w:rFonts w:ascii="Times New Roman" w:hAnsi="Times New Roman"/>
              </w:rPr>
              <w:t xml:space="preserve"> </w:t>
            </w:r>
            <w:r w:rsidRPr="001A0776">
              <w:rPr>
                <w:rFonts w:ascii="Times New Roman" w:hAnsi="Times New Roman"/>
              </w:rPr>
              <w:t>г.</w:t>
            </w:r>
          </w:p>
          <w:p w:rsidR="00E04C64" w:rsidRPr="001A0776" w:rsidRDefault="00E04C64" w:rsidP="00E0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04C64" w:rsidRPr="001A0776" w:rsidRDefault="00E04C64" w:rsidP="00E04C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0776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E04C64" w:rsidRPr="001A0776" w:rsidRDefault="00E04C64" w:rsidP="00E0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E04C64" w:rsidRPr="001A0776" w:rsidRDefault="00E04C64" w:rsidP="00E0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714897" w:rsidRPr="00C30BA3" w:rsidTr="00841618">
        <w:tc>
          <w:tcPr>
            <w:tcW w:w="15559" w:type="dxa"/>
            <w:gridSpan w:val="6"/>
          </w:tcPr>
          <w:p w:rsidR="00714897" w:rsidRPr="001A0776" w:rsidRDefault="00714897" w:rsidP="00E04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714897" w:rsidRPr="00C30BA3" w:rsidTr="005651F6"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14897" w:rsidRPr="000A506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714897" w:rsidRPr="000A506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5067">
              <w:rPr>
                <w:rFonts w:ascii="Times New Roman" w:hAnsi="Times New Roman"/>
              </w:rPr>
              <w:t xml:space="preserve">онкурс детских творческих работ </w:t>
            </w:r>
          </w:p>
          <w:p w:rsidR="00714897" w:rsidRPr="000A506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067">
              <w:rPr>
                <w:rFonts w:ascii="Times New Roman" w:hAnsi="Times New Roman"/>
              </w:rPr>
              <w:t>в области изобразительного искусства, посвящённого Светлому дню Пасхи</w:t>
            </w:r>
          </w:p>
        </w:tc>
        <w:tc>
          <w:tcPr>
            <w:tcW w:w="1701" w:type="dxa"/>
          </w:tcPr>
          <w:p w:rsidR="00714897" w:rsidRPr="004A72A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14897" w:rsidRPr="004A72A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714897" w:rsidRPr="00C30BA3" w:rsidTr="005651F6"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14897" w:rsidRPr="000A506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«Память нашу не стереть с годами»</w:t>
            </w:r>
          </w:p>
        </w:tc>
        <w:tc>
          <w:tcPr>
            <w:tcW w:w="4962" w:type="dxa"/>
          </w:tcPr>
          <w:p w:rsidR="00714897" w:rsidRPr="004A72A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рисунка, посвящённый Победе в ВОв</w:t>
            </w:r>
          </w:p>
        </w:tc>
        <w:tc>
          <w:tcPr>
            <w:tcW w:w="1701" w:type="dxa"/>
          </w:tcPr>
          <w:p w:rsidR="00714897" w:rsidRPr="004A72A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14897" w:rsidRPr="004A72A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714897" w:rsidRPr="00C30BA3" w:rsidTr="005651F6"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>«Пою тебе мое, Отечество» - городской конкурс - фестиваль патриотической песни.</w:t>
            </w:r>
          </w:p>
        </w:tc>
        <w:tc>
          <w:tcPr>
            <w:tcW w:w="4962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2009">
              <w:rPr>
                <w:rFonts w:ascii="Times New Roman" w:hAnsi="Times New Roman"/>
                <w:color w:val="000000"/>
                <w:szCs w:val="24"/>
              </w:rPr>
              <w:t>Городской фестиваль, посвященный малой Родине, России, 60-летию первого полета человека в Космос, памяти воинов Великой Отечественной войны 1941 – 1945 г. или воинов – интернационалистов.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 xml:space="preserve"> 0+</w:t>
            </w:r>
          </w:p>
        </w:tc>
        <w:tc>
          <w:tcPr>
            <w:tcW w:w="1701" w:type="dxa"/>
          </w:tcPr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>08.04.2021 г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409" w:type="dxa"/>
          </w:tcPr>
          <w:p w:rsidR="00714897" w:rsidRPr="00662009" w:rsidRDefault="00714897" w:rsidP="0071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62009">
              <w:rPr>
                <w:rFonts w:ascii="Times New Roman" w:hAnsi="Times New Roman"/>
                <w:szCs w:val="24"/>
                <w:lang w:eastAsia="ru-RU"/>
              </w:rPr>
              <w:t>Дом культуры «Железнодорожник»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62009">
              <w:rPr>
                <w:rFonts w:ascii="Times New Roman" w:hAnsi="Times New Roman"/>
                <w:szCs w:val="24"/>
                <w:lang w:eastAsia="ru-RU"/>
              </w:rPr>
              <w:t>ул. Ленина, 42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 xml:space="preserve">МКУ Администрации 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 xml:space="preserve"> г.о. Октябрьск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 xml:space="preserve"> Управление социального развития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2009">
              <w:rPr>
                <w:rFonts w:ascii="Times New Roman" w:hAnsi="Times New Roman"/>
                <w:szCs w:val="24"/>
              </w:rPr>
              <w:t>Дом культуры «Железнодорожник»</w:t>
            </w:r>
          </w:p>
        </w:tc>
      </w:tr>
      <w:tr w:rsidR="00714897" w:rsidRPr="00C30BA3" w:rsidTr="006366D0">
        <w:trPr>
          <w:trHeight w:val="70"/>
        </w:trPr>
        <w:tc>
          <w:tcPr>
            <w:tcW w:w="15559" w:type="dxa"/>
            <w:gridSpan w:val="6"/>
          </w:tcPr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14897" w:rsidRPr="00C30BA3" w:rsidTr="000E131E">
        <w:trPr>
          <w:trHeight w:val="225"/>
        </w:trPr>
        <w:tc>
          <w:tcPr>
            <w:tcW w:w="534" w:type="dxa"/>
            <w:vMerge w:val="restart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714897" w:rsidRPr="00C30BA3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714897" w:rsidRPr="00353602" w:rsidRDefault="00714897" w:rsidP="007148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714897" w:rsidRPr="00353602" w:rsidRDefault="00714897" w:rsidP="007148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714897" w:rsidRPr="0035360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14897" w:rsidRPr="00C30BA3" w:rsidTr="000E131E">
        <w:trPr>
          <w:trHeight w:val="225"/>
        </w:trPr>
        <w:tc>
          <w:tcPr>
            <w:tcW w:w="534" w:type="dxa"/>
            <w:vMerge/>
          </w:tcPr>
          <w:p w:rsidR="00714897" w:rsidRPr="00C30BA3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714897" w:rsidRPr="00C30BA3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714897" w:rsidRPr="00C30BA3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714897" w:rsidRPr="00C30BA3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14897" w:rsidRPr="00C30BA3" w:rsidRDefault="00714897" w:rsidP="007148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14897" w:rsidRPr="00C30BA3" w:rsidRDefault="00714897" w:rsidP="007148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14897" w:rsidRPr="00C30BA3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897" w:rsidRPr="00C30BA3" w:rsidTr="00AE4279">
        <w:tc>
          <w:tcPr>
            <w:tcW w:w="15559" w:type="dxa"/>
            <w:gridSpan w:val="6"/>
          </w:tcPr>
          <w:p w:rsidR="00714897" w:rsidRPr="00C30BA3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Pr="00C30BA3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14897" w:rsidRPr="00324AD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714897" w:rsidRPr="00324AD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14897" w:rsidRPr="00997E54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14897" w:rsidRPr="00997E54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19-20 в.в.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Самара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714897" w:rsidRPr="003A113F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714897" w:rsidRPr="00093A2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14897" w:rsidRPr="00997E54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«Космический мотив»</w:t>
            </w:r>
          </w:p>
        </w:tc>
        <w:tc>
          <w:tcPr>
            <w:tcW w:w="4962" w:type="dxa"/>
          </w:tcPr>
          <w:p w:rsidR="00714897" w:rsidRPr="00997E54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учащихся, посвящённая Дню космонавтики</w:t>
            </w:r>
          </w:p>
        </w:tc>
        <w:tc>
          <w:tcPr>
            <w:tcW w:w="1701" w:type="dxa"/>
          </w:tcPr>
          <w:p w:rsidR="00714897" w:rsidRPr="00997E54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 г.</w:t>
            </w:r>
          </w:p>
        </w:tc>
        <w:tc>
          <w:tcPr>
            <w:tcW w:w="2409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14897" w:rsidRPr="004A72A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714897" w:rsidRPr="00C30BA3" w:rsidTr="009A60C2">
        <w:trPr>
          <w:trHeight w:val="467"/>
        </w:trPr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  <w:b/>
              </w:rPr>
              <w:t>«</w:t>
            </w:r>
            <w:r w:rsidRPr="00AD3FAA">
              <w:rPr>
                <w:rFonts w:ascii="Times New Roman" w:hAnsi="Times New Roman"/>
              </w:rPr>
              <w:t>Самарская губерния: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Читаем, слушаем, изучаем»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Выставка- чествование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(к170- летию губернии)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Выставка-чествование по-прежнему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01.02.2021 г.-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ЦГДБ им. Макаренко ул. Гая, 52 а</w:t>
            </w:r>
          </w:p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«Книга – лучший друг»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Знакомство с известными детскими произведениями.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04.04.</w:t>
            </w:r>
            <w:r>
              <w:rPr>
                <w:rFonts w:ascii="Times New Roman" w:hAnsi="Times New Roman"/>
              </w:rPr>
              <w:t>2021 г.</w:t>
            </w:r>
            <w:r w:rsidRPr="00AD3FAA">
              <w:rPr>
                <w:rFonts w:ascii="Times New Roman" w:hAnsi="Times New Roman"/>
              </w:rPr>
              <w:t>-31.12.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Pr="00C30BA3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«Талант великий самобытный»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Выставка восхищение</w:t>
            </w: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Знакомство с произведениями писателя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2021 г.</w:t>
            </w:r>
            <w:r w:rsidRPr="00AD3FAA">
              <w:rPr>
                <w:rFonts w:ascii="Times New Roman" w:hAnsi="Times New Roman"/>
              </w:rPr>
              <w:t>-07.04.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Pr="00C30BA3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FAA">
              <w:rPr>
                <w:rFonts w:ascii="Times New Roman" w:hAnsi="Times New Roman"/>
                <w:bCs/>
              </w:rPr>
              <w:t>«К здоровью с книгой»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FAA">
              <w:rPr>
                <w:rFonts w:ascii="Times New Roman" w:hAnsi="Times New Roman"/>
                <w:bCs/>
              </w:rPr>
              <w:t>Выставка-здоровье</w:t>
            </w: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Знакомство с книгами, в которых затронута тема здоровья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>2021 г.</w:t>
            </w:r>
            <w:r w:rsidRPr="00AD3FAA">
              <w:rPr>
                <w:rFonts w:ascii="Times New Roman" w:hAnsi="Times New Roman"/>
              </w:rPr>
              <w:t>-31.12.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Pr="00C30BA3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«К тайнам вселенной»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Выставка-игра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3FAA">
              <w:rPr>
                <w:rFonts w:ascii="Times New Roman" w:hAnsi="Times New Roman"/>
                <w:iCs/>
              </w:rPr>
              <w:t>(ко Дню космонавтики)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lastRenderedPageBreak/>
              <w:t xml:space="preserve">На выставке будут представлены не только книги об истории отечественной космонавтики и космосе, но и увлекательные задания на </w:t>
            </w:r>
            <w:r w:rsidRPr="00AD3FAA">
              <w:rPr>
                <w:rFonts w:ascii="Times New Roman" w:hAnsi="Times New Roman"/>
              </w:rPr>
              <w:lastRenderedPageBreak/>
              <w:t>соответствующую тематику. Ребята откроют для себя немало интересного!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3F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FAA">
              <w:rPr>
                <w:rFonts w:ascii="Times New Roman" w:hAnsi="Times New Roman"/>
                <w:color w:val="000000"/>
              </w:rPr>
              <w:lastRenderedPageBreak/>
              <w:t>09.04.2021 г.-16.04.2021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ЦГДБ им. Макаренко ул. Гая,</w:t>
            </w:r>
            <w:r w:rsidRPr="00AD3FAA">
              <w:rPr>
                <w:rFonts w:ascii="Times New Roman" w:hAnsi="Times New Roman"/>
              </w:rPr>
              <w:t xml:space="preserve"> 52 а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BC540D"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«Удивительный мир космоса»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Книжная выставка                 (день Космонавтики)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FAA">
              <w:rPr>
                <w:rFonts w:ascii="Times New Roman" w:eastAsia="Times New Roman" w:hAnsi="Times New Roman"/>
                <w:lang w:eastAsia="ru-RU"/>
              </w:rPr>
              <w:t>Ко Дню космонавтики на выставке будут  представлены энциклопедии и научно-популярные издания по астрономии и истории освоения космоса, а также книга А.Леонова «Выхожу в космос». Читатели познакомятся с биографией Ю.Гагарина и воспоминаниями о нем его близких и коллег.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F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11.04.</w:t>
            </w:r>
            <w:r>
              <w:rPr>
                <w:rFonts w:ascii="Times New Roman" w:hAnsi="Times New Roman"/>
              </w:rPr>
              <w:t>2021 г.</w:t>
            </w:r>
            <w:r w:rsidRPr="00AD3FAA">
              <w:rPr>
                <w:rFonts w:ascii="Times New Roman" w:hAnsi="Times New Roman"/>
              </w:rPr>
              <w:t>-18.04.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Станиславского, 4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897" w:rsidRPr="00C30BA3" w:rsidTr="00BC540D"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«Выбор профессии - шаг в будущее!»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Иллюстрированная Выставка-информация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Выставка – информация о различных специальностях. Книги помогут прочувствовать атмосферу каждой профессии, узнать об их особенностях. 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01.04.</w:t>
            </w:r>
            <w:r>
              <w:rPr>
                <w:rFonts w:ascii="Times New Roman" w:hAnsi="Times New Roman"/>
              </w:rPr>
              <w:t>2021 г.</w:t>
            </w:r>
            <w:r w:rsidRPr="00AD3FAA">
              <w:rPr>
                <w:rFonts w:ascii="Times New Roman" w:hAnsi="Times New Roman"/>
              </w:rPr>
              <w:t>-30.04.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Станиславского, 4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897" w:rsidRPr="00C30BA3" w:rsidTr="006366D0">
        <w:trPr>
          <w:trHeight w:val="70"/>
        </w:trPr>
        <w:tc>
          <w:tcPr>
            <w:tcW w:w="15559" w:type="dxa"/>
            <w:gridSpan w:val="6"/>
          </w:tcPr>
          <w:p w:rsidR="00714897" w:rsidRPr="00C30BA3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«Через книгу к добру и знаниям»</w:t>
            </w:r>
          </w:p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3FAA">
              <w:rPr>
                <w:rFonts w:ascii="Times New Roman" w:hAnsi="Times New Roman"/>
              </w:rPr>
              <w:t>Праздник посвящения в читатели</w:t>
            </w: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Знакомство с известными детскими произведениями.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F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04.04.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«Среди книжных стеллажей»</w:t>
            </w:r>
          </w:p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Информационный час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Экскурсия по библиотеке, знакомство с ее историей и отделами, так же с книжными выставками, периодическими и справочными изданиями.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F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 течение дня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714897" w:rsidRPr="00F33148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714897" w:rsidRDefault="00714897" w:rsidP="007148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  <w:p w:rsidR="00714897" w:rsidRPr="00F33148" w:rsidRDefault="00714897" w:rsidP="007148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14897" w:rsidRPr="00F33148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714897" w:rsidRPr="00F47D4E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r w:rsidRPr="00F47D4E">
              <w:rPr>
                <w:rFonts w:ascii="Times New Roman" w:hAnsi="Times New Roman"/>
              </w:rPr>
              <w:t>ГБОУ ООШ №2 «Детский сад №2»</w:t>
            </w:r>
          </w:p>
          <w:p w:rsidR="00714897" w:rsidRPr="00F33148" w:rsidRDefault="00714897" w:rsidP="007148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F47D4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F47D4E">
              <w:rPr>
                <w:rFonts w:ascii="Times New Roman" w:hAnsi="Times New Roman"/>
              </w:rPr>
              <w:t>Кирова,12</w:t>
            </w:r>
          </w:p>
        </w:tc>
        <w:tc>
          <w:tcPr>
            <w:tcW w:w="2977" w:type="dxa"/>
          </w:tcPr>
          <w:p w:rsidR="00714897" w:rsidRPr="00F33148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Космическая неделя.</w:t>
            </w:r>
          </w:p>
          <w:p w:rsidR="00714897" w:rsidRPr="000449E2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 посвященный 60-летию со дня полета Ю.А.Гагарина в космос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6.04.2021</w:t>
            </w:r>
            <w:r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-12.04.2021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14897" w:rsidRPr="007E3755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зал</w:t>
            </w:r>
          </w:p>
        </w:tc>
        <w:tc>
          <w:tcPr>
            <w:tcW w:w="2977" w:type="dxa"/>
          </w:tcPr>
          <w:p w:rsidR="00714897" w:rsidRPr="007E3755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FAA">
              <w:rPr>
                <w:rFonts w:ascii="Times New Roman" w:hAnsi="Times New Roman"/>
                <w:bCs/>
              </w:rPr>
              <w:t>«Сын земли Сибирской»</w:t>
            </w:r>
          </w:p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FAA">
              <w:rPr>
                <w:rFonts w:ascii="Times New Roman" w:hAnsi="Times New Roman"/>
                <w:bCs/>
              </w:rPr>
              <w:t>История одного портрета</w:t>
            </w:r>
          </w:p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  <w:bCs/>
              </w:rPr>
              <w:t>(к 180-летию И. З. Сурикову)</w:t>
            </w: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Знакомство с жизнью и творчеством писателя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 течение дня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FAA">
              <w:rPr>
                <w:rFonts w:ascii="Times New Roman" w:hAnsi="Times New Roman"/>
                <w:bCs/>
              </w:rPr>
              <w:t>«Наш друг – здоровье!»</w:t>
            </w:r>
          </w:p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3FAA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Беседа, как сохранить здоровье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F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07.04.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в течение дня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FAA">
              <w:rPr>
                <w:rFonts w:ascii="Times New Roman" w:hAnsi="Times New Roman"/>
                <w:bCs/>
              </w:rPr>
              <w:t>«Удивительный мир космоса»</w:t>
            </w:r>
          </w:p>
          <w:p w:rsidR="00714897" w:rsidRPr="00AD3FAA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D3FAA">
              <w:rPr>
                <w:rFonts w:ascii="Times New Roman" w:hAnsi="Times New Roman"/>
                <w:bCs/>
              </w:rPr>
              <w:t>Диалог-игра</w:t>
            </w:r>
          </w:p>
        </w:tc>
        <w:tc>
          <w:tcPr>
            <w:tcW w:w="4962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Разговор о космосе и космонавтах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3FA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08.04.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12.00</w:t>
            </w:r>
          </w:p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4897" w:rsidRPr="00AD3FAA" w:rsidRDefault="00714897" w:rsidP="007148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ГБОУ СОШ №11</w:t>
            </w:r>
          </w:p>
        </w:tc>
        <w:tc>
          <w:tcPr>
            <w:tcW w:w="2977" w:type="dxa"/>
          </w:tcPr>
          <w:p w:rsidR="00714897" w:rsidRPr="00AD3FAA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FA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714897" w:rsidRPr="000449E2" w:rsidRDefault="00714897" w:rsidP="00714897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449E2">
              <w:rPr>
                <w:rFonts w:ascii="Times New Roman" w:hAnsi="Times New Roman"/>
              </w:rPr>
              <w:t>«Возможно быть другим»</w:t>
            </w:r>
          </w:p>
          <w:p w:rsidR="00714897" w:rsidRPr="006330F7" w:rsidRDefault="00714897" w:rsidP="007148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музея в чемодане, воспитание толерантного отношения к людям, взглядам, традициям</w:t>
            </w:r>
          </w:p>
          <w:p w:rsidR="00714897" w:rsidRPr="00A9174E" w:rsidRDefault="00714897" w:rsidP="007148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14897" w:rsidRPr="0031339C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449E2">
              <w:rPr>
                <w:rFonts w:ascii="Times New Roman" w:hAnsi="Times New Roman"/>
              </w:rPr>
              <w:t>8.04.</w:t>
            </w:r>
            <w:r>
              <w:rPr>
                <w:rFonts w:ascii="Times New Roman" w:hAnsi="Times New Roman"/>
              </w:rPr>
              <w:t>20</w:t>
            </w:r>
            <w:r w:rsidRPr="000449E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14897" w:rsidRPr="0031339C" w:rsidRDefault="00714897" w:rsidP="0071489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4897" w:rsidRPr="0031339C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714897" w:rsidRPr="001A0776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Мастер-класс по изготовлению текстильной игрушки – куклы «Лисичка»</w:t>
            </w:r>
          </w:p>
        </w:tc>
        <w:tc>
          <w:tcPr>
            <w:tcW w:w="4962" w:type="dxa"/>
          </w:tcPr>
          <w:p w:rsidR="00714897" w:rsidRPr="001A0776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714897" w:rsidRPr="001A0776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714897" w:rsidRPr="001A0776" w:rsidRDefault="00714897" w:rsidP="0071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08.04.</w:t>
            </w:r>
            <w:r>
              <w:rPr>
                <w:rFonts w:ascii="Times New Roman" w:hAnsi="Times New Roman"/>
              </w:rPr>
              <w:t>2021 г.</w:t>
            </w:r>
          </w:p>
          <w:p w:rsidR="00714897" w:rsidRPr="001A0776" w:rsidRDefault="00714897" w:rsidP="0071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15.00</w:t>
            </w:r>
          </w:p>
          <w:p w:rsidR="00714897" w:rsidRPr="001A0776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409" w:type="dxa"/>
          </w:tcPr>
          <w:p w:rsidR="00714897" w:rsidRPr="001A0776" w:rsidRDefault="00714897" w:rsidP="0071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A0776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714897" w:rsidRPr="001A0776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  <w:u w:val="single"/>
              </w:rPr>
            </w:pPr>
            <w:r w:rsidRPr="001A0776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14897" w:rsidRPr="001A0776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776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714897" w:rsidRPr="001A0776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897" w:rsidRPr="00C30BA3" w:rsidTr="00704072">
        <w:trPr>
          <w:trHeight w:val="191"/>
        </w:trPr>
        <w:tc>
          <w:tcPr>
            <w:tcW w:w="15559" w:type="dxa"/>
            <w:gridSpan w:val="6"/>
          </w:tcPr>
          <w:p w:rsidR="00714897" w:rsidRPr="00202A8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714897" w:rsidRPr="00C47145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1C9F43DD">
              <w:rPr>
                <w:rFonts w:ascii="Times New Roman" w:hAnsi="Times New Roman"/>
              </w:rPr>
              <w:t>“Берег творчества-2021”</w:t>
            </w:r>
          </w:p>
        </w:tc>
        <w:tc>
          <w:tcPr>
            <w:tcW w:w="4962" w:type="dxa"/>
          </w:tcPr>
          <w:p w:rsidR="00714897" w:rsidRPr="00AD2FD8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1C9F43DD">
              <w:rPr>
                <w:rFonts w:ascii="Times New Roman" w:hAnsi="Times New Roman"/>
              </w:rPr>
              <w:t>Торжественная церемония награждения победителей и призеров V зонального конкурса детского рисунка “Берег творчества”</w:t>
            </w:r>
          </w:p>
        </w:tc>
        <w:tc>
          <w:tcPr>
            <w:tcW w:w="1701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1C9F43DD">
              <w:rPr>
                <w:rFonts w:ascii="Times New Roman" w:hAnsi="Times New Roman"/>
              </w:rPr>
              <w:t>09.04.2021 г.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1C9F43D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14897" w:rsidRPr="00997E54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1C9F43DD">
              <w:rPr>
                <w:rFonts w:ascii="Times New Roman" w:hAnsi="Times New Roman"/>
              </w:rPr>
              <w:t>МБУ ДО “ДШИ №1”</w:t>
            </w:r>
          </w:p>
          <w:p w:rsidR="00714897" w:rsidRPr="00997E54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1C9F43DD">
              <w:rPr>
                <w:rFonts w:ascii="Times New Roman" w:hAnsi="Times New Roman"/>
              </w:rPr>
              <w:t>л. Ленина, 52</w:t>
            </w:r>
          </w:p>
        </w:tc>
        <w:tc>
          <w:tcPr>
            <w:tcW w:w="2977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1C9F43DD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14897" w:rsidRPr="00C30BA3" w:rsidTr="00ED187F">
        <w:trPr>
          <w:trHeight w:val="191"/>
        </w:trPr>
        <w:tc>
          <w:tcPr>
            <w:tcW w:w="15559" w:type="dxa"/>
            <w:gridSpan w:val="6"/>
          </w:tcPr>
          <w:p w:rsidR="00714897" w:rsidRP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14897">
              <w:rPr>
                <w:rFonts w:ascii="Times New Roman" w:hAnsi="Times New Roman"/>
                <w:b/>
                <w:szCs w:val="24"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14897" w:rsidRPr="00C30BA3" w:rsidTr="005651F6">
        <w:trPr>
          <w:trHeight w:val="191"/>
        </w:trPr>
        <w:tc>
          <w:tcPr>
            <w:tcW w:w="534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62009">
              <w:rPr>
                <w:rFonts w:ascii="Times New Roman" w:hAnsi="Times New Roman"/>
                <w:color w:val="000000"/>
                <w:shd w:val="clear" w:color="auto" w:fill="FFFFFF"/>
              </w:rPr>
              <w:t>Спектакль для детей "Зачем Федор-кузнец кощея победил?".</w:t>
            </w:r>
          </w:p>
        </w:tc>
        <w:tc>
          <w:tcPr>
            <w:tcW w:w="4962" w:type="dxa"/>
          </w:tcPr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09">
              <w:rPr>
                <w:rFonts w:ascii="Times New Roman" w:hAnsi="Times New Roman"/>
              </w:rPr>
              <w:t>Гастрольное представление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2009">
              <w:rPr>
                <w:rFonts w:ascii="Times New Roman" w:hAnsi="Times New Roman"/>
              </w:rPr>
              <w:t xml:space="preserve"> </w:t>
            </w:r>
            <w:r w:rsidRPr="006620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Сызранского драматического театра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им. А.Толстого</w:t>
            </w:r>
            <w:r w:rsidRPr="00662009">
              <w:rPr>
                <w:rFonts w:ascii="Times New Roman" w:hAnsi="Times New Roman"/>
              </w:rPr>
              <w:t xml:space="preserve"> </w:t>
            </w:r>
          </w:p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09">
              <w:rPr>
                <w:rFonts w:ascii="Times New Roman" w:hAnsi="Times New Roman"/>
              </w:rPr>
              <w:t xml:space="preserve"> по мотивам русских народных сказок.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09"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1701" w:type="dxa"/>
          </w:tcPr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09">
              <w:rPr>
                <w:rFonts w:ascii="Times New Roman" w:hAnsi="Times New Roman"/>
              </w:rPr>
              <w:t>09.04.2021 г</w:t>
            </w:r>
            <w:r>
              <w:rPr>
                <w:rFonts w:ascii="Times New Roman" w:hAnsi="Times New Roman"/>
              </w:rPr>
              <w:t>.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09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714897" w:rsidRPr="00662009" w:rsidRDefault="00714897" w:rsidP="0071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62009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714897" w:rsidRPr="00662009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2009">
              <w:rPr>
                <w:rFonts w:ascii="Times New Roman" w:hAnsi="Times New Roman"/>
                <w:lang w:eastAsia="ru-RU"/>
              </w:rPr>
              <w:t>ул. Ленина, 42</w:t>
            </w:r>
          </w:p>
          <w:p w:rsidR="00714897" w:rsidRPr="00662009" w:rsidRDefault="00714897" w:rsidP="0071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14897" w:rsidRPr="00662009" w:rsidRDefault="00714897" w:rsidP="007148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2009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714897" w:rsidRPr="00C30BA3" w:rsidTr="00AE4279">
        <w:tc>
          <w:tcPr>
            <w:tcW w:w="15559" w:type="dxa"/>
            <w:gridSpan w:val="6"/>
          </w:tcPr>
          <w:p w:rsidR="00714897" w:rsidRPr="00C30BA3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14897" w:rsidRPr="00C30BA3" w:rsidTr="00AE4279">
        <w:tc>
          <w:tcPr>
            <w:tcW w:w="534" w:type="dxa"/>
          </w:tcPr>
          <w:p w:rsidR="00714897" w:rsidRPr="00C30BA3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г.-30.04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4897" w:rsidRPr="00087790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14897" w:rsidRPr="00C30BA3" w:rsidTr="00486B2B">
        <w:tc>
          <w:tcPr>
            <w:tcW w:w="15559" w:type="dxa"/>
            <w:gridSpan w:val="6"/>
          </w:tcPr>
          <w:p w:rsidR="00714897" w:rsidRPr="00272C3F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714897" w:rsidRPr="00C30BA3" w:rsidTr="00AE4279">
        <w:tc>
          <w:tcPr>
            <w:tcW w:w="534" w:type="dxa"/>
          </w:tcPr>
          <w:p w:rsidR="00714897" w:rsidRDefault="00714897" w:rsidP="007148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14897" w:rsidRPr="00296E8C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Зональный конкурс «Золотая нота»</w:t>
            </w:r>
          </w:p>
        </w:tc>
        <w:tc>
          <w:tcPr>
            <w:tcW w:w="4962" w:type="dxa"/>
          </w:tcPr>
          <w:p w:rsidR="00714897" w:rsidRPr="00296E8C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конкурсе </w:t>
            </w:r>
          </w:p>
        </w:tc>
        <w:tc>
          <w:tcPr>
            <w:tcW w:w="1701" w:type="dxa"/>
          </w:tcPr>
          <w:p w:rsidR="00714897" w:rsidRPr="00296E8C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.04.2021 г.</w:t>
            </w:r>
            <w:r>
              <w:rPr>
                <w:rFonts w:ascii="Times New Roman" w:hAnsi="Times New Roman"/>
              </w:rPr>
              <w:t>-7.04.2021 г.</w:t>
            </w:r>
          </w:p>
        </w:tc>
        <w:tc>
          <w:tcPr>
            <w:tcW w:w="2409" w:type="dxa"/>
          </w:tcPr>
          <w:p w:rsidR="00714897" w:rsidRPr="00296E8C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714897" w:rsidRDefault="00714897" w:rsidP="00714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08" w:rsidRDefault="00603108" w:rsidP="00C13BDE">
      <w:pPr>
        <w:spacing w:after="0" w:line="240" w:lineRule="auto"/>
      </w:pPr>
      <w:r>
        <w:separator/>
      </w:r>
    </w:p>
  </w:endnote>
  <w:endnote w:type="continuationSeparator" w:id="1">
    <w:p w:rsidR="00603108" w:rsidRDefault="0060310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08" w:rsidRDefault="00603108" w:rsidP="00C13BDE">
      <w:pPr>
        <w:spacing w:after="0" w:line="240" w:lineRule="auto"/>
      </w:pPr>
      <w:r>
        <w:separator/>
      </w:r>
    </w:p>
  </w:footnote>
  <w:footnote w:type="continuationSeparator" w:id="1">
    <w:p w:rsidR="00603108" w:rsidRDefault="0060310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1A2A"/>
    <w:rsid w:val="00145F22"/>
    <w:rsid w:val="0015718D"/>
    <w:rsid w:val="00157C26"/>
    <w:rsid w:val="00157C75"/>
    <w:rsid w:val="00170002"/>
    <w:rsid w:val="00170508"/>
    <w:rsid w:val="00175A31"/>
    <w:rsid w:val="0017602B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007B"/>
    <w:rsid w:val="001D571B"/>
    <w:rsid w:val="001E268A"/>
    <w:rsid w:val="001E27D6"/>
    <w:rsid w:val="001E6854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24D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E5429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788D"/>
    <w:rsid w:val="004C2A99"/>
    <w:rsid w:val="004C60DE"/>
    <w:rsid w:val="004E1D6F"/>
    <w:rsid w:val="004E3883"/>
    <w:rsid w:val="004E6152"/>
    <w:rsid w:val="004E643C"/>
    <w:rsid w:val="005068F0"/>
    <w:rsid w:val="005126CE"/>
    <w:rsid w:val="0051686B"/>
    <w:rsid w:val="00521ECB"/>
    <w:rsid w:val="0052640A"/>
    <w:rsid w:val="00531E32"/>
    <w:rsid w:val="00540451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7445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5116"/>
    <w:rsid w:val="007B24F8"/>
    <w:rsid w:val="007B4993"/>
    <w:rsid w:val="007B6724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5D27"/>
    <w:rsid w:val="009A60C2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31B8"/>
    <w:rsid w:val="00A235D8"/>
    <w:rsid w:val="00A26A65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4425A"/>
    <w:rsid w:val="00B45D82"/>
    <w:rsid w:val="00B51BC3"/>
    <w:rsid w:val="00B5282F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F047D"/>
    <w:rsid w:val="00CF7DF3"/>
    <w:rsid w:val="00D0072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84684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124</cp:revision>
  <dcterms:created xsi:type="dcterms:W3CDTF">2020-05-22T10:40:00Z</dcterms:created>
  <dcterms:modified xsi:type="dcterms:W3CDTF">2021-03-31T11:41:00Z</dcterms:modified>
</cp:coreProperties>
</file>