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DD" w:rsidRDefault="00F055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9907" w:type="dxa"/>
        <w:tblInd w:w="0" w:type="dxa"/>
        <w:tblLayout w:type="fixed"/>
        <w:tblLook w:val="0400"/>
      </w:tblPr>
      <w:tblGrid>
        <w:gridCol w:w="4813"/>
        <w:gridCol w:w="5094"/>
      </w:tblGrid>
      <w:tr w:rsidR="00F055DD" w:rsidTr="00472C5F">
        <w:trPr>
          <w:trHeight w:val="3397"/>
        </w:trPr>
        <w:tc>
          <w:tcPr>
            <w:tcW w:w="4813" w:type="dxa"/>
            <w:shd w:val="clear" w:color="auto" w:fill="auto"/>
          </w:tcPr>
          <w:p w:rsidR="00F055DD" w:rsidRDefault="00514B62">
            <w:pPr>
              <w:pStyle w:val="normal"/>
              <w:spacing w:line="240" w:lineRule="auto"/>
              <w:ind w:right="-6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Согласовано:             </w:t>
            </w:r>
          </w:p>
          <w:p w:rsidR="00F055DD" w:rsidRDefault="00514B62">
            <w:pPr>
              <w:pStyle w:val="normal"/>
              <w:spacing w:line="240" w:lineRule="auto"/>
              <w:ind w:right="-6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</w:p>
          <w:p w:rsidR="00F055DD" w:rsidRDefault="00514B6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городского округа Октябрьск Самарской области</w:t>
            </w:r>
          </w:p>
          <w:p w:rsidR="00F055DD" w:rsidRDefault="00F055D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5DD" w:rsidRDefault="00514B6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________________А. В. Гожая</w:t>
            </w:r>
          </w:p>
          <w:p w:rsidR="00F055DD" w:rsidRDefault="00F055D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5DD" w:rsidRDefault="00514B62">
            <w:pPr>
              <w:pStyle w:val="normal"/>
              <w:spacing w:line="240" w:lineRule="auto"/>
              <w:ind w:right="-6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«____»_______________2021 г.</w:t>
            </w:r>
          </w:p>
          <w:p w:rsidR="00F055DD" w:rsidRDefault="00F055DD">
            <w:pPr>
              <w:pStyle w:val="normal"/>
              <w:spacing w:after="20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5DD" w:rsidRDefault="00F055DD">
            <w:pPr>
              <w:pStyle w:val="normal"/>
              <w:spacing w:after="20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shd w:val="clear" w:color="auto" w:fill="auto"/>
          </w:tcPr>
          <w:p w:rsidR="00F055DD" w:rsidRDefault="00514B62">
            <w:pPr>
              <w:pStyle w:val="normal"/>
              <w:spacing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F055DD" w:rsidRDefault="00F055DD">
            <w:pPr>
              <w:pStyle w:val="normal"/>
              <w:spacing w:line="240" w:lineRule="auto"/>
              <w:ind w:left="168" w:right="-6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5DD" w:rsidRDefault="00514B62">
            <w:pPr>
              <w:pStyle w:val="normal"/>
              <w:spacing w:line="240" w:lineRule="auto"/>
              <w:ind w:left="168" w:right="-6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 руководителя МКУ г.о. Октябрьск «Управление  социального развития   Администрации г.о. Октябрьск»</w:t>
            </w:r>
          </w:p>
          <w:p w:rsidR="00F055DD" w:rsidRDefault="00F055DD">
            <w:pPr>
              <w:pStyle w:val="normal"/>
              <w:spacing w:line="240" w:lineRule="auto"/>
              <w:ind w:right="-6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5DD" w:rsidRDefault="00514B62">
            <w:pPr>
              <w:pStyle w:val="normal"/>
              <w:spacing w:line="240" w:lineRule="auto"/>
              <w:ind w:right="-6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________________Ж. С. Андриевская</w:t>
            </w:r>
          </w:p>
          <w:p w:rsidR="00F055DD" w:rsidRDefault="00514B6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«_____» _______________2021 г.</w:t>
            </w:r>
          </w:p>
        </w:tc>
      </w:tr>
    </w:tbl>
    <w:p w:rsidR="00472C5F" w:rsidRDefault="00472C5F" w:rsidP="008B05F4">
      <w:pPr>
        <w:pStyle w:val="normal"/>
        <w:ind w:left="1843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B05F4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5pt;width:108.35pt;height:103.1pt;z-index:251660288;mso-position-horizontal-relative:text;mso-position-vertical-relative:text;mso-width-relative:margin;mso-height-relative:margin" strokecolor="white [3212]">
            <v:textbox>
              <w:txbxContent>
                <w:p w:rsidR="008B05F4" w:rsidRDefault="008B05F4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1400175" cy="1400175"/>
                        <wp:effectExtent l="19050" t="0" r="9525" b="0"/>
                        <wp:docPr id="4" name="Рисунок 2" descr="C:\Users\User\Downloads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ownloads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55DD" w:rsidRDefault="008B05F4" w:rsidP="008B05F4">
      <w:pPr>
        <w:pStyle w:val="normal"/>
        <w:ind w:left="1843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r w:rsidR="00514B62">
        <w:rPr>
          <w:rFonts w:ascii="Times New Roman" w:eastAsia="Times New Roman" w:hAnsi="Times New Roman" w:cs="Times New Roman"/>
          <w:b/>
          <w:sz w:val="28"/>
          <w:szCs w:val="28"/>
        </w:rPr>
        <w:t>ОЛОЖЕНИЕ</w:t>
      </w:r>
    </w:p>
    <w:p w:rsidR="008B05F4" w:rsidRPr="008B05F4" w:rsidRDefault="008B05F4" w:rsidP="008B05F4">
      <w:pPr>
        <w:pStyle w:val="normal"/>
        <w:ind w:left="1843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B05F4" w:rsidRDefault="00514B62" w:rsidP="008B05F4">
      <w:pPr>
        <w:pStyle w:val="normal"/>
        <w:spacing w:line="360" w:lineRule="auto"/>
        <w:ind w:left="1843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Открытом фес</w:t>
      </w:r>
      <w:r w:rsidR="008B05F4">
        <w:rPr>
          <w:rFonts w:ascii="Times New Roman" w:eastAsia="Times New Roman" w:hAnsi="Times New Roman" w:cs="Times New Roman"/>
          <w:b/>
          <w:sz w:val="28"/>
          <w:szCs w:val="28"/>
        </w:rPr>
        <w:t>тивале активного отдыха на вод</w:t>
      </w:r>
      <w:r w:rsidR="008B05F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е </w:t>
      </w:r>
    </w:p>
    <w:p w:rsidR="00F055DD" w:rsidRDefault="00514B62" w:rsidP="008B05F4">
      <w:pPr>
        <w:pStyle w:val="normal"/>
        <w:spacing w:line="360" w:lineRule="auto"/>
        <w:ind w:left="1843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“Волга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Fish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8B05F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2021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оду</w:t>
      </w:r>
    </w:p>
    <w:p w:rsidR="008B05F4" w:rsidRPr="008B05F4" w:rsidRDefault="008B05F4" w:rsidP="008B05F4">
      <w:pPr>
        <w:pStyle w:val="normal"/>
        <w:ind w:left="1843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055DD" w:rsidRDefault="00F055D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Pr="008B05F4" w:rsidRDefault="00514B62">
      <w:pPr>
        <w:pStyle w:val="normal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B05F4" w:rsidRDefault="008B05F4" w:rsidP="008B05F4">
      <w:pPr>
        <w:pStyle w:val="normal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5DD" w:rsidRDefault="00514B62" w:rsidP="008B05F4">
      <w:pPr>
        <w:pStyle w:val="normal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Открытый фестиваль активного отдыха на воде “Волга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(далее – Фестиваль) проводится в городском округе Октябрьск с целью пропаганды здорового образа жизни среди населения Самарской области.</w:t>
      </w:r>
    </w:p>
    <w:p w:rsidR="00F055DD" w:rsidRDefault="00F055D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514B62" w:rsidP="008B05F4">
      <w:pPr>
        <w:pStyle w:val="normal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Фестиваля:</w:t>
      </w:r>
    </w:p>
    <w:p w:rsidR="00F055DD" w:rsidRDefault="00F055D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514B62">
      <w:pPr>
        <w:pStyle w:val="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 укрепление спортивных и культурных связей;</w:t>
      </w:r>
    </w:p>
    <w:p w:rsidR="00F055DD" w:rsidRDefault="00F055DD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514B62">
      <w:pPr>
        <w:pStyle w:val="normal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внимания общественности к развитию водных видов спорта;</w:t>
      </w:r>
    </w:p>
    <w:p w:rsidR="00F055DD" w:rsidRDefault="00F055DD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514B62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укрепление здоровья участников соревнований и создание условий для активных занятий физической культурой и спортом.</w:t>
      </w:r>
    </w:p>
    <w:p w:rsidR="00F055DD" w:rsidRDefault="00514B6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55DD" w:rsidRDefault="00F055D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514B62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МЕСТО И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РОКИ ПРОВЕДЕНИЯ</w:t>
      </w:r>
    </w:p>
    <w:p w:rsidR="00F055DD" w:rsidRDefault="00F055D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5DD" w:rsidRDefault="00514B62" w:rsidP="008B05F4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Фестиваль проводится 26 июня 2021 года на набережной городского округа Октябрьск (центральный пляж).</w:t>
      </w:r>
    </w:p>
    <w:p w:rsidR="00F055DD" w:rsidRDefault="00514B62" w:rsidP="008B05F4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Старт соревнований в 11:00.</w:t>
      </w:r>
    </w:p>
    <w:p w:rsidR="008B05F4" w:rsidRDefault="008B05F4" w:rsidP="008B05F4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B05F4" w:rsidRDefault="008B05F4" w:rsidP="008B05F4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B05F4" w:rsidRPr="008B05F4" w:rsidRDefault="008B05F4" w:rsidP="008B05F4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55DD" w:rsidRDefault="00514B62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 ОРГАНИЗАТОРЫ МЕРОПРИЯТИЯ</w:t>
      </w:r>
    </w:p>
    <w:p w:rsidR="00F055DD" w:rsidRDefault="00F055D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5DD" w:rsidRDefault="00514B62" w:rsidP="008B05F4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организацией и проведением Фестиваля осуществляет МКУ г.о. </w:t>
      </w:r>
      <w:r>
        <w:rPr>
          <w:rFonts w:ascii="Times New Roman" w:eastAsia="Times New Roman" w:hAnsi="Times New Roman" w:cs="Times New Roman"/>
          <w:sz w:val="28"/>
          <w:szCs w:val="28"/>
        </w:rPr>
        <w:t>Октябрьск “Управление социального развития Администрации городского округа Октябрьск Самарской области”.</w:t>
      </w:r>
    </w:p>
    <w:p w:rsidR="00F055DD" w:rsidRDefault="00F055D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514B62" w:rsidP="008B05F4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Непосредственная организация Фестиваля возлагается на отдел по молодёжной политике МКУ г.о. Октябрьск “Управление социального развития Администрации г</w:t>
      </w:r>
      <w:r>
        <w:rPr>
          <w:rFonts w:ascii="Times New Roman" w:eastAsia="Times New Roman" w:hAnsi="Times New Roman" w:cs="Times New Roman"/>
          <w:sz w:val="28"/>
          <w:szCs w:val="28"/>
        </w:rPr>
        <w:t>ородского округа Октябрьск Самарской области”.</w:t>
      </w:r>
    </w:p>
    <w:p w:rsidR="00F055DD" w:rsidRDefault="00F055D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514B62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ТРЕБОВАНИЯ К УЧАСТНИКАМ И УСЛОВИЯ ИХ ДОПУСКА</w:t>
      </w:r>
    </w:p>
    <w:p w:rsidR="00F055DD" w:rsidRDefault="00F055D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5DD" w:rsidRDefault="00514B62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Фестивале принимают участие трудовые коллективы учреждений и</w:t>
      </w:r>
    </w:p>
    <w:p w:rsidR="00F055DD" w:rsidRDefault="00514B6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предприятий Самарской области в составе 6 человек (четверо мужчин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двое женщин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в возрасте от 20 до 60 лет, имеющие медицинский допуск и полис обязательного медицинского страхования.</w:t>
      </w:r>
    </w:p>
    <w:p w:rsidR="00F055DD" w:rsidRDefault="00F055D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514B62">
      <w:pPr>
        <w:pStyle w:val="normal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Фестиваля проводятся следующие соревнования:</w:t>
      </w:r>
    </w:p>
    <w:p w:rsidR="00F055DD" w:rsidRDefault="00F055D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514B62">
      <w:pPr>
        <w:pStyle w:val="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Соревнования по командному сплаву по Волге:</w:t>
      </w:r>
    </w:p>
    <w:p w:rsidR="00F055DD" w:rsidRDefault="00514B62" w:rsidP="008B05F4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сплаве участвуют команды в полном составе. Снаряжение и экипировку, а также водные катамараны предоставляют организаторы Фестиваля. Общая протяженность сплава составляет 6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055DD" w:rsidRDefault="00514B62">
      <w:pPr>
        <w:pStyle w:val="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Соревнования по смешанному пляжно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 волейболу:</w:t>
      </w:r>
    </w:p>
    <w:p w:rsidR="00F055DD" w:rsidRDefault="00514B62" w:rsidP="008B05F4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соревнованиях по волейболу участвуют по два человека из каждой команды в составе мужчина и женщина;</w:t>
      </w:r>
    </w:p>
    <w:p w:rsidR="00F055DD" w:rsidRDefault="00514B62">
      <w:pPr>
        <w:pStyle w:val="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Соревнования по слалому на байдарках:</w:t>
      </w:r>
    </w:p>
    <w:p w:rsidR="00F055DD" w:rsidRDefault="00514B62" w:rsidP="008B05F4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слалому на байдарках участвуют по одному представителю из каждой команды. Байдарку </w:t>
      </w:r>
      <w:r>
        <w:rPr>
          <w:rFonts w:ascii="Times New Roman" w:eastAsia="Times New Roman" w:hAnsi="Times New Roman" w:cs="Times New Roman"/>
          <w:sz w:val="28"/>
          <w:szCs w:val="28"/>
        </w:rPr>
        <w:t>и экипировку предоставляют организаторы Фестиваля;</w:t>
      </w:r>
    </w:p>
    <w:p w:rsidR="00F055DD" w:rsidRDefault="00514B62">
      <w:pPr>
        <w:pStyle w:val="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Соревнования по рыбной ловле на удочку:</w:t>
      </w:r>
    </w:p>
    <w:p w:rsidR="00F055DD" w:rsidRDefault="00514B62" w:rsidP="008B05F4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рыбной ловле на удочку участвуют по два представителя из каждой команды. Удочку,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снасти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всё необходимое участники соревнований обеспечивают себе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самостоятельно;</w:t>
      </w:r>
    </w:p>
    <w:p w:rsidR="00F055DD" w:rsidRDefault="00514B62">
      <w:pPr>
        <w:pStyle w:val="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Соревнования по приготовлению ухи:</w:t>
      </w:r>
    </w:p>
    <w:p w:rsidR="00F055DD" w:rsidRDefault="00514B62" w:rsidP="008B05F4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соревнованиях по приготовлению ухи участвуют по одному представителю из каждой команды. Необходимый продуктовый набор, котелок, посуду и столовые приборы участники соревнований обеспечивают себе самосто</w:t>
      </w:r>
      <w:r>
        <w:rPr>
          <w:rFonts w:ascii="Times New Roman" w:eastAsia="Times New Roman" w:hAnsi="Times New Roman" w:cs="Times New Roman"/>
          <w:sz w:val="28"/>
          <w:szCs w:val="28"/>
        </w:rPr>
        <w:t>ятельно. Организаторы Фестиваля предоставляют место для розжига костра и дрова.</w:t>
      </w:r>
    </w:p>
    <w:p w:rsidR="00F055DD" w:rsidRDefault="00514B62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5F4" w:rsidRPr="008B05F4" w:rsidRDefault="008B05F4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55DD" w:rsidRDefault="00514B62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УСЛОВИЯ ПОДВЕДЕНИЯ ИТОГОВ</w:t>
      </w:r>
    </w:p>
    <w:p w:rsidR="00F055DD" w:rsidRDefault="00514B6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55DD" w:rsidRDefault="00514B62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победители Фестиваля определяются жюри Фестиваля на основании совокупности результатов прохождения соревнований. Награждаются команды, </w:t>
      </w:r>
      <w:r>
        <w:rPr>
          <w:rFonts w:ascii="Times New Roman" w:eastAsia="Times New Roman" w:hAnsi="Times New Roman" w:cs="Times New Roman"/>
          <w:sz w:val="28"/>
          <w:szCs w:val="28"/>
        </w:rPr>
        <w:t>занявшие 1, 2, 3 места.</w:t>
      </w:r>
    </w:p>
    <w:p w:rsidR="00F055DD" w:rsidRDefault="00514B62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Также, Жюри Фестиваля определяет победителей в личном зачете в следующих номинациях:</w:t>
      </w:r>
    </w:p>
    <w:p w:rsidR="00F055DD" w:rsidRDefault="00514B62">
      <w:pPr>
        <w:pStyle w:val="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Самый большой улов (по общему весу пойманной рыбы);</w:t>
      </w:r>
    </w:p>
    <w:p w:rsidR="00F055DD" w:rsidRDefault="00514B62">
      <w:pPr>
        <w:pStyle w:val="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Самый крупный улов (по весу одной пойманной рыбы);</w:t>
      </w:r>
    </w:p>
    <w:p w:rsidR="00F055DD" w:rsidRDefault="00514B62">
      <w:pPr>
        <w:pStyle w:val="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Самая вкусная уха.</w:t>
      </w:r>
    </w:p>
    <w:p w:rsidR="00F055DD" w:rsidRDefault="00514B6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55DD" w:rsidRDefault="00F055D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514B62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 НАГРАЖДЕНИЕ</w:t>
      </w:r>
    </w:p>
    <w:p w:rsidR="00F055DD" w:rsidRDefault="00F055D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514B62" w:rsidP="008B05F4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Команды, занявшие 1, 2 и 3 место, награждаются Дипломами и ценными подарками.</w:t>
      </w:r>
    </w:p>
    <w:p w:rsidR="00F055DD" w:rsidRDefault="00514B62" w:rsidP="008B05F4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Команды, не занявшие призового места, получают Дипломы участников и памятные подарки.</w:t>
      </w:r>
    </w:p>
    <w:p w:rsidR="00F055DD" w:rsidRDefault="00514B62" w:rsidP="008B05F4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в личном зачете получают Дипломы, согласно утвержденным номинациям.</w:t>
      </w:r>
    </w:p>
    <w:p w:rsidR="00F055DD" w:rsidRDefault="00514B62" w:rsidP="008B05F4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Фестивал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вправе не присуждать победу в личном зачете, а также учреждать дополнительные номинации и специальные призы от партнеров Фестиваля. </w:t>
      </w:r>
    </w:p>
    <w:p w:rsidR="00F055DD" w:rsidRDefault="00514B6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55DD" w:rsidRDefault="00F055D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514B62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VII. ПОДАЧА ЗАЯВОК НА УЧАСТИЕ</w:t>
      </w:r>
    </w:p>
    <w:p w:rsidR="00F055DD" w:rsidRDefault="00514B6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55DD" w:rsidRDefault="00F055D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514B62" w:rsidP="008B05F4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Фестивале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оформляются согласно Приложению №1 должны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быть отправле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 в срок до 24 июня 2021 года на адрес электронной почты: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okt-molodej@yandex.ru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указанием в теме письма “Заявка на участие в Фестивале “Волга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F055DD" w:rsidRDefault="00514B62" w:rsidP="008B05F4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превышении возможного количества команд участников Фестиваля, организатор вправе отказать команде в регистрации.</w:t>
      </w:r>
    </w:p>
    <w:p w:rsidR="00F055DD" w:rsidRDefault="00F055D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F055D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F055D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F055D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514B62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F055DD" w:rsidRDefault="00F055D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F055D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F055D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F055D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F055D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5DD" w:rsidRDefault="00514B62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F055DD" w:rsidRDefault="00514B62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об Открытом фестивале</w:t>
      </w:r>
    </w:p>
    <w:p w:rsidR="00F055DD" w:rsidRDefault="00514B62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активного отдыха на воде “Волга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F055DD" w:rsidRDefault="00F055D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5DD" w:rsidRDefault="00F055D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55DD" w:rsidRPr="008B05F4" w:rsidRDefault="00514B62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5F4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:rsidR="00F055DD" w:rsidRPr="008B05F4" w:rsidRDefault="00514B62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5F4">
        <w:rPr>
          <w:rFonts w:ascii="Times New Roman" w:eastAsia="Times New Roman" w:hAnsi="Times New Roman" w:cs="Times New Roman"/>
          <w:b/>
          <w:sz w:val="28"/>
          <w:szCs w:val="28"/>
        </w:rPr>
        <w:t xml:space="preserve">в Открытом фестивале активного отдыха на воде “Волга </w:t>
      </w:r>
      <w:proofErr w:type="spellStart"/>
      <w:r w:rsidRPr="008B05F4">
        <w:rPr>
          <w:rFonts w:ascii="Times New Roman" w:eastAsia="Times New Roman" w:hAnsi="Times New Roman" w:cs="Times New Roman"/>
          <w:b/>
          <w:sz w:val="28"/>
          <w:szCs w:val="28"/>
        </w:rPr>
        <w:t>Fish</w:t>
      </w:r>
      <w:proofErr w:type="spellEnd"/>
      <w:r w:rsidRPr="008B05F4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F055DD" w:rsidRDefault="00F055DD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55DD" w:rsidRDefault="00514B6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команды ___________________________________________________________________</w:t>
      </w:r>
    </w:p>
    <w:p w:rsidR="00F055DD" w:rsidRDefault="00F055D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055DD" w:rsidRDefault="00514B6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 ___________________________________________________________________</w:t>
      </w:r>
    </w:p>
    <w:p w:rsidR="00F055DD" w:rsidRDefault="00F055D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055DD" w:rsidRDefault="00514B6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sz w:val="24"/>
          <w:szCs w:val="24"/>
        </w:rPr>
        <w:t>тав участников команды:</w:t>
      </w:r>
    </w:p>
    <w:p w:rsidR="00F055DD" w:rsidRDefault="00F055D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4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5"/>
        <w:gridCol w:w="3690"/>
        <w:gridCol w:w="1620"/>
        <w:gridCol w:w="2355"/>
        <w:gridCol w:w="1315"/>
      </w:tblGrid>
      <w:tr w:rsidR="00F055DD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514B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514B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514B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514B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514B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обработку персональных данных*</w:t>
            </w:r>
          </w:p>
        </w:tc>
      </w:tr>
      <w:tr w:rsidR="00F055DD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514B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5DD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514B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5DD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514B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5DD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514B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5DD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514B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5DD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514B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5DD" w:rsidRDefault="00F055D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05F4" w:rsidRDefault="008B05F4">
      <w:pPr>
        <w:pStyle w:val="normal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055DD" w:rsidRDefault="00514B6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Согласен (а) на обработку моих персональных данных (фамилия, имя, отчество; дата рождения; контактный телефон) оргкомитетом Открытого фестиваля активного отдыха на воде “Волга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 с целью организации участия команды в соревнованиях среди трудовых колл</w:t>
      </w:r>
      <w:r>
        <w:rPr>
          <w:rFonts w:ascii="Times New Roman" w:eastAsia="Times New Roman" w:hAnsi="Times New Roman" w:cs="Times New Roman"/>
          <w:sz w:val="24"/>
          <w:szCs w:val="24"/>
        </w:rPr>
        <w:t>ективов.</w:t>
      </w:r>
    </w:p>
    <w:p w:rsidR="00F055DD" w:rsidRDefault="00F055D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frwegyykiqgw" w:colFirst="0" w:colLast="0"/>
      <w:bookmarkEnd w:id="0"/>
    </w:p>
    <w:sectPr w:rsidR="00F055DD" w:rsidSect="00F055DD">
      <w:pgSz w:w="11909" w:h="16834"/>
      <w:pgMar w:top="709" w:right="994" w:bottom="42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7EA6"/>
    <w:multiLevelType w:val="multilevel"/>
    <w:tmpl w:val="03B805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1E1368D"/>
    <w:multiLevelType w:val="multilevel"/>
    <w:tmpl w:val="E102C1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9744CE0"/>
    <w:multiLevelType w:val="multilevel"/>
    <w:tmpl w:val="F9B654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6D4951BD"/>
    <w:multiLevelType w:val="multilevel"/>
    <w:tmpl w:val="F1FE5A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EF45180"/>
    <w:multiLevelType w:val="multilevel"/>
    <w:tmpl w:val="DBACDB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8604BB2"/>
    <w:multiLevelType w:val="multilevel"/>
    <w:tmpl w:val="807EC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5DD"/>
    <w:rsid w:val="00472C5F"/>
    <w:rsid w:val="00514B62"/>
    <w:rsid w:val="008B05F4"/>
    <w:rsid w:val="00F0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055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055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055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055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055D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055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055DD"/>
  </w:style>
  <w:style w:type="table" w:customStyle="1" w:styleId="TableNormal">
    <w:name w:val="Table Normal"/>
    <w:rsid w:val="00F05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055D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055D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055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055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-molodej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753</Words>
  <Characters>4293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2021-06-20T16:34:00Z</cp:lastPrinted>
  <dcterms:created xsi:type="dcterms:W3CDTF">2021-06-20T16:15:00Z</dcterms:created>
  <dcterms:modified xsi:type="dcterms:W3CDTF">2021-06-20T16:35:00Z</dcterms:modified>
</cp:coreProperties>
</file>