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11552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1F71">
              <w:rPr>
                <w:rFonts w:ascii="Times New Roman" w:hAnsi="Times New Roman" w:cs="Times New Roman"/>
              </w:rPr>
              <w:t>/</w:t>
            </w:r>
            <w:proofErr w:type="spell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90C79" w:rsidRPr="00BB1F71" w:rsidRDefault="00EA1168" w:rsidP="00A07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тверждение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раб</w:t>
            </w:r>
            <w:r w:rsidR="0071125D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 Общественного Совета района на</w:t>
            </w:r>
            <w:r w:rsidR="00A73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</w:t>
            </w:r>
            <w:r w:rsidR="00A313E7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 w:rsidR="00810F26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Внесение дополнений и изменений</w:t>
            </w:r>
            <w:r w:rsidR="000031E0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BB1F71" w:rsidRDefault="00A73240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590C79" w:rsidRPr="00BB1F71" w:rsidRDefault="00590C7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C0982" w:rsidRPr="00BB1F71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BB1F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C0982" w:rsidRPr="00BB1F71" w:rsidRDefault="00A73240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 КДК «Октябрьский»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061E3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A73240" w:rsidRDefault="00EA1168" w:rsidP="00A7324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3240">
              <w:rPr>
                <w:rFonts w:ascii="Times New Roman" w:hAnsi="Times New Roman" w:cs="Times New Roman"/>
              </w:rPr>
              <w:t xml:space="preserve">День Петра и </w:t>
            </w:r>
            <w:proofErr w:type="spellStart"/>
            <w:r w:rsidR="00A7324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="00A73240"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5050C5" w:rsidRDefault="005050C5" w:rsidP="00A7324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B4D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9B4D5D" w:rsidRPr="005050C5" w:rsidRDefault="009B4D5D" w:rsidP="00A7324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9B4D5D" w:rsidRDefault="00A73240" w:rsidP="00A7324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A73240" w:rsidRDefault="00A73240" w:rsidP="00A7324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757877" w:rsidRPr="00BB1F71" w:rsidRDefault="00A73240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9061E3" w:rsidRPr="00BB1F71" w:rsidRDefault="009061E3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9061E3" w:rsidRPr="00BB1F71" w:rsidRDefault="00A73240" w:rsidP="0075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</w:t>
            </w:r>
            <w:r w:rsidR="002550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57" w:type="dxa"/>
          </w:tcPr>
          <w:p w:rsidR="009061E3" w:rsidRPr="00BB1F71" w:rsidRDefault="00E22CBC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КДК «Октябрьский»;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A73240" w:rsidRPr="008D33E1" w:rsidTr="001E1D37">
        <w:tc>
          <w:tcPr>
            <w:tcW w:w="675" w:type="dxa"/>
          </w:tcPr>
          <w:p w:rsidR="00A73240" w:rsidRDefault="00A7324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73240" w:rsidRPr="00BB1F71" w:rsidRDefault="00A73240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</w:t>
            </w:r>
            <w:r w:rsidR="005050C5">
              <w:rPr>
                <w:rFonts w:ascii="Times New Roman" w:hAnsi="Times New Roman" w:cs="Times New Roman"/>
              </w:rPr>
              <w:t>, депутатов Самарской Губернской Думы седьмого созыва 19 сентября 2021 года</w:t>
            </w:r>
          </w:p>
        </w:tc>
        <w:tc>
          <w:tcPr>
            <w:tcW w:w="1701" w:type="dxa"/>
          </w:tcPr>
          <w:p w:rsidR="00A73240" w:rsidRPr="00BB1F71" w:rsidRDefault="005050C5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A73240" w:rsidRDefault="005050C5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</w:t>
            </w:r>
          </w:p>
          <w:p w:rsidR="005050C5" w:rsidRPr="00BB1F71" w:rsidRDefault="001373A7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</w:t>
            </w:r>
            <w:r w:rsidR="005050C5">
              <w:rPr>
                <w:rFonts w:ascii="Times New Roman" w:hAnsi="Times New Roman" w:cs="Times New Roman"/>
              </w:rPr>
              <w:t xml:space="preserve"> совета</w:t>
            </w:r>
          </w:p>
        </w:tc>
        <w:tc>
          <w:tcPr>
            <w:tcW w:w="3422" w:type="dxa"/>
          </w:tcPr>
          <w:p w:rsidR="00A73240" w:rsidRPr="00BB1F71" w:rsidRDefault="00A7324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BB1F71" w:rsidRDefault="009B4D5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BB1F71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A86C41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BB1F71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37" w:rsidRPr="008D33E1" w:rsidTr="001E1D37">
        <w:tc>
          <w:tcPr>
            <w:tcW w:w="675" w:type="dxa"/>
          </w:tcPr>
          <w:p w:rsidR="00232137" w:rsidRDefault="009B4D5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232137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Default="0023213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32137" w:rsidRDefault="00232137" w:rsidP="0023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И.С.,</w:t>
            </w:r>
          </w:p>
          <w:p w:rsidR="00232137" w:rsidRDefault="00232137" w:rsidP="0023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BB1F71" w:rsidRDefault="0023213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3B" w:rsidRPr="008D33E1" w:rsidTr="001E1D37">
        <w:tc>
          <w:tcPr>
            <w:tcW w:w="675" w:type="dxa"/>
          </w:tcPr>
          <w:p w:rsidR="00B71C3B" w:rsidRPr="00BB1F71" w:rsidRDefault="009B4D5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71C3B" w:rsidRPr="00BB1F71" w:rsidRDefault="00B71C3B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лекций,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317CBD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71C3B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И.С.,</w:t>
            </w:r>
          </w:p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BB1F71" w:rsidRDefault="009B4D5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55AEA" w:rsidRPr="00BB1F71" w:rsidRDefault="00EA1168" w:rsidP="00A07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BB1F71" w:rsidRDefault="00A73240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13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BB1F71" w:rsidRDefault="009B4D5D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55AEA" w:rsidRPr="00BB1F71" w:rsidRDefault="00E22CBC" w:rsidP="00E22CB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BB1F71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BB1F71">
              <w:rPr>
                <w:sz w:val="22"/>
                <w:szCs w:val="22"/>
              </w:rPr>
              <w:t>Твиттер</w:t>
            </w:r>
            <w:proofErr w:type="spellEnd"/>
            <w:r w:rsidRPr="00BB1F71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59BA-2770-4E3C-A97D-258B45B8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2021-07-02T05:28:00Z</cp:lastPrinted>
  <dcterms:created xsi:type="dcterms:W3CDTF">2021-01-11T06:00:00Z</dcterms:created>
  <dcterms:modified xsi:type="dcterms:W3CDTF">2021-07-02T05:51:00Z</dcterms:modified>
</cp:coreProperties>
</file>