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65A98" w:rsidTr="004A4747">
        <w:tc>
          <w:tcPr>
            <w:tcW w:w="7393" w:type="dxa"/>
          </w:tcPr>
          <w:p w:rsidR="00565A98" w:rsidRDefault="00565A98" w:rsidP="004A4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565A98" w:rsidRDefault="00565A98" w:rsidP="004A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565A98" w:rsidRDefault="00565A98" w:rsidP="004A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565A98" w:rsidRDefault="00565A98" w:rsidP="004A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565A98" w:rsidRDefault="00565A98" w:rsidP="004A4747">
            <w:pPr>
              <w:rPr>
                <w:rFonts w:ascii="Times New Roman" w:hAnsi="Times New Roman" w:cs="Times New Roman"/>
              </w:rPr>
            </w:pPr>
          </w:p>
          <w:p w:rsidR="00565A98" w:rsidRDefault="00565A98" w:rsidP="004A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________________________Л.Е. Бодрова</w:t>
            </w:r>
          </w:p>
          <w:p w:rsidR="00565A98" w:rsidRDefault="00565A98" w:rsidP="004A4747">
            <w:pPr>
              <w:rPr>
                <w:rFonts w:ascii="Times New Roman" w:hAnsi="Times New Roman" w:cs="Times New Roman"/>
              </w:rPr>
            </w:pPr>
          </w:p>
          <w:p w:rsidR="00565A98" w:rsidRDefault="00565A98" w:rsidP="004A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«___»________________2021г.</w:t>
            </w:r>
          </w:p>
        </w:tc>
      </w:tr>
    </w:tbl>
    <w:p w:rsidR="00565A98" w:rsidRDefault="00565A98" w:rsidP="00565A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A98" w:rsidRDefault="00565A98" w:rsidP="00565A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A98" w:rsidRDefault="00565A98" w:rsidP="00565A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A98" w:rsidRPr="00632A69" w:rsidRDefault="00565A98" w:rsidP="00565A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A98" w:rsidRPr="00632A69" w:rsidRDefault="00565A98" w:rsidP="00565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65A98" w:rsidRPr="00632A69" w:rsidRDefault="00565A98" w:rsidP="00565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</w:t>
      </w:r>
      <w:r>
        <w:rPr>
          <w:rFonts w:ascii="Times New Roman" w:hAnsi="Times New Roman" w:cs="Times New Roman"/>
          <w:b/>
          <w:sz w:val="28"/>
          <w:szCs w:val="28"/>
        </w:rPr>
        <w:t>ного С</w:t>
      </w:r>
      <w:r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764AA">
        <w:rPr>
          <w:rFonts w:ascii="Times New Roman" w:hAnsi="Times New Roman" w:cs="Times New Roman"/>
          <w:b/>
          <w:sz w:val="28"/>
          <w:szCs w:val="28"/>
        </w:rPr>
        <w:t>ЦВР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5A98" w:rsidRPr="00632A69" w:rsidRDefault="00565A98" w:rsidP="00565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65A98" w:rsidRPr="00083452" w:rsidRDefault="00565A98" w:rsidP="00565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565A98" w:rsidRDefault="00565A98" w:rsidP="00565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A98" w:rsidRDefault="00565A98" w:rsidP="00565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4AA" w:rsidRPr="00632A69" w:rsidRDefault="00E764AA" w:rsidP="00565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565A98" w:rsidRPr="008D33E1" w:rsidTr="004A4747">
        <w:tc>
          <w:tcPr>
            <w:tcW w:w="675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5A98" w:rsidRPr="008D33E1" w:rsidTr="004A4747">
        <w:tc>
          <w:tcPr>
            <w:tcW w:w="675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65A98" w:rsidRPr="003A276D" w:rsidRDefault="00565A98" w:rsidP="00E764AA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вопросам</w:t>
            </w:r>
            <w:r w:rsidR="00E764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65A98" w:rsidRPr="002F45E0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июль- сентябрь </w:t>
            </w:r>
          </w:p>
        </w:tc>
        <w:tc>
          <w:tcPr>
            <w:tcW w:w="2957" w:type="dxa"/>
          </w:tcPr>
          <w:p w:rsidR="00565A98" w:rsidRDefault="00E764AA" w:rsidP="004A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Н.А.</w:t>
            </w:r>
            <w:r w:rsidR="00565A9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2E39D0">
              <w:rPr>
                <w:rFonts w:ascii="Times New Roman" w:hAnsi="Times New Roman" w:cs="Times New Roman"/>
                <w:sz w:val="28"/>
                <w:szCs w:val="28"/>
              </w:rPr>
              <w:t xml:space="preserve"> ОС, </w:t>
            </w:r>
          </w:p>
          <w:p w:rsidR="00565A98" w:rsidRPr="00632A69" w:rsidRDefault="00565A98" w:rsidP="004A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98" w:rsidRPr="008D33E1" w:rsidTr="004A4747">
        <w:tc>
          <w:tcPr>
            <w:tcW w:w="675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65A98" w:rsidRDefault="00565A98" w:rsidP="004A4747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</w:tcPr>
          <w:p w:rsidR="00565A98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565A98" w:rsidRDefault="00565A98" w:rsidP="004A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ОС, члены Общественного совета района</w:t>
            </w:r>
          </w:p>
        </w:tc>
        <w:tc>
          <w:tcPr>
            <w:tcW w:w="3422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98" w:rsidRPr="008D33E1" w:rsidTr="004A4747">
        <w:tc>
          <w:tcPr>
            <w:tcW w:w="675" w:type="dxa"/>
          </w:tcPr>
          <w:p w:rsidR="00565A98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</w:tcPr>
          <w:p w:rsidR="00565A98" w:rsidRPr="00B9276E" w:rsidRDefault="00565A98" w:rsidP="004A474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</w:tcPr>
          <w:p w:rsidR="00565A98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565A98" w:rsidRDefault="00565A98" w:rsidP="004A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</w:tcPr>
          <w:p w:rsidR="00565A98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98" w:rsidRPr="008D33E1" w:rsidTr="004A4747">
        <w:tc>
          <w:tcPr>
            <w:tcW w:w="675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65A98" w:rsidRPr="00D0595A" w:rsidRDefault="00565A98" w:rsidP="004A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группе «Одноклассники», 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565A98" w:rsidRPr="00D0595A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565A98" w:rsidRPr="00632A69" w:rsidRDefault="00565A98" w:rsidP="004A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98" w:rsidRPr="008D33E1" w:rsidTr="004A4747">
        <w:tc>
          <w:tcPr>
            <w:tcW w:w="675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65A98" w:rsidRPr="00D0595A" w:rsidRDefault="00565A98" w:rsidP="004A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</w:tcPr>
          <w:p w:rsidR="00565A98" w:rsidRPr="00D0595A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565A98" w:rsidRPr="00632A69" w:rsidRDefault="00565A98" w:rsidP="004A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98" w:rsidRPr="008D33E1" w:rsidTr="004A4747">
        <w:tc>
          <w:tcPr>
            <w:tcW w:w="675" w:type="dxa"/>
          </w:tcPr>
          <w:p w:rsidR="00565A98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65A98" w:rsidRPr="00115C69" w:rsidRDefault="00565A98" w:rsidP="004A474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исполнения протокольных поручений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</w:tcPr>
          <w:p w:rsidR="00565A98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957" w:type="dxa"/>
          </w:tcPr>
          <w:p w:rsidR="00565A98" w:rsidRDefault="00565A98" w:rsidP="004A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98" w:rsidRPr="008D33E1" w:rsidTr="004A4747">
        <w:tc>
          <w:tcPr>
            <w:tcW w:w="675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565A98" w:rsidRDefault="00565A98" w:rsidP="004A474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565A98" w:rsidRDefault="00565A98" w:rsidP="004A4747">
            <w:pPr>
              <w:tabs>
                <w:tab w:val="left" w:pos="176"/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праздничной программе, посвященной Дню семьи, любви и верности;</w:t>
            </w:r>
          </w:p>
          <w:p w:rsidR="00565A98" w:rsidRDefault="00565A98" w:rsidP="004A474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торжественном мероприятии, посвященном Дню рождения города;</w:t>
            </w:r>
          </w:p>
          <w:p w:rsidR="00565A98" w:rsidRPr="00966A88" w:rsidRDefault="00B70470" w:rsidP="004A474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мероприятиях посвященных  Дню знаний</w:t>
            </w:r>
          </w:p>
        </w:tc>
        <w:tc>
          <w:tcPr>
            <w:tcW w:w="1701" w:type="dxa"/>
          </w:tcPr>
          <w:p w:rsidR="00565A98" w:rsidRPr="00D0595A" w:rsidRDefault="00E764AA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 сентябрь</w:t>
            </w:r>
          </w:p>
        </w:tc>
        <w:tc>
          <w:tcPr>
            <w:tcW w:w="2957" w:type="dxa"/>
          </w:tcPr>
          <w:p w:rsidR="00565A98" w:rsidRPr="00632A69" w:rsidRDefault="00565A98" w:rsidP="004A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98" w:rsidRPr="008D33E1" w:rsidTr="004A4747">
        <w:tc>
          <w:tcPr>
            <w:tcW w:w="675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565A98" w:rsidRDefault="00565A98" w:rsidP="004A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565A98" w:rsidRDefault="00565A98" w:rsidP="004A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565A98" w:rsidRDefault="00565A98" w:rsidP="004A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565A98" w:rsidRPr="0070778D" w:rsidRDefault="00565A98" w:rsidP="004A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</w:tcPr>
          <w:p w:rsidR="00565A98" w:rsidRPr="00D0595A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565A98" w:rsidRPr="00632A69" w:rsidRDefault="00565A98" w:rsidP="004A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565A98" w:rsidRPr="00632A69" w:rsidRDefault="00565A98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470" w:rsidRPr="008D33E1" w:rsidTr="004A4747">
        <w:tc>
          <w:tcPr>
            <w:tcW w:w="675" w:type="dxa"/>
          </w:tcPr>
          <w:p w:rsidR="00B70470" w:rsidRDefault="00B70470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B70470" w:rsidRDefault="00B70470" w:rsidP="004A4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Общественного совета района в выборах депутатов в Государственную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Губернскую Думу РФ.</w:t>
            </w:r>
          </w:p>
        </w:tc>
        <w:tc>
          <w:tcPr>
            <w:tcW w:w="1701" w:type="dxa"/>
          </w:tcPr>
          <w:p w:rsidR="00B70470" w:rsidRDefault="00B70470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957" w:type="dxa"/>
          </w:tcPr>
          <w:p w:rsidR="00B70470" w:rsidRDefault="00B70470" w:rsidP="004A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B70470" w:rsidRPr="00632A69" w:rsidRDefault="00B70470" w:rsidP="004A4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A98" w:rsidRPr="008D33E1" w:rsidTr="004A4747">
        <w:trPr>
          <w:trHeight w:val="225"/>
        </w:trPr>
        <w:tc>
          <w:tcPr>
            <w:tcW w:w="675" w:type="dxa"/>
          </w:tcPr>
          <w:p w:rsidR="00565A98" w:rsidRPr="006B722D" w:rsidRDefault="00B70470" w:rsidP="004A47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</w:t>
            </w:r>
          </w:p>
        </w:tc>
        <w:tc>
          <w:tcPr>
            <w:tcW w:w="6237" w:type="dxa"/>
          </w:tcPr>
          <w:p w:rsidR="00565A98" w:rsidRDefault="00565A98" w:rsidP="004A4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кольных поручений</w:t>
            </w:r>
          </w:p>
        </w:tc>
        <w:tc>
          <w:tcPr>
            <w:tcW w:w="1701" w:type="dxa"/>
          </w:tcPr>
          <w:p w:rsidR="00565A98" w:rsidRDefault="00565A98" w:rsidP="004A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565A98" w:rsidRDefault="00565A98" w:rsidP="004A4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</w:tcPr>
          <w:p w:rsidR="00565A98" w:rsidRDefault="00565A98" w:rsidP="004A4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6C94" w:rsidRPr="00565A98" w:rsidRDefault="00386C94">
      <w:pPr>
        <w:rPr>
          <w:rFonts w:ascii="Times New Roman" w:hAnsi="Times New Roman" w:cs="Times New Roman"/>
          <w:sz w:val="28"/>
        </w:rPr>
      </w:pPr>
    </w:p>
    <w:sectPr w:rsidR="00386C94" w:rsidRPr="00565A98" w:rsidSect="00565A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A98"/>
    <w:rsid w:val="002E39D0"/>
    <w:rsid w:val="00386C94"/>
    <w:rsid w:val="004909DA"/>
    <w:rsid w:val="00565A98"/>
    <w:rsid w:val="009A313A"/>
    <w:rsid w:val="00B70470"/>
    <w:rsid w:val="00E764AA"/>
    <w:rsid w:val="00F9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1921</Characters>
  <Application>Microsoft Office Word</Application>
  <DocSecurity>0</DocSecurity>
  <Lines>16</Lines>
  <Paragraphs>4</Paragraphs>
  <ScaleCrop>false</ScaleCrop>
  <Company>OMS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01_OMS</dc:creator>
  <cp:keywords/>
  <dc:description/>
  <cp:lastModifiedBy>01_OMS</cp:lastModifiedBy>
  <cp:revision>8</cp:revision>
  <dcterms:created xsi:type="dcterms:W3CDTF">2021-06-16T12:19:00Z</dcterms:created>
  <dcterms:modified xsi:type="dcterms:W3CDTF">2021-07-02T11:27:00Z</dcterms:modified>
</cp:coreProperties>
</file>