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86275" w:rsidTr="00880954">
        <w:tc>
          <w:tcPr>
            <w:tcW w:w="7393" w:type="dxa"/>
          </w:tcPr>
          <w:p w:rsidR="00786275" w:rsidRDefault="00786275" w:rsidP="00880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786275" w:rsidRDefault="00786275" w:rsidP="0088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786275" w:rsidRDefault="00786275" w:rsidP="0088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786275" w:rsidRDefault="00786275" w:rsidP="0088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786275" w:rsidRDefault="00786275" w:rsidP="00880954">
            <w:pPr>
              <w:rPr>
                <w:rFonts w:ascii="Times New Roman" w:hAnsi="Times New Roman" w:cs="Times New Roman"/>
              </w:rPr>
            </w:pPr>
          </w:p>
          <w:p w:rsidR="00786275" w:rsidRDefault="00786275" w:rsidP="0088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786275" w:rsidRDefault="00786275" w:rsidP="00880954">
            <w:pPr>
              <w:rPr>
                <w:rFonts w:ascii="Times New Roman" w:hAnsi="Times New Roman" w:cs="Times New Roman"/>
              </w:rPr>
            </w:pPr>
          </w:p>
          <w:p w:rsidR="00786275" w:rsidRDefault="00786275" w:rsidP="0088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«___»________________2021г.</w:t>
            </w:r>
          </w:p>
        </w:tc>
      </w:tr>
    </w:tbl>
    <w:p w:rsidR="00786275" w:rsidRDefault="00786275" w:rsidP="007862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275" w:rsidRDefault="00786275" w:rsidP="007862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C69" w:rsidRDefault="00115C69" w:rsidP="007862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C69" w:rsidRPr="00632A69" w:rsidRDefault="00115C69" w:rsidP="007862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6275" w:rsidRPr="00632A69" w:rsidRDefault="00786275" w:rsidP="0078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6275" w:rsidRPr="00632A69" w:rsidRDefault="00786275" w:rsidP="0078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</w:t>
      </w:r>
      <w:r>
        <w:rPr>
          <w:rFonts w:ascii="Times New Roman" w:hAnsi="Times New Roman" w:cs="Times New Roman"/>
          <w:b/>
          <w:sz w:val="28"/>
          <w:szCs w:val="28"/>
        </w:rPr>
        <w:t>ного С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>
        <w:rPr>
          <w:rFonts w:ascii="Times New Roman" w:hAnsi="Times New Roman" w:cs="Times New Roman"/>
          <w:b/>
          <w:sz w:val="28"/>
          <w:szCs w:val="28"/>
        </w:rPr>
        <w:t>«ГБОУ СОШ № 8»</w:t>
      </w:r>
    </w:p>
    <w:p w:rsidR="00786275" w:rsidRPr="00632A69" w:rsidRDefault="00786275" w:rsidP="0078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86275" w:rsidRPr="00083452" w:rsidRDefault="00786275" w:rsidP="0078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86275" w:rsidRDefault="00786275" w:rsidP="0078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69" w:rsidRPr="00632A69" w:rsidRDefault="00115C69" w:rsidP="0078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786275" w:rsidRPr="008D33E1" w:rsidTr="00880954">
        <w:tc>
          <w:tcPr>
            <w:tcW w:w="675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6275" w:rsidRPr="008D33E1" w:rsidTr="00880954">
        <w:tc>
          <w:tcPr>
            <w:tcW w:w="675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86275" w:rsidRPr="003A276D" w:rsidRDefault="00786275" w:rsidP="00880954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Общественного Совета района по актуальным вопросам (в зависимости от ситуации, возникшей с угрозой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инфекции).</w:t>
            </w:r>
          </w:p>
        </w:tc>
        <w:tc>
          <w:tcPr>
            <w:tcW w:w="1701" w:type="dxa"/>
          </w:tcPr>
          <w:p w:rsidR="00786275" w:rsidRPr="002F45E0" w:rsidRDefault="00115C69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 сентябрь </w:t>
            </w:r>
          </w:p>
        </w:tc>
        <w:tc>
          <w:tcPr>
            <w:tcW w:w="2957" w:type="dxa"/>
          </w:tcPr>
          <w:p w:rsidR="00786275" w:rsidRDefault="00786275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Стеблева Т.И. председатель,</w:t>
            </w:r>
          </w:p>
          <w:p w:rsidR="00786275" w:rsidRPr="00632A69" w:rsidRDefault="00786275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5" w:rsidRPr="008D33E1" w:rsidTr="00880954">
        <w:tc>
          <w:tcPr>
            <w:tcW w:w="675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86275" w:rsidRDefault="00786275" w:rsidP="00880954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786275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86275" w:rsidRDefault="00786275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5" w:rsidRPr="008D33E1" w:rsidTr="00880954">
        <w:tc>
          <w:tcPr>
            <w:tcW w:w="675" w:type="dxa"/>
          </w:tcPr>
          <w:p w:rsidR="00786275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6275" w:rsidRPr="00B9276E" w:rsidRDefault="00786275" w:rsidP="008809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в СМИ информации о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общественного Совета района, в городской газете «Октябрьское время».</w:t>
            </w:r>
          </w:p>
        </w:tc>
        <w:tc>
          <w:tcPr>
            <w:tcW w:w="1701" w:type="dxa"/>
          </w:tcPr>
          <w:p w:rsidR="00786275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786275" w:rsidRDefault="00786275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786275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5" w:rsidRPr="008D33E1" w:rsidTr="00880954">
        <w:tc>
          <w:tcPr>
            <w:tcW w:w="675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786275" w:rsidRPr="00D0595A" w:rsidRDefault="00786275" w:rsidP="0088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786275" w:rsidRPr="00D0595A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86275" w:rsidRPr="00632A69" w:rsidRDefault="00786275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5" w:rsidRPr="008D33E1" w:rsidTr="00880954">
        <w:tc>
          <w:tcPr>
            <w:tcW w:w="675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86275" w:rsidRPr="00D0595A" w:rsidRDefault="00786275" w:rsidP="0088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</w:tcPr>
          <w:p w:rsidR="00786275" w:rsidRPr="00D0595A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86275" w:rsidRPr="00632A69" w:rsidRDefault="00786275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5" w:rsidRPr="008D33E1" w:rsidTr="00880954">
        <w:tc>
          <w:tcPr>
            <w:tcW w:w="675" w:type="dxa"/>
          </w:tcPr>
          <w:p w:rsidR="00786275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86275" w:rsidRPr="00115C69" w:rsidRDefault="00115C69" w:rsidP="0088095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протокольных поручений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786275" w:rsidRDefault="00115C69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786275" w:rsidRDefault="00115C69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5" w:rsidRPr="008D33E1" w:rsidTr="00880954">
        <w:tc>
          <w:tcPr>
            <w:tcW w:w="675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86275" w:rsidRDefault="00786275" w:rsidP="0088095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786275" w:rsidRDefault="00115C69" w:rsidP="00115C69">
            <w:pPr>
              <w:tabs>
                <w:tab w:val="left" w:pos="176"/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праздничной программе, посвященной Дню семьи, любви и верности;</w:t>
            </w:r>
          </w:p>
          <w:p w:rsidR="00115C69" w:rsidRDefault="00115C69" w:rsidP="00115C6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торжественном мероприятии, посвященном Дню рождения города;</w:t>
            </w:r>
          </w:p>
          <w:p w:rsidR="00115C69" w:rsidRPr="00966A88" w:rsidRDefault="00546EF1" w:rsidP="00115C6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мероприятиях посвященных  Дню знаний</w:t>
            </w:r>
          </w:p>
        </w:tc>
        <w:tc>
          <w:tcPr>
            <w:tcW w:w="1701" w:type="dxa"/>
          </w:tcPr>
          <w:p w:rsidR="00786275" w:rsidRPr="00D0595A" w:rsidRDefault="0091435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сентябрь</w:t>
            </w:r>
          </w:p>
        </w:tc>
        <w:tc>
          <w:tcPr>
            <w:tcW w:w="2957" w:type="dxa"/>
          </w:tcPr>
          <w:p w:rsidR="00786275" w:rsidRPr="00632A69" w:rsidRDefault="00786275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5" w:rsidRPr="008D33E1" w:rsidTr="00880954">
        <w:tc>
          <w:tcPr>
            <w:tcW w:w="675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86275" w:rsidRDefault="00786275" w:rsidP="0088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786275" w:rsidRDefault="00786275" w:rsidP="0088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786275" w:rsidRDefault="00786275" w:rsidP="0088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786275" w:rsidRPr="0070778D" w:rsidRDefault="00786275" w:rsidP="0088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786275" w:rsidRPr="00D0595A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86275" w:rsidRPr="00632A69" w:rsidRDefault="00786275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86275" w:rsidRPr="00632A69" w:rsidRDefault="00786275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F1" w:rsidRPr="008D33E1" w:rsidTr="00880954">
        <w:tc>
          <w:tcPr>
            <w:tcW w:w="675" w:type="dxa"/>
          </w:tcPr>
          <w:p w:rsidR="00546EF1" w:rsidRDefault="00546EF1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46EF1" w:rsidRDefault="00546EF1" w:rsidP="00880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района в выборах депутатов в Государственную и Губернскую Думу РФ.</w:t>
            </w:r>
          </w:p>
        </w:tc>
        <w:tc>
          <w:tcPr>
            <w:tcW w:w="1701" w:type="dxa"/>
          </w:tcPr>
          <w:p w:rsidR="00546EF1" w:rsidRDefault="00546EF1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546EF1" w:rsidRDefault="00546EF1" w:rsidP="0088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546EF1" w:rsidRPr="00632A69" w:rsidRDefault="00546EF1" w:rsidP="0088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75" w:rsidRPr="008D33E1" w:rsidTr="00880954">
        <w:trPr>
          <w:trHeight w:val="225"/>
        </w:trPr>
        <w:tc>
          <w:tcPr>
            <w:tcW w:w="675" w:type="dxa"/>
          </w:tcPr>
          <w:p w:rsidR="00786275" w:rsidRPr="006B722D" w:rsidRDefault="00546EF1" w:rsidP="008809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</w:t>
            </w:r>
          </w:p>
        </w:tc>
        <w:tc>
          <w:tcPr>
            <w:tcW w:w="6237" w:type="dxa"/>
          </w:tcPr>
          <w:p w:rsidR="00786275" w:rsidRDefault="00786275" w:rsidP="0088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786275" w:rsidRDefault="00786275" w:rsidP="0088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86275" w:rsidRDefault="00786275" w:rsidP="0088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786275" w:rsidRDefault="00786275" w:rsidP="0088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275" w:rsidRPr="002419C5" w:rsidRDefault="00786275" w:rsidP="00786275">
      <w:pPr>
        <w:rPr>
          <w:rFonts w:ascii="Times New Roman" w:hAnsi="Times New Roman" w:cs="Times New Roman"/>
          <w:sz w:val="28"/>
          <w:szCs w:val="28"/>
        </w:rPr>
      </w:pPr>
    </w:p>
    <w:p w:rsidR="009D172A" w:rsidRDefault="009D172A"/>
    <w:sectPr w:rsidR="009D172A" w:rsidSect="00241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E82"/>
    <w:rsid w:val="00115C69"/>
    <w:rsid w:val="002C1BBB"/>
    <w:rsid w:val="00305E82"/>
    <w:rsid w:val="00546EF1"/>
    <w:rsid w:val="005C63FD"/>
    <w:rsid w:val="00786275"/>
    <w:rsid w:val="00914355"/>
    <w:rsid w:val="009D172A"/>
    <w:rsid w:val="00A629BB"/>
    <w:rsid w:val="00C3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8</cp:revision>
  <dcterms:created xsi:type="dcterms:W3CDTF">2021-06-16T11:13:00Z</dcterms:created>
  <dcterms:modified xsi:type="dcterms:W3CDTF">2021-07-02T11:27:00Z</dcterms:modified>
</cp:coreProperties>
</file>