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822C3D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74D75">
        <w:rPr>
          <w:rFonts w:ascii="Times New Roman" w:hAnsi="Times New Roman"/>
          <w:b/>
          <w:sz w:val="28"/>
          <w:szCs w:val="28"/>
        </w:rPr>
        <w:t>2 янва</w:t>
      </w:r>
      <w:r w:rsidR="00D12BCF">
        <w:rPr>
          <w:rFonts w:ascii="Times New Roman" w:hAnsi="Times New Roman"/>
          <w:b/>
          <w:sz w:val="28"/>
          <w:szCs w:val="28"/>
        </w:rPr>
        <w:t>ря</w:t>
      </w:r>
      <w:r w:rsidR="00174D75">
        <w:rPr>
          <w:rFonts w:ascii="Times New Roman" w:hAnsi="Times New Roman"/>
          <w:b/>
          <w:sz w:val="28"/>
          <w:szCs w:val="28"/>
        </w:rPr>
        <w:t xml:space="preserve"> </w:t>
      </w:r>
      <w:r w:rsidR="00180EB6">
        <w:rPr>
          <w:rFonts w:ascii="Times New Roman" w:hAnsi="Times New Roman"/>
          <w:b/>
          <w:sz w:val="28"/>
          <w:szCs w:val="28"/>
        </w:rPr>
        <w:t>–</w:t>
      </w:r>
      <w:r w:rsidR="00EE3F20">
        <w:rPr>
          <w:rFonts w:ascii="Times New Roman" w:hAnsi="Times New Roman"/>
          <w:b/>
          <w:sz w:val="28"/>
          <w:szCs w:val="28"/>
        </w:rPr>
        <w:t xml:space="preserve"> </w:t>
      </w:r>
      <w:r w:rsidR="00174D75">
        <w:rPr>
          <w:rFonts w:ascii="Times New Roman" w:hAnsi="Times New Roman"/>
          <w:b/>
          <w:sz w:val="28"/>
          <w:szCs w:val="28"/>
        </w:rPr>
        <w:t xml:space="preserve">28 января 2024 </w:t>
      </w:r>
      <w:r w:rsidR="00A04B53" w:rsidRPr="00B0506A">
        <w:rPr>
          <w:rFonts w:ascii="Times New Roman" w:hAnsi="Times New Roman"/>
          <w:b/>
          <w:sz w:val="28"/>
          <w:szCs w:val="28"/>
        </w:rPr>
        <w:t>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870F06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870F06">
        <w:tc>
          <w:tcPr>
            <w:tcW w:w="15559" w:type="dxa"/>
            <w:gridSpan w:val="6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0A60A4" w:rsidRPr="000718DC" w:rsidTr="001A0FA5">
        <w:tc>
          <w:tcPr>
            <w:tcW w:w="534" w:type="dxa"/>
          </w:tcPr>
          <w:p w:rsidR="000A60A4" w:rsidRPr="001A2876" w:rsidRDefault="000A60A4" w:rsidP="000A6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A60A4" w:rsidRDefault="00BD7581" w:rsidP="000A60A4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Возложение цветов, митинг</w:t>
            </w:r>
          </w:p>
        </w:tc>
        <w:tc>
          <w:tcPr>
            <w:tcW w:w="4962" w:type="dxa"/>
            <w:vAlign w:val="center"/>
          </w:tcPr>
          <w:p w:rsidR="000A60A4" w:rsidRDefault="000A60A4" w:rsidP="000A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Возложение цветов, посвященное 80-летию полного освобождения Ленинграда с участием кадетов ВПК им. «767-го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 волонтеров местного отделения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 «Волонтеры Победы» </w:t>
            </w:r>
          </w:p>
          <w:p w:rsidR="000A60A4" w:rsidRDefault="000A60A4" w:rsidP="000A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701" w:type="dxa"/>
          </w:tcPr>
          <w:p w:rsidR="000A60A4" w:rsidRDefault="000A60A4" w:rsidP="000A60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D758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.01.2024г.</w:t>
            </w:r>
          </w:p>
          <w:p w:rsidR="000A60A4" w:rsidRDefault="000A60A4" w:rsidP="000A6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</w:tc>
        <w:tc>
          <w:tcPr>
            <w:tcW w:w="2409" w:type="dxa"/>
          </w:tcPr>
          <w:p w:rsidR="000A60A4" w:rsidRDefault="000A60A4" w:rsidP="000A6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0A60A4" w:rsidRDefault="000A60A4" w:rsidP="000A6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0A60A4" w:rsidRPr="000718DC" w:rsidTr="00870F06">
        <w:tc>
          <w:tcPr>
            <w:tcW w:w="15559" w:type="dxa"/>
            <w:gridSpan w:val="6"/>
          </w:tcPr>
          <w:p w:rsidR="000A60A4" w:rsidRPr="001A2876" w:rsidRDefault="000A60A4" w:rsidP="000A6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BD7581" w:rsidRPr="000718DC" w:rsidTr="00870F06">
        <w:tc>
          <w:tcPr>
            <w:tcW w:w="534" w:type="dxa"/>
          </w:tcPr>
          <w:p w:rsidR="00BD7581" w:rsidRPr="001A2876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D7581" w:rsidRPr="000718DC" w:rsidTr="00870F06">
        <w:tc>
          <w:tcPr>
            <w:tcW w:w="534" w:type="dxa"/>
          </w:tcPr>
          <w:p w:rsidR="00BD7581" w:rsidRPr="001A2876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D7581" w:rsidRPr="000718DC" w:rsidTr="00870F06">
        <w:tc>
          <w:tcPr>
            <w:tcW w:w="534" w:type="dxa"/>
          </w:tcPr>
          <w:p w:rsidR="00BD7581" w:rsidRPr="001A2876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Всероссийских соревнований юных хоккеистов «Золотая шайба» имени А.В. Тарасова, 2009-2010 г.р.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23-26.01.2024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Хоккейный корт    стадиона «Труд»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D7581" w:rsidRPr="000718DC" w:rsidTr="00870F06">
        <w:tc>
          <w:tcPr>
            <w:tcW w:w="15559" w:type="dxa"/>
            <w:gridSpan w:val="6"/>
          </w:tcPr>
          <w:p w:rsidR="00BD7581" w:rsidRPr="001A2876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BD7581" w:rsidRPr="000718DC" w:rsidTr="00870F06">
        <w:tc>
          <w:tcPr>
            <w:tcW w:w="534" w:type="dxa"/>
          </w:tcPr>
          <w:p w:rsidR="00BD7581" w:rsidRPr="001A2876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«Какая песня без баяна»</w:t>
            </w:r>
          </w:p>
        </w:tc>
        <w:tc>
          <w:tcPr>
            <w:tcW w:w="4962" w:type="dxa"/>
          </w:tcPr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зал.</w:t>
            </w:r>
          </w:p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Видеозапись концерта с платформы Самарской </w:t>
            </w:r>
            <w:r>
              <w:rPr>
                <w:rFonts w:ascii="Times New Roman" w:hAnsi="Times New Roman"/>
              </w:rPr>
              <w:lastRenderedPageBreak/>
              <w:t>государственной филармонии</w:t>
            </w:r>
          </w:p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24.01.2024 г.</w:t>
            </w:r>
          </w:p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D7581" w:rsidRPr="000718DC" w:rsidTr="00870F06">
        <w:tc>
          <w:tcPr>
            <w:tcW w:w="534" w:type="dxa"/>
          </w:tcPr>
          <w:p w:rsidR="00BD7581" w:rsidRPr="001A2876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«Неуловимые мстители»</w:t>
            </w:r>
          </w:p>
        </w:tc>
        <w:tc>
          <w:tcPr>
            <w:tcW w:w="4962" w:type="dxa"/>
          </w:tcPr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зал.</w:t>
            </w:r>
          </w:p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художественного фильма с платформы Культура РФ.</w:t>
            </w:r>
          </w:p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25.01.2024 г.</w:t>
            </w:r>
          </w:p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D7581" w:rsidRPr="000A4046" w:rsidTr="00870F06">
        <w:trPr>
          <w:trHeight w:val="70"/>
        </w:trPr>
        <w:tc>
          <w:tcPr>
            <w:tcW w:w="15559" w:type="dxa"/>
            <w:gridSpan w:val="6"/>
          </w:tcPr>
          <w:p w:rsidR="00BD7581" w:rsidRPr="001A2876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Pr="00FD5DD7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D7581" w:rsidRPr="00AD441D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7581" w:rsidRPr="00AD441D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D7581" w:rsidRPr="004A72AE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581" w:rsidRPr="000A4046" w:rsidTr="00870F06">
        <w:tc>
          <w:tcPr>
            <w:tcW w:w="15559" w:type="dxa"/>
            <w:gridSpan w:val="6"/>
          </w:tcPr>
          <w:p w:rsidR="00BD7581" w:rsidRPr="001A2876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«Осталась только Таня…»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Громкое чтение 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(в рамках 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>
              <w:rPr>
                <w:rFonts w:ascii="Times New Roman" w:hAnsi="Times New Roman"/>
                <w:bCs/>
              </w:rPr>
              <w:t xml:space="preserve"> Международной сетевой акции «Читаем о блокаде»)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 рамках акции проводится Единый день чтения, посвящённый Тане Савичевой в день её рождения 23 января. Учащиеся 4 класса услышат рассказ о девочке из блокадного Ленинграда. Прозвучат отрывки из  произведений С. Алексеева, В. Воскобойникова, Ю. Яковлева,  познавательной и  документальной литературы, других тематических изданий.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25.01.2024г. 12.00</w:t>
            </w:r>
          </w:p>
        </w:tc>
        <w:tc>
          <w:tcPr>
            <w:tcW w:w="2409" w:type="dxa"/>
          </w:tcPr>
          <w:p w:rsidR="00BD7581" w:rsidRDefault="00BD7581" w:rsidP="00BD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 – филиал № 1, ул. Ленинградская, д. 48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Централизованная библиотечная система г. о. Октябрьск</w:t>
            </w: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«Блокадной вечности страницы»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Дневник памяти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(к 80-летию снятия блокады Ленинграда, в рамках Всероссийской акции «Читаем о блокаде»)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 ждет рассказ о трагических страницах в истории Ленинграда – борьбе с блокадой, на которую встали все жители осажденного города. Участникам мероприятия будет предложено попробовать паек рядового </w:t>
            </w:r>
            <w:r>
              <w:rPr>
                <w:rFonts w:ascii="Times New Roman" w:hAnsi="Times New Roman"/>
                <w:iCs/>
              </w:rPr>
              <w:t>ленинград</w:t>
            </w:r>
            <w:r>
              <w:rPr>
                <w:rFonts w:ascii="Times New Roman" w:hAnsi="Times New Roman"/>
              </w:rPr>
              <w:t>ца в самые тяжкие дни блокады – 125 граммов хлеба.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25.01.2024г.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BD7581" w:rsidRDefault="00BD7581" w:rsidP="00BD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«900 ночей Ленинграда»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proofErr w:type="spellStart"/>
            <w:r>
              <w:rPr>
                <w:rFonts w:ascii="Times New Roman" w:hAnsi="Times New Roman"/>
                <w:bCs/>
              </w:rPr>
              <w:t>Видеопрочтение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(Областная патриотическая акция «Блокадная книга» организатор СОБМ)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Акции прочитают стихи или отрывки из произведений о блокаде Ленинграда.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BD7581" w:rsidRDefault="00BD7581" w:rsidP="00BD758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D7581" w:rsidRDefault="00BD7581" w:rsidP="00BD758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25.01.2024г.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</w:p>
          <w:p w:rsidR="00BD7581" w:rsidRDefault="00BD7581" w:rsidP="00BD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>
                <w:rPr>
                  <w:rStyle w:val="a4"/>
                </w:rPr>
                <w:t>https://vk.com/detbiblokt</w:t>
              </w:r>
            </w:hyperlink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«Летопись блокадного Ленинграда»  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Урок мужества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(Областная патриотическая акция «Блокадная книга» организатор СОБМ)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Урок Мужества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расскажет ребятам о каждодневном подвиге ленинградцев и  поможет сохранить в памяти печальную и героическую  историю  великой стойкости и героизма города – героя. 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26.01.2024г. 13.00</w:t>
            </w:r>
          </w:p>
        </w:tc>
        <w:tc>
          <w:tcPr>
            <w:tcW w:w="2409" w:type="dxa"/>
          </w:tcPr>
          <w:p w:rsidR="00BD7581" w:rsidRDefault="00BD7581" w:rsidP="00BD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 – филиал № 1, ул. Ленинградская, д. 48</w:t>
            </w:r>
          </w:p>
          <w:p w:rsidR="00BD7581" w:rsidRDefault="00BD7581" w:rsidP="00BD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Централизованная библиотечная система г. о. Октябрьск</w:t>
            </w: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«Перекличка Постов №1» 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Областная акция «Перекличка Постов №1» Этих дней не смолкнет слава», посвященная Дню полного освобождения Ленинграда с участием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кадетов ВПК им. «767-го </w:t>
            </w:r>
            <w:proofErr w:type="gramStart"/>
            <w:r>
              <w:rPr>
                <w:rFonts w:ascii="Times New Roman" w:hAnsi="Times New Roman"/>
                <w:szCs w:val="24"/>
              </w:rPr>
              <w:t>ЗАП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» и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юнармейских отрядов школ города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12+</w:t>
            </w:r>
          </w:p>
        </w:tc>
        <w:tc>
          <w:tcPr>
            <w:tcW w:w="1701" w:type="dxa"/>
          </w:tcPr>
          <w:p w:rsidR="00BD7581" w:rsidRDefault="00BD7581" w:rsidP="00BD75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27.01.2024г.</w:t>
            </w:r>
          </w:p>
          <w:p w:rsidR="00BD7581" w:rsidRDefault="00BD7581" w:rsidP="00BD75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Мемориальный комплекс «Вечный огонь» 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«Открытка памяти»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Проведение в ДШИ № 2 Всероссийской акции «Открытка памяти» с учащимися художественного отделения по созданию открыток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27.01.2024 г.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pStyle w:val="a7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«Блокадный хлеб» 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Всероссийская акция «Блокадный хлеб» с демонстрацией кусочка хлеба весом 125 грамм с раздачей информационных листовок для жителей города от волонтеров местного отделения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СамРО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ВОД «Волонтеры Победы», посвященная Дню полного освобождения Ленинграда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BD7581" w:rsidRDefault="00BD7581" w:rsidP="00BD75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27.01.2024г.</w:t>
            </w:r>
          </w:p>
          <w:p w:rsidR="00BD7581" w:rsidRDefault="00BD7581" w:rsidP="00BD75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Центральная площадь 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BD7581" w:rsidRPr="000A4046" w:rsidTr="00870F06">
        <w:trPr>
          <w:trHeight w:val="70"/>
        </w:trPr>
        <w:tc>
          <w:tcPr>
            <w:tcW w:w="15559" w:type="dxa"/>
            <w:gridSpan w:val="6"/>
          </w:tcPr>
          <w:p w:rsidR="00BD7581" w:rsidRPr="001A2876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 и Я - Чайная»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BD7581" w:rsidRDefault="00BD7581" w:rsidP="00BD75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BD7581" w:rsidRDefault="00BD7581" w:rsidP="00BD75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D7581" w:rsidRDefault="00BD7581" w:rsidP="00BD75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581" w:rsidRPr="000A4046" w:rsidTr="00870F06">
        <w:tc>
          <w:tcPr>
            <w:tcW w:w="15559" w:type="dxa"/>
            <w:gridSpan w:val="6"/>
          </w:tcPr>
          <w:p w:rsidR="00BD7581" w:rsidRPr="001A2876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«Тканая мозаика»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изделий в технике ткачество по проекту воспитанников Октябрьского центра Социальной реабилитации для несовершеннолетних руководителя клубного формирования Воробьевой Г.Н.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11.01.2024 г. – 31.01.2024 г.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«Тёплый декабрь»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изделий из шерсти руководителей клубных формирований Воробьевой Г.Н., Зубковой С.Н., Голубевой Н.Н., Осиповой Г.В.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18.12.2023 г.- 31.01.2024 г.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7" w:type="dxa"/>
          </w:tcPr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зарисовки»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изделий из бумажного и ватного папье-маше руководителей клубных формирований Воробьевой Г.Н., Зубковой С.Н., Голубевой Н.Н., </w:t>
            </w:r>
            <w:r>
              <w:rPr>
                <w:rFonts w:ascii="Times New Roman" w:hAnsi="Times New Roman"/>
              </w:rPr>
              <w:lastRenderedPageBreak/>
              <w:t>Осиповой Г.В.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15.01.2024 г.-</w:t>
            </w:r>
          </w:p>
          <w:p w:rsidR="00BD7581" w:rsidRDefault="00BD7581" w:rsidP="00BD758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31.01.2024 г.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  <w:p w:rsidR="00BD7581" w:rsidRDefault="00BD7581" w:rsidP="00BD758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кадре – герои Гайдара»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Медиа-выставка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 120-летию со дня рождения автора)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выставке будут продемонстрированы книги А. П. Гайдара, которые были экранизированы – «Чук и Гек», «Голубая чашка», «Тимур и его команда» и другие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18.01.2024 г.-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24.01.2024 г.</w:t>
            </w:r>
          </w:p>
          <w:p w:rsidR="00BD7581" w:rsidRDefault="00BD7581" w:rsidP="00BD75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ЗаМир</w:t>
            </w:r>
            <w:proofErr w:type="spellEnd"/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выставка работ учащихся #</w:t>
            </w:r>
            <w:proofErr w:type="spellStart"/>
            <w:r>
              <w:rPr>
                <w:rFonts w:ascii="Times New Roman" w:hAnsi="Times New Roman"/>
              </w:rPr>
              <w:t>ЗаМир</w:t>
            </w:r>
            <w:proofErr w:type="spellEnd"/>
            <w:r>
              <w:rPr>
                <w:rFonts w:ascii="Times New Roman" w:hAnsi="Times New Roman"/>
              </w:rPr>
              <w:t>, посвящённая 80-летию освобождения Ленинграда от блокады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20.01.2024 г.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>
                <w:rPr>
                  <w:rStyle w:val="a4"/>
                </w:rPr>
                <w:t>https://vk.com/dshi2oktyabrsk</w:t>
              </w:r>
            </w:hyperlink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D7581" w:rsidRPr="000A4046" w:rsidTr="00870F06">
        <w:tc>
          <w:tcPr>
            <w:tcW w:w="534" w:type="dxa"/>
          </w:tcPr>
          <w:p w:rsidR="00BD7581" w:rsidRPr="001A2876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«Уральский сказочник Бажов»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Медиа-выставка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 145-летию со дня рождения П.П. Бажова)</w:t>
            </w:r>
          </w:p>
        </w:tc>
        <w:tc>
          <w:tcPr>
            <w:tcW w:w="4962" w:type="dxa"/>
          </w:tcPr>
          <w:p w:rsidR="00BD7581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выставке будут продемонстрированы самые известные книги уральского сказочника П.П. Бажова (художники-иллюстраторы – С. </w:t>
            </w:r>
            <w:proofErr w:type="spellStart"/>
            <w:r>
              <w:rPr>
                <w:sz w:val="22"/>
                <w:szCs w:val="22"/>
              </w:rPr>
              <w:t>Бабюк</w:t>
            </w:r>
            <w:proofErr w:type="spellEnd"/>
            <w:r>
              <w:rPr>
                <w:sz w:val="22"/>
                <w:szCs w:val="22"/>
              </w:rPr>
              <w:t>, Б. Игнатьев)</w:t>
            </w:r>
          </w:p>
          <w:p w:rsidR="00BD7581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01" w:type="dxa"/>
          </w:tcPr>
          <w:p w:rsidR="00BD7581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25.01.2024 г.-</w:t>
            </w:r>
          </w:p>
          <w:p w:rsidR="00BD7581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 г.</w:t>
            </w:r>
          </w:p>
          <w:p w:rsidR="00BD7581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D7581" w:rsidRDefault="00BD7581" w:rsidP="00BD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BD7581" w:rsidRPr="000A4046" w:rsidTr="00870F06">
        <w:tc>
          <w:tcPr>
            <w:tcW w:w="534" w:type="dxa"/>
          </w:tcPr>
          <w:p w:rsidR="00BD7581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«Время сказочных затей»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новогодней атрибутики из фондов музея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BD7581" w:rsidRDefault="00BD7581" w:rsidP="00BD75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581" w:rsidRPr="000A4046" w:rsidTr="00870F06">
        <w:tc>
          <w:tcPr>
            <w:tcW w:w="534" w:type="dxa"/>
          </w:tcPr>
          <w:p w:rsidR="00BD7581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«Красный сувенир»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Мезенская роспись. Авторская выставка </w:t>
            </w:r>
            <w:proofErr w:type="spellStart"/>
            <w:r>
              <w:rPr>
                <w:rFonts w:ascii="Times New Roman" w:hAnsi="Times New Roman"/>
              </w:rPr>
              <w:t>А.Г.Смирновой</w:t>
            </w:r>
            <w:proofErr w:type="spellEnd"/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D7581" w:rsidRDefault="00BD7581" w:rsidP="00BD75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581" w:rsidRPr="000A4046" w:rsidTr="00870F06">
        <w:tc>
          <w:tcPr>
            <w:tcW w:w="534" w:type="dxa"/>
          </w:tcPr>
          <w:p w:rsidR="00BD7581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D7581" w:rsidRDefault="00BD7581" w:rsidP="00BD75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</w:t>
            </w:r>
            <w:proofErr w:type="spellStart"/>
            <w:r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д.90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581" w:rsidRPr="000A4046" w:rsidTr="00870F06">
        <w:tc>
          <w:tcPr>
            <w:tcW w:w="534" w:type="dxa"/>
          </w:tcPr>
          <w:p w:rsidR="00BD7581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D7581" w:rsidRDefault="00BD7581" w:rsidP="00BD75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581" w:rsidRPr="000A4046" w:rsidTr="00870F06">
        <w:tc>
          <w:tcPr>
            <w:tcW w:w="534" w:type="dxa"/>
          </w:tcPr>
          <w:p w:rsidR="00BD7581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BD7581" w:rsidRDefault="00BD7581" w:rsidP="00BD75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Вс.:10.00-18.00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МБУ «ЦБС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Октябрьск» Диалоговый центр семейного чтения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д.94А 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581" w:rsidRPr="000A4046" w:rsidTr="00870F06">
        <w:trPr>
          <w:trHeight w:val="70"/>
        </w:trPr>
        <w:tc>
          <w:tcPr>
            <w:tcW w:w="15559" w:type="dxa"/>
            <w:gridSpan w:val="6"/>
          </w:tcPr>
          <w:p w:rsidR="00BD7581" w:rsidRPr="001A2876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Творческие мастер-классы, образовательные мероприятия для детей, молодежи и взрослых</w:t>
            </w:r>
          </w:p>
        </w:tc>
      </w:tr>
      <w:tr w:rsidR="00BD7581" w:rsidRPr="000A4046" w:rsidTr="00870F06">
        <w:trPr>
          <w:trHeight w:val="191"/>
        </w:trPr>
        <w:tc>
          <w:tcPr>
            <w:tcW w:w="534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«Блокадный Ленинград» 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Всероссийские уроки памяти «Блокадный Ленинград» для учащихся общеобразовательных учреждений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от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 xml:space="preserve">», посвященные Дню полного освобождения Ленинграда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22.01.-26.01.2024г.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Общеобразовательные учреждения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</w:tr>
      <w:tr w:rsidR="00BD7581" w:rsidRPr="000A4046" w:rsidTr="00870F06">
        <w:trPr>
          <w:trHeight w:val="191"/>
        </w:trPr>
        <w:tc>
          <w:tcPr>
            <w:tcW w:w="534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«Город мужества и славы»                                          Поэтический реквием                                 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встрече воспитанники СРЦН узнают о героизме жителей блокадного города, познакомятся с понятием «блокадный хлеб» и с произведениями, посвященными героическому Ленинграду                                            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23.01.2024г.     12.00</w:t>
            </w:r>
          </w:p>
        </w:tc>
        <w:tc>
          <w:tcPr>
            <w:tcW w:w="2409" w:type="dxa"/>
          </w:tcPr>
          <w:p w:rsidR="00BD7581" w:rsidRDefault="00BD7581" w:rsidP="00BD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BD7581" w:rsidRPr="000A4046" w:rsidTr="00870F06">
        <w:trPr>
          <w:trHeight w:val="191"/>
        </w:trPr>
        <w:tc>
          <w:tcPr>
            <w:tcW w:w="534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BD7581" w:rsidRDefault="00BD7581" w:rsidP="00BD75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Музейно-образовательная программа для дошкольных учреждений III цикл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23.01.2024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24.01.2024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25.01.2024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26.01.2024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№2» ГБОУ ООШ №2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ирова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ГБОУ СОШ №11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«Детский сад№10»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ул.3го Октября, д.11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ООШ №2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енинградская</w:t>
            </w:r>
            <w:proofErr w:type="spellEnd"/>
            <w:r>
              <w:rPr>
                <w:rFonts w:ascii="Times New Roman" w:hAnsi="Times New Roman"/>
              </w:rPr>
              <w:t>, д.87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сад№8»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№8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>, д.34</w:t>
            </w:r>
          </w:p>
        </w:tc>
        <w:tc>
          <w:tcPr>
            <w:tcW w:w="2977" w:type="dxa"/>
          </w:tcPr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BD7581" w:rsidRDefault="00BD7581" w:rsidP="00B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26DC" w:rsidRPr="000A4046" w:rsidTr="00870F06">
        <w:trPr>
          <w:trHeight w:val="191"/>
        </w:trPr>
        <w:tc>
          <w:tcPr>
            <w:tcW w:w="534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826DC" w:rsidRDefault="005826DC" w:rsidP="005826D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памяти «Блокадный хлеб»</w:t>
            </w:r>
          </w:p>
        </w:tc>
        <w:tc>
          <w:tcPr>
            <w:tcW w:w="4962" w:type="dxa"/>
          </w:tcPr>
          <w:p w:rsidR="005826DC" w:rsidRDefault="005826DC" w:rsidP="005826DC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Знакомство с одной из героических страниц истории нашей страны – событиями блокадного Ленинграда. Формирование патриотического чувства ребят к своей Отчизне.</w:t>
            </w:r>
          </w:p>
          <w:p w:rsidR="005826DC" w:rsidRDefault="005826DC" w:rsidP="005826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5826DC" w:rsidRDefault="005826DC" w:rsidP="0058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23.01.2024 г.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12:45</w:t>
            </w:r>
          </w:p>
        </w:tc>
        <w:tc>
          <w:tcPr>
            <w:tcW w:w="2409" w:type="dxa"/>
          </w:tcPr>
          <w:p w:rsidR="005826DC" w:rsidRDefault="005826DC" w:rsidP="005826DC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№8</w:t>
            </w:r>
          </w:p>
          <w:p w:rsidR="005826DC" w:rsidRDefault="005826DC" w:rsidP="0058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Гая,39</w:t>
            </w:r>
          </w:p>
        </w:tc>
        <w:tc>
          <w:tcPr>
            <w:tcW w:w="2977" w:type="dxa"/>
          </w:tcPr>
          <w:p w:rsidR="005826DC" w:rsidRDefault="005826DC" w:rsidP="0058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 «ДК «Железнодорожник»</w:t>
            </w:r>
          </w:p>
        </w:tc>
      </w:tr>
      <w:tr w:rsidR="005826DC" w:rsidRPr="000A4046" w:rsidTr="00870F06">
        <w:trPr>
          <w:trHeight w:val="191"/>
        </w:trPr>
        <w:tc>
          <w:tcPr>
            <w:tcW w:w="534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общего?»                      Интеллект-игра                                (ко Дню студента)                                 (в рамках программы «Пушкинская карта»)</w:t>
            </w:r>
          </w:p>
        </w:tc>
        <w:tc>
          <w:tcPr>
            <w:tcW w:w="4962" w:type="dxa"/>
          </w:tcPr>
          <w:p w:rsidR="005826DC" w:rsidRDefault="005826DC" w:rsidP="005826D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Командное состязание на эрудицию и логическое мышление, где студенты ОСТ пополнят интеллектуальный багаж, проявят смекалку в разных областях знаний и продемонстрируют командный дух                                                                12+</w:t>
            </w:r>
          </w:p>
        </w:tc>
        <w:tc>
          <w:tcPr>
            <w:tcW w:w="1701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24.01.2024г. 12.00</w:t>
            </w:r>
          </w:p>
        </w:tc>
        <w:tc>
          <w:tcPr>
            <w:tcW w:w="2409" w:type="dxa"/>
          </w:tcPr>
          <w:p w:rsidR="005826DC" w:rsidRDefault="005826DC" w:rsidP="005826D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Мира, д.94а.</w:t>
            </w:r>
          </w:p>
        </w:tc>
        <w:tc>
          <w:tcPr>
            <w:tcW w:w="2977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5826DC" w:rsidRPr="000A4046" w:rsidTr="00870F06">
        <w:trPr>
          <w:trHeight w:val="191"/>
        </w:trPr>
        <w:tc>
          <w:tcPr>
            <w:tcW w:w="534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«День российского студенчества» </w:t>
            </w:r>
          </w:p>
        </w:tc>
        <w:tc>
          <w:tcPr>
            <w:tcW w:w="4962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Мастер-класс по изготовлению окопных спичек и свечей для бойцов, находящихся  зоне СВО от учащихся ГБПОУ «Октябрьский техникум строительных и сервисных технологий им. В.Г.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Кубасова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5826DC" w:rsidRDefault="005826DC" w:rsidP="005826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24.01.2024г.</w:t>
            </w:r>
          </w:p>
          <w:p w:rsidR="005826DC" w:rsidRDefault="005826DC" w:rsidP="005826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2409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ГБПОУ «Октябрьский техникум строительных и сервисных технологий им. В.Г.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Кубасова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77" w:type="dxa"/>
          </w:tcPr>
          <w:p w:rsidR="005826DC" w:rsidRDefault="005826DC" w:rsidP="005826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</w:tr>
      <w:tr w:rsidR="005826DC" w:rsidRPr="000A4046" w:rsidTr="00870F06">
        <w:trPr>
          <w:trHeight w:val="191"/>
        </w:trPr>
        <w:tc>
          <w:tcPr>
            <w:tcW w:w="534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826DC" w:rsidRDefault="005826DC" w:rsidP="00582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«Диалог с Героем СВО» </w:t>
            </w:r>
          </w:p>
        </w:tc>
        <w:tc>
          <w:tcPr>
            <w:tcW w:w="4962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Встреча и диалог с участником Специальной военной операции для студентов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ГБПОУ «Октябрьский техникум строительных и сервисных технологий им. В.Г.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Кубасова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5826DC" w:rsidRDefault="005826DC" w:rsidP="005826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24.01.2024г.</w:t>
            </w:r>
          </w:p>
          <w:p w:rsidR="005826DC" w:rsidRDefault="005826DC" w:rsidP="005826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2409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ГБПОУ «Октябрьский техникум строительных и сервисных технологий им. В.Г.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Кубасова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77" w:type="dxa"/>
          </w:tcPr>
          <w:p w:rsidR="005826DC" w:rsidRDefault="005826DC" w:rsidP="005826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5826DC" w:rsidRPr="000A4046" w:rsidTr="00870F06">
        <w:trPr>
          <w:trHeight w:val="191"/>
        </w:trPr>
        <w:tc>
          <w:tcPr>
            <w:tcW w:w="534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 в памяти январь 44-го»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мужества 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вспомнят о тяжелых испытаниях, выпавших на долю жителей осажденного закрытого города Ленинграда: о голоде и холоде, о детях и женщинах, работавших наравне с мужчинами на заводах, о защите и обороне Ленинграда советскими солдатами</w:t>
            </w:r>
          </w:p>
          <w:p w:rsidR="005826DC" w:rsidRDefault="005826DC" w:rsidP="005826DC">
            <w:pPr>
              <w:spacing w:after="0"/>
              <w:ind w:firstLine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25.01.2024г.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5826DC" w:rsidRDefault="005826DC" w:rsidP="005826D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826DC" w:rsidRDefault="005826DC" w:rsidP="005826D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№9 «Центр образования»</w:t>
            </w:r>
          </w:p>
          <w:p w:rsidR="005826DC" w:rsidRDefault="005826DC" w:rsidP="005826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Железнодорожный, д.11А</w:t>
            </w:r>
          </w:p>
        </w:tc>
        <w:tc>
          <w:tcPr>
            <w:tcW w:w="2977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5826DC" w:rsidRPr="000A4046" w:rsidTr="00870F06">
        <w:trPr>
          <w:trHeight w:val="191"/>
        </w:trPr>
        <w:tc>
          <w:tcPr>
            <w:tcW w:w="534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826DC" w:rsidRDefault="005826DC" w:rsidP="005826D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«Город мужества и славы»                                          Поэтический реквием                                                                                                                                          (к 80-летию со Дня полного освобождения Ленинграда от фашистской блокады)                             </w:t>
            </w:r>
          </w:p>
        </w:tc>
        <w:tc>
          <w:tcPr>
            <w:tcW w:w="4962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встрече ученики школы №3 узнают о героизме жителей блокадного города, познакомятся с понятием «блокадный хлеб» и с произведениями, посвященными героическому Ленинграду                                              6+</w:t>
            </w:r>
          </w:p>
        </w:tc>
        <w:tc>
          <w:tcPr>
            <w:tcW w:w="1701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25.01.2024г  12.00</w:t>
            </w:r>
          </w:p>
        </w:tc>
        <w:tc>
          <w:tcPr>
            <w:tcW w:w="2409" w:type="dxa"/>
          </w:tcPr>
          <w:p w:rsidR="005826DC" w:rsidRDefault="005826DC" w:rsidP="005826D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5826DC" w:rsidRPr="000A4046" w:rsidTr="00870F06">
        <w:trPr>
          <w:trHeight w:val="191"/>
        </w:trPr>
        <w:tc>
          <w:tcPr>
            <w:tcW w:w="534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«Сказочный мир  Павла Бажова»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</w:t>
            </w:r>
          </w:p>
          <w:p w:rsidR="005826DC" w:rsidRDefault="005826DC" w:rsidP="005826DC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2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Участники мероприятия познакомятся с жизнью и творчеством талантливого писателя, узнают много интересных фактов из его биографии. Ответят на вопросы викторины и в </w:t>
            </w:r>
            <w:r>
              <w:rPr>
                <w:rFonts w:ascii="Times New Roman" w:hAnsi="Times New Roman"/>
              </w:rPr>
              <w:t> конце мероприятия посмотрят мультипликационный фильм «Горный мастер»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25.01.2024г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26DC" w:rsidRPr="000A4046" w:rsidTr="00870F06">
        <w:trPr>
          <w:trHeight w:val="191"/>
        </w:trPr>
        <w:tc>
          <w:tcPr>
            <w:tcW w:w="534" w:type="dxa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826DC" w:rsidRDefault="005826DC" w:rsidP="005826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«Город, победивший голод и холод»</w:t>
            </w:r>
          </w:p>
        </w:tc>
        <w:tc>
          <w:tcPr>
            <w:tcW w:w="4962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Урок истории,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посвященный 80-летию со дня полного освобождения Ленинграда от фашистской блокады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5826DC" w:rsidRDefault="005826DC" w:rsidP="005826D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25.01.2024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26.01.2024</w:t>
            </w:r>
          </w:p>
          <w:p w:rsidR="005826DC" w:rsidRDefault="005826DC" w:rsidP="005826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</w:tc>
        <w:tc>
          <w:tcPr>
            <w:tcW w:w="2977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26DC" w:rsidRPr="000A4046" w:rsidTr="00870F06">
        <w:trPr>
          <w:trHeight w:val="191"/>
        </w:trPr>
        <w:tc>
          <w:tcPr>
            <w:tcW w:w="534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«Игрушка йо-йо»</w:t>
            </w:r>
          </w:p>
        </w:tc>
        <w:tc>
          <w:tcPr>
            <w:tcW w:w="4962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изготовлению игрушки в технике «йо-йо» руководителя клубного </w:t>
            </w:r>
            <w:r>
              <w:rPr>
                <w:rFonts w:ascii="Times New Roman" w:hAnsi="Times New Roman"/>
              </w:rPr>
              <w:lastRenderedPageBreak/>
              <w:t>формирования Голубевой Н.Н.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29.01.2024 г.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5826DC" w:rsidRDefault="005826DC" w:rsidP="005826D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5826DC" w:rsidRDefault="005826DC" w:rsidP="005826D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Мира,94а</w:t>
            </w:r>
          </w:p>
        </w:tc>
        <w:tc>
          <w:tcPr>
            <w:tcW w:w="2977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5826DC" w:rsidRPr="000A4046" w:rsidTr="00870F06">
        <w:trPr>
          <w:trHeight w:val="191"/>
        </w:trPr>
        <w:tc>
          <w:tcPr>
            <w:tcW w:w="15559" w:type="dxa"/>
            <w:gridSpan w:val="6"/>
          </w:tcPr>
          <w:p w:rsidR="005826DC" w:rsidRPr="001A2876" w:rsidRDefault="005826DC" w:rsidP="005826DC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lastRenderedPageBreak/>
              <w:t>Праздничные концерты, вечера, спектакли</w:t>
            </w:r>
          </w:p>
        </w:tc>
      </w:tr>
      <w:tr w:rsidR="005826DC" w:rsidRPr="000A4046" w:rsidTr="00870F06">
        <w:trPr>
          <w:trHeight w:val="191"/>
        </w:trPr>
        <w:tc>
          <w:tcPr>
            <w:tcW w:w="534" w:type="dxa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ЗаМир</w:t>
            </w:r>
            <w:proofErr w:type="spellEnd"/>
          </w:p>
        </w:tc>
        <w:tc>
          <w:tcPr>
            <w:tcW w:w="4962" w:type="dxa"/>
          </w:tcPr>
          <w:p w:rsidR="005826DC" w:rsidRDefault="005826DC" w:rsidP="005826D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Патриотическая концертная программа. Выступление солистов и творческих коллективов ДШИ </w:t>
            </w:r>
          </w:p>
          <w:p w:rsidR="005826DC" w:rsidRDefault="005826DC" w:rsidP="005826D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24.01.2024 г.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826DC" w:rsidRPr="000A4046" w:rsidTr="00870F06">
        <w:trPr>
          <w:trHeight w:val="70"/>
        </w:trPr>
        <w:tc>
          <w:tcPr>
            <w:tcW w:w="15559" w:type="dxa"/>
            <w:gridSpan w:val="6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5826DC" w:rsidRPr="000A4046" w:rsidTr="00870F06">
        <w:trPr>
          <w:trHeight w:val="206"/>
        </w:trPr>
        <w:tc>
          <w:tcPr>
            <w:tcW w:w="534" w:type="dxa"/>
          </w:tcPr>
          <w:p w:rsidR="005826DC" w:rsidRPr="001A2876" w:rsidRDefault="005826DC" w:rsidP="00582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26DC" w:rsidRPr="000A4046" w:rsidTr="00870F06">
        <w:tc>
          <w:tcPr>
            <w:tcW w:w="15559" w:type="dxa"/>
            <w:gridSpan w:val="6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Библиотечн</w:t>
            </w:r>
            <w:r>
              <w:rPr>
                <w:rFonts w:ascii="Times New Roman" w:hAnsi="Times New Roman"/>
                <w:b/>
              </w:rPr>
              <w:t>ые онлайн мероприятия</w:t>
            </w:r>
          </w:p>
        </w:tc>
      </w:tr>
      <w:tr w:rsidR="005826DC" w:rsidRPr="000A4046" w:rsidTr="0044384D">
        <w:trPr>
          <w:trHeight w:val="322"/>
        </w:trPr>
        <w:tc>
          <w:tcPr>
            <w:tcW w:w="534" w:type="dxa"/>
          </w:tcPr>
          <w:p w:rsidR="005826DC" w:rsidRPr="001A2876" w:rsidRDefault="005826DC" w:rsidP="00582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5826DC" w:rsidRPr="005E491D" w:rsidRDefault="005826DC" w:rsidP="0058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4962" w:type="dxa"/>
          </w:tcPr>
          <w:p w:rsidR="005826DC" w:rsidRPr="006179B7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26DC" w:rsidRPr="006179B7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826DC" w:rsidRPr="006179B7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26DC" w:rsidRPr="006179B7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26DC" w:rsidRPr="000A4046" w:rsidTr="00870F06">
        <w:tc>
          <w:tcPr>
            <w:tcW w:w="15559" w:type="dxa"/>
            <w:gridSpan w:val="6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5826DC" w:rsidRPr="000A4046" w:rsidTr="00870F06">
        <w:trPr>
          <w:trHeight w:val="146"/>
        </w:trPr>
        <w:tc>
          <w:tcPr>
            <w:tcW w:w="534" w:type="dxa"/>
          </w:tcPr>
          <w:p w:rsidR="005826DC" w:rsidRPr="001A2876" w:rsidRDefault="005826DC" w:rsidP="00582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5826DC" w:rsidRDefault="005826DC" w:rsidP="005826DC">
            <w:pPr>
              <w:pStyle w:val="a7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«Связь поколений» </w:t>
            </w:r>
          </w:p>
        </w:tc>
        <w:tc>
          <w:tcPr>
            <w:tcW w:w="4962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Адресное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поздравления жителей блокадного Ленинграда – Л.В. Орловой и Э.Ф.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волонтеров местного отделения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СамРО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ВОД «Волонтеров Победы» 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5826DC" w:rsidRDefault="005826DC" w:rsidP="005826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22.01.2024-26.01.2024</w:t>
            </w:r>
          </w:p>
        </w:tc>
        <w:tc>
          <w:tcPr>
            <w:tcW w:w="2409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Ленина, д. 47, кв. 18; 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Пролетарская, д. 48</w:t>
            </w:r>
          </w:p>
        </w:tc>
        <w:tc>
          <w:tcPr>
            <w:tcW w:w="2977" w:type="dxa"/>
          </w:tcPr>
          <w:p w:rsidR="005826DC" w:rsidRDefault="005826DC" w:rsidP="005826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5826DC" w:rsidRPr="000A4046" w:rsidTr="00870F06">
        <w:tc>
          <w:tcPr>
            <w:tcW w:w="15559" w:type="dxa"/>
            <w:gridSpan w:val="6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5826DC" w:rsidRPr="000A4046" w:rsidTr="00870F06">
        <w:tc>
          <w:tcPr>
            <w:tcW w:w="534" w:type="dxa"/>
          </w:tcPr>
          <w:p w:rsidR="005826DC" w:rsidRPr="00B0506A" w:rsidRDefault="005826DC" w:rsidP="00582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ЭБ «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>
              <w:rPr>
                <w:rFonts w:ascii="Times New Roman" w:hAnsi="Times New Roman"/>
              </w:rPr>
              <w:t>соцсети</w:t>
            </w:r>
            <w:proofErr w:type="spellEnd"/>
            <w:r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826DC" w:rsidRDefault="005826DC" w:rsidP="005826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01.01.2024г.-31.01.2024г.</w:t>
            </w:r>
          </w:p>
        </w:tc>
        <w:tc>
          <w:tcPr>
            <w:tcW w:w="2409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>
                <w:rPr>
                  <w:rStyle w:val="a4"/>
                </w:rPr>
                <w:t>https://vk.com/dckrylov3</w:t>
              </w:r>
            </w:hyperlink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>
                <w:rPr>
                  <w:rStyle w:val="a4"/>
                </w:rPr>
                <w:t>https://vk.com/detbiblokt</w:t>
              </w:r>
            </w:hyperlink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5826DC" w:rsidRPr="000A4046" w:rsidTr="00870F06">
        <w:tc>
          <w:tcPr>
            <w:tcW w:w="534" w:type="dxa"/>
          </w:tcPr>
          <w:p w:rsidR="005826DC" w:rsidRPr="00B0506A" w:rsidRDefault="005826DC" w:rsidP="00582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«Герои поневоле»</w:t>
            </w:r>
          </w:p>
        </w:tc>
        <w:tc>
          <w:tcPr>
            <w:tcW w:w="4962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Публикация, в рамках рубрики «Музейная кладовая», по материалам из фондов музея</w:t>
            </w:r>
          </w:p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25.01.2024</w:t>
            </w:r>
          </w:p>
        </w:tc>
        <w:tc>
          <w:tcPr>
            <w:tcW w:w="2409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>
                <w:rPr>
                  <w:rStyle w:val="a4"/>
                  <w:lang w:val="en-US"/>
                </w:rPr>
                <w:t>http</w:t>
              </w:r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  <w:lang w:val="en-US"/>
                </w:rPr>
                <w:t>oktmost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ucoz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5826DC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826DC" w:rsidRPr="000A4046" w:rsidTr="00870F06">
        <w:trPr>
          <w:trHeight w:val="70"/>
        </w:trPr>
        <w:tc>
          <w:tcPr>
            <w:tcW w:w="15559" w:type="dxa"/>
            <w:gridSpan w:val="6"/>
          </w:tcPr>
          <w:p w:rsidR="005826DC" w:rsidRPr="001A2876" w:rsidRDefault="005826DC" w:rsidP="005826D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5826DC" w:rsidRPr="000A4046" w:rsidTr="00870F06">
        <w:tc>
          <w:tcPr>
            <w:tcW w:w="534" w:type="dxa"/>
          </w:tcPr>
          <w:p w:rsidR="005826DC" w:rsidRPr="001A2876" w:rsidRDefault="005826DC" w:rsidP="00582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26DC" w:rsidRPr="001A2876" w:rsidRDefault="005826DC" w:rsidP="0058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5B12"/>
    <w:rsid w:val="000718DC"/>
    <w:rsid w:val="00081F89"/>
    <w:rsid w:val="000A1CD0"/>
    <w:rsid w:val="000A4046"/>
    <w:rsid w:val="000A60A4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2583"/>
    <w:rsid w:val="00145F22"/>
    <w:rsid w:val="0015718D"/>
    <w:rsid w:val="00157C26"/>
    <w:rsid w:val="00157C75"/>
    <w:rsid w:val="00170002"/>
    <w:rsid w:val="00171681"/>
    <w:rsid w:val="00174D75"/>
    <w:rsid w:val="00175A31"/>
    <w:rsid w:val="001773BD"/>
    <w:rsid w:val="001775A9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B5E42"/>
    <w:rsid w:val="002C5278"/>
    <w:rsid w:val="002D1C0A"/>
    <w:rsid w:val="002D3C34"/>
    <w:rsid w:val="002F7362"/>
    <w:rsid w:val="0031225E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0FEB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046BB"/>
    <w:rsid w:val="00417C8E"/>
    <w:rsid w:val="00422796"/>
    <w:rsid w:val="00423A90"/>
    <w:rsid w:val="004262DC"/>
    <w:rsid w:val="00426F06"/>
    <w:rsid w:val="00431CDF"/>
    <w:rsid w:val="00437408"/>
    <w:rsid w:val="0044384D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26DC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491D"/>
    <w:rsid w:val="005E6304"/>
    <w:rsid w:val="005E6EE1"/>
    <w:rsid w:val="005F49E1"/>
    <w:rsid w:val="005F4CC2"/>
    <w:rsid w:val="00604B51"/>
    <w:rsid w:val="00610758"/>
    <w:rsid w:val="0061673D"/>
    <w:rsid w:val="006179B7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6CA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6F643E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85510"/>
    <w:rsid w:val="0079076B"/>
    <w:rsid w:val="007B24F8"/>
    <w:rsid w:val="007B4993"/>
    <w:rsid w:val="007E00EA"/>
    <w:rsid w:val="007F23D4"/>
    <w:rsid w:val="008051FD"/>
    <w:rsid w:val="00822C3D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2634F"/>
    <w:rsid w:val="0093481B"/>
    <w:rsid w:val="00965208"/>
    <w:rsid w:val="00965636"/>
    <w:rsid w:val="009756E1"/>
    <w:rsid w:val="00975F0E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06275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95DE8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AF661B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581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0E"/>
    <w:rsid w:val="00C55237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3B32"/>
    <w:rsid w:val="00CD4047"/>
    <w:rsid w:val="00CD6704"/>
    <w:rsid w:val="00CE4DEB"/>
    <w:rsid w:val="00CF047D"/>
    <w:rsid w:val="00D10882"/>
    <w:rsid w:val="00D12BCF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F5A60"/>
    <w:rsid w:val="00E0308F"/>
    <w:rsid w:val="00E0743B"/>
    <w:rsid w:val="00E21B60"/>
    <w:rsid w:val="00E24E10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  <w:style w:type="paragraph" w:styleId="af0">
    <w:name w:val="Title"/>
    <w:basedOn w:val="a"/>
    <w:next w:val="a"/>
    <w:link w:val="af1"/>
    <w:uiPriority w:val="99"/>
    <w:qFormat/>
    <w:locked/>
    <w:rsid w:val="005826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99"/>
    <w:rsid w:val="005826D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  <w:style w:type="paragraph" w:styleId="af0">
    <w:name w:val="Title"/>
    <w:basedOn w:val="a"/>
    <w:next w:val="a"/>
    <w:link w:val="af1"/>
    <w:uiPriority w:val="99"/>
    <w:qFormat/>
    <w:locked/>
    <w:rsid w:val="005826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99"/>
    <w:rsid w:val="005826D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shi2oktyabr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tmost.ucoz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detbiblo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F577-FDF1-4CB1-915C-DCDD05F1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16</cp:revision>
  <dcterms:created xsi:type="dcterms:W3CDTF">2023-12-06T04:14:00Z</dcterms:created>
  <dcterms:modified xsi:type="dcterms:W3CDTF">2024-01-17T10:08:00Z</dcterms:modified>
</cp:coreProperties>
</file>