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2B3680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08 – 14 апреля </w:t>
      </w:r>
      <w:r w:rsidR="00A04B53" w:rsidRPr="00B0506A">
        <w:rPr>
          <w:rFonts w:ascii="Times New Roman" w:hAnsi="Times New Roman"/>
          <w:b/>
          <w:sz w:val="28"/>
          <w:szCs w:val="28"/>
        </w:rPr>
        <w:t>202</w:t>
      </w:r>
      <w:r w:rsidR="00D35824">
        <w:rPr>
          <w:rFonts w:ascii="Times New Roman" w:hAnsi="Times New Roman"/>
          <w:b/>
          <w:sz w:val="28"/>
          <w:szCs w:val="28"/>
        </w:rPr>
        <w:t>4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D35824" w:rsidRPr="000718DC" w:rsidTr="00D35824">
        <w:tc>
          <w:tcPr>
            <w:tcW w:w="534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Аннотация</w:t>
            </w:r>
          </w:p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0718DC" w:rsidTr="00D35824">
        <w:tc>
          <w:tcPr>
            <w:tcW w:w="15559" w:type="dxa"/>
            <w:gridSpan w:val="6"/>
          </w:tcPr>
          <w:p w:rsidR="00D35824" w:rsidRPr="001A2876" w:rsidRDefault="00D35824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F96DD9" w:rsidRPr="000718DC" w:rsidTr="00D35824">
        <w:tc>
          <w:tcPr>
            <w:tcW w:w="534" w:type="dxa"/>
          </w:tcPr>
          <w:p w:rsidR="00F96DD9" w:rsidRPr="001A2876" w:rsidRDefault="0067669F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«Счастье быть беременной»</w:t>
            </w:r>
          </w:p>
        </w:tc>
        <w:tc>
          <w:tcPr>
            <w:tcW w:w="4962" w:type="dxa"/>
          </w:tcPr>
          <w:p w:rsidR="00F96DD9" w:rsidRDefault="00F96DD9" w:rsidP="00F96DD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всероссийскому дню беременных женщин</w:t>
            </w:r>
          </w:p>
          <w:p w:rsidR="00F96DD9" w:rsidRDefault="00F96DD9" w:rsidP="00F96DD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08.04.2024 г.</w:t>
            </w:r>
          </w:p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F96DD9" w:rsidRDefault="00F96DD9" w:rsidP="00F96DD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96DD9" w:rsidRDefault="00F96DD9" w:rsidP="00F96DD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96DD9" w:rsidRPr="000718DC" w:rsidTr="00D35824">
        <w:tc>
          <w:tcPr>
            <w:tcW w:w="15559" w:type="dxa"/>
            <w:gridSpan w:val="6"/>
          </w:tcPr>
          <w:p w:rsidR="00F96DD9" w:rsidRPr="001A2876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96DD9" w:rsidRPr="000718DC" w:rsidTr="00D35824">
        <w:tc>
          <w:tcPr>
            <w:tcW w:w="534" w:type="dxa"/>
          </w:tcPr>
          <w:p w:rsidR="00F96DD9" w:rsidRPr="001A2876" w:rsidRDefault="0067669F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96DD9" w:rsidRPr="000718DC" w:rsidTr="00D35824">
        <w:tc>
          <w:tcPr>
            <w:tcW w:w="534" w:type="dxa"/>
          </w:tcPr>
          <w:p w:rsidR="00F96DD9" w:rsidRPr="001A2876" w:rsidRDefault="0067669F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F96DD9" w:rsidRDefault="00F96DD9" w:rsidP="00F96D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13.04.2024г.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6-я Спартакиада среди граждан старшего возраста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09,11.04.2024г.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B2559" w:rsidRPr="000718DC" w:rsidTr="00D35824">
        <w:tc>
          <w:tcPr>
            <w:tcW w:w="15559" w:type="dxa"/>
            <w:gridSpan w:val="6"/>
          </w:tcPr>
          <w:p w:rsidR="007B2559" w:rsidRPr="001A2876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для души»</w:t>
            </w:r>
          </w:p>
        </w:tc>
        <w:tc>
          <w:tcPr>
            <w:tcW w:w="4962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08.04.2024 г.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«Пепел детства»</w:t>
            </w:r>
          </w:p>
        </w:tc>
        <w:tc>
          <w:tcPr>
            <w:tcW w:w="4962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киномарафон «Во славу Отчизны», </w:t>
            </w:r>
            <w:proofErr w:type="gramStart"/>
            <w:r>
              <w:rPr>
                <w:rFonts w:ascii="Times New Roman" w:hAnsi="Times New Roman"/>
              </w:rPr>
              <w:t>приуроченный</w:t>
            </w:r>
            <w:proofErr w:type="gramEnd"/>
            <w:r>
              <w:rPr>
                <w:rFonts w:ascii="Times New Roman" w:hAnsi="Times New Roman"/>
              </w:rPr>
              <w:t xml:space="preserve"> Международному дню освобождения узников фашистских концлагерей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 г.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«Авдеев. Открытый космос»</w:t>
            </w:r>
          </w:p>
        </w:tc>
        <w:tc>
          <w:tcPr>
            <w:tcW w:w="4962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документального фильма в рамках Областной акции «Первый в космосе – 2024».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B2559" w:rsidRDefault="0067669F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11, 12. </w:t>
            </w:r>
            <w:r w:rsidR="007B2559">
              <w:rPr>
                <w:rFonts w:ascii="Times New Roman" w:hAnsi="Times New Roman"/>
              </w:rPr>
              <w:t>04.2024 г.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559" w:rsidRPr="000718DC" w:rsidTr="00D35824">
        <w:tc>
          <w:tcPr>
            <w:tcW w:w="534" w:type="dxa"/>
          </w:tcPr>
          <w:p w:rsidR="007B2559" w:rsidRPr="001A2876" w:rsidRDefault="0067669F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«Государственный академический ансамбль «Ордена дружбы народов» Ансамбль песни и пляски Донских казаков имени А.Н. </w:t>
            </w: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7B2559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B2559" w:rsidRDefault="007B2559" w:rsidP="007B255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7B2559" w:rsidRPr="000A4046" w:rsidTr="00D35824">
        <w:trPr>
          <w:trHeight w:val="70"/>
        </w:trPr>
        <w:tc>
          <w:tcPr>
            <w:tcW w:w="15559" w:type="dxa"/>
            <w:gridSpan w:val="6"/>
          </w:tcPr>
          <w:p w:rsidR="007B2559" w:rsidRPr="001A2876" w:rsidRDefault="007B2559" w:rsidP="007B25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7A5828" w:rsidRPr="000A4046" w:rsidTr="00D35824">
        <w:tc>
          <w:tcPr>
            <w:tcW w:w="534" w:type="dxa"/>
          </w:tcPr>
          <w:p w:rsidR="007A5828" w:rsidRPr="001A2876" w:rsidRDefault="0067669F" w:rsidP="007A58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7A5828" w:rsidRPr="00A85A5B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 – день святых чудес»</w:t>
            </w:r>
          </w:p>
        </w:tc>
        <w:tc>
          <w:tcPr>
            <w:tcW w:w="4962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открытый городской конкурс детских творческих работ в области изобразительного искусства, посвящённого Светлому дню Пасхи</w:t>
            </w:r>
            <w:r>
              <w:rPr>
                <w:rFonts w:ascii="Times New Roman" w:hAnsi="Times New Roman"/>
              </w:rPr>
              <w:t xml:space="preserve"> Участвуют дети от 5 до 16 лет </w:t>
            </w:r>
          </w:p>
          <w:p w:rsidR="007A5828" w:rsidRPr="005B4507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828" w:rsidRPr="005B4507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0407F9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7A5828" w:rsidRPr="004A72AE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A5828" w:rsidRPr="000A4046" w:rsidTr="00D35824">
        <w:tc>
          <w:tcPr>
            <w:tcW w:w="534" w:type="dxa"/>
          </w:tcPr>
          <w:p w:rsidR="007A5828" w:rsidRPr="001A2876" w:rsidRDefault="0067669F" w:rsidP="007A582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7A5828" w:rsidRPr="00A85A5B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«Память нашу не стереть с годами»</w:t>
            </w:r>
          </w:p>
        </w:tc>
        <w:tc>
          <w:tcPr>
            <w:tcW w:w="4962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городской конкурс рисунка, посвящённый Победе в ВОВ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к участию в котором приглашаются дети от 5 до 16 лет </w:t>
            </w:r>
          </w:p>
          <w:p w:rsidR="007A5828" w:rsidRPr="005B4507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A5828" w:rsidRPr="005B4507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0407F9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7A5828" w:rsidRPr="004A72AE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7A5828" w:rsidRPr="000A4046" w:rsidTr="00D35824">
        <w:tc>
          <w:tcPr>
            <w:tcW w:w="15559" w:type="dxa"/>
            <w:gridSpan w:val="6"/>
          </w:tcPr>
          <w:p w:rsidR="007A5828" w:rsidRDefault="007A5828" w:rsidP="007A58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народного самодеятельного коллектива хора имени Ю. Корноухова «Русская душа»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программе вечера прозвучат всеми полюбившиеся песни о Родине, о весне, о хорошем настроении.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409" w:type="dxa"/>
          </w:tcPr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CD1F50" w:rsidRPr="00612F98" w:rsidRDefault="00CD1F50" w:rsidP="00CD1F50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детского хора «Калейдоскоп»</w:t>
            </w:r>
          </w:p>
        </w:tc>
        <w:tc>
          <w:tcPr>
            <w:tcW w:w="4962" w:type="dxa"/>
          </w:tcPr>
          <w:p w:rsidR="00CD1F50" w:rsidRPr="007A5828" w:rsidRDefault="00CD1F50" w:rsidP="00CD1F50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в которой прозвучат произведения классических и современных композиторов в исполнении хора и вокального ансамбля</w:t>
            </w:r>
          </w:p>
          <w:p w:rsidR="00CD1F50" w:rsidRPr="00612F98" w:rsidRDefault="00CD1F50" w:rsidP="00CD1F50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 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D1F50" w:rsidRPr="004A72AE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D1F50" w:rsidRPr="000A4046" w:rsidTr="00974392">
        <w:tc>
          <w:tcPr>
            <w:tcW w:w="15559" w:type="dxa"/>
            <w:gridSpan w:val="6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«Космическое путешествие»</w:t>
            </w:r>
          </w:p>
        </w:tc>
        <w:tc>
          <w:tcPr>
            <w:tcW w:w="4962" w:type="dxa"/>
          </w:tcPr>
          <w:p w:rsidR="00CD1F50" w:rsidRPr="0095544E" w:rsidRDefault="00CD1F50" w:rsidP="00CD1F5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И</w:t>
            </w:r>
            <w:r w:rsidRPr="0095544E">
              <w:rPr>
                <w:rFonts w:ascii="Times New Roman" w:hAnsi="Times New Roman"/>
                <w:color w:val="1A1A1A"/>
                <w:shd w:val="clear" w:color="auto" w:fill="FFFFFF"/>
              </w:rPr>
              <w:t>гровая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>, познавательная</w:t>
            </w:r>
            <w:r w:rsidRPr="0095544E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программа для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учащихся</w:t>
            </w:r>
            <w:r w:rsidRPr="0095544E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отделения раннего эстетического развития «Космическое путешествие»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с заданиями и загадками 0+</w:t>
            </w:r>
          </w:p>
        </w:tc>
        <w:tc>
          <w:tcPr>
            <w:tcW w:w="1701" w:type="dxa"/>
          </w:tcPr>
          <w:p w:rsidR="00CD1F50" w:rsidRPr="007A5828" w:rsidRDefault="00CD1F50" w:rsidP="00CD1F5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08.04.2024г.</w:t>
            </w:r>
          </w:p>
          <w:p w:rsidR="00CD1F50" w:rsidRDefault="00CD1F50" w:rsidP="00CD1F5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CD1F50" w:rsidRDefault="00CD1F50" w:rsidP="00CD1F50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</w:tc>
        <w:tc>
          <w:tcPr>
            <w:tcW w:w="2977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«Космическая одиссея» </w:t>
            </w:r>
          </w:p>
        </w:tc>
        <w:tc>
          <w:tcPr>
            <w:tcW w:w="4962" w:type="dxa"/>
          </w:tcPr>
          <w:p w:rsidR="00CD1F50" w:rsidRDefault="00CD1F50" w:rsidP="00CD1F50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игра, посвященная Дню космонавтики для детей среднего школьного возраста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11-12.04.2024 г.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9" w:type="dxa"/>
          </w:tcPr>
          <w:p w:rsidR="00CD1F50" w:rsidRDefault="00CD1F50" w:rsidP="00CD1F50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D1F50" w:rsidRPr="000A4046" w:rsidTr="008E1284">
        <w:tc>
          <w:tcPr>
            <w:tcW w:w="15559" w:type="dxa"/>
            <w:gridSpan w:val="6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680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«По следам Гоголя» Интерактивная литературная </w:t>
            </w:r>
            <w:r>
              <w:rPr>
                <w:rStyle w:val="markedcontent"/>
                <w:rFonts w:ascii="Times New Roman" w:hAnsi="Times New Roman"/>
              </w:rPr>
              <w:lastRenderedPageBreak/>
              <w:t>игра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 (в рамках программы «Пушкинская карта»)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К 215-летию со дня рождения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 xml:space="preserve"> Некрасова проведет литературную </w:t>
            </w:r>
            <w:r>
              <w:rPr>
                <w:rFonts w:ascii="Times New Roman" w:hAnsi="Times New Roman"/>
              </w:rPr>
              <w:lastRenderedPageBreak/>
              <w:t>командную игру по биографии и произведениям писателя.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«Чудесных сказок хоровод»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Сказочный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Сказочный </w:t>
            </w:r>
            <w:proofErr w:type="spellStart"/>
            <w:r>
              <w:rPr>
                <w:rFonts w:ascii="Times New Roman" w:hAnsi="Times New Roman"/>
              </w:rPr>
              <w:t>микс</w:t>
            </w:r>
            <w:proofErr w:type="spellEnd"/>
            <w:r>
              <w:rPr>
                <w:rFonts w:ascii="Times New Roman" w:hAnsi="Times New Roman"/>
              </w:rPr>
              <w:t xml:space="preserve"> станет сплавом игр, веселья и общения с книгами. Дошкольники примут участие в «Сказочном карнавале», встретятся с самой главной лесной волшебницей – Бабой-Ягой, которая загадает им свои загадки. </w:t>
            </w:r>
            <w:r>
              <w:t xml:space="preserve">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09.04.2024 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«Он сказал: Поехали!»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«Он сказал: Поехали!» от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с интерактивной частью и запуском бумажных самолетиков с эмблемой мероприятия, в рамках празднования Дня космонавтики для учащихся 6 класса ГБОУ СОШ №3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«Станция мир»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, посвященный Дню космонавтики от волонтеров местного отделения </w:t>
            </w:r>
            <w:proofErr w:type="spellStart"/>
            <w:r>
              <w:rPr>
                <w:rFonts w:ascii="Times New Roman" w:hAnsi="Times New Roman"/>
              </w:rPr>
              <w:t>СамРО</w:t>
            </w:r>
            <w:proofErr w:type="spellEnd"/>
            <w:r>
              <w:rPr>
                <w:rFonts w:ascii="Times New Roman" w:hAnsi="Times New Roman"/>
              </w:rPr>
              <w:t xml:space="preserve"> ВОД «Волонтеры Победы» для учащихся ГБОУ СОШ №9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«Космические виражи»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Игротека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</w:t>
            </w:r>
            <w:proofErr w:type="gramStart"/>
            <w:r>
              <w:rPr>
                <w:rFonts w:ascii="Times New Roman" w:hAnsi="Times New Roman"/>
              </w:rPr>
              <w:t>увлекательной</w:t>
            </w:r>
            <w:proofErr w:type="gramEnd"/>
            <w:r>
              <w:rPr>
                <w:rFonts w:ascii="Times New Roman" w:hAnsi="Times New Roman"/>
              </w:rPr>
              <w:t xml:space="preserve"> медиа-игры «Космический бой».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 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«Полет к звездам»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ходе мероприятия ребята познакомятся с историей развития космонавтики, расширят свои знания о Вселенной, космических телах и явлениях.</w:t>
            </w:r>
          </w:p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«Путь к Солнцу» Информационный час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 апреля весь мир отмечает День авиации и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космонавтики. Участники совершат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увлекательное путешествие в историю освоения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людьми космического пространства, узнают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 нового и интересного. Юные читатели узнают о полёте в космос первого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 – Ю. А. Гагарина, ответят на вопросы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космической викторины и познакомятся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книгами о космосе.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 «Центр образования» пер. Железнодорожный, 11А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«Стартуют в космос корабли»                            Космический </w:t>
            </w: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Style w:val="markedcontent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встречи проверят свои знания о космосе, звёздах, планетах и космонавтике.                                       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  <w:r>
              <w:rPr>
                <w:rFonts w:ascii="Times New Roman" w:hAnsi="Times New Roman"/>
                <w:color w:val="FF0000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12.00                         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вышивке атласными лентами руководителя клубного формирования Воробьевой Г.Н. для воспитанников Октябрьского социально-реабилитационного центра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 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истории, посвященный 63-летию со дня полета </w:t>
            </w:r>
            <w:proofErr w:type="spellStart"/>
            <w:r>
              <w:rPr>
                <w:rFonts w:ascii="Times New Roman" w:hAnsi="Times New Roman"/>
              </w:rPr>
              <w:t>Ю.А.Гагарина</w:t>
            </w:r>
            <w:proofErr w:type="spellEnd"/>
            <w:r>
              <w:rPr>
                <w:rFonts w:ascii="Times New Roman" w:hAnsi="Times New Roman"/>
              </w:rPr>
              <w:t xml:space="preserve"> в космос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CD1F50" w:rsidRDefault="00CD1F50" w:rsidP="00CD1F5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1F50" w:rsidRDefault="00CD1F50" w:rsidP="00CD1F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CD1F50" w:rsidRDefault="00CD1F50" w:rsidP="00CD1F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CD1F50" w:rsidRDefault="00CD1F50" w:rsidP="00CD1F5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космонавтики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CD1F50" w:rsidRDefault="00CD1F50" w:rsidP="00CD1F50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Мемориальный комплекс «Вечный огонь»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CD1F50" w:rsidRPr="000A4046" w:rsidTr="00D35824">
        <w:trPr>
          <w:trHeight w:val="70"/>
        </w:trPr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167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</w:t>
            </w:r>
            <w:r w:rsidRPr="00AE6496">
              <w:rPr>
                <w:sz w:val="22"/>
              </w:rPr>
              <w:t>Музейная азбука»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«Этот загадочный космос»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Выставка-просмотр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(12 апреля – День космонавтики)                                                     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Книжная выставка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 г.-</w:t>
            </w:r>
          </w:p>
          <w:p w:rsidR="00CD1F50" w:rsidRDefault="00CD1F50" w:rsidP="00CD1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15.04.2024 г.</w:t>
            </w:r>
          </w:p>
        </w:tc>
        <w:tc>
          <w:tcPr>
            <w:tcW w:w="2409" w:type="dxa"/>
          </w:tcPr>
          <w:p w:rsidR="00CD1F50" w:rsidRDefault="00CD1F50" w:rsidP="00CD1F5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«Калейдоскоп ремёсел»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смешанных направлениях декоративно-прикладного творчества участницы клубных формирований Сидоркиной Глафиры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01.04.2024 г.-</w:t>
            </w:r>
          </w:p>
          <w:p w:rsidR="00CD1F50" w:rsidRDefault="00CD1F50" w:rsidP="00CD1F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22.04.2024 г.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534" w:type="dxa"/>
          </w:tcPr>
          <w:p w:rsidR="00CD1F50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- связующая нить»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выполненных в технике машинной </w:t>
            </w:r>
            <w:proofErr w:type="gramStart"/>
            <w:r>
              <w:rPr>
                <w:rFonts w:ascii="Times New Roman" w:hAnsi="Times New Roman"/>
              </w:rPr>
              <w:t>вышивки руководителя клубного формирования Осиповой Галины Викторовны</w:t>
            </w:r>
            <w:proofErr w:type="gramEnd"/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D1F50" w:rsidRDefault="00CD1F50" w:rsidP="00CD1F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04.04.2024 г. –</w:t>
            </w:r>
          </w:p>
          <w:p w:rsidR="00CD1F50" w:rsidRDefault="00CD1F50" w:rsidP="00CD1F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27.04.2024 г.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D1F50" w:rsidRDefault="00CD1F50" w:rsidP="00CD1F50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CD1F50" w:rsidRPr="000A4046" w:rsidTr="00D35824">
        <w:trPr>
          <w:trHeight w:val="191"/>
        </w:trPr>
        <w:tc>
          <w:tcPr>
            <w:tcW w:w="534" w:type="dxa"/>
          </w:tcPr>
          <w:p w:rsidR="00CD1F50" w:rsidRPr="001A2876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CD1F50" w:rsidRPr="005E491D" w:rsidRDefault="00CD1F50" w:rsidP="00CD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CD1F50" w:rsidRPr="006179B7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1F50" w:rsidRPr="006179B7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1F50" w:rsidRPr="006179B7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Pr="006179B7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F50" w:rsidRPr="000A4046" w:rsidTr="00D35824"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D1F50" w:rsidRPr="000A4046" w:rsidTr="00D35824">
        <w:trPr>
          <w:trHeight w:val="146"/>
        </w:trPr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Возложение цветов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Возложение цветов к мемориальному комплексу «Вечный огонь» от местного отделения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совместно с Председателем Совета Ветеранов – Н.Г. Юриновой с историческим рассказом для волонтеров в рамках Дня единых действий в память о геноциде советского народа в годы ВОВ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CD1F50" w:rsidRPr="000A4046" w:rsidTr="00D35824">
        <w:trPr>
          <w:trHeight w:val="146"/>
        </w:trPr>
        <w:tc>
          <w:tcPr>
            <w:tcW w:w="534" w:type="dxa"/>
          </w:tcPr>
          <w:p w:rsidR="00CD1F50" w:rsidRPr="001A2876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CD1F50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Уборка памятных мест 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Приведение в опрятный вид мемориальный комплекс «Вечный огонь» с волонтерами местного отделения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ВОД «Волонтеры Победы» 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CD1F50" w:rsidRDefault="00CD1F50" w:rsidP="00CD1F5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D1F50" w:rsidRPr="000A4046" w:rsidTr="00D35824"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B0506A" w:rsidRDefault="0067669F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D1F50" w:rsidRDefault="00CD1F50" w:rsidP="00CD1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>
                <w:rPr>
                  <w:rStyle w:val="a4"/>
                </w:rPr>
                <w:t>https://vk.com/dckrylov3</w:t>
              </w:r>
            </w:hyperlink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4"/>
                </w:rPr>
                <w:t>https://vk.com/detbiblokt</w:t>
              </w:r>
            </w:hyperlink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D1F50" w:rsidRPr="000A4046" w:rsidTr="00D35824">
        <w:trPr>
          <w:trHeight w:val="70"/>
        </w:trPr>
        <w:tc>
          <w:tcPr>
            <w:tcW w:w="15559" w:type="dxa"/>
            <w:gridSpan w:val="6"/>
          </w:tcPr>
          <w:p w:rsidR="00CD1F50" w:rsidRPr="001A2876" w:rsidRDefault="00CD1F50" w:rsidP="00CD1F5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CD1F50" w:rsidRPr="000A4046" w:rsidTr="00D35824">
        <w:tc>
          <w:tcPr>
            <w:tcW w:w="534" w:type="dxa"/>
          </w:tcPr>
          <w:p w:rsidR="00CD1F50" w:rsidRPr="001A2876" w:rsidRDefault="00CD1F50" w:rsidP="00CD1F5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F50" w:rsidRPr="001A2876" w:rsidRDefault="00CD1F50" w:rsidP="00CD1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67D22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B3680"/>
    <w:rsid w:val="002C5278"/>
    <w:rsid w:val="002D1C0A"/>
    <w:rsid w:val="002D3C34"/>
    <w:rsid w:val="002F7362"/>
    <w:rsid w:val="003039BD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54FE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299F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53E43"/>
    <w:rsid w:val="00660730"/>
    <w:rsid w:val="006743EE"/>
    <w:rsid w:val="0067669F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A5828"/>
    <w:rsid w:val="007B24F8"/>
    <w:rsid w:val="007B2559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E6496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1F50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5824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96DD9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2oktyabr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9A69-BA7F-4305-BCE0-D7B21E4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Сергей</cp:lastModifiedBy>
  <cp:revision>17</cp:revision>
  <dcterms:created xsi:type="dcterms:W3CDTF">2023-12-06T04:14:00Z</dcterms:created>
  <dcterms:modified xsi:type="dcterms:W3CDTF">2024-04-03T09:47:00Z</dcterms:modified>
</cp:coreProperties>
</file>