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F6" w:rsidRDefault="00B948F6" w:rsidP="00B948F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948F6" w:rsidRDefault="00B948F6" w:rsidP="00B948F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городского округа Октябрьск</w:t>
      </w:r>
    </w:p>
    <w:p w:rsidR="00B948F6" w:rsidRDefault="00B948F6" w:rsidP="00B948F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B948F6" w:rsidRDefault="00B948F6" w:rsidP="00B948F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ED3DB9" w:rsidRDefault="00ED3DB9"/>
    <w:p w:rsidR="00120927" w:rsidRDefault="00120927" w:rsidP="00B948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0927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Рабочей группы </w:t>
      </w:r>
    </w:p>
    <w:p w:rsidR="00120927" w:rsidRDefault="00120927" w:rsidP="00B94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927">
        <w:rPr>
          <w:rFonts w:ascii="Times New Roman" w:hAnsi="Times New Roman" w:cs="Times New Roman"/>
          <w:sz w:val="28"/>
        </w:rPr>
        <w:t xml:space="preserve">по </w:t>
      </w:r>
      <w:r w:rsidR="00821067">
        <w:rPr>
          <w:rFonts w:ascii="Times New Roman" w:eastAsia="Calibri" w:hAnsi="Times New Roman" w:cs="Times New Roman"/>
          <w:sz w:val="28"/>
          <w:szCs w:val="28"/>
        </w:rPr>
        <w:t xml:space="preserve">реализации национального проекта «Культура» в части создания модельных </w:t>
      </w:r>
      <w:r w:rsidRPr="00120927">
        <w:rPr>
          <w:rFonts w:ascii="Times New Roman" w:eastAsia="Calibri" w:hAnsi="Times New Roman" w:cs="Times New Roman"/>
          <w:sz w:val="28"/>
          <w:szCs w:val="28"/>
        </w:rPr>
        <w:t>муниципальных библиотек на территории городского округа Октябрьск Самарской области</w:t>
      </w:r>
    </w:p>
    <w:p w:rsidR="003E6F05" w:rsidRDefault="003E6F05" w:rsidP="001209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B948F6" w:rsidRPr="006C665F" w:rsidTr="003E6F05">
        <w:tc>
          <w:tcPr>
            <w:tcW w:w="2943" w:type="dxa"/>
          </w:tcPr>
          <w:p w:rsidR="00B948F6" w:rsidRPr="00623A0E" w:rsidRDefault="00B948F6" w:rsidP="006C665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Председатель Рабочей группы:</w:t>
            </w:r>
          </w:p>
        </w:tc>
        <w:tc>
          <w:tcPr>
            <w:tcW w:w="6628" w:type="dxa"/>
          </w:tcPr>
          <w:p w:rsidR="00B948F6" w:rsidRPr="006C665F" w:rsidRDefault="00B948F6" w:rsidP="006C6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27" w:rsidRPr="006C665F" w:rsidTr="003E6F05">
        <w:tc>
          <w:tcPr>
            <w:tcW w:w="2943" w:type="dxa"/>
          </w:tcPr>
          <w:p w:rsidR="006C665F" w:rsidRPr="00623A0E" w:rsidRDefault="00120927" w:rsidP="006C665F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Блюдина </w:t>
            </w:r>
          </w:p>
          <w:p w:rsidR="00120927" w:rsidRPr="00623A0E" w:rsidRDefault="00120927" w:rsidP="006C665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В</w:t>
            </w:r>
            <w:r w:rsidR="006C665F"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ероника Вячеславовна</w:t>
            </w:r>
          </w:p>
        </w:tc>
        <w:tc>
          <w:tcPr>
            <w:tcW w:w="6628" w:type="dxa"/>
          </w:tcPr>
          <w:p w:rsidR="00120927" w:rsidRDefault="006C665F" w:rsidP="006C6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20927" w:rsidRPr="006C665F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городского округа</w:t>
            </w:r>
            <w:r w:rsidRPr="006C6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067">
              <w:rPr>
                <w:rFonts w:ascii="Times New Roman" w:eastAsia="Calibri" w:hAnsi="Times New Roman" w:cs="Times New Roman"/>
                <w:sz w:val="24"/>
                <w:szCs w:val="24"/>
              </w:rPr>
              <w:t>– руководитель МКУ </w:t>
            </w:r>
            <w:r w:rsidR="00120927" w:rsidRPr="006C665F">
              <w:rPr>
                <w:rFonts w:ascii="Times New Roman" w:eastAsia="Calibri" w:hAnsi="Times New Roman" w:cs="Times New Roman"/>
                <w:sz w:val="24"/>
                <w:szCs w:val="24"/>
              </w:rPr>
              <w:t>г.о.</w:t>
            </w:r>
            <w:r w:rsidRPr="006C6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927" w:rsidRPr="006C665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 "Управление социального развития Администрации г.о.Октябрьск"</w:t>
            </w:r>
          </w:p>
          <w:p w:rsidR="006C665F" w:rsidRPr="006C665F" w:rsidRDefault="006C665F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F6" w:rsidRPr="006C665F" w:rsidTr="003E6F05">
        <w:tc>
          <w:tcPr>
            <w:tcW w:w="2943" w:type="dxa"/>
          </w:tcPr>
          <w:p w:rsidR="00B948F6" w:rsidRPr="00623A0E" w:rsidRDefault="00B948F6" w:rsidP="006C665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Заместитель председателя </w:t>
            </w:r>
            <w:r w:rsidRPr="00623A0E">
              <w:rPr>
                <w:rFonts w:ascii="Times New Roman" w:hAnsi="Times New Roman" w:cs="Times New Roman"/>
                <w:b/>
                <w:sz w:val="26"/>
                <w:szCs w:val="24"/>
              </w:rPr>
              <w:t>Рабочей группы:</w:t>
            </w:r>
          </w:p>
        </w:tc>
        <w:tc>
          <w:tcPr>
            <w:tcW w:w="6628" w:type="dxa"/>
          </w:tcPr>
          <w:p w:rsidR="00B948F6" w:rsidRPr="006C665F" w:rsidRDefault="00B948F6" w:rsidP="006C6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27" w:rsidRPr="006C665F" w:rsidTr="003E6F05">
        <w:tc>
          <w:tcPr>
            <w:tcW w:w="2943" w:type="dxa"/>
          </w:tcPr>
          <w:p w:rsidR="00E73A17" w:rsidRDefault="00120927" w:rsidP="00623A0E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Милюков </w:t>
            </w:r>
          </w:p>
          <w:p w:rsidR="00120927" w:rsidRPr="00623A0E" w:rsidRDefault="00623A0E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Андрей Владимирович</w:t>
            </w:r>
          </w:p>
        </w:tc>
        <w:tc>
          <w:tcPr>
            <w:tcW w:w="6628" w:type="dxa"/>
          </w:tcPr>
          <w:p w:rsidR="00120927" w:rsidRDefault="006C665F" w:rsidP="006C665F">
            <w:pPr>
              <w:jc w:val="both"/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>З</w:t>
            </w:r>
            <w:r w:rsidR="00120927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>аместитель Главы</w:t>
            </w:r>
            <w:r w:rsidR="00B948F6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городского округа</w:t>
            </w:r>
            <w:r w:rsidR="00120927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–</w:t>
            </w:r>
            <w:r w:rsidR="00B948F6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р</w:t>
            </w:r>
            <w:r w:rsidR="00120927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>уководитель МКУ "Комитет по архитектуре, строительству и транспорту Администрации городского округа Октябрьск"</w:t>
            </w:r>
          </w:p>
          <w:p w:rsidR="006C665F" w:rsidRPr="006C665F" w:rsidRDefault="006C665F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F6" w:rsidRPr="006C665F" w:rsidTr="003E6F05">
        <w:tc>
          <w:tcPr>
            <w:tcW w:w="2943" w:type="dxa"/>
          </w:tcPr>
          <w:p w:rsidR="00B948F6" w:rsidRPr="00623A0E" w:rsidRDefault="00B948F6" w:rsidP="006C665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Секретарь </w:t>
            </w:r>
            <w:r w:rsidRPr="00623A0E">
              <w:rPr>
                <w:rFonts w:ascii="Times New Roman" w:hAnsi="Times New Roman" w:cs="Times New Roman"/>
                <w:b/>
                <w:sz w:val="26"/>
                <w:szCs w:val="24"/>
              </w:rPr>
              <w:t>Рабочей группы:</w:t>
            </w:r>
          </w:p>
        </w:tc>
        <w:tc>
          <w:tcPr>
            <w:tcW w:w="6628" w:type="dxa"/>
          </w:tcPr>
          <w:p w:rsidR="00B948F6" w:rsidRPr="006C665F" w:rsidRDefault="00B948F6" w:rsidP="006C6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27" w:rsidRPr="006C665F" w:rsidTr="003E6F05">
        <w:tc>
          <w:tcPr>
            <w:tcW w:w="2943" w:type="dxa"/>
          </w:tcPr>
          <w:p w:rsidR="00E73A17" w:rsidRDefault="00120927" w:rsidP="00623A0E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Дубинина </w:t>
            </w:r>
          </w:p>
          <w:p w:rsidR="00120927" w:rsidRPr="00623A0E" w:rsidRDefault="0012092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Л</w:t>
            </w:r>
            <w:r w:rsidR="00623A0E"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илия </w:t>
            </w:r>
            <w:r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А</w:t>
            </w:r>
            <w:r w:rsidR="00623A0E" w:rsidRPr="00623A0E">
              <w:rPr>
                <w:rFonts w:ascii="Times New Roman" w:eastAsia="Calibri" w:hAnsi="Times New Roman" w:cs="Times New Roman"/>
                <w:sz w:val="26"/>
                <w:szCs w:val="24"/>
              </w:rPr>
              <w:t>лександровна</w:t>
            </w:r>
          </w:p>
        </w:tc>
        <w:tc>
          <w:tcPr>
            <w:tcW w:w="6628" w:type="dxa"/>
          </w:tcPr>
          <w:p w:rsidR="00120927" w:rsidRPr="006C665F" w:rsidRDefault="00DD3804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0927" w:rsidRPr="006C66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B948F6" w:rsidRPr="006C66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120927" w:rsidRPr="006C665F">
              <w:rPr>
                <w:rFonts w:ascii="Times New Roman" w:hAnsi="Times New Roman" w:cs="Times New Roman"/>
                <w:sz w:val="24"/>
                <w:szCs w:val="24"/>
              </w:rPr>
              <w:t>МБУ «ЦБС г.о. Октябрьск»</w:t>
            </w:r>
          </w:p>
          <w:p w:rsidR="00B948F6" w:rsidRPr="006C665F" w:rsidRDefault="00B948F6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7" w:rsidRPr="006C665F" w:rsidTr="003E6F05">
        <w:tc>
          <w:tcPr>
            <w:tcW w:w="9571" w:type="dxa"/>
            <w:gridSpan w:val="2"/>
          </w:tcPr>
          <w:p w:rsidR="00120927" w:rsidRPr="00623A0E" w:rsidRDefault="00120927" w:rsidP="006C665F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b/>
                <w:sz w:val="26"/>
                <w:szCs w:val="24"/>
              </w:rPr>
              <w:t>Члены Рабочей группы</w:t>
            </w:r>
            <w:r w:rsidR="00B948F6" w:rsidRPr="00623A0E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</w:tc>
      </w:tr>
      <w:tr w:rsidR="00120927" w:rsidRPr="006C665F" w:rsidTr="003E6F05">
        <w:tc>
          <w:tcPr>
            <w:tcW w:w="2943" w:type="dxa"/>
          </w:tcPr>
          <w:p w:rsidR="00E73A17" w:rsidRDefault="0012092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Аннаев </w:t>
            </w:r>
          </w:p>
          <w:p w:rsidR="00120927" w:rsidRPr="00623A0E" w:rsidRDefault="0012092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r w:rsidR="00623A0E"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анмурад </w:t>
            </w: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r w:rsidR="00623A0E" w:rsidRPr="00623A0E">
              <w:rPr>
                <w:rFonts w:ascii="Times New Roman" w:hAnsi="Times New Roman" w:cs="Times New Roman"/>
                <w:sz w:val="26"/>
                <w:szCs w:val="24"/>
              </w:rPr>
              <w:t>лычевич</w:t>
            </w:r>
          </w:p>
        </w:tc>
        <w:tc>
          <w:tcPr>
            <w:tcW w:w="6628" w:type="dxa"/>
          </w:tcPr>
          <w:p w:rsidR="00120927" w:rsidRPr="006C665F" w:rsidRDefault="006C665F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927" w:rsidRPr="006C665F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капитального строительства </w:t>
            </w:r>
            <w:r w:rsidR="00120927" w:rsidRPr="006C665F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>МКУ "Комитет по архитектуре, строительству и транспорту Администрации городского округа Октябрьск"</w:t>
            </w:r>
          </w:p>
        </w:tc>
      </w:tr>
      <w:tr w:rsidR="00120927" w:rsidRPr="006C665F" w:rsidTr="003E6F05">
        <w:tc>
          <w:tcPr>
            <w:tcW w:w="2943" w:type="dxa"/>
          </w:tcPr>
          <w:p w:rsidR="00E73A17" w:rsidRDefault="0012092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Андриевская </w:t>
            </w:r>
          </w:p>
          <w:p w:rsidR="00120927" w:rsidRPr="00623A0E" w:rsidRDefault="0012092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Ж</w:t>
            </w:r>
            <w:r w:rsidR="00623A0E"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анна </w:t>
            </w: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623A0E" w:rsidRPr="00623A0E">
              <w:rPr>
                <w:rFonts w:ascii="Times New Roman" w:hAnsi="Times New Roman" w:cs="Times New Roman"/>
                <w:sz w:val="26"/>
                <w:szCs w:val="24"/>
              </w:rPr>
              <w:t>ергеевна</w:t>
            </w:r>
          </w:p>
        </w:tc>
        <w:tc>
          <w:tcPr>
            <w:tcW w:w="6628" w:type="dxa"/>
          </w:tcPr>
          <w:p w:rsidR="00120927" w:rsidRPr="006C665F" w:rsidRDefault="00821067" w:rsidP="0082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927" w:rsidRPr="006C665F">
              <w:rPr>
                <w:rFonts w:ascii="Times New Roman" w:hAnsi="Times New Roman" w:cs="Times New Roman"/>
                <w:sz w:val="24"/>
                <w:szCs w:val="24"/>
              </w:rPr>
              <w:t>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20927" w:rsidRPr="006C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МКУ г.о.Октябрьск «Управление социального развития Администрации г.о.Октябрьск»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9C614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Елисеева </w:t>
            </w:r>
          </w:p>
          <w:p w:rsidR="00E73A17" w:rsidRPr="00623A0E" w:rsidRDefault="00E73A17" w:rsidP="009C614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Ольга Николаевна</w:t>
            </w:r>
          </w:p>
        </w:tc>
        <w:tc>
          <w:tcPr>
            <w:tcW w:w="6628" w:type="dxa"/>
          </w:tcPr>
          <w:p w:rsidR="00E73A17" w:rsidRPr="006C665F" w:rsidRDefault="00E73A17" w:rsidP="00E73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«Финансовое управление Администрации городского округа Октябрьск»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Холодова </w:t>
            </w:r>
          </w:p>
          <w:p w:rsidR="00E73A17" w:rsidRPr="00623A0E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Елена Валериановна</w:t>
            </w:r>
          </w:p>
        </w:tc>
        <w:tc>
          <w:tcPr>
            <w:tcW w:w="6628" w:type="dxa"/>
          </w:tcPr>
          <w:p w:rsidR="00E73A17" w:rsidRPr="006C665F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иректор МБУ «ЦБС г.о. Октябрьск»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Романова </w:t>
            </w:r>
          </w:p>
          <w:p w:rsidR="00E73A17" w:rsidRPr="00623A0E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Наталья Александровна</w:t>
            </w:r>
          </w:p>
        </w:tc>
        <w:tc>
          <w:tcPr>
            <w:tcW w:w="6628" w:type="dxa"/>
          </w:tcPr>
          <w:p w:rsidR="00E73A17" w:rsidRPr="006C665F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иректор МКУ «ЦБ г.о. Октябрьск»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Шляпкина </w:t>
            </w:r>
          </w:p>
          <w:p w:rsidR="00E73A17" w:rsidRPr="00623A0E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Елена Викторовна</w:t>
            </w:r>
          </w:p>
        </w:tc>
        <w:tc>
          <w:tcPr>
            <w:tcW w:w="6628" w:type="dxa"/>
          </w:tcPr>
          <w:p w:rsidR="00E73A17" w:rsidRPr="006C665F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аведующий ЦГДБ им. А.С. Макаренко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Гурьянова </w:t>
            </w:r>
          </w:p>
          <w:p w:rsidR="00E73A17" w:rsidRPr="00623A0E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Ирина Вячеславовна</w:t>
            </w:r>
          </w:p>
        </w:tc>
        <w:tc>
          <w:tcPr>
            <w:tcW w:w="6628" w:type="dxa"/>
          </w:tcPr>
          <w:p w:rsidR="00E73A17" w:rsidRPr="006C665F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аведующий Диалоговым центром семейного чтения  «БиблДом» (библиотека им. И.А. Крылова – филиал № 3)</w:t>
            </w:r>
          </w:p>
        </w:tc>
      </w:tr>
      <w:tr w:rsidR="00E73A17" w:rsidRPr="006C665F" w:rsidTr="003E6F05">
        <w:tc>
          <w:tcPr>
            <w:tcW w:w="2943" w:type="dxa"/>
          </w:tcPr>
          <w:p w:rsidR="00E73A17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 xml:space="preserve">Кульпанова </w:t>
            </w:r>
          </w:p>
          <w:p w:rsidR="00E73A17" w:rsidRPr="00623A0E" w:rsidRDefault="00E73A17" w:rsidP="00623A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Анжелика Анатольевна</w:t>
            </w:r>
          </w:p>
        </w:tc>
        <w:tc>
          <w:tcPr>
            <w:tcW w:w="6628" w:type="dxa"/>
          </w:tcPr>
          <w:p w:rsidR="00E73A17" w:rsidRPr="006C665F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65F">
              <w:rPr>
                <w:rFonts w:ascii="Times New Roman" w:hAnsi="Times New Roman" w:cs="Times New Roman"/>
                <w:sz w:val="24"/>
                <w:szCs w:val="24"/>
              </w:rPr>
              <w:t>аведующий детским отделением Диалогового центра семейного чтения  «БиблДом» (библиотека им. И.А. Крылова – филиал № 3)</w:t>
            </w:r>
          </w:p>
        </w:tc>
      </w:tr>
      <w:tr w:rsidR="00E73A17" w:rsidRPr="00623A0E" w:rsidTr="003E6F05">
        <w:tc>
          <w:tcPr>
            <w:tcW w:w="2943" w:type="dxa"/>
          </w:tcPr>
          <w:p w:rsidR="00E73A17" w:rsidRPr="00623A0E" w:rsidRDefault="00E73A17" w:rsidP="006C665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73A17" w:rsidRPr="00623A0E" w:rsidRDefault="00E73A17" w:rsidP="006C665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Представитель от подрядчика</w:t>
            </w:r>
          </w:p>
        </w:tc>
        <w:tc>
          <w:tcPr>
            <w:tcW w:w="6628" w:type="dxa"/>
          </w:tcPr>
          <w:p w:rsidR="00E73A17" w:rsidRPr="00623A0E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17" w:rsidRPr="00623A0E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0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E73A17" w:rsidRPr="00623A0E" w:rsidTr="003E6F05">
        <w:tc>
          <w:tcPr>
            <w:tcW w:w="2943" w:type="dxa"/>
          </w:tcPr>
          <w:p w:rsidR="00E73A17" w:rsidRPr="00623A0E" w:rsidRDefault="00E73A17" w:rsidP="006C665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3A0E">
              <w:rPr>
                <w:rFonts w:ascii="Times New Roman" w:hAnsi="Times New Roman" w:cs="Times New Roman"/>
                <w:sz w:val="26"/>
                <w:szCs w:val="24"/>
              </w:rPr>
              <w:t>Представитель от ПАО «Ростелеком»</w:t>
            </w:r>
          </w:p>
        </w:tc>
        <w:tc>
          <w:tcPr>
            <w:tcW w:w="6628" w:type="dxa"/>
          </w:tcPr>
          <w:p w:rsidR="00E73A17" w:rsidRPr="00623A0E" w:rsidRDefault="00E73A17" w:rsidP="006C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0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120927" w:rsidRPr="00623A0E" w:rsidRDefault="00120927" w:rsidP="00DD3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0927" w:rsidRPr="00623A0E" w:rsidSect="003E6F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13" w:rsidRDefault="00950713" w:rsidP="00B948F6">
      <w:pPr>
        <w:spacing w:after="0" w:line="240" w:lineRule="auto"/>
      </w:pPr>
      <w:r>
        <w:separator/>
      </w:r>
    </w:p>
  </w:endnote>
  <w:endnote w:type="continuationSeparator" w:id="1">
    <w:p w:rsidR="00950713" w:rsidRDefault="00950713" w:rsidP="00B9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13" w:rsidRDefault="00950713" w:rsidP="00B948F6">
      <w:pPr>
        <w:spacing w:after="0" w:line="240" w:lineRule="auto"/>
      </w:pPr>
      <w:r>
        <w:separator/>
      </w:r>
    </w:p>
  </w:footnote>
  <w:footnote w:type="continuationSeparator" w:id="1">
    <w:p w:rsidR="00950713" w:rsidRDefault="00950713" w:rsidP="00B9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927"/>
    <w:rsid w:val="00001360"/>
    <w:rsid w:val="00120927"/>
    <w:rsid w:val="00300F64"/>
    <w:rsid w:val="003E6F05"/>
    <w:rsid w:val="004C4CBC"/>
    <w:rsid w:val="00623A0E"/>
    <w:rsid w:val="00690D11"/>
    <w:rsid w:val="006A6D50"/>
    <w:rsid w:val="006B73AB"/>
    <w:rsid w:val="006C665F"/>
    <w:rsid w:val="00821067"/>
    <w:rsid w:val="00950713"/>
    <w:rsid w:val="00A3681E"/>
    <w:rsid w:val="00B711C0"/>
    <w:rsid w:val="00B948F6"/>
    <w:rsid w:val="00CB3DB1"/>
    <w:rsid w:val="00DC3C6E"/>
    <w:rsid w:val="00DD3804"/>
    <w:rsid w:val="00DE2AEE"/>
    <w:rsid w:val="00E535D8"/>
    <w:rsid w:val="00E73A17"/>
    <w:rsid w:val="00E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12092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9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8F6"/>
  </w:style>
  <w:style w:type="paragraph" w:styleId="a7">
    <w:name w:val="footer"/>
    <w:basedOn w:val="a"/>
    <w:link w:val="a8"/>
    <w:uiPriority w:val="99"/>
    <w:semiHidden/>
    <w:unhideWhenUsed/>
    <w:rsid w:val="00B9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5</cp:revision>
  <dcterms:created xsi:type="dcterms:W3CDTF">2019-04-15T10:57:00Z</dcterms:created>
  <dcterms:modified xsi:type="dcterms:W3CDTF">2019-04-29T07:40:00Z</dcterms:modified>
</cp:coreProperties>
</file>