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5180"/>
      </w:tblGrid>
      <w:tr w:rsidR="004A2F9D" w:rsidRPr="004A2F9D" w:rsidTr="002E3344">
        <w:tc>
          <w:tcPr>
            <w:tcW w:w="9606" w:type="dxa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jc w:val="right"/>
              <w:outlineLvl w:val="1"/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</w:pPr>
          </w:p>
        </w:tc>
        <w:tc>
          <w:tcPr>
            <w:tcW w:w="5180" w:type="dxa"/>
          </w:tcPr>
          <w:p w:rsidR="004A2F9D" w:rsidRDefault="004A2F9D" w:rsidP="004A2F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  <w:p w:rsidR="004A2F9D" w:rsidRPr="005F180B" w:rsidRDefault="004A2F9D" w:rsidP="004A2F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Порядку учета бюджетных обязательств, </w:t>
            </w:r>
            <w:r w:rsidRPr="005F18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принятых получателями средств бюджета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Октябрьск Самарской области</w:t>
            </w:r>
          </w:p>
          <w:p w:rsidR="004A2F9D" w:rsidRPr="004A2F9D" w:rsidRDefault="004A2F9D" w:rsidP="004A2F9D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2F9D" w:rsidRPr="004A2F9D" w:rsidRDefault="004A2F9D" w:rsidP="004A2F9D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469"/>
      <w:bookmarkEnd w:id="0"/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принятых на учет бюджетных обязательств 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____________________ 20__ г.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Принимающий клиент _____________________________________________________________________________________________________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(наименование и лицевой счет клиента)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Передающий клиент _______________________________________________________________________________________________________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F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(наименование и лицевой счет клиента)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 (с точностью до второго десятичного знака)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передачи ___________________________________________________________________________________________________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8"/>
        <w:gridCol w:w="500"/>
        <w:gridCol w:w="567"/>
        <w:gridCol w:w="567"/>
        <w:gridCol w:w="1843"/>
        <w:gridCol w:w="1275"/>
        <w:gridCol w:w="1417"/>
        <w:gridCol w:w="993"/>
        <w:gridCol w:w="567"/>
        <w:gridCol w:w="852"/>
        <w:gridCol w:w="708"/>
        <w:gridCol w:w="1984"/>
        <w:gridCol w:w="1275"/>
        <w:gridCol w:w="1308"/>
      </w:tblGrid>
      <w:tr w:rsidR="004A2F9D" w:rsidRPr="004A2F9D" w:rsidTr="002E3344">
        <w:tc>
          <w:tcPr>
            <w:tcW w:w="841" w:type="pct"/>
            <w:gridSpan w:val="4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 бюджетной классификации</w:t>
            </w:r>
          </w:p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627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916" w:type="pct"/>
            <w:gridSpan w:val="2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на учет бюджетные обязательства, передаваемые клиентом</w:t>
            </w:r>
          </w:p>
        </w:tc>
        <w:tc>
          <w:tcPr>
            <w:tcW w:w="1062" w:type="pct"/>
            <w:gridSpan w:val="4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бюджетной классификации </w:t>
            </w:r>
          </w:p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67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Аналитические коды</w:t>
            </w:r>
          </w:p>
        </w:tc>
        <w:tc>
          <w:tcPr>
            <w:tcW w:w="879" w:type="pct"/>
            <w:gridSpan w:val="2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на учет бюджетные обязательства, принимаемые клиентом</w:t>
            </w:r>
          </w:p>
        </w:tc>
      </w:tr>
      <w:tr w:rsidR="004A2F9D" w:rsidRPr="004A2F9D" w:rsidTr="002E3344">
        <w:trPr>
          <w:trHeight w:val="1818"/>
        </w:trPr>
        <w:tc>
          <w:tcPr>
            <w:tcW w:w="285" w:type="pct"/>
            <w:textDirection w:val="btLr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170" w:type="pct"/>
            <w:textDirection w:val="btLr"/>
            <w:vAlign w:val="center"/>
          </w:tcPr>
          <w:p w:rsidR="004A2F9D" w:rsidRPr="004A2F9D" w:rsidRDefault="004A2F9D" w:rsidP="004A2F9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D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193" w:type="pct"/>
            <w:textDirection w:val="btLr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</w:t>
            </w:r>
          </w:p>
        </w:tc>
        <w:tc>
          <w:tcPr>
            <w:tcW w:w="193" w:type="pct"/>
            <w:textDirection w:val="btLr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627" w:type="pct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434" w:type="pct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482" w:type="pct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338" w:type="pct"/>
            <w:textDirection w:val="btLr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</w:t>
            </w:r>
          </w:p>
        </w:tc>
        <w:tc>
          <w:tcPr>
            <w:tcW w:w="193" w:type="pct"/>
            <w:textDirection w:val="btLr"/>
            <w:vAlign w:val="center"/>
          </w:tcPr>
          <w:p w:rsidR="004A2F9D" w:rsidRPr="004A2F9D" w:rsidRDefault="004A2F9D" w:rsidP="004A2F9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4A2F9D">
              <w:rPr>
                <w:rFonts w:ascii="Times New Roman" w:eastAsia="Calibri" w:hAnsi="Times New Roman" w:cs="Times New Roman"/>
              </w:rPr>
              <w:t>Код раздела, подраздела</w:t>
            </w:r>
          </w:p>
        </w:tc>
        <w:tc>
          <w:tcPr>
            <w:tcW w:w="290" w:type="pct"/>
            <w:textDirection w:val="btLr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целевой статьи расходов</w:t>
            </w:r>
          </w:p>
        </w:tc>
        <w:tc>
          <w:tcPr>
            <w:tcW w:w="241" w:type="pct"/>
            <w:textDirection w:val="btLr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вида расходов</w:t>
            </w:r>
          </w:p>
        </w:tc>
        <w:tc>
          <w:tcPr>
            <w:tcW w:w="675" w:type="pct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lang w:eastAsia="ru-RU"/>
              </w:rPr>
              <w:t>Код целевых средств</w:t>
            </w:r>
          </w:p>
        </w:tc>
        <w:tc>
          <w:tcPr>
            <w:tcW w:w="434" w:type="pct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учтено</w:t>
            </w:r>
          </w:p>
        </w:tc>
        <w:tc>
          <w:tcPr>
            <w:tcW w:w="445" w:type="pct"/>
            <w:vAlign w:val="center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4A2F9D" w:rsidRPr="004A2F9D" w:rsidTr="002E3344">
        <w:tc>
          <w:tcPr>
            <w:tcW w:w="28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9D" w:rsidRPr="004A2F9D" w:rsidTr="002E3344">
        <w:trPr>
          <w:trHeight w:val="106"/>
        </w:trPr>
        <w:tc>
          <w:tcPr>
            <w:tcW w:w="28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7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F9D" w:rsidRPr="004A2F9D" w:rsidTr="002E3344">
        <w:tc>
          <w:tcPr>
            <w:tcW w:w="1468" w:type="pct"/>
            <w:gridSpan w:val="5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7" w:type="pct"/>
            <w:gridSpan w:val="5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34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" w:type="pct"/>
          </w:tcPr>
          <w:p w:rsidR="004A2F9D" w:rsidRPr="004A2F9D" w:rsidRDefault="004A2F9D" w:rsidP="004A2F9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Передающая сторона: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Руководитель клиента                    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(иное лицо, имеющее право </w:t>
      </w:r>
      <w:proofErr w:type="gramEnd"/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первой подписи в соответствии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с карточкой с образцами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подписей и оттиска печати)             __________          ______________________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Главный бухгалтер клиента           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4A2F9D">
        <w:rPr>
          <w:rFonts w:ascii="Times New Roman" w:eastAsia="Calibri" w:hAnsi="Times New Roman" w:cs="Times New Roman"/>
          <w:sz w:val="19"/>
          <w:szCs w:val="19"/>
        </w:rPr>
        <w:t>(иное лицо, имеющее право</w:t>
      </w:r>
      <w:proofErr w:type="gramEnd"/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второй подписи в соответствии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с карточкой с образцами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подписей и оттиска печати)            __________           ______________________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                   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М.П.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«___»  _________________ 20__ г.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F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Принимающая сторона: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Руководитель клиента                    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(иное лицо, имеющее право </w:t>
      </w:r>
      <w:proofErr w:type="gramEnd"/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первой подписи в соответствии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с карточкой с образцами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подписей и оттиска печати)             __________          ______________________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Главный бухгалтер клиента           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proofErr w:type="gramStart"/>
      <w:r w:rsidRPr="004A2F9D">
        <w:rPr>
          <w:rFonts w:ascii="Times New Roman" w:eastAsia="Calibri" w:hAnsi="Times New Roman" w:cs="Times New Roman"/>
          <w:sz w:val="19"/>
          <w:szCs w:val="19"/>
        </w:rPr>
        <w:t>(иное лицо, имеющее право</w:t>
      </w:r>
      <w:proofErr w:type="gramEnd"/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второй подписи в соответствии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с карточкой с образцами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подписей и оттиска печати)            __________           ______________________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 xml:space="preserve">                                                              (подпись)              (расшифровка подписи)                    </w:t>
      </w:r>
    </w:p>
    <w:p w:rsidR="004A2F9D" w:rsidRPr="004A2F9D" w:rsidRDefault="004A2F9D" w:rsidP="004A2F9D">
      <w:pPr>
        <w:spacing w:after="0" w:line="240" w:lineRule="auto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М.П.</w:t>
      </w:r>
    </w:p>
    <w:p w:rsidR="004A2F9D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2727" w:rsidRPr="004A2F9D" w:rsidRDefault="004A2F9D" w:rsidP="004A2F9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19"/>
          <w:szCs w:val="19"/>
        </w:rPr>
      </w:pPr>
      <w:r w:rsidRPr="004A2F9D">
        <w:rPr>
          <w:rFonts w:ascii="Times New Roman" w:eastAsia="Calibri" w:hAnsi="Times New Roman" w:cs="Times New Roman"/>
          <w:sz w:val="19"/>
          <w:szCs w:val="19"/>
        </w:rPr>
        <w:t>«___»  _________________ 20__ г.</w:t>
      </w:r>
      <w:bookmarkStart w:id="1" w:name="_GoBack"/>
      <w:bookmarkEnd w:id="1"/>
    </w:p>
    <w:sectPr w:rsidR="00BA2727" w:rsidRPr="004A2F9D" w:rsidSect="00762C6F">
      <w:headerReference w:type="default" r:id="rId5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2964"/>
      <w:docPartObj>
        <w:docPartGallery w:val="Page Numbers (Top of Page)"/>
        <w:docPartUnique/>
      </w:docPartObj>
    </w:sdtPr>
    <w:sdtEndPr/>
    <w:sdtContent>
      <w:p w:rsidR="00762C6F" w:rsidRDefault="004A2F9D">
        <w:pPr>
          <w:pStyle w:val="a4"/>
          <w:jc w:val="center"/>
        </w:pPr>
        <w:r w:rsidRPr="00762C6F">
          <w:rPr>
            <w:rFonts w:ascii="Times New Roman" w:hAnsi="Times New Roman" w:cs="Times New Roman"/>
          </w:rPr>
          <w:fldChar w:fldCharType="begin"/>
        </w:r>
        <w:r w:rsidRPr="00762C6F">
          <w:rPr>
            <w:rFonts w:ascii="Times New Roman" w:hAnsi="Times New Roman" w:cs="Times New Roman"/>
          </w:rPr>
          <w:instrText xml:space="preserve"> PAGE   \* MERGEFORMAT </w:instrText>
        </w:r>
        <w:r w:rsidRPr="00762C6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762C6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A3"/>
    <w:rsid w:val="004A2F9D"/>
    <w:rsid w:val="00BA2727"/>
    <w:rsid w:val="00E1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2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Н.Г. Костерина</cp:lastModifiedBy>
  <cp:revision>2</cp:revision>
  <dcterms:created xsi:type="dcterms:W3CDTF">2020-12-10T10:02:00Z</dcterms:created>
  <dcterms:modified xsi:type="dcterms:W3CDTF">2020-12-10T10:03:00Z</dcterms:modified>
</cp:coreProperties>
</file>