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41" w:rsidRPr="00644872" w:rsidRDefault="00C54773" w:rsidP="006B6F41">
      <w:pPr>
        <w:pStyle w:val="ConsPlusNormal"/>
        <w:jc w:val="right"/>
        <w:outlineLvl w:val="1"/>
        <w:rPr>
          <w:sz w:val="22"/>
          <w:szCs w:val="22"/>
        </w:rPr>
      </w:pPr>
      <w:r w:rsidRPr="00644872">
        <w:rPr>
          <w:sz w:val="22"/>
          <w:szCs w:val="22"/>
        </w:rPr>
        <w:t xml:space="preserve">Приложение </w:t>
      </w:r>
      <w:r w:rsidR="004618FC">
        <w:rPr>
          <w:sz w:val="22"/>
          <w:szCs w:val="22"/>
        </w:rPr>
        <w:t>7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0" w:name="P786"/>
      <w:bookmarkEnd w:id="0"/>
      <w:r w:rsidRPr="006B6F41">
        <w:rPr>
          <w:rFonts w:ascii="Times New Roman" w:eastAsia="Times New Roman" w:hAnsi="Times New Roman" w:cs="Times New Roman"/>
          <w:bCs/>
          <w:lang w:eastAsia="ru-RU"/>
        </w:rPr>
        <w:t>к Порядку учета обязательств, вытекающих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 из договоров (контрактов), заключенных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 муниципальными бюджетными (автономными)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 учреждениями городского округа Октябрьск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 и </w:t>
      </w:r>
      <w:proofErr w:type="gramStart"/>
      <w:r w:rsidRPr="006B6F41">
        <w:rPr>
          <w:rFonts w:ascii="Times New Roman" w:eastAsia="Times New Roman" w:hAnsi="Times New Roman" w:cs="Times New Roman"/>
          <w:bCs/>
          <w:lang w:eastAsia="ru-RU"/>
        </w:rPr>
        <w:t>муниципальными</w:t>
      </w:r>
      <w:proofErr w:type="gramEnd"/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унитарными предприятиями </w:t>
      </w:r>
      <w:proofErr w:type="gramStart"/>
      <w:r w:rsidRPr="006B6F41">
        <w:rPr>
          <w:rFonts w:ascii="Times New Roman" w:eastAsia="Times New Roman" w:hAnsi="Times New Roman" w:cs="Times New Roman"/>
          <w:bCs/>
          <w:lang w:eastAsia="ru-RU"/>
        </w:rPr>
        <w:t>городского</w:t>
      </w:r>
      <w:proofErr w:type="gramEnd"/>
      <w:r w:rsidRPr="006B6F4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B6F41">
        <w:rPr>
          <w:rFonts w:ascii="Times New Roman" w:eastAsia="Times New Roman" w:hAnsi="Times New Roman" w:cs="Times New Roman"/>
          <w:bCs/>
          <w:lang w:eastAsia="ru-RU"/>
        </w:rPr>
        <w:t>округа Октябрьск Самарской области</w:t>
      </w:r>
    </w:p>
    <w:p w:rsidR="006B6F41" w:rsidRPr="006B6F41" w:rsidRDefault="006B6F41" w:rsidP="006B6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6F41" w:rsidRDefault="006B6F41" w:rsidP="00567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644872" w:rsidRDefault="00C54773" w:rsidP="00567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Дополнительная расшифровка</w:t>
      </w:r>
    </w:p>
    <w:p w:rsidR="00C54773" w:rsidRPr="00644872" w:rsidRDefault="00C54773" w:rsidP="00567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к измененному договорному обязательству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Договор от "___" _______ 20___ г. № 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Уникальный номер договора 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Основание изменения информации об обязательстве </w:t>
      </w:r>
      <w:proofErr w:type="gramStart"/>
      <w:r w:rsidRPr="0064487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44872">
        <w:rPr>
          <w:rFonts w:ascii="Times New Roman" w:hAnsi="Times New Roman" w:cs="Times New Roman"/>
          <w:sz w:val="22"/>
          <w:szCs w:val="22"/>
        </w:rPr>
        <w:t xml:space="preserve"> _____________________ № 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 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64487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4487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 по 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для перечисления средств 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____________________________________________________________________________________________________________________________________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567D0C" w:rsidRPr="00644872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________________________________________________________________</w:t>
      </w:r>
    </w:p>
    <w:p w:rsidR="00567D0C" w:rsidRDefault="00567D0C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48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 в т.ч.:</w:t>
      </w:r>
    </w:p>
    <w:p w:rsidR="00D64E05" w:rsidRDefault="00D64E05" w:rsidP="00D64E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E5206D" w:rsidRDefault="00E520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64E05" w:rsidRPr="00644872" w:rsidRDefault="00D64E05" w:rsidP="00567D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91" w:type="dxa"/>
        <w:tblInd w:w="95" w:type="dxa"/>
        <w:tblLook w:val="04A0" w:firstRow="1" w:lastRow="0" w:firstColumn="1" w:lastColumn="0" w:noHBand="0" w:noVBand="1"/>
      </w:tblPr>
      <w:tblGrid>
        <w:gridCol w:w="1404"/>
        <w:gridCol w:w="1045"/>
        <w:gridCol w:w="950"/>
        <w:gridCol w:w="832"/>
        <w:gridCol w:w="893"/>
        <w:gridCol w:w="1266"/>
        <w:gridCol w:w="1462"/>
        <w:gridCol w:w="1462"/>
        <w:gridCol w:w="1465"/>
        <w:gridCol w:w="1226"/>
        <w:gridCol w:w="1343"/>
        <w:gridCol w:w="1343"/>
      </w:tblGrid>
      <w:tr w:rsidR="00567D0C" w:rsidRPr="00644872" w:rsidTr="00BA2FAD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 в отчетном году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D0C" w:rsidRPr="00644872" w:rsidRDefault="00567D0C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договорного обязательства</w:t>
            </w:r>
          </w:p>
        </w:tc>
      </w:tr>
      <w:tr w:rsidR="00BA2FAD" w:rsidRPr="00644872" w:rsidTr="00BA2FAD">
        <w:trPr>
          <w:trHeight w:val="18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FAD" w:rsidRPr="00644872" w:rsidTr="00BA2FAD">
        <w:trPr>
          <w:trHeight w:val="25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2FAD" w:rsidRPr="00644872" w:rsidTr="00AC006F">
        <w:trPr>
          <w:trHeight w:val="25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4" w:colLast="4"/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D" w:rsidRPr="00644872" w:rsidRDefault="00BA2FAD" w:rsidP="00D3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1"/>
    </w:tbl>
    <w:p w:rsidR="00567D0C" w:rsidRPr="00644872" w:rsidRDefault="00567D0C" w:rsidP="00CA3913">
      <w:pPr>
        <w:pStyle w:val="ConsPlusNormal"/>
        <w:spacing w:line="276" w:lineRule="auto"/>
        <w:jc w:val="both"/>
        <w:rPr>
          <w:sz w:val="22"/>
          <w:szCs w:val="22"/>
        </w:rPr>
      </w:pP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 xml:space="preserve">                     (подпись)         (расшифровка подписи)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клиента           ______________       _____________________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 xml:space="preserve">                     (подпись)         (расшифровка подписи)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B6F41" w:rsidRPr="00E4167F" w:rsidRDefault="00C54773" w:rsidP="006B6F41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E4167F">
        <w:rPr>
          <w:rFonts w:ascii="Times New Roman" w:hAnsi="Times New Roman" w:cs="Times New Roman"/>
        </w:rPr>
        <w:t xml:space="preserve">Служебные отметки </w:t>
      </w:r>
      <w:r w:rsidR="006B6F41" w:rsidRPr="00E4167F">
        <w:rPr>
          <w:rFonts w:ascii="Times New Roman" w:hAnsi="Times New Roman" w:cs="Times New Roman"/>
        </w:rPr>
        <w:t>отдела по казначейскому исполнению бюджета</w:t>
      </w:r>
      <w:r w:rsidR="006B6F41" w:rsidRPr="00E4167F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Договор не принят на учет.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E4167F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E4167F">
        <w:rPr>
          <w:rFonts w:ascii="Times New Roman" w:hAnsi="Times New Roman" w:cs="Times New Roman"/>
          <w:sz w:val="22"/>
          <w:szCs w:val="22"/>
        </w:rPr>
        <w:t xml:space="preserve"> на _____ год.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E4167F" w:rsidRDefault="00C54773" w:rsidP="006B6F41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E4167F">
        <w:rPr>
          <w:rFonts w:ascii="Times New Roman" w:hAnsi="Times New Roman" w:cs="Times New Roman"/>
        </w:rPr>
        <w:t xml:space="preserve">Ответственный исполнитель </w:t>
      </w:r>
      <w:r w:rsidR="006B6F41" w:rsidRPr="00E4167F">
        <w:rPr>
          <w:rFonts w:ascii="Times New Roman" w:hAnsi="Times New Roman" w:cs="Times New Roman"/>
        </w:rPr>
        <w:t>отдела по казначейскому исполнению бюджета</w:t>
      </w:r>
      <w:r w:rsidR="006B6F41" w:rsidRPr="00E4167F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___________   _____________   _____________________</w:t>
      </w:r>
    </w:p>
    <w:p w:rsidR="00C54773" w:rsidRPr="00E4167F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(должность)     (подпись)     (расшифровка подписи)</w:t>
      </w:r>
    </w:p>
    <w:p w:rsidR="00C54773" w:rsidRPr="00E4167F" w:rsidRDefault="00C54773" w:rsidP="006B10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167F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643963" w:rsidRPr="00E4167F" w:rsidRDefault="00FD0B95" w:rsidP="00E5206D">
      <w:pPr>
        <w:pStyle w:val="ConsPlusNormal"/>
        <w:jc w:val="both"/>
        <w:rPr>
          <w:sz w:val="22"/>
          <w:szCs w:val="22"/>
        </w:rPr>
      </w:pPr>
      <w:r w:rsidRPr="00E4167F">
        <w:rPr>
          <w:sz w:val="22"/>
          <w:szCs w:val="22"/>
        </w:rPr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643963" w:rsidRPr="00E4167F" w:rsidSect="009E6E76">
      <w:headerReference w:type="default" r:id="rId7"/>
      <w:pgSz w:w="16838" w:h="11906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33" w:rsidRDefault="008B5833" w:rsidP="002C5B64">
      <w:pPr>
        <w:spacing w:after="0" w:line="240" w:lineRule="auto"/>
      </w:pPr>
      <w:r>
        <w:separator/>
      </w:r>
    </w:p>
  </w:endnote>
  <w:endnote w:type="continuationSeparator" w:id="0">
    <w:p w:rsidR="008B5833" w:rsidRDefault="008B5833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33" w:rsidRDefault="008B5833" w:rsidP="002C5B64">
      <w:pPr>
        <w:spacing w:after="0" w:line="240" w:lineRule="auto"/>
      </w:pPr>
      <w:r>
        <w:separator/>
      </w:r>
    </w:p>
  </w:footnote>
  <w:footnote w:type="continuationSeparator" w:id="0">
    <w:p w:rsidR="008B5833" w:rsidRDefault="008B5833" w:rsidP="002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6" w:rsidRDefault="009E6E76">
    <w:pPr>
      <w:pStyle w:val="a3"/>
      <w:jc w:val="center"/>
    </w:pPr>
  </w:p>
  <w:p w:rsidR="009E6E76" w:rsidRDefault="009E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73"/>
    <w:rsid w:val="0002393C"/>
    <w:rsid w:val="00053F8E"/>
    <w:rsid w:val="001164AD"/>
    <w:rsid w:val="001D54A2"/>
    <w:rsid w:val="001D78C6"/>
    <w:rsid w:val="001E4B74"/>
    <w:rsid w:val="002C5B64"/>
    <w:rsid w:val="00394A94"/>
    <w:rsid w:val="0045242A"/>
    <w:rsid w:val="004618FC"/>
    <w:rsid w:val="004C4817"/>
    <w:rsid w:val="00567D0C"/>
    <w:rsid w:val="005D406E"/>
    <w:rsid w:val="005F68C1"/>
    <w:rsid w:val="0061405D"/>
    <w:rsid w:val="00643963"/>
    <w:rsid w:val="00644872"/>
    <w:rsid w:val="006B107A"/>
    <w:rsid w:val="006B6F41"/>
    <w:rsid w:val="008B5833"/>
    <w:rsid w:val="008F503C"/>
    <w:rsid w:val="009460A3"/>
    <w:rsid w:val="009A245B"/>
    <w:rsid w:val="009E6E76"/>
    <w:rsid w:val="00B2769C"/>
    <w:rsid w:val="00BA2FAD"/>
    <w:rsid w:val="00C54773"/>
    <w:rsid w:val="00CA3913"/>
    <w:rsid w:val="00CC7E47"/>
    <w:rsid w:val="00CE5D4A"/>
    <w:rsid w:val="00D64E05"/>
    <w:rsid w:val="00E300C1"/>
    <w:rsid w:val="00E4167F"/>
    <w:rsid w:val="00E5206D"/>
    <w:rsid w:val="00ED176F"/>
    <w:rsid w:val="00F475E7"/>
    <w:rsid w:val="00F773FA"/>
    <w:rsid w:val="00FD0B95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Н.Г. Костерина</cp:lastModifiedBy>
  <cp:revision>15</cp:revision>
  <cp:lastPrinted>2020-12-17T12:58:00Z</cp:lastPrinted>
  <dcterms:created xsi:type="dcterms:W3CDTF">2020-12-09T06:56:00Z</dcterms:created>
  <dcterms:modified xsi:type="dcterms:W3CDTF">2021-01-22T07:15:00Z</dcterms:modified>
</cp:coreProperties>
</file>