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BA39B0" w:rsidRPr="00021253" w:rsidTr="00E01413">
        <w:tc>
          <w:tcPr>
            <w:tcW w:w="4644" w:type="dxa"/>
          </w:tcPr>
          <w:p w:rsidR="00BA39B0" w:rsidRPr="00021253" w:rsidRDefault="00BA39B0" w:rsidP="00E0141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A39B0" w:rsidRPr="002A415B" w:rsidRDefault="00C70325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A4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39B0" w:rsidRPr="00215FB1" w:rsidRDefault="006C2386" w:rsidP="006C2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04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37F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проведения операций за счет средств муниципальных бюджетных и автономных учреждений городского округа Октябрьск Самарской области, муниципальных унитарных предприятий городского округа Октябрьск Самарской области, лицевые счета которых открыты в Финансовом управлении городского округа Октябрьск</w:t>
            </w:r>
          </w:p>
        </w:tc>
      </w:tr>
    </w:tbl>
    <w:p w:rsidR="00BA39B0" w:rsidRPr="006837A7" w:rsidRDefault="00BA39B0" w:rsidP="00BA39B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6C2386" w:rsidRDefault="00BA39B0" w:rsidP="00BA39B0">
      <w:pPr>
        <w:pStyle w:val="ConsPlusNonformat"/>
        <w:tabs>
          <w:tab w:val="center" w:pos="4677"/>
          <w:tab w:val="left" w:pos="6128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Par126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BA39B0" w:rsidRPr="00021253" w:rsidRDefault="00BA39B0" w:rsidP="006C2386">
      <w:pPr>
        <w:pStyle w:val="ConsPlusNonformat"/>
        <w:tabs>
          <w:tab w:val="center" w:pos="4677"/>
          <w:tab w:val="left" w:pos="6128"/>
        </w:tabs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</w:t>
      </w:r>
      <w:r w:rsidRPr="00021253"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BA39B0" w:rsidRDefault="00BA39B0" w:rsidP="00BA39B0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699C">
        <w:rPr>
          <w:rFonts w:ascii="Times New Roman" w:hAnsi="Times New Roman" w:cs="Times New Roman"/>
          <w:sz w:val="24"/>
          <w:szCs w:val="24"/>
        </w:rPr>
        <w:t>целевых субсидий (субсидий на капитальные вложения</w:t>
      </w:r>
      <w:r w:rsidRPr="004A452F">
        <w:rPr>
          <w:rFonts w:ascii="Times New Roman" w:hAnsi="Times New Roman" w:cs="Times New Roman"/>
          <w:sz w:val="24"/>
          <w:szCs w:val="24"/>
        </w:rPr>
        <w:t>, грантов в форме субсидий</w:t>
      </w:r>
      <w:r w:rsidRPr="009F699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A39B0" w:rsidRPr="00021253" w:rsidRDefault="00BA39B0" w:rsidP="00BA39B0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699C">
        <w:rPr>
          <w:rFonts w:ascii="Times New Roman" w:hAnsi="Times New Roman" w:cs="Times New Roman"/>
          <w:sz w:val="24"/>
          <w:szCs w:val="24"/>
        </w:rPr>
        <w:t>на 20__ год</w:t>
      </w:r>
    </w:p>
    <w:p w:rsidR="00BA39B0" w:rsidRPr="00021253" w:rsidRDefault="00BA39B0" w:rsidP="00BA39B0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от «___»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1253">
        <w:rPr>
          <w:rFonts w:ascii="Times New Roman" w:hAnsi="Times New Roman" w:cs="Times New Roman"/>
          <w:sz w:val="24"/>
          <w:szCs w:val="24"/>
        </w:rPr>
        <w:t>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12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39B0" w:rsidRPr="00021253" w:rsidRDefault="00BA39B0" w:rsidP="00BA39B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9B0" w:rsidRPr="00021253" w:rsidRDefault="00BA39B0" w:rsidP="00BA3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 xml:space="preserve">    </w:t>
      </w:r>
      <w:r w:rsidRPr="00215FB1">
        <w:rPr>
          <w:rFonts w:ascii="Times New Roman" w:hAnsi="Times New Roman" w:cs="Times New Roman"/>
          <w:sz w:val="24"/>
          <w:szCs w:val="24"/>
        </w:rPr>
        <w:t>Орган, предоставляющий субсидию (грант)____________________________________</w:t>
      </w:r>
    </w:p>
    <w:p w:rsidR="00BA39B0" w:rsidRPr="00021253" w:rsidRDefault="00BA39B0" w:rsidP="00BA3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9"/>
        <w:gridCol w:w="1185"/>
        <w:gridCol w:w="2449"/>
        <w:gridCol w:w="1816"/>
        <w:gridCol w:w="1145"/>
        <w:gridCol w:w="1185"/>
      </w:tblGrid>
      <w:tr w:rsidR="00BA39B0" w:rsidRPr="00021253" w:rsidTr="00E01413">
        <w:trPr>
          <w:trHeight w:val="820"/>
        </w:trPr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Целевая субсидия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(субсидия на капитальные </w:t>
            </w:r>
            <w:r w:rsidRPr="00527BB9">
              <w:rPr>
                <w:rFonts w:ascii="Times New Roman" w:hAnsi="Times New Roman" w:cs="Times New Roman"/>
                <w:sz w:val="24"/>
                <w:szCs w:val="24"/>
              </w:rPr>
              <w:t>вложения</w:t>
            </w:r>
            <w:r w:rsidR="00AE3415" w:rsidRPr="00527BB9">
              <w:rPr>
                <w:rFonts w:ascii="Times New Roman" w:hAnsi="Times New Roman" w:cs="Times New Roman"/>
                <w:sz w:val="24"/>
                <w:szCs w:val="24"/>
              </w:rPr>
              <w:t>, грант в форме субсидии</w:t>
            </w:r>
            <w:r w:rsidRPr="00527B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Код по классификации расходов бюджетов</w:t>
            </w:r>
          </w:p>
        </w:tc>
        <w:tc>
          <w:tcPr>
            <w:tcW w:w="2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A39B0" w:rsidRPr="00021253" w:rsidTr="00E01413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BA39B0" w:rsidRPr="00021253" w:rsidTr="00E01413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9B0" w:rsidRPr="00021253" w:rsidTr="00E01413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B0" w:rsidRPr="00021253" w:rsidTr="00E01413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B0" w:rsidRPr="00021253" w:rsidTr="00E01413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B0" w:rsidRPr="00021253" w:rsidRDefault="00BA39B0" w:rsidP="00E0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9B0" w:rsidRPr="00021253" w:rsidRDefault="00BA39B0" w:rsidP="00BA3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9B0" w:rsidRPr="00021253" w:rsidRDefault="00BA39B0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Номер страницы ___________</w:t>
      </w:r>
    </w:p>
    <w:p w:rsidR="00BA39B0" w:rsidRPr="00021253" w:rsidRDefault="00BA39B0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 xml:space="preserve">Всего страниц _____________     </w:t>
      </w:r>
    </w:p>
    <w:p w:rsidR="00BA39B0" w:rsidRDefault="00BA39B0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9B0" w:rsidRPr="00021253" w:rsidRDefault="00BA39B0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Руководитель   _________ _____________________</w:t>
      </w:r>
    </w:p>
    <w:p w:rsidR="00BA39B0" w:rsidRPr="00021253" w:rsidRDefault="00BA39B0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A415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21253">
        <w:rPr>
          <w:rFonts w:ascii="Times New Roman" w:hAnsi="Times New Roman" w:cs="Times New Roman"/>
          <w:sz w:val="24"/>
          <w:szCs w:val="24"/>
        </w:rPr>
        <w:t xml:space="preserve"> (подпись)  (расшифровка подписи)</w:t>
      </w:r>
    </w:p>
    <w:p w:rsidR="00BA39B0" w:rsidRDefault="00BA39B0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9B0" w:rsidRPr="00021253" w:rsidRDefault="006C2386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BA39B0" w:rsidRPr="00021253">
        <w:rPr>
          <w:rFonts w:ascii="Times New Roman" w:hAnsi="Times New Roman" w:cs="Times New Roman"/>
          <w:sz w:val="24"/>
          <w:szCs w:val="24"/>
        </w:rPr>
        <w:t xml:space="preserve">    </w:t>
      </w:r>
      <w:r w:rsidR="00BA39B0">
        <w:rPr>
          <w:rFonts w:ascii="Times New Roman" w:hAnsi="Times New Roman" w:cs="Times New Roman"/>
          <w:sz w:val="24"/>
          <w:szCs w:val="24"/>
        </w:rPr>
        <w:t xml:space="preserve">  </w:t>
      </w:r>
      <w:r w:rsidR="00BA39B0" w:rsidRPr="00021253">
        <w:rPr>
          <w:rFonts w:ascii="Times New Roman" w:hAnsi="Times New Roman" w:cs="Times New Roman"/>
          <w:sz w:val="24"/>
          <w:szCs w:val="24"/>
        </w:rPr>
        <w:t>_________ _____________________</w:t>
      </w:r>
    </w:p>
    <w:p w:rsidR="00BA39B0" w:rsidRPr="00021253" w:rsidRDefault="00BA39B0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A415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C238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41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253">
        <w:rPr>
          <w:rFonts w:ascii="Times New Roman" w:hAnsi="Times New Roman" w:cs="Times New Roman"/>
          <w:sz w:val="24"/>
          <w:szCs w:val="24"/>
        </w:rPr>
        <w:t>(подпись)  (расшифровка подписи)</w:t>
      </w:r>
    </w:p>
    <w:p w:rsidR="00BA39B0" w:rsidRPr="00021253" w:rsidRDefault="00BA39B0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9B0" w:rsidRPr="00021253" w:rsidRDefault="00BA39B0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BA39B0" w:rsidRPr="00021253" w:rsidRDefault="00BA39B0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21253">
        <w:rPr>
          <w:rFonts w:ascii="Times New Roman" w:hAnsi="Times New Roman" w:cs="Times New Roman"/>
          <w:sz w:val="24"/>
          <w:szCs w:val="24"/>
        </w:rPr>
        <w:t>сполнитель</w:t>
      </w:r>
    </w:p>
    <w:p w:rsidR="00BA39B0" w:rsidRPr="00021253" w:rsidRDefault="00BA39B0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253">
        <w:rPr>
          <w:rFonts w:ascii="Times New Roman" w:hAnsi="Times New Roman" w:cs="Times New Roman"/>
          <w:sz w:val="24"/>
          <w:szCs w:val="24"/>
        </w:rPr>
        <w:t>____________ 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253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25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A39B0" w:rsidRPr="00021253" w:rsidRDefault="00BA39B0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1253">
        <w:rPr>
          <w:rFonts w:ascii="Times New Roman" w:hAnsi="Times New Roman" w:cs="Times New Roman"/>
          <w:sz w:val="24"/>
          <w:szCs w:val="24"/>
        </w:rPr>
        <w:t xml:space="preserve">(должность)   (подпись)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1253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21253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BA39B0" w:rsidRPr="00021253" w:rsidRDefault="00BA39B0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9B0" w:rsidRPr="00021253" w:rsidRDefault="00BA39B0" w:rsidP="00BA39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«__» ______________ 20__ г.</w:t>
      </w:r>
    </w:p>
    <w:p w:rsidR="00BA39B0" w:rsidRPr="00021253" w:rsidRDefault="00BA39B0" w:rsidP="00BA39B0">
      <w:pPr>
        <w:spacing w:after="0"/>
        <w:rPr>
          <w:rFonts w:ascii="Courier New" w:hAnsi="Courier New" w:cs="Courier New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A39B0" w:rsidRPr="00021253" w:rsidRDefault="00BA39B0" w:rsidP="00BA3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lastRenderedPageBreak/>
        <w:t xml:space="preserve">Отметка </w:t>
      </w:r>
      <w:r w:rsidR="006C2386">
        <w:rPr>
          <w:rFonts w:ascii="Times New Roman" w:hAnsi="Times New Roman" w:cs="Times New Roman"/>
          <w:sz w:val="24"/>
          <w:szCs w:val="24"/>
        </w:rPr>
        <w:t>Финансового управления городского округа Октябрьск</w:t>
      </w:r>
      <w:bookmarkStart w:id="1" w:name="_GoBack"/>
      <w:bookmarkEnd w:id="1"/>
      <w:r w:rsidRPr="00021253">
        <w:rPr>
          <w:rFonts w:ascii="Times New Roman" w:hAnsi="Times New Roman" w:cs="Times New Roman"/>
          <w:sz w:val="24"/>
          <w:szCs w:val="24"/>
        </w:rPr>
        <w:t xml:space="preserve"> о получении настоящего документа</w:t>
      </w:r>
    </w:p>
    <w:p w:rsidR="00BA39B0" w:rsidRPr="00021253" w:rsidRDefault="00BA39B0" w:rsidP="00BA3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9B0" w:rsidRPr="00021253" w:rsidRDefault="00BA39B0" w:rsidP="00BA3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Ответственный исполнитель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253">
        <w:rPr>
          <w:rFonts w:ascii="Times New Roman" w:hAnsi="Times New Roman" w:cs="Times New Roman"/>
          <w:sz w:val="24"/>
          <w:szCs w:val="24"/>
        </w:rPr>
        <w:t xml:space="preserve"> 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253">
        <w:rPr>
          <w:rFonts w:ascii="Times New Roman" w:hAnsi="Times New Roman" w:cs="Times New Roman"/>
          <w:sz w:val="24"/>
          <w:szCs w:val="24"/>
        </w:rPr>
        <w:t>_____________  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A39B0" w:rsidRPr="00021253" w:rsidRDefault="00BA39B0" w:rsidP="00BA3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21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21253">
        <w:rPr>
          <w:rFonts w:ascii="Times New Roman" w:hAnsi="Times New Roman" w:cs="Times New Roman"/>
          <w:sz w:val="24"/>
          <w:szCs w:val="24"/>
        </w:rPr>
        <w:t xml:space="preserve">(должность)    (подпись)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1253">
        <w:rPr>
          <w:rFonts w:ascii="Times New Roman" w:hAnsi="Times New Roman" w:cs="Times New Roman"/>
          <w:sz w:val="24"/>
          <w:szCs w:val="24"/>
        </w:rPr>
        <w:t xml:space="preserve"> (расшифровка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1253">
        <w:rPr>
          <w:rFonts w:ascii="Times New Roman" w:hAnsi="Times New Roman" w:cs="Times New Roman"/>
          <w:sz w:val="24"/>
          <w:szCs w:val="24"/>
        </w:rPr>
        <w:t>(телефон)</w:t>
      </w:r>
      <w:proofErr w:type="gramEnd"/>
    </w:p>
    <w:p w:rsidR="00BA39B0" w:rsidRPr="00021253" w:rsidRDefault="00BA39B0" w:rsidP="00BA3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212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21253">
        <w:rPr>
          <w:rFonts w:ascii="Times New Roman" w:hAnsi="Times New Roman" w:cs="Times New Roman"/>
          <w:sz w:val="24"/>
          <w:szCs w:val="24"/>
        </w:rPr>
        <w:t>подписи)</w:t>
      </w:r>
    </w:p>
    <w:p w:rsidR="00BA39B0" w:rsidRDefault="00BA39B0" w:rsidP="00BA3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9B0" w:rsidRPr="00021253" w:rsidRDefault="00BA39B0" w:rsidP="00BA3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1253">
        <w:rPr>
          <w:rFonts w:ascii="Times New Roman" w:hAnsi="Times New Roman" w:cs="Times New Roman"/>
          <w:sz w:val="24"/>
          <w:szCs w:val="24"/>
        </w:rPr>
        <w:t xml:space="preserve">» _____________ 20__ г. </w:t>
      </w:r>
    </w:p>
    <w:p w:rsidR="00654AAE" w:rsidRDefault="00654AAE"/>
    <w:sectPr w:rsidR="00654AAE" w:rsidSect="00E67CD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B6" w:rsidRDefault="009B14B6" w:rsidP="00DB07ED">
      <w:pPr>
        <w:spacing w:after="0" w:line="240" w:lineRule="auto"/>
      </w:pPr>
      <w:r>
        <w:separator/>
      </w:r>
    </w:p>
  </w:endnote>
  <w:endnote w:type="continuationSeparator" w:id="0">
    <w:p w:rsidR="009B14B6" w:rsidRDefault="009B14B6" w:rsidP="00DB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48" w:rsidRDefault="009B14B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B6" w:rsidRDefault="009B14B6" w:rsidP="00DB07ED">
      <w:pPr>
        <w:spacing w:after="0" w:line="240" w:lineRule="auto"/>
      </w:pPr>
      <w:r>
        <w:separator/>
      </w:r>
    </w:p>
  </w:footnote>
  <w:footnote w:type="continuationSeparator" w:id="0">
    <w:p w:rsidR="009B14B6" w:rsidRDefault="009B14B6" w:rsidP="00DB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48" w:rsidRDefault="009B14B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B0"/>
    <w:rsid w:val="000560E0"/>
    <w:rsid w:val="000E02E3"/>
    <w:rsid w:val="000F5055"/>
    <w:rsid w:val="00111BBD"/>
    <w:rsid w:val="00215FB1"/>
    <w:rsid w:val="002A415B"/>
    <w:rsid w:val="002C38D6"/>
    <w:rsid w:val="002D4F24"/>
    <w:rsid w:val="00374567"/>
    <w:rsid w:val="004E7D83"/>
    <w:rsid w:val="00527BB9"/>
    <w:rsid w:val="00654AAE"/>
    <w:rsid w:val="00685DDA"/>
    <w:rsid w:val="006C2386"/>
    <w:rsid w:val="007C491C"/>
    <w:rsid w:val="009B14B6"/>
    <w:rsid w:val="00AE3415"/>
    <w:rsid w:val="00B14162"/>
    <w:rsid w:val="00BA39B0"/>
    <w:rsid w:val="00BC6AD1"/>
    <w:rsid w:val="00C70325"/>
    <w:rsid w:val="00D82604"/>
    <w:rsid w:val="00DB07ED"/>
    <w:rsid w:val="00E8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3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1501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Н.Г. Костерина</cp:lastModifiedBy>
  <cp:revision>6</cp:revision>
  <dcterms:created xsi:type="dcterms:W3CDTF">2020-12-20T16:54:00Z</dcterms:created>
  <dcterms:modified xsi:type="dcterms:W3CDTF">2020-12-30T09:22:00Z</dcterms:modified>
</cp:coreProperties>
</file>