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248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B471B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80777C" w:rsidRPr="00EB471B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8048CE" w:rsidRDefault="0080777C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71B">
        <w:rPr>
          <w:rFonts w:ascii="Times New Roman" w:hAnsi="Times New Roman" w:cs="Times New Roman"/>
          <w:sz w:val="24"/>
          <w:szCs w:val="24"/>
        </w:rPr>
        <w:t xml:space="preserve">в </w:t>
      </w:r>
      <w:r w:rsidR="008048CE">
        <w:rPr>
          <w:rFonts w:ascii="Times New Roman" w:hAnsi="Times New Roman" w:cs="Times New Roman"/>
          <w:sz w:val="24"/>
          <w:szCs w:val="24"/>
        </w:rPr>
        <w:t xml:space="preserve">Финансовом управлении </w:t>
      </w:r>
    </w:p>
    <w:p w:rsidR="0080777C" w:rsidRDefault="008048CE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Октябрьск</w:t>
      </w: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77C" w:rsidRDefault="00BB1A8B" w:rsidP="00BB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регистрации лицевых счетов</w:t>
      </w:r>
    </w:p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46"/>
        <w:gridCol w:w="3770"/>
        <w:gridCol w:w="2417"/>
        <w:gridCol w:w="1501"/>
        <w:gridCol w:w="1537"/>
        <w:gridCol w:w="1419"/>
        <w:gridCol w:w="1419"/>
        <w:gridCol w:w="1282"/>
        <w:gridCol w:w="1410"/>
      </w:tblGrid>
      <w:tr w:rsidR="003831C3" w:rsidRPr="00625D10" w:rsidTr="00974C71">
        <w:trPr>
          <w:trHeight w:val="156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885FAC">
            <w:pPr>
              <w:suppressAutoHyphens w:val="0"/>
              <w:spacing w:after="0" w:line="240" w:lineRule="auto"/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3831C3" w:rsidRPr="00AD3FA9" w:rsidRDefault="003831C3" w:rsidP="00885FAC">
            <w:pPr>
              <w:suppressAutoHyphens w:val="0"/>
              <w:spacing w:after="0" w:line="240" w:lineRule="auto"/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FC385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</w:t>
            </w:r>
            <w:r w:rsidR="00235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</w:p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лицевого счета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3831C3" w:rsidRPr="00AD3FA9" w:rsidRDefault="003831C3" w:rsidP="0037323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 лицевого счета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6160E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7C35CB" w:rsidRDefault="007C35CB" w:rsidP="007C35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3831C3"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31C3" w:rsidRPr="00AD3FA9" w:rsidRDefault="003831C3" w:rsidP="007C35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лицевого счета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9E1B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открытии лицевого счета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C3" w:rsidRPr="00AD3FA9" w:rsidRDefault="003831C3" w:rsidP="009E1B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извещения</w:t>
            </w:r>
          </w:p>
          <w:p w:rsidR="003831C3" w:rsidRPr="00AD3FA9" w:rsidRDefault="003831C3" w:rsidP="009E1B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открытии лицевого счета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2853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1C3" w:rsidRPr="00AD3FA9" w:rsidRDefault="003831C3" w:rsidP="002853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закрытии лицевого счета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2853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извещения</w:t>
            </w:r>
          </w:p>
          <w:p w:rsidR="003831C3" w:rsidRPr="00AD3FA9" w:rsidRDefault="003831C3" w:rsidP="003831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закрытии лицевого счета</w:t>
            </w:r>
          </w:p>
        </w:tc>
      </w:tr>
      <w:tr w:rsidR="003831C3" w:rsidRPr="00625D10" w:rsidTr="00974C71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C3" w:rsidRPr="00AD3FA9" w:rsidRDefault="003831C3" w:rsidP="00AD3FA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74C71" w:rsidRPr="00625D10" w:rsidTr="00974C71">
        <w:trPr>
          <w:trHeight w:val="2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FA9" w:rsidRPr="00AD3FA9" w:rsidRDefault="00AD3FA9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C71" w:rsidRPr="00625D10" w:rsidTr="00974C71">
        <w:trPr>
          <w:trHeight w:val="2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5F7D" w:rsidRPr="00625D10" w:rsidTr="00974C71">
        <w:trPr>
          <w:trHeight w:val="29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F7D" w:rsidRPr="00AD3FA9" w:rsidRDefault="00235F7D" w:rsidP="0061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160E0" w:rsidRDefault="006160E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4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638"/>
        <w:gridCol w:w="10680"/>
        <w:gridCol w:w="222"/>
      </w:tblGrid>
      <w:tr w:rsidR="00625D10" w:rsidRPr="00625D10" w:rsidTr="00625D10">
        <w:trPr>
          <w:gridAfter w:val="1"/>
          <w:wAfter w:w="6" w:type="dxa"/>
          <w:trHeight w:val="450"/>
        </w:trPr>
        <w:tc>
          <w:tcPr>
            <w:tcW w:w="4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5D10" w:rsidRPr="00625D10" w:rsidTr="00625D10">
        <w:trPr>
          <w:trHeight w:val="290"/>
        </w:trPr>
        <w:tc>
          <w:tcPr>
            <w:tcW w:w="48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D10" w:rsidRPr="00625D10" w:rsidRDefault="00625D10" w:rsidP="00625D10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5D10" w:rsidRDefault="00625D10" w:rsidP="00807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25D10" w:rsidSect="008077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96F2D"/>
    <w:rsid w:val="00000D88"/>
    <w:rsid w:val="0008101C"/>
    <w:rsid w:val="00235F7D"/>
    <w:rsid w:val="0025496F"/>
    <w:rsid w:val="002A7751"/>
    <w:rsid w:val="0037323C"/>
    <w:rsid w:val="003831C3"/>
    <w:rsid w:val="0043041E"/>
    <w:rsid w:val="004928E7"/>
    <w:rsid w:val="005372EB"/>
    <w:rsid w:val="006160E0"/>
    <w:rsid w:val="00625D10"/>
    <w:rsid w:val="00651460"/>
    <w:rsid w:val="006A6583"/>
    <w:rsid w:val="006C6FE6"/>
    <w:rsid w:val="006E2953"/>
    <w:rsid w:val="006F39BD"/>
    <w:rsid w:val="006F4718"/>
    <w:rsid w:val="00757694"/>
    <w:rsid w:val="00775A2D"/>
    <w:rsid w:val="007962F7"/>
    <w:rsid w:val="007C35CB"/>
    <w:rsid w:val="007D68D1"/>
    <w:rsid w:val="008048CE"/>
    <w:rsid w:val="0080777C"/>
    <w:rsid w:val="00836109"/>
    <w:rsid w:val="00885FAC"/>
    <w:rsid w:val="00896F2D"/>
    <w:rsid w:val="00902A7A"/>
    <w:rsid w:val="009403A4"/>
    <w:rsid w:val="00972489"/>
    <w:rsid w:val="00974C71"/>
    <w:rsid w:val="009E1B4C"/>
    <w:rsid w:val="009E6DCB"/>
    <w:rsid w:val="00AD3FA9"/>
    <w:rsid w:val="00BB1A8B"/>
    <w:rsid w:val="00C524B8"/>
    <w:rsid w:val="00EF159C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7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</dc:creator>
  <cp:lastModifiedBy>Н.Г. Костерина</cp:lastModifiedBy>
  <cp:revision>17</cp:revision>
  <dcterms:created xsi:type="dcterms:W3CDTF">2020-11-20T11:44:00Z</dcterms:created>
  <dcterms:modified xsi:type="dcterms:W3CDTF">2021-04-12T06:39:00Z</dcterms:modified>
</cp:coreProperties>
</file>