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2750"/>
        <w:gridCol w:w="7347"/>
      </w:tblGrid>
      <w:tr w:rsidR="00E045DE" w:rsidTr="00302341">
        <w:trPr>
          <w:trHeight w:val="2251"/>
        </w:trPr>
        <w:tc>
          <w:tcPr>
            <w:tcW w:w="504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A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857910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79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управлении </w:t>
            </w:r>
          </w:p>
          <w:p w:rsidR="00E045DE" w:rsidRPr="00D86764" w:rsidRDefault="00857910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  <w:p w:rsidR="00E045DE" w:rsidRDefault="00E045DE" w:rsidP="00E045DE">
            <w:pPr>
              <w:spacing w:after="12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DF" w:rsidRDefault="008B15A3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DF" w:rsidRDefault="004A53DF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распорядителей (получателей) средств</w:t>
      </w:r>
      <w:r w:rsidR="0011542A" w:rsidRPr="00115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BE3C3C">
        <w:rPr>
          <w:rFonts w:ascii="Times New Roman" w:hAnsi="Times New Roman" w:cs="Times New Roman"/>
          <w:sz w:val="28"/>
          <w:szCs w:val="28"/>
        </w:rPr>
        <w:t>источников</w:t>
      </w:r>
      <w:bookmarkStart w:id="0" w:name="_GoBack"/>
      <w:bookmarkEnd w:id="0"/>
    </w:p>
    <w:p w:rsidR="006C254D" w:rsidRDefault="004A53DF" w:rsidP="006C254D">
      <w:pPr>
        <w:spacing w:after="12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 w:rsidR="006C254D"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A53D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043D9" w:rsidRDefault="004043D9" w:rsidP="004A53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1776"/>
        <w:gridCol w:w="4394"/>
        <w:gridCol w:w="3969"/>
      </w:tblGrid>
      <w:tr w:rsidR="0011542A" w:rsidTr="00AB695D">
        <w:trPr>
          <w:trHeight w:val="1499"/>
        </w:trPr>
        <w:tc>
          <w:tcPr>
            <w:tcW w:w="675" w:type="dxa"/>
            <w:vAlign w:val="center"/>
          </w:tcPr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254D">
              <w:rPr>
                <w:rFonts w:ascii="Times New Roman" w:hAnsi="Times New Roman" w:cs="Times New Roman"/>
              </w:rPr>
              <w:t>п</w:t>
            </w:r>
            <w:proofErr w:type="gramEnd"/>
            <w:r w:rsidRPr="006C25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1542A" w:rsidRPr="006C254D" w:rsidRDefault="00AB695D" w:rsidP="00D069D2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подведомственного </w:t>
            </w:r>
            <w:r w:rsidR="00D069D2">
              <w:rPr>
                <w:rFonts w:ascii="Times New Roman" w:hAnsi="Times New Roman" w:cs="Times New Roman"/>
              </w:rPr>
              <w:t>распорядителя</w:t>
            </w:r>
            <w:r w:rsidR="00555C76">
              <w:rPr>
                <w:rFonts w:ascii="Times New Roman" w:hAnsi="Times New Roman" w:cs="Times New Roman"/>
              </w:rPr>
              <w:t xml:space="preserve"> (</w:t>
            </w:r>
            <w:r w:rsidR="00D069D2">
              <w:rPr>
                <w:rFonts w:ascii="Times New Roman" w:hAnsi="Times New Roman" w:cs="Times New Roman"/>
              </w:rPr>
              <w:t>получателя</w:t>
            </w:r>
            <w:r w:rsidR="00555C76">
              <w:rPr>
                <w:rFonts w:ascii="Times New Roman" w:hAnsi="Times New Roman" w:cs="Times New Roman"/>
              </w:rPr>
              <w:t>) средств</w:t>
            </w:r>
            <w:r w:rsidRPr="00955D84">
              <w:rPr>
                <w:rFonts w:ascii="Times New Roman" w:hAnsi="Times New Roman" w:cs="Times New Roman"/>
              </w:rPr>
              <w:t>, администратора</w:t>
            </w:r>
            <w:r w:rsidR="00BE3C3C">
              <w:rPr>
                <w:rFonts w:ascii="Times New Roman" w:hAnsi="Times New Roman" w:cs="Times New Roman"/>
              </w:rPr>
              <w:t xml:space="preserve"> источников</w:t>
            </w:r>
          </w:p>
        </w:tc>
        <w:tc>
          <w:tcPr>
            <w:tcW w:w="1776" w:type="dxa"/>
            <w:vAlign w:val="center"/>
          </w:tcPr>
          <w:p w:rsidR="0011542A" w:rsidRPr="006C254D" w:rsidRDefault="00AB695D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6C254D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69" w:type="dxa"/>
            <w:vAlign w:val="center"/>
          </w:tcPr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11542A" w:rsidTr="00AB695D">
        <w:trPr>
          <w:trHeight w:val="471"/>
        </w:trPr>
        <w:tc>
          <w:tcPr>
            <w:tcW w:w="675" w:type="dxa"/>
          </w:tcPr>
          <w:p w:rsidR="0011542A" w:rsidRDefault="0011542A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07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14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</w:t>
      </w:r>
      <w:proofErr w:type="gramEnd"/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первой подписи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     </w:t>
      </w:r>
      <w:r w:rsidR="00D94DC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p w:rsidR="00B45338" w:rsidRPr="0011542A" w:rsidRDefault="00B45338">
      <w:pPr>
        <w:rPr>
          <w:rFonts w:ascii="Times New Roman" w:hAnsi="Times New Roman" w:cs="Times New Roman"/>
          <w:sz w:val="28"/>
          <w:szCs w:val="28"/>
        </w:rPr>
      </w:pP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42A"/>
    <w:rsid w:val="0011542A"/>
    <w:rsid w:val="00274C79"/>
    <w:rsid w:val="00302341"/>
    <w:rsid w:val="004043D9"/>
    <w:rsid w:val="004A53DF"/>
    <w:rsid w:val="00535B75"/>
    <w:rsid w:val="00555C76"/>
    <w:rsid w:val="00623CE8"/>
    <w:rsid w:val="00670486"/>
    <w:rsid w:val="006C254D"/>
    <w:rsid w:val="006D3FE0"/>
    <w:rsid w:val="00857910"/>
    <w:rsid w:val="008B15A3"/>
    <w:rsid w:val="00955D84"/>
    <w:rsid w:val="00AB695D"/>
    <w:rsid w:val="00B45338"/>
    <w:rsid w:val="00BE3C3C"/>
    <w:rsid w:val="00C6401F"/>
    <w:rsid w:val="00C71E6B"/>
    <w:rsid w:val="00D064DF"/>
    <w:rsid w:val="00D069D2"/>
    <w:rsid w:val="00D8501F"/>
    <w:rsid w:val="00D86764"/>
    <w:rsid w:val="00D94DC4"/>
    <w:rsid w:val="00E045DE"/>
    <w:rsid w:val="00EA4620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Н.Г. Костерина</cp:lastModifiedBy>
  <cp:revision>19</cp:revision>
  <cp:lastPrinted>2020-09-04T09:07:00Z</cp:lastPrinted>
  <dcterms:created xsi:type="dcterms:W3CDTF">2020-09-04T06:51:00Z</dcterms:created>
  <dcterms:modified xsi:type="dcterms:W3CDTF">2021-04-12T06:39:00Z</dcterms:modified>
</cp:coreProperties>
</file>