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80" w:rsidRPr="00CA458A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1DE5">
        <w:rPr>
          <w:rFonts w:ascii="Times New Roman" w:hAnsi="Times New Roman" w:cs="Times New Roman"/>
          <w:sz w:val="24"/>
          <w:szCs w:val="24"/>
        </w:rPr>
        <w:t>1</w:t>
      </w:r>
      <w:r w:rsidR="00DD05D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B1247">
        <w:rPr>
          <w:rFonts w:ascii="Times New Roman" w:hAnsi="Times New Roman" w:cs="Times New Roman"/>
          <w:sz w:val="24"/>
          <w:szCs w:val="24"/>
        </w:rPr>
        <w:t xml:space="preserve"> </w:t>
      </w:r>
      <w:r w:rsidRPr="00CA45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B1580" w:rsidRPr="00CA458A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29340B" w:rsidRDefault="00DB1580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в </w:t>
      </w:r>
      <w:r w:rsidR="0029340B">
        <w:rPr>
          <w:rFonts w:ascii="Times New Roman" w:hAnsi="Times New Roman" w:cs="Times New Roman"/>
          <w:sz w:val="24"/>
          <w:szCs w:val="24"/>
        </w:rPr>
        <w:t>Финансовом управлении</w:t>
      </w:r>
    </w:p>
    <w:p w:rsidR="00DB1580" w:rsidRPr="00CA458A" w:rsidRDefault="0029340B" w:rsidP="00D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Октябрьск</w:t>
      </w:r>
    </w:p>
    <w:p w:rsidR="00323E2C" w:rsidRPr="00CA458A" w:rsidRDefault="00F42D2E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136"/>
      </w:tblGrid>
      <w:tr w:rsidR="00BB090C" w:rsidRPr="00CA458A" w:rsidTr="00AC320E">
        <w:tc>
          <w:tcPr>
            <w:tcW w:w="4785" w:type="dxa"/>
          </w:tcPr>
          <w:p w:rsidR="00BB090C" w:rsidRPr="00CA458A" w:rsidRDefault="00BB090C" w:rsidP="00AC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90C" w:rsidRPr="00CA458A" w:rsidRDefault="00BB090C" w:rsidP="00AC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913448" w:rsidRPr="00CA458A" w:rsidRDefault="00913448" w:rsidP="00AC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B090C" w:rsidRPr="00CA458A" w:rsidRDefault="00913448" w:rsidP="00FA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0C" w:rsidRPr="00CA458A">
              <w:rPr>
                <w:rFonts w:ascii="Times New Roman" w:hAnsi="Times New Roman" w:cs="Times New Roman"/>
                <w:sz w:val="24"/>
                <w:szCs w:val="24"/>
              </w:rPr>
              <w:t>(наименование клиента)</w:t>
            </w:r>
          </w:p>
        </w:tc>
      </w:tr>
    </w:tbl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E2C" w:rsidRPr="00CA458A" w:rsidRDefault="00323E2C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90C" w:rsidRPr="00CA458A" w:rsidRDefault="00BB090C" w:rsidP="00BB0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59"/>
      <w:bookmarkEnd w:id="1"/>
      <w:r w:rsidRPr="00CA458A">
        <w:rPr>
          <w:rFonts w:ascii="Times New Roman" w:hAnsi="Times New Roman" w:cs="Times New Roman"/>
          <w:sz w:val="24"/>
          <w:szCs w:val="24"/>
        </w:rPr>
        <w:t>Извещение</w:t>
      </w:r>
    </w:p>
    <w:p w:rsidR="00BB090C" w:rsidRPr="00CA458A" w:rsidRDefault="00BB090C" w:rsidP="00BB0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о закрытии лицевого счета</w:t>
      </w:r>
    </w:p>
    <w:p w:rsidR="00CA458A" w:rsidRPr="00CA458A" w:rsidRDefault="00CA458A" w:rsidP="00CA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от «___»__________20__ г. № _______</w:t>
      </w:r>
    </w:p>
    <w:p w:rsidR="00F42D2E" w:rsidRPr="00CA458A" w:rsidRDefault="00F42D2E" w:rsidP="00F4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29340B" w:rsidP="00CA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Октябрьск</w:t>
      </w:r>
      <w:r w:rsidR="00CA458A" w:rsidRPr="00CA458A">
        <w:rPr>
          <w:rFonts w:ascii="Times New Roman" w:hAnsi="Times New Roman" w:cs="Times New Roman"/>
          <w:sz w:val="24"/>
          <w:szCs w:val="24"/>
        </w:rPr>
        <w:t xml:space="preserve"> сообщает, что ________________________________________________________________________________</w:t>
      </w: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58A" w:rsidRDefault="00CA458A" w:rsidP="00CA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413CF6" w:rsidRPr="00CA458A" w:rsidRDefault="00413CF6" w:rsidP="00CA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90C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с «___»__________20__ г. </w:t>
      </w:r>
      <w:r w:rsidR="00BB090C" w:rsidRPr="00CA458A">
        <w:rPr>
          <w:rFonts w:ascii="Times New Roman" w:hAnsi="Times New Roman" w:cs="Times New Roman"/>
          <w:sz w:val="24"/>
          <w:szCs w:val="24"/>
        </w:rPr>
        <w:t>закрыт лицевой счет № _________________________________.</w:t>
      </w:r>
    </w:p>
    <w:p w:rsidR="00BB090C" w:rsidRPr="00CA458A" w:rsidRDefault="00BB090C" w:rsidP="00BB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36"/>
      </w:tblGrid>
      <w:tr w:rsidR="00CA458A" w:rsidRPr="00CA458A" w:rsidTr="008A0362"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A458A" w:rsidRPr="00CA458A" w:rsidRDefault="0029340B" w:rsidP="008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8A" w:rsidRPr="00CA458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</w:tcPr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A458A" w:rsidRPr="00CA458A" w:rsidTr="008A0362"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CA458A" w:rsidRPr="00CA458A" w:rsidTr="008A0362">
        <w:tc>
          <w:tcPr>
            <w:tcW w:w="4644" w:type="dxa"/>
          </w:tcPr>
          <w:p w:rsidR="00CA458A" w:rsidRPr="00CA458A" w:rsidRDefault="0029340B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казначейскому исполнению бюджета</w:t>
            </w:r>
          </w:p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  <w:r w:rsidRPr="00CA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51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</w:tr>
      <w:tr w:rsidR="00CA458A" w:rsidRPr="00CA458A" w:rsidTr="008A0362">
        <w:tc>
          <w:tcPr>
            <w:tcW w:w="4644" w:type="dxa"/>
          </w:tcPr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8A" w:rsidRPr="00CA458A" w:rsidRDefault="00CA458A" w:rsidP="008A0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CA458A" w:rsidRPr="00CA458A" w:rsidRDefault="00CA458A" w:rsidP="008A0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8A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8A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____________________________________________________________.</w:t>
      </w:r>
    </w:p>
    <w:p w:rsidR="002835F0" w:rsidRPr="00CA458A" w:rsidRDefault="00CA458A" w:rsidP="00CA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Ф.И.О., номер телефона)</w:t>
      </w:r>
    </w:p>
    <w:sectPr w:rsidR="002835F0" w:rsidRPr="00CA458A" w:rsidSect="00CA45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D2E"/>
    <w:rsid w:val="00071D2E"/>
    <w:rsid w:val="00093FB0"/>
    <w:rsid w:val="000B1247"/>
    <w:rsid w:val="000F60DC"/>
    <w:rsid w:val="002835F0"/>
    <w:rsid w:val="0029340B"/>
    <w:rsid w:val="00323E2C"/>
    <w:rsid w:val="00413CF6"/>
    <w:rsid w:val="004E73D0"/>
    <w:rsid w:val="00521DE5"/>
    <w:rsid w:val="00585CCA"/>
    <w:rsid w:val="005D23CC"/>
    <w:rsid w:val="006B28F5"/>
    <w:rsid w:val="007F4F8D"/>
    <w:rsid w:val="00913448"/>
    <w:rsid w:val="00942F85"/>
    <w:rsid w:val="00A275F4"/>
    <w:rsid w:val="00A55604"/>
    <w:rsid w:val="00A77995"/>
    <w:rsid w:val="00AC2C01"/>
    <w:rsid w:val="00BB090C"/>
    <w:rsid w:val="00CA458A"/>
    <w:rsid w:val="00CB4ED4"/>
    <w:rsid w:val="00DA6125"/>
    <w:rsid w:val="00DB1580"/>
    <w:rsid w:val="00DD05DC"/>
    <w:rsid w:val="00DF79AB"/>
    <w:rsid w:val="00F42D2E"/>
    <w:rsid w:val="00F834BA"/>
    <w:rsid w:val="00FA062A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D2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D2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3E2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Н.Г. Костерина</cp:lastModifiedBy>
  <cp:revision>23</cp:revision>
  <cp:lastPrinted>2019-04-30T12:10:00Z</cp:lastPrinted>
  <dcterms:created xsi:type="dcterms:W3CDTF">2019-07-22T12:55:00Z</dcterms:created>
  <dcterms:modified xsi:type="dcterms:W3CDTF">2021-04-12T06:43:00Z</dcterms:modified>
</cp:coreProperties>
</file>