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441B88">
        <w:rPr>
          <w:rFonts w:ascii="Times New Roman" w:hAnsi="Times New Roman"/>
          <w:b/>
          <w:sz w:val="28"/>
        </w:rPr>
        <w:t>31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A922F9">
        <w:rPr>
          <w:rFonts w:ascii="Times New Roman" w:hAnsi="Times New Roman"/>
          <w:b/>
          <w:sz w:val="28"/>
        </w:rPr>
        <w:t>ма</w:t>
      </w:r>
      <w:r w:rsidR="00255FB0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D20D47">
        <w:rPr>
          <w:rFonts w:ascii="Times New Roman" w:hAnsi="Times New Roman"/>
          <w:b/>
          <w:sz w:val="28"/>
        </w:rPr>
        <w:t>0</w:t>
      </w:r>
      <w:r w:rsidR="00441B88">
        <w:rPr>
          <w:rFonts w:ascii="Times New Roman" w:hAnsi="Times New Roman"/>
          <w:b/>
          <w:sz w:val="28"/>
        </w:rPr>
        <w:t>6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июня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18B5" w:rsidRPr="00C30BA3" w:rsidTr="00B830BC">
        <w:tc>
          <w:tcPr>
            <w:tcW w:w="15559" w:type="dxa"/>
            <w:gridSpan w:val="6"/>
          </w:tcPr>
          <w:p w:rsidR="003518B5" w:rsidRPr="007766AB" w:rsidRDefault="003518B5" w:rsidP="00351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Pr="00C30BA3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«ГТОшки» для детей дошкольных учреждений г.о. Октябрьск</w:t>
            </w:r>
          </w:p>
        </w:tc>
        <w:tc>
          <w:tcPr>
            <w:tcW w:w="4962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Вручение знаков ВФСК ГТО 1,2 ступень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 г.</w:t>
            </w:r>
          </w:p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2409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Pr="00C30BA3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B243A" w:rsidRPr="007C55B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«Запускаем лето» - музыкально –развлекательная программа для детей, посвященная Дню защиты детей</w:t>
            </w:r>
          </w:p>
        </w:tc>
        <w:tc>
          <w:tcPr>
            <w:tcW w:w="4962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программе: выступления творческих коллективов, интерактивные площадки, мастер – классы </w:t>
            </w:r>
          </w:p>
          <w:p w:rsidR="009B243A" w:rsidRPr="00630EF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 г.</w:t>
            </w:r>
          </w:p>
          <w:p w:rsidR="009B243A" w:rsidRPr="00630EF4" w:rsidRDefault="009B243A" w:rsidP="006D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0BD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9B243A" w:rsidRPr="00630EF4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9B243A" w:rsidRPr="003525EF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5EF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 xml:space="preserve">г.о. Октябрьск </w:t>
            </w:r>
            <w:r w:rsidRPr="003525EF">
              <w:rPr>
                <w:rFonts w:ascii="Times New Roman" w:hAnsi="Times New Roman"/>
              </w:rPr>
              <w:t>«Управление социального развития»</w:t>
            </w:r>
          </w:p>
          <w:p w:rsidR="009B243A" w:rsidRPr="00630EF4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г.о. Октябрьск «ДК </w:t>
            </w:r>
            <w:r w:rsidRPr="003525EF">
              <w:rPr>
                <w:rFonts w:ascii="Times New Roman" w:hAnsi="Times New Roman"/>
              </w:rPr>
              <w:t>«Железнодорожник»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Pr="00C30BA3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Общественный форум «Здравствуй, город»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Общественный форум «Здравствуй, город»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18+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03.06.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15.00–17.00</w:t>
            </w:r>
          </w:p>
        </w:tc>
        <w:tc>
          <w:tcPr>
            <w:tcW w:w="2409" w:type="dxa"/>
          </w:tcPr>
          <w:p w:rsidR="009B243A" w:rsidRPr="007766A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766AB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9B243A" w:rsidRPr="007766AB" w:rsidRDefault="009B243A" w:rsidP="009B24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6AB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6A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9B243A" w:rsidRPr="00C30BA3" w:rsidTr="00587FCA">
        <w:tc>
          <w:tcPr>
            <w:tcW w:w="15559" w:type="dxa"/>
            <w:gridSpan w:val="6"/>
          </w:tcPr>
          <w:p w:rsidR="009B243A" w:rsidRPr="00F92FB1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9B243A" w:rsidRPr="00C30BA3" w:rsidTr="0017602B">
        <w:trPr>
          <w:trHeight w:val="899"/>
        </w:trPr>
        <w:tc>
          <w:tcPr>
            <w:tcW w:w="534" w:type="dxa"/>
          </w:tcPr>
          <w:p w:rsidR="009B243A" w:rsidRPr="00C30BA3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«ГТОшки» для детей дошкольных учреждений г.о. Октябрьск</w:t>
            </w:r>
          </w:p>
        </w:tc>
        <w:tc>
          <w:tcPr>
            <w:tcW w:w="4962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норм ВФСК ГТО и выявление сильнейших команд среди ДОУ г.о. Октябрьск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 г.</w:t>
            </w:r>
          </w:p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г.о. Сызрань по футболу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02.06.2021 г.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 областная Спартакиада среди инвалидов по спорту глухих</w:t>
            </w:r>
          </w:p>
        </w:tc>
        <w:tc>
          <w:tcPr>
            <w:tcW w:w="4962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Самарской области среди инвалидов по спорту глухих</w:t>
            </w:r>
          </w:p>
        </w:tc>
        <w:tc>
          <w:tcPr>
            <w:tcW w:w="1701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05.06.2021 г.</w:t>
            </w:r>
          </w:p>
        </w:tc>
        <w:tc>
          <w:tcPr>
            <w:tcW w:w="2409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«Старт»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Кинель-Черкассы,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Солнечная, 2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мини-футболу, посвященный Дню защиты </w:t>
            </w:r>
            <w:r>
              <w:rPr>
                <w:rFonts w:ascii="Times New Roman" w:hAnsi="Times New Roman"/>
              </w:rPr>
              <w:lastRenderedPageBreak/>
              <w:t>детей</w:t>
            </w:r>
          </w:p>
        </w:tc>
        <w:tc>
          <w:tcPr>
            <w:tcW w:w="4962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Турнир среди детей 2009 г.р.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младше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05.06.2021 г.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10.00</w:t>
            </w:r>
          </w:p>
        </w:tc>
        <w:tc>
          <w:tcPr>
            <w:tcW w:w="2409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УСП «Первомайск»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физической культуры и спорта, МБУ «Центр </w:t>
            </w:r>
            <w:r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06.06.2021 г.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9B243A" w:rsidRPr="00997E54" w:rsidRDefault="009B243A" w:rsidP="009B243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 пер.Железнодорожный7А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243A" w:rsidRPr="00C30BA3" w:rsidTr="009449F2">
        <w:tc>
          <w:tcPr>
            <w:tcW w:w="15559" w:type="dxa"/>
            <w:gridSpan w:val="6"/>
          </w:tcPr>
          <w:p w:rsidR="009B243A" w:rsidRPr="00D77DD4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9B243A" w:rsidRPr="006C1C48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городской конкурс </w:t>
            </w:r>
            <w:r w:rsidRPr="006C1C48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НеСкучноДома_Октябрьск</w:t>
            </w:r>
          </w:p>
        </w:tc>
        <w:tc>
          <w:tcPr>
            <w:tcW w:w="4962" w:type="dxa"/>
          </w:tcPr>
          <w:p w:rsidR="009B243A" w:rsidRPr="000A5067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интернет-конкурс среди музыкантов, вокалистов и хореографов, посвящённый 65-й годовщине со дня образования г.о. Октябрьск</w:t>
            </w:r>
          </w:p>
        </w:tc>
        <w:tc>
          <w:tcPr>
            <w:tcW w:w="1701" w:type="dxa"/>
          </w:tcPr>
          <w:p w:rsidR="009B243A" w:rsidRPr="004A72AE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 2021 г.</w:t>
            </w:r>
          </w:p>
        </w:tc>
        <w:tc>
          <w:tcPr>
            <w:tcW w:w="2409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9B243A" w:rsidRPr="004A72AE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9B243A" w:rsidRPr="006C1C48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областной конкурс рисунка «Над великой рекой Александровский мост»</w:t>
            </w:r>
          </w:p>
        </w:tc>
        <w:tc>
          <w:tcPr>
            <w:tcW w:w="4962" w:type="dxa"/>
          </w:tcPr>
          <w:p w:rsidR="009B243A" w:rsidRPr="004A72AE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рисунка, посвящённый родному краю (в рамках празднования 65-летия города</w:t>
            </w:r>
          </w:p>
        </w:tc>
        <w:tc>
          <w:tcPr>
            <w:tcW w:w="1701" w:type="dxa"/>
          </w:tcPr>
          <w:p w:rsidR="009B243A" w:rsidRPr="004A72AE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 2021 г.</w:t>
            </w:r>
          </w:p>
        </w:tc>
        <w:tc>
          <w:tcPr>
            <w:tcW w:w="2409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9B243A" w:rsidRPr="004A72AE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9B243A" w:rsidRPr="00C30BA3" w:rsidTr="007A0C88">
        <w:tc>
          <w:tcPr>
            <w:tcW w:w="15559" w:type="dxa"/>
            <w:gridSpan w:val="6"/>
          </w:tcPr>
          <w:p w:rsidR="009B243A" w:rsidRPr="00321B9E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«Его величество - Самовар»</w:t>
            </w:r>
          </w:p>
        </w:tc>
        <w:tc>
          <w:tcPr>
            <w:tcW w:w="4962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Интерактивная игра-викторина,  в рамках Международного Дня защиты детей. История чая и русских чайных традиций для дошкольников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20843">
              <w:rPr>
                <w:rFonts w:ascii="Times New Roman" w:hAnsi="Times New Roman"/>
              </w:rPr>
              <w:t>1.06.2021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084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Онлайн - викторина «Сохраним природу!»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Виртуальная викторина, посвященная Всемирному дню охраны окружающей среды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04.06.2021</w:t>
            </w:r>
            <w:r>
              <w:rPr>
                <w:rFonts w:ascii="Times New Roman" w:hAnsi="Times New Roman"/>
              </w:rPr>
              <w:t xml:space="preserve"> </w:t>
            </w:r>
            <w:r w:rsidRPr="007766A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9B243A" w:rsidRPr="007766AB" w:rsidRDefault="00E312C7" w:rsidP="009B243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8" w:history="1">
              <w:r w:rsidR="009B243A" w:rsidRPr="007766AB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766AB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9B243A" w:rsidRPr="00C30BA3" w:rsidTr="005651F6"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«У Лукоморья»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Сказочная онлайн – викторина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5372D">
              <w:rPr>
                <w:rStyle w:val="extended-textshort"/>
                <w:rFonts w:ascii="Times New Roman" w:hAnsi="Times New Roman"/>
              </w:rPr>
              <w:t>Ежегодно 6 июня в России отмечается Пушкинский день. Литературное творчество великого русского поэта Александра Сергеевича Пушкина бесценно. Его произведения объединяют людей всех возрастов, вероисповеданий, национальностей, переводятся на десятки языков мира.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5372D">
              <w:rPr>
                <w:rStyle w:val="extended-textshort"/>
                <w:rFonts w:ascii="Times New Roman" w:hAnsi="Times New Roman"/>
              </w:rPr>
              <w:t>Все сказки Пушкина берут свое начало в народном фольклоре, который автор тщательно собирал, систематизировал, перерабатывал и адаптировал для читателя, в некоторых случаях от первоисточника оставались лишь герои или детали.Мы предлагаем Вам принять участие в сказочной викторине "У Лукоморья" и проверить свои знания о сказках этого великого поэта и писателя.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06.06.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E312C7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9B243A" w:rsidRPr="0025372D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6366D0">
        <w:trPr>
          <w:trHeight w:val="70"/>
        </w:trPr>
        <w:tc>
          <w:tcPr>
            <w:tcW w:w="15559" w:type="dxa"/>
            <w:gridSpan w:val="6"/>
          </w:tcPr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9B243A" w:rsidRPr="00C30BA3" w:rsidTr="000E131E">
        <w:trPr>
          <w:trHeight w:val="225"/>
        </w:trPr>
        <w:tc>
          <w:tcPr>
            <w:tcW w:w="534" w:type="dxa"/>
            <w:vMerge w:val="restart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  <w:p w:rsidR="009B243A" w:rsidRDefault="009B243A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9B243A" w:rsidRPr="00C30BA3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Групповые посещения по предварительной </w:t>
            </w:r>
            <w:r w:rsidRPr="00353602">
              <w:rPr>
                <w:rFonts w:ascii="Times New Roman" w:hAnsi="Times New Roman"/>
              </w:rPr>
              <w:lastRenderedPageBreak/>
              <w:t>записи</w:t>
            </w:r>
          </w:p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9B243A" w:rsidRPr="00353602" w:rsidRDefault="009B243A" w:rsidP="009B243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10.00-18.00</w:t>
            </w:r>
          </w:p>
          <w:p w:rsidR="009B243A" w:rsidRPr="00353602" w:rsidRDefault="009B243A" w:rsidP="009B243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ул. Вокзальная, 12</w:t>
            </w:r>
          </w:p>
        </w:tc>
        <w:tc>
          <w:tcPr>
            <w:tcW w:w="2977" w:type="dxa"/>
            <w:vMerge w:val="restart"/>
          </w:tcPr>
          <w:p w:rsidR="009B243A" w:rsidRPr="00353602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</w:tc>
      </w:tr>
      <w:tr w:rsidR="009B243A" w:rsidRPr="00C30BA3" w:rsidTr="000E131E">
        <w:trPr>
          <w:trHeight w:val="225"/>
        </w:trPr>
        <w:tc>
          <w:tcPr>
            <w:tcW w:w="534" w:type="dxa"/>
            <w:vMerge/>
          </w:tcPr>
          <w:p w:rsidR="009B243A" w:rsidRPr="00C30BA3" w:rsidRDefault="009B243A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B243A" w:rsidRPr="00C30BA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9B243A" w:rsidRPr="00C30BA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9B243A" w:rsidRPr="00C30BA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243A" w:rsidRPr="00C30BA3" w:rsidRDefault="009B243A" w:rsidP="009B2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B243A" w:rsidRPr="00C30BA3" w:rsidRDefault="009B243A" w:rsidP="009B2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B243A" w:rsidRPr="00C30BA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AE4279">
        <w:tc>
          <w:tcPr>
            <w:tcW w:w="15559" w:type="dxa"/>
            <w:gridSpan w:val="6"/>
          </w:tcPr>
          <w:p w:rsidR="009B243A" w:rsidRPr="00C30BA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9B243A" w:rsidRPr="00C30BA3" w:rsidTr="00BC540D">
        <w:tc>
          <w:tcPr>
            <w:tcW w:w="534" w:type="dxa"/>
          </w:tcPr>
          <w:p w:rsidR="009B243A" w:rsidRDefault="009B243A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41B8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B243A" w:rsidRPr="00C30BA3" w:rsidTr="00BC540D"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B243A" w:rsidRPr="00C30BA3" w:rsidTr="00BC540D"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B24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«Все дороги ведут в библиотеку»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  <w:color w:val="000000"/>
              </w:rPr>
              <w:t>Книжная выставка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5372D">
              <w:rPr>
                <w:rFonts w:ascii="Times New Roman" w:hAnsi="Times New Roman"/>
                <w:iCs/>
              </w:rPr>
              <w:t>(27 мая – Общероссийский день библиотек)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Выставка приоткрыла читателям мир библиотеки – загадочный, манящий и многообразный. В числе прочего здесь были представлены плоды творчества тех, кого объединил «БиблДом» - книги местных авторов, в том числе с памятными автографами.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24.05.2021 г.-31.05.2021 г.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Выставка текстильных изделий «Джинсовый блюз»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Онлайн выставка изделий из джинсовой ткани</w:t>
            </w:r>
          </w:p>
          <w:p w:rsidR="009B243A" w:rsidRPr="007766A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31.05.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7766AB" w:rsidRDefault="00E312C7" w:rsidP="009B24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0" w:history="1">
              <w:r w:rsidR="009B243A" w:rsidRPr="007766AB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«Мир книги – в Мир детства»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Книжная выставка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372D">
              <w:rPr>
                <w:rFonts w:ascii="Times New Roman" w:hAnsi="Times New Roman"/>
                <w:iCs/>
              </w:rPr>
              <w:t>(1 июня – День защиты детей)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Читатели, желающие посмеяться над детскими шалостями, стать на время великими фантазерами, отправиться по пути приключений, смогут познакомиться с книгами Дениса Драгунского, Владислава Крапивина, Астрид Линдгрен и других авторов, пишущих о детях и для детей.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31.05.2021 г.-04.06.2021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25372D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«В волшебной пушкинской стране»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Выставка – путешествие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Выставка – показ самых интересных изданий сказочной пушкинской литературы.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  <w:color w:val="000000"/>
              </w:rPr>
              <w:t>01.06.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25372D">
              <w:rPr>
                <w:rFonts w:ascii="Times New Roman" w:hAnsi="Times New Roman"/>
                <w:color w:val="000000"/>
              </w:rPr>
              <w:t>-30.06.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 xml:space="preserve">ул. Ленинградская, </w:t>
            </w:r>
            <w:r>
              <w:rPr>
                <w:rFonts w:ascii="Times New Roman" w:hAnsi="Times New Roman"/>
              </w:rPr>
              <w:t>4</w:t>
            </w:r>
            <w:r w:rsidRPr="0025372D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«Литературный автограф»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Юбилейный календарь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А. Н. Майков – 200 лет со дня рождения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(04.06.1821 – 1897)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На выставке будут представлены произведения поэта.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25372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ЦГБ им. Н. А. Некрасова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Ленина, 90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«Солнце русской поэзии»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Выставка-календарь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На выставке будут представлены биография и произведения поэта.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25372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ЦГБ им. Н. А. Некрасова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25372D">
              <w:rPr>
                <w:rFonts w:ascii="Times New Roman" w:hAnsi="Times New Roman"/>
              </w:rPr>
              <w:t>90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«Лето, книги, 100 фантазий!»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Обзор - приглашение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5372D">
              <w:rPr>
                <w:rStyle w:val="extendedtext-full"/>
                <w:rFonts w:ascii="Times New Roman" w:hAnsi="Times New Roman"/>
                <w:bCs/>
              </w:rPr>
              <w:t>Книжная выставка приглашает</w:t>
            </w:r>
            <w:r w:rsidRPr="0025372D">
              <w:rPr>
                <w:rStyle w:val="extendedtext-full"/>
                <w:rFonts w:ascii="Times New Roman" w:hAnsi="Times New Roman"/>
              </w:rPr>
              <w:t xml:space="preserve"> всех желающих отправиться в увлекательное путешествие-чтение длиною в лето! Самых активных, любопытных и всезнающих ждут многочисленные удовольствия, удивительные открытия!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25372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72D">
              <w:rPr>
                <w:rFonts w:ascii="Times New Roman" w:eastAsia="Times New Roman" w:hAnsi="Times New Roman"/>
                <w:lang w:eastAsia="ru-RU"/>
              </w:rPr>
              <w:t>«Мы все соседи по планете»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Книжная выставка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pStyle w:val="a6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Выставка посвящена важной экологической проблеме сосуществования различных живых существ на нашей огромной планете Земля.</w:t>
            </w:r>
          </w:p>
          <w:p w:rsidR="009B243A" w:rsidRPr="0025372D" w:rsidRDefault="009B243A" w:rsidP="009B243A">
            <w:pPr>
              <w:pStyle w:val="a6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Представленные книги расскажут о наиболее известных представителях живых существ, близких для человека и одомашненных (кошки, собаки, лошади и др.).</w:t>
            </w:r>
          </w:p>
          <w:p w:rsidR="009B243A" w:rsidRPr="0025372D" w:rsidRDefault="009B243A" w:rsidP="009B243A">
            <w:pPr>
              <w:pStyle w:val="a6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25372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pStyle w:val="a6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«Правовая азбука»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Выставка-просмотр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72D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5372D">
              <w:rPr>
                <w:rFonts w:ascii="Times New Roman" w:eastAsia="Times New Roman" w:hAnsi="Times New Roman"/>
                <w:lang w:eastAsia="ru-RU"/>
              </w:rPr>
              <w:t>Книги и периодические издания о роли права в повседневной жизни человека, о возможностях защитить свои права.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72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  <w:r w:rsidRPr="0025372D">
              <w:rPr>
                <w:rFonts w:ascii="Times New Roman" w:hAnsi="Times New Roman"/>
              </w:rPr>
              <w:t>- 30.06.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Выставка-настроение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72D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5372D">
              <w:rPr>
                <w:rFonts w:ascii="Times New Roman" w:hAnsi="Times New Roman"/>
                <w:color w:val="000000" w:themeColor="text1"/>
              </w:rPr>
              <w:t>Брэдбери, «Миллион и один день каникул» Е. Велтистова, «Простодурсен. Лето и кое-что еще» Р. Белсвика и другие.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372D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01.06.2021 г.-31.08.2021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25372D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«По страницам Красной книги»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Выставка иллюстрация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На выставке будут представлены иллюстрации животных занесенных в красную книгу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03.06.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25372D">
              <w:rPr>
                <w:rFonts w:ascii="Times New Roman" w:hAnsi="Times New Roman"/>
                <w:color w:val="000000"/>
              </w:rPr>
              <w:t>-06.06.2021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«Листайте нас, читайте нас, и мы всему научим вас»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>Книжная выставка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 xml:space="preserve">Выставка новых  интересных изданий для наших читателей самого разного возраста, показ </w:t>
            </w:r>
            <w:r w:rsidRPr="0025372D">
              <w:rPr>
                <w:rFonts w:ascii="Times New Roman" w:hAnsi="Times New Roman"/>
              </w:rPr>
              <w:lastRenderedPageBreak/>
              <w:t>литературы по отраслям знаний, сопровождающийся кратким обзором.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>03.06.</w:t>
            </w:r>
            <w:r>
              <w:rPr>
                <w:rFonts w:ascii="Times New Roman" w:hAnsi="Times New Roman"/>
              </w:rPr>
              <w:t>2021 г.</w:t>
            </w:r>
            <w:r w:rsidRPr="0025372D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>ул. Ленинградская, 48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25372D">
              <w:rPr>
                <w:rFonts w:ascii="Times New Roman" w:hAnsi="Times New Roman"/>
              </w:rPr>
              <w:lastRenderedPageBreak/>
              <w:t>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ЗОЖ «Советы Айболита»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72D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Демонстрация умной, полезной и занимательной литературы для детей о ЗОЖ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372D">
              <w:rPr>
                <w:rFonts w:ascii="Times New Roman" w:hAnsi="Times New Roman"/>
              </w:rPr>
              <w:t xml:space="preserve">05.06. </w:t>
            </w:r>
            <w:r>
              <w:rPr>
                <w:rFonts w:ascii="Times New Roman" w:hAnsi="Times New Roman"/>
              </w:rPr>
              <w:t>2021 г.</w:t>
            </w:r>
            <w:r w:rsidRPr="0025372D">
              <w:rPr>
                <w:rFonts w:ascii="Times New Roman" w:hAnsi="Times New Roman"/>
              </w:rPr>
              <w:t>-30.06.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243A" w:rsidRPr="00C30BA3" w:rsidTr="009A60C2">
        <w:trPr>
          <w:trHeight w:val="467"/>
        </w:trPr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«Давайте Пушкина читать!»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Книжная выставка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На выставке будут представлены книги А.С. Пушкина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06.06.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25372D">
              <w:rPr>
                <w:rFonts w:ascii="Times New Roman" w:hAnsi="Times New Roman"/>
                <w:color w:val="000000"/>
              </w:rPr>
              <w:t>-10.06.2021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3-го Октября, 105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6366D0">
        <w:trPr>
          <w:trHeight w:val="70"/>
        </w:trPr>
        <w:tc>
          <w:tcPr>
            <w:tcW w:w="15559" w:type="dxa"/>
            <w:gridSpan w:val="6"/>
          </w:tcPr>
          <w:p w:rsidR="009B243A" w:rsidRPr="00C30BA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9B243A" w:rsidRPr="00C20843" w:rsidRDefault="009B243A" w:rsidP="009B243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бродилки, по заявкам</w:t>
            </w:r>
          </w:p>
          <w:p w:rsidR="009B243A" w:rsidRPr="00C20843" w:rsidRDefault="009B243A" w:rsidP="009B243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9B243A" w:rsidRPr="00C20843" w:rsidRDefault="009B243A" w:rsidP="009B243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9B243A" w:rsidRPr="00C2084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bCs w:val="0"/>
              </w:rPr>
            </w:pPr>
            <w:r w:rsidRPr="0025372D">
              <w:rPr>
                <w:rStyle w:val="ae"/>
                <w:rFonts w:ascii="Times New Roman" w:hAnsi="Times New Roman"/>
                <w:b w:val="0"/>
              </w:rPr>
              <w:t>«Книга, лето, дружба – вот что детям нужно!»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Игровая викторина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(1 Июня – День защиты детей)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372D">
              <w:rPr>
                <w:sz w:val="22"/>
                <w:szCs w:val="22"/>
              </w:rPr>
              <w:t>Юных читателей ждут веселые игры, забавные конкурсы, увлекательные викторины. Все желающие смогут принять участие и проверить свои знания в викторине «В гостях у сказки». Гости праздника смогут проявить свои творческие способности в конкурсе рисунков на асфальте на тему: «Мир глазами детей».</w:t>
            </w:r>
          </w:p>
          <w:p w:rsidR="009B243A" w:rsidRPr="0025372D" w:rsidRDefault="009B243A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372D">
              <w:rPr>
                <w:sz w:val="22"/>
                <w:szCs w:val="22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01.06.2021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12.00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9B243A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 xml:space="preserve">Игровая площадка                                       </w:t>
            </w:r>
            <w:r>
              <w:rPr>
                <w:rFonts w:ascii="Times New Roman" w:hAnsi="Times New Roman"/>
              </w:rPr>
              <w:t>МБУ «К</w:t>
            </w:r>
            <w:r w:rsidRPr="0025372D">
              <w:rPr>
                <w:rFonts w:ascii="Times New Roman" w:hAnsi="Times New Roman"/>
              </w:rPr>
              <w:t>ДК «</w:t>
            </w:r>
            <w:r>
              <w:rPr>
                <w:rFonts w:ascii="Times New Roman" w:hAnsi="Times New Roman"/>
              </w:rPr>
              <w:t>Октябрьский»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Станиславского, 8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9B243A" w:rsidRPr="00C47145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фейс-арт</w:t>
            </w:r>
          </w:p>
        </w:tc>
        <w:tc>
          <w:tcPr>
            <w:tcW w:w="4962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в рамках проведения мероприятия, посвящённого Дню защиты детей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 г.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243A" w:rsidRPr="006C1C48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C4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9B243A" w:rsidRPr="004A72AE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C48">
              <w:rPr>
                <w:rFonts w:ascii="Times New Roman" w:hAnsi="Times New Roman"/>
              </w:rPr>
              <w:t>ул. Мира, 94 а</w:t>
            </w:r>
          </w:p>
        </w:tc>
        <w:tc>
          <w:tcPr>
            <w:tcW w:w="2977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Мастер-класс «Летний цветок» в смешанной технике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Офлайн мастер-класс руководителя клубного формирования Алексеевой Е.В. для пришкольного летнего лагеря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7766A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ГБОУ СОШ№11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ул. 3-го Октября, 17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5372D">
              <w:rPr>
                <w:rFonts w:ascii="Times New Roman" w:hAnsi="Times New Roman"/>
                <w:iCs/>
                <w:color w:val="000000"/>
              </w:rPr>
              <w:t>«От нас природа тайн своих не прячет»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5372D">
              <w:rPr>
                <w:rFonts w:ascii="Times New Roman" w:hAnsi="Times New Roman"/>
                <w:iCs/>
                <w:color w:val="000000"/>
              </w:rPr>
              <w:t>Экологическое ассорти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372D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Проверить свои знания по экологии ребята смогут с помощью интересных викторин - «Зеленое лукошко» и «Лесные обитатели». Также они разгадают ребусы о рыбах, вставят пропущенные буквы в названия животных и птиц, занесенных в Красную книгу, попробуют решить экологические задачи.</w:t>
            </w:r>
          </w:p>
          <w:p w:rsidR="009B243A" w:rsidRPr="0025372D" w:rsidRDefault="009B243A" w:rsidP="009B243A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16.00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Городской парк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372D">
              <w:rPr>
                <w:rFonts w:ascii="Times New Roman" w:hAnsi="Times New Roman"/>
                <w:bCs/>
              </w:rPr>
              <w:t>«Я Пушкина читаю вновь…» Пушкинский день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372D">
              <w:rPr>
                <w:rFonts w:ascii="Times New Roman" w:hAnsi="Times New Roman"/>
              </w:rPr>
              <w:t>(6 июня – Пушкинский день России)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Ежегодное событие предложит погрузиться в атмосферу творчества великого поэта: вспомнить знаменитые строки, познакомиться с книжно-иллюстративной выставкой, отправиться в игру-путешествие.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03.06.</w:t>
            </w:r>
            <w:r>
              <w:rPr>
                <w:rFonts w:ascii="Times New Roman" w:hAnsi="Times New Roman"/>
              </w:rPr>
              <w:t>2021 г.</w:t>
            </w:r>
            <w:r w:rsidRPr="0025372D">
              <w:rPr>
                <w:rFonts w:ascii="Times New Roman" w:hAnsi="Times New Roman"/>
              </w:rPr>
              <w:t xml:space="preserve">                   12.00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«По страницам Красной книги»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Эко-час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Присутствующие познакомятся с животными, занесенными в красную книгу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03.06.2021г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«Новое поколение – за здоровое продвижение!»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Инфочас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372D">
              <w:rPr>
                <w:rFonts w:ascii="Times New Roman" w:hAnsi="Times New Roman"/>
                <w:color w:val="000000" w:themeColor="text1"/>
              </w:rPr>
              <w:t>Ребят ждет беседа, в которой каждый сможет высказать свое мнение, разобрать проблемные ситуации и выполнить упражнение «Провокация». А также узнать много нового о том, как наркотики разрушают организм человека и как не попасть в опасную зависимость.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372D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04.06.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12.00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372D">
              <w:rPr>
                <w:rFonts w:ascii="Times New Roman" w:hAnsi="Times New Roman"/>
                <w:bCs/>
              </w:rPr>
              <w:t>«Земля моя добрая»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372D">
              <w:rPr>
                <w:rFonts w:ascii="Times New Roman" w:hAnsi="Times New Roman"/>
                <w:bCs/>
              </w:rPr>
              <w:t>Познавательно-игровая программа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372D">
              <w:rPr>
                <w:rFonts w:ascii="Times New Roman" w:hAnsi="Times New Roman"/>
              </w:rPr>
              <w:t>(5 июня - Всемирный день окружающей среды)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Познавательное мероприятие о красоте родной Земли, о любви к окружающему нас миру включает в себя разнообразные умные конкурсы, зажигательные  игры и увлекательные творческие задания.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05.06.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11.00.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«В волшебной Пушкинской стране»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Литературная прогулка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372D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Присутствующие познакомятся с жизнью и творчеством А.С.Пушкина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06.06.2021г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Библиотека им. Л.Н. Толстого – филиал№2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3-го Октября, 105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7A0C88">
        <w:trPr>
          <w:trHeight w:val="191"/>
        </w:trPr>
        <w:tc>
          <w:tcPr>
            <w:tcW w:w="15559" w:type="dxa"/>
            <w:gridSpan w:val="6"/>
          </w:tcPr>
          <w:p w:rsidR="009B243A" w:rsidRPr="007C6BC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«Пешеходная азбука» Полезная игра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(1 июня – День защиты детей)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372D">
              <w:rPr>
                <w:rFonts w:ascii="Times New Roman" w:hAnsi="Times New Roman"/>
                <w:color w:val="000000"/>
              </w:rPr>
              <w:t>Участников игры ждут весёлые конкурсы: «Для самых умных», игровые сценки, пешеходная викторина «Мой помощник Светофор», а также тематические задания и загадки, которые  помогут  детям стать грамотными пешеходами.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 xml:space="preserve">01.06. 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 им. А.С. Пушкина</w:t>
            </w:r>
            <w:r w:rsidRPr="0025372D">
              <w:rPr>
                <w:rFonts w:ascii="Times New Roman" w:hAnsi="Times New Roman"/>
                <w:lang w:eastAsia="ru-RU"/>
              </w:rPr>
              <w:t>–филиал № 1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  <w:lang w:eastAsia="ru-RU"/>
              </w:rPr>
              <w:t>ул. Ленинградская, 48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«Пусть детство звонкое смеется!»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5372D">
              <w:rPr>
                <w:rStyle w:val="extended-textshort"/>
                <w:rFonts w:ascii="Times New Roman" w:hAnsi="Times New Roman"/>
                <w:bCs/>
              </w:rPr>
              <w:t>Openair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(1 июня – День защиты детей)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>Наших юных участников ждут увлекательные конкурсы, игры, загадки о лете и различные испытания,</w:t>
            </w:r>
            <w:r>
              <w:rPr>
                <w:rFonts w:ascii="Times New Roman" w:hAnsi="Times New Roman"/>
              </w:rPr>
              <w:t xml:space="preserve"> </w:t>
            </w:r>
            <w:r w:rsidRPr="0025372D">
              <w:rPr>
                <w:rFonts w:ascii="Times New Roman" w:hAnsi="Times New Roman"/>
              </w:rPr>
              <w:t xml:space="preserve">открывающие путь в волшебную страну детства.  Например, увлекательные викторины – «Права ребенка в сказках», «Цветик-семицветик» (разноцветные вопросы из детских </w:t>
            </w:r>
            <w:r w:rsidRPr="0025372D">
              <w:rPr>
                <w:rFonts w:ascii="Times New Roman" w:hAnsi="Times New Roman"/>
              </w:rPr>
              <w:lastRenderedPageBreak/>
              <w:t>книг). Не обойдется без встречи со сказочным героем – Незнайкой, который прочтет всем желающим веселые стихи собственного сочинения.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>01.06.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12.00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«Планета детства!». Детская игровая программа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6AB">
              <w:rPr>
                <w:rFonts w:ascii="Times New Roman" w:hAnsi="Times New Roman"/>
                <w:color w:val="000000"/>
              </w:rPr>
              <w:t>Конкурсно-развлекательная программа, посвященная Дню защиты детей.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«По дорогам сказок»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Игра-викторина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 xml:space="preserve">Ребята окунутся в волшебный мир сказок.  В </w:t>
            </w:r>
            <w:r w:rsidRPr="0025372D">
              <w:rPr>
                <w:rStyle w:val="extendedtext-full"/>
                <w:rFonts w:ascii="Times New Roman" w:hAnsi="Times New Roman"/>
              </w:rPr>
              <w:t>игровой форме они встретятся с героями, которые живут на сказочных страницах.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372D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«Планета детства!». Детская игровая программа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6AB">
              <w:rPr>
                <w:rFonts w:ascii="Times New Roman" w:hAnsi="Times New Roman"/>
                <w:color w:val="000000"/>
              </w:rPr>
              <w:t>Конкурсно-развлекательная программа, посвященная Дню защиты детей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6A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ул. Станиславского, 8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«Путешествие по морям и странам» - выпускной вечер в начальной школе</w:t>
            </w:r>
          </w:p>
        </w:tc>
        <w:tc>
          <w:tcPr>
            <w:tcW w:w="4962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для учащихся 4 класса ГБОУ ООШ №8 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02.06.2021 г.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243A" w:rsidRPr="00630EF4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C733B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9B243A" w:rsidRPr="00BE6212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733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«Планета детства!». Детская игровая программа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6AB">
              <w:rPr>
                <w:rFonts w:ascii="Times New Roman" w:hAnsi="Times New Roman"/>
                <w:color w:val="000000"/>
              </w:rPr>
              <w:t>Конкурсно-развлекательная программа, посвященная Дню защиты детей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02.06.2021</w:t>
            </w:r>
            <w:r>
              <w:rPr>
                <w:rFonts w:ascii="Times New Roman" w:hAnsi="Times New Roman"/>
              </w:rPr>
              <w:t xml:space="preserve"> </w:t>
            </w:r>
            <w:r w:rsidRPr="007766A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Сквер по ул. Макаренко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«Лето в городе» - развлекательная программа для детей, в рамках единого дня досуга в городском парке</w:t>
            </w:r>
          </w:p>
        </w:tc>
        <w:tc>
          <w:tcPr>
            <w:tcW w:w="4962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Развлекательные площадки для детей, работа аттракционов 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03.06.2021 г.</w:t>
            </w:r>
          </w:p>
          <w:p w:rsidR="009B243A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9B243A" w:rsidRPr="003C733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44B4B">
              <w:rPr>
                <w:rFonts w:ascii="Times New Roman" w:hAnsi="Times New Roman"/>
                <w:lang w:eastAsia="ru-RU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9B243A" w:rsidRPr="003C733B" w:rsidRDefault="009B243A" w:rsidP="009B2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B4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5372D">
              <w:rPr>
                <w:rFonts w:ascii="Times New Roman" w:hAnsi="Times New Roman"/>
                <w:iCs/>
                <w:color w:val="000000"/>
              </w:rPr>
              <w:t>«Жили-были…»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5372D">
              <w:rPr>
                <w:rFonts w:ascii="Times New Roman" w:hAnsi="Times New Roman"/>
                <w:iCs/>
                <w:color w:val="000000"/>
              </w:rPr>
              <w:t>Фольклорные посиделки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5372D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B243A" w:rsidRPr="0025372D" w:rsidRDefault="009B243A" w:rsidP="009B243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Всем желающим будет предложено принять участие в викторине «Домик со сказками», разгадать загадки на тему народного быта, произнести скороговорки, продолжить пословицы. Словом – еще раз приобщиться к устному народному творчеству Руси, создаваемому столетиями.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03.06.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16.00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Городской парк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г.о. Октябрьск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«Планета детства!». Детская игровая программа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66AB">
              <w:rPr>
                <w:rFonts w:ascii="Times New Roman" w:hAnsi="Times New Roman"/>
                <w:color w:val="000000"/>
              </w:rPr>
              <w:t>Конкурсно-развлекательная программа, посвященная Дню защиты детей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03.06.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6AB">
              <w:rPr>
                <w:rFonts w:ascii="Times New Roman" w:eastAsia="Times New Roman" w:hAnsi="Times New Roman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9B243A" w:rsidRPr="00C30BA3" w:rsidTr="005651F6">
        <w:trPr>
          <w:trHeight w:val="191"/>
        </w:trPr>
        <w:tc>
          <w:tcPr>
            <w:tcW w:w="534" w:type="dxa"/>
          </w:tcPr>
          <w:p w:rsidR="009B243A" w:rsidRDefault="00441B88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 xml:space="preserve">«Мы в гости к Пушкину </w:t>
            </w:r>
            <w:r w:rsidRPr="0025372D">
              <w:rPr>
                <w:rFonts w:ascii="Times New Roman" w:hAnsi="Times New Roman"/>
              </w:rPr>
              <w:lastRenderedPageBreak/>
              <w:t>пришли»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Познавательная программа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(6 июня – Пушкинский день России)</w:t>
            </w:r>
          </w:p>
        </w:tc>
        <w:tc>
          <w:tcPr>
            <w:tcW w:w="4962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5372D">
              <w:rPr>
                <w:rStyle w:val="extendedtext-full"/>
                <w:rFonts w:ascii="Times New Roman" w:hAnsi="Times New Roman"/>
              </w:rPr>
              <w:lastRenderedPageBreak/>
              <w:t xml:space="preserve">Ребят ждет интересная программа с играми, </w:t>
            </w:r>
            <w:r w:rsidRPr="0025372D">
              <w:rPr>
                <w:rStyle w:val="extendedtext-full"/>
                <w:rFonts w:ascii="Times New Roman" w:hAnsi="Times New Roman"/>
              </w:rPr>
              <w:lastRenderedPageBreak/>
              <w:t xml:space="preserve">конкурсами, викторинами по сказкам А. С. Пушкина. Они узнают много нового и интересного о </w:t>
            </w:r>
            <w:r w:rsidRPr="0025372D">
              <w:rPr>
                <w:rStyle w:val="extendedtext-full"/>
                <w:rFonts w:ascii="Times New Roman" w:hAnsi="Times New Roman"/>
                <w:bCs/>
              </w:rPr>
              <w:t>сказках</w:t>
            </w:r>
            <w:r w:rsidRPr="0025372D">
              <w:rPr>
                <w:rStyle w:val="extendedtext-full"/>
                <w:rFonts w:ascii="Times New Roman" w:hAnsi="Times New Roman"/>
              </w:rPr>
              <w:t xml:space="preserve"> поэта, которые маленькому Саше рассказывала его няня.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>03.06.</w:t>
            </w:r>
            <w:r>
              <w:rPr>
                <w:rFonts w:ascii="Times New Roman" w:hAnsi="Times New Roman"/>
              </w:rPr>
              <w:t>2021 г.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>время уточняется</w:t>
            </w:r>
          </w:p>
        </w:tc>
        <w:tc>
          <w:tcPr>
            <w:tcW w:w="2409" w:type="dxa"/>
          </w:tcPr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 xml:space="preserve">ЦГБ им. Н. А. </w:t>
            </w:r>
            <w:r w:rsidRPr="0025372D">
              <w:rPr>
                <w:rFonts w:ascii="Times New Roman" w:hAnsi="Times New Roman"/>
              </w:rPr>
              <w:lastRenderedPageBreak/>
              <w:t>Некрасова</w:t>
            </w:r>
          </w:p>
          <w:p w:rsidR="009B243A" w:rsidRPr="0025372D" w:rsidRDefault="009B243A" w:rsidP="009B243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t>ул. Ленина, д. 90</w:t>
            </w:r>
          </w:p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Pr="0025372D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72D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25372D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9B243A" w:rsidRPr="00C30BA3" w:rsidTr="00AE4279">
        <w:tc>
          <w:tcPr>
            <w:tcW w:w="15559" w:type="dxa"/>
            <w:gridSpan w:val="6"/>
          </w:tcPr>
          <w:p w:rsidR="009B243A" w:rsidRPr="00C30BA3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9B243A" w:rsidRPr="00C30BA3" w:rsidTr="00AE4279">
        <w:tc>
          <w:tcPr>
            <w:tcW w:w="534" w:type="dxa"/>
          </w:tcPr>
          <w:p w:rsidR="009B243A" w:rsidRPr="00C30BA3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76" w:type="dxa"/>
          </w:tcPr>
          <w:p w:rsidR="009B243A" w:rsidRPr="00087790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9B243A" w:rsidRPr="00087790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B243A" w:rsidRPr="00087790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243A" w:rsidRPr="00087790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г.-30.06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087790" w:rsidRDefault="00E312C7" w:rsidP="009B24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="009B243A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B243A" w:rsidRPr="00087790" w:rsidRDefault="00E312C7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9B243A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B243A" w:rsidRPr="00087790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3A" w:rsidRPr="00087790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243A" w:rsidRPr="00087790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243A" w:rsidRPr="00C30BA3" w:rsidTr="00AB424B">
        <w:tc>
          <w:tcPr>
            <w:tcW w:w="15559" w:type="dxa"/>
            <w:gridSpan w:val="6"/>
          </w:tcPr>
          <w:p w:rsidR="009B243A" w:rsidRPr="003518B5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8B5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B243A" w:rsidRPr="00C30BA3" w:rsidTr="00AE4279">
        <w:tc>
          <w:tcPr>
            <w:tcW w:w="534" w:type="dxa"/>
          </w:tcPr>
          <w:p w:rsidR="009B243A" w:rsidRDefault="00441B88" w:rsidP="009B243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76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«Красная книга Самарской области» познавательное мероприятие</w:t>
            </w:r>
          </w:p>
        </w:tc>
        <w:tc>
          <w:tcPr>
            <w:tcW w:w="4962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Виртуальное информационно-познавательное видео, посвященное Всемирному дню охраны окружающей среды</w:t>
            </w:r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04.06.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9B243A" w:rsidRPr="007766AB" w:rsidRDefault="00E312C7" w:rsidP="009B243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3" w:history="1">
              <w:r w:rsidR="009B243A" w:rsidRPr="007766AB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9B243A" w:rsidRPr="007766AB" w:rsidRDefault="009B243A" w:rsidP="009B2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AB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E1" w:rsidRDefault="00AA19E1" w:rsidP="00C13BDE">
      <w:pPr>
        <w:spacing w:after="0" w:line="240" w:lineRule="auto"/>
      </w:pPr>
      <w:r>
        <w:separator/>
      </w:r>
    </w:p>
  </w:endnote>
  <w:endnote w:type="continuationSeparator" w:id="1">
    <w:p w:rsidR="00AA19E1" w:rsidRDefault="00AA19E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E1" w:rsidRDefault="00AA19E1" w:rsidP="00C13BDE">
      <w:pPr>
        <w:spacing w:after="0" w:line="240" w:lineRule="auto"/>
      </w:pPr>
      <w:r>
        <w:separator/>
      </w:r>
    </w:p>
  </w:footnote>
  <w:footnote w:type="continuationSeparator" w:id="1">
    <w:p w:rsidR="00AA19E1" w:rsidRDefault="00AA19E1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70002"/>
    <w:rsid w:val="00170508"/>
    <w:rsid w:val="00175A31"/>
    <w:rsid w:val="0017602B"/>
    <w:rsid w:val="001773BD"/>
    <w:rsid w:val="0017784F"/>
    <w:rsid w:val="00183C95"/>
    <w:rsid w:val="00183F25"/>
    <w:rsid w:val="00187594"/>
    <w:rsid w:val="0019092E"/>
    <w:rsid w:val="00191F7C"/>
    <w:rsid w:val="00194942"/>
    <w:rsid w:val="00196432"/>
    <w:rsid w:val="001A5CCD"/>
    <w:rsid w:val="001A7A29"/>
    <w:rsid w:val="001B4D14"/>
    <w:rsid w:val="001B5EA9"/>
    <w:rsid w:val="001B7771"/>
    <w:rsid w:val="001C1B68"/>
    <w:rsid w:val="001C2068"/>
    <w:rsid w:val="001C7933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6346"/>
    <w:rsid w:val="00247D51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7B8"/>
    <w:rsid w:val="00280AF8"/>
    <w:rsid w:val="002811CD"/>
    <w:rsid w:val="002824D3"/>
    <w:rsid w:val="00283E03"/>
    <w:rsid w:val="00286709"/>
    <w:rsid w:val="002910F3"/>
    <w:rsid w:val="002A1690"/>
    <w:rsid w:val="002A2F43"/>
    <w:rsid w:val="002A6179"/>
    <w:rsid w:val="002A61DF"/>
    <w:rsid w:val="002B0B20"/>
    <w:rsid w:val="002C5278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5667"/>
    <w:rsid w:val="004B788D"/>
    <w:rsid w:val="004C2A99"/>
    <w:rsid w:val="004C58BF"/>
    <w:rsid w:val="004C60DE"/>
    <w:rsid w:val="004E1D6F"/>
    <w:rsid w:val="004E3883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1FFB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50A0"/>
    <w:rsid w:val="006366D0"/>
    <w:rsid w:val="00640621"/>
    <w:rsid w:val="00641504"/>
    <w:rsid w:val="0064475C"/>
    <w:rsid w:val="00646F5A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83831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1A82"/>
    <w:rsid w:val="00887FDC"/>
    <w:rsid w:val="00890FF8"/>
    <w:rsid w:val="008952BC"/>
    <w:rsid w:val="008A3C88"/>
    <w:rsid w:val="008B1082"/>
    <w:rsid w:val="008C0B83"/>
    <w:rsid w:val="008C3DFB"/>
    <w:rsid w:val="008C5A8D"/>
    <w:rsid w:val="008D00ED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404A6"/>
    <w:rsid w:val="0095545C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493D"/>
    <w:rsid w:val="009C4E8D"/>
    <w:rsid w:val="009D174C"/>
    <w:rsid w:val="009E5FF4"/>
    <w:rsid w:val="009E77BE"/>
    <w:rsid w:val="009F0E75"/>
    <w:rsid w:val="00A03700"/>
    <w:rsid w:val="00A05329"/>
    <w:rsid w:val="00A14E76"/>
    <w:rsid w:val="00A231B8"/>
    <w:rsid w:val="00A235D8"/>
    <w:rsid w:val="00A26A65"/>
    <w:rsid w:val="00A34707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C1196"/>
    <w:rsid w:val="00AC2C9B"/>
    <w:rsid w:val="00AE1D6D"/>
    <w:rsid w:val="00AE2596"/>
    <w:rsid w:val="00AE4279"/>
    <w:rsid w:val="00AF0EE0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B25A5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ok.ru/group/53942215901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3942215901407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pushkinbi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8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174</cp:revision>
  <dcterms:created xsi:type="dcterms:W3CDTF">2020-05-22T10:40:00Z</dcterms:created>
  <dcterms:modified xsi:type="dcterms:W3CDTF">2021-05-26T10:13:00Z</dcterms:modified>
</cp:coreProperties>
</file>