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3E" w:rsidRPr="00FE01CC" w:rsidRDefault="00A65A3E" w:rsidP="004F2304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4"/>
        </w:rPr>
      </w:pPr>
      <w:r w:rsidRPr="00FE01CC">
        <w:rPr>
          <w:rFonts w:ascii="Times New Roman" w:hAnsi="Times New Roman"/>
          <w:sz w:val="28"/>
          <w:szCs w:val="24"/>
        </w:rPr>
        <w:t>ПРИЛОЖЕНИЕ 2</w:t>
      </w:r>
    </w:p>
    <w:p w:rsidR="00A65A3E" w:rsidRPr="00FE01CC" w:rsidRDefault="00A65A3E" w:rsidP="004F2304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4"/>
        </w:rPr>
      </w:pPr>
      <w:r w:rsidRPr="00FE01CC">
        <w:rPr>
          <w:rFonts w:ascii="Times New Roman" w:hAnsi="Times New Roman"/>
          <w:sz w:val="28"/>
          <w:szCs w:val="24"/>
        </w:rPr>
        <w:t>к постановлению Администрации</w:t>
      </w:r>
    </w:p>
    <w:p w:rsidR="00A65A3E" w:rsidRPr="00FE01CC" w:rsidRDefault="00A65A3E" w:rsidP="004F2304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4"/>
        </w:rPr>
      </w:pPr>
      <w:r w:rsidRPr="00FE01CC">
        <w:rPr>
          <w:rFonts w:ascii="Times New Roman" w:hAnsi="Times New Roman"/>
          <w:sz w:val="28"/>
          <w:szCs w:val="24"/>
        </w:rPr>
        <w:t>городского округа Октябрьск</w:t>
      </w:r>
    </w:p>
    <w:p w:rsidR="00522808" w:rsidRPr="00FE01CC" w:rsidRDefault="00522808" w:rsidP="004F2304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4"/>
        </w:rPr>
      </w:pPr>
      <w:r w:rsidRPr="00FE01CC">
        <w:rPr>
          <w:rFonts w:ascii="Times New Roman" w:hAnsi="Times New Roman"/>
          <w:sz w:val="28"/>
          <w:szCs w:val="24"/>
        </w:rPr>
        <w:t>Самарской области</w:t>
      </w:r>
    </w:p>
    <w:p w:rsidR="00A65A3E" w:rsidRPr="00FE01CC" w:rsidRDefault="00A65A3E" w:rsidP="004F2304">
      <w:pPr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hAnsi="Times New Roman"/>
          <w:sz w:val="28"/>
          <w:szCs w:val="24"/>
        </w:rPr>
      </w:pPr>
      <w:r w:rsidRPr="00FE01CC">
        <w:rPr>
          <w:rFonts w:ascii="Times New Roman" w:hAnsi="Times New Roman"/>
          <w:sz w:val="28"/>
          <w:szCs w:val="24"/>
        </w:rPr>
        <w:t>от __________</w:t>
      </w:r>
      <w:r w:rsidR="00645806" w:rsidRPr="00FE01CC">
        <w:rPr>
          <w:rFonts w:ascii="Times New Roman" w:hAnsi="Times New Roman"/>
          <w:sz w:val="28"/>
          <w:szCs w:val="24"/>
        </w:rPr>
        <w:t xml:space="preserve"> 2021 г.</w:t>
      </w:r>
      <w:r w:rsidRPr="00FE01CC">
        <w:rPr>
          <w:rFonts w:ascii="Times New Roman" w:hAnsi="Times New Roman"/>
          <w:sz w:val="28"/>
          <w:szCs w:val="24"/>
        </w:rPr>
        <w:t xml:space="preserve"> № _____</w:t>
      </w:r>
    </w:p>
    <w:p w:rsidR="002A3D36" w:rsidRPr="003F7314" w:rsidRDefault="002A3D36" w:rsidP="004F23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3D36" w:rsidRPr="00FE01CC" w:rsidRDefault="00843DD0" w:rsidP="004F230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E01CC">
        <w:rPr>
          <w:rFonts w:ascii="Times New Roman" w:hAnsi="Times New Roman"/>
          <w:b/>
          <w:sz w:val="28"/>
          <w:szCs w:val="24"/>
        </w:rPr>
        <w:t>План</w:t>
      </w:r>
    </w:p>
    <w:p w:rsidR="008839C1" w:rsidRPr="00D36998" w:rsidRDefault="008839C1" w:rsidP="008839C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D36998">
        <w:rPr>
          <w:rFonts w:ascii="Times New Roman" w:hAnsi="Times New Roman"/>
          <w:b/>
          <w:noProof/>
          <w:sz w:val="28"/>
          <w:szCs w:val="24"/>
        </w:rPr>
        <w:t>праздничных  мероприятий, посвященных 6</w:t>
      </w:r>
      <w:r>
        <w:rPr>
          <w:rFonts w:ascii="Times New Roman" w:hAnsi="Times New Roman"/>
          <w:b/>
          <w:noProof/>
          <w:sz w:val="28"/>
          <w:szCs w:val="24"/>
        </w:rPr>
        <w:t>5</w:t>
      </w:r>
      <w:r w:rsidRPr="00D36998">
        <w:rPr>
          <w:rFonts w:ascii="Times New Roman" w:hAnsi="Times New Roman"/>
          <w:b/>
          <w:noProof/>
          <w:sz w:val="28"/>
          <w:szCs w:val="24"/>
        </w:rPr>
        <w:t xml:space="preserve">-й годовщине </w:t>
      </w:r>
    </w:p>
    <w:p w:rsidR="008839C1" w:rsidRPr="00D36998" w:rsidRDefault="008839C1" w:rsidP="008839C1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4"/>
        </w:rPr>
      </w:pPr>
      <w:r w:rsidRPr="00D36998">
        <w:rPr>
          <w:rFonts w:ascii="Times New Roman" w:hAnsi="Times New Roman"/>
          <w:b/>
          <w:noProof/>
          <w:sz w:val="28"/>
          <w:szCs w:val="24"/>
        </w:rPr>
        <w:t>со Дня образования городского округа Октябрьск Самарской области</w:t>
      </w:r>
      <w:r>
        <w:rPr>
          <w:rFonts w:ascii="Times New Roman" w:hAnsi="Times New Roman"/>
          <w:b/>
          <w:noProof/>
          <w:sz w:val="28"/>
          <w:szCs w:val="24"/>
        </w:rPr>
        <w:t xml:space="preserve"> </w:t>
      </w:r>
      <w:r w:rsidR="00C67FF3" w:rsidRPr="00C67FF3">
        <w:rPr>
          <w:rFonts w:ascii="Times New Roman" w:hAnsi="Times New Roman"/>
          <w:b/>
          <w:noProof/>
          <w:sz w:val="28"/>
          <w:szCs w:val="24"/>
        </w:rPr>
        <w:t>и Дня железнодорожника</w:t>
      </w:r>
    </w:p>
    <w:p w:rsidR="00D133EF" w:rsidRPr="003F7314" w:rsidRDefault="00D133EF" w:rsidP="004F23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94"/>
        <w:gridCol w:w="4644"/>
        <w:gridCol w:w="1560"/>
        <w:gridCol w:w="2693"/>
        <w:gridCol w:w="2551"/>
      </w:tblGrid>
      <w:tr w:rsidR="00EE74CE" w:rsidRPr="007360AD" w:rsidTr="00AB695C">
        <w:trPr>
          <w:trHeight w:val="601"/>
        </w:trPr>
        <w:tc>
          <w:tcPr>
            <w:tcW w:w="675" w:type="dxa"/>
          </w:tcPr>
          <w:p w:rsidR="00EE74CE" w:rsidRPr="003326AF" w:rsidRDefault="00EE74CE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№ п/п</w:t>
            </w:r>
          </w:p>
        </w:tc>
        <w:tc>
          <w:tcPr>
            <w:tcW w:w="3294" w:type="dxa"/>
          </w:tcPr>
          <w:p w:rsidR="00EE74CE" w:rsidRPr="003326AF" w:rsidRDefault="00EE74CE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Наименование мероприятий</w:t>
            </w:r>
          </w:p>
          <w:p w:rsidR="00EE74CE" w:rsidRPr="003326AF" w:rsidRDefault="00EE74CE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EE74CE" w:rsidRPr="003326AF" w:rsidRDefault="00EE74CE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Краткая аннотация</w:t>
            </w:r>
          </w:p>
        </w:tc>
        <w:tc>
          <w:tcPr>
            <w:tcW w:w="1560" w:type="dxa"/>
          </w:tcPr>
          <w:p w:rsidR="00EE74CE" w:rsidRPr="003326AF" w:rsidRDefault="00EE74CE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Дата  проведения</w:t>
            </w:r>
          </w:p>
        </w:tc>
        <w:tc>
          <w:tcPr>
            <w:tcW w:w="2693" w:type="dxa"/>
          </w:tcPr>
          <w:p w:rsidR="00EE74CE" w:rsidRPr="003326AF" w:rsidRDefault="00EE74CE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2551" w:type="dxa"/>
          </w:tcPr>
          <w:p w:rsidR="00EE74CE" w:rsidRPr="003326AF" w:rsidRDefault="00EE74CE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Организатор</w:t>
            </w:r>
          </w:p>
        </w:tc>
      </w:tr>
      <w:tr w:rsidR="007360AD" w:rsidRPr="007360AD" w:rsidTr="00AB695C">
        <w:tc>
          <w:tcPr>
            <w:tcW w:w="675" w:type="dxa"/>
          </w:tcPr>
          <w:p w:rsidR="007360AD" w:rsidRPr="003326AF" w:rsidRDefault="00F43E2E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94" w:type="dxa"/>
          </w:tcPr>
          <w:p w:rsidR="007360AD" w:rsidRPr="003326AF" w:rsidRDefault="007360AD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Областной конкурс «Над Великой рекой Александровский мост»</w:t>
            </w:r>
          </w:p>
          <w:p w:rsidR="007360AD" w:rsidRPr="003326AF" w:rsidRDefault="007360AD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5+</w:t>
            </w:r>
          </w:p>
        </w:tc>
        <w:tc>
          <w:tcPr>
            <w:tcW w:w="4644" w:type="dxa"/>
          </w:tcPr>
          <w:p w:rsidR="007360AD" w:rsidRPr="003326AF" w:rsidRDefault="007360AD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Конкурс рисунков для детей от 5 до 17 лет, на темы: Любимый город, Широка Волга, Связь между фронтом и тылом, Железный труженик</w:t>
            </w:r>
          </w:p>
        </w:tc>
        <w:tc>
          <w:tcPr>
            <w:tcW w:w="1560" w:type="dxa"/>
          </w:tcPr>
          <w:p w:rsidR="007360AD" w:rsidRPr="003326AF" w:rsidRDefault="007360AD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15.06.2021 г.</w:t>
            </w:r>
            <w:r w:rsidR="00AB695C" w:rsidRPr="003326AF">
              <w:rPr>
                <w:rFonts w:ascii="Times New Roman" w:hAnsi="Times New Roman"/>
              </w:rPr>
              <w:t>-</w:t>
            </w:r>
            <w:r w:rsidRPr="003326AF">
              <w:rPr>
                <w:rFonts w:ascii="Times New Roman" w:hAnsi="Times New Roman"/>
              </w:rPr>
              <w:t>25.07.2021 г.</w:t>
            </w:r>
          </w:p>
        </w:tc>
        <w:tc>
          <w:tcPr>
            <w:tcW w:w="2693" w:type="dxa"/>
          </w:tcPr>
          <w:p w:rsidR="007360AD" w:rsidRPr="003326AF" w:rsidRDefault="002127D8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МБУ ДО «</w:t>
            </w:r>
            <w:r w:rsidR="007360AD" w:rsidRPr="003326AF">
              <w:rPr>
                <w:rFonts w:ascii="Times New Roman" w:hAnsi="Times New Roman"/>
              </w:rPr>
              <w:t>ДШИ №2</w:t>
            </w:r>
            <w:r w:rsidRPr="003326AF">
              <w:rPr>
                <w:rFonts w:ascii="Times New Roman" w:hAnsi="Times New Roman"/>
              </w:rPr>
              <w:t>»</w:t>
            </w:r>
          </w:p>
          <w:p w:rsidR="007360AD" w:rsidRPr="003326AF" w:rsidRDefault="007360AD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551" w:type="dxa"/>
          </w:tcPr>
          <w:p w:rsidR="007360AD" w:rsidRPr="003326AF" w:rsidRDefault="003326AF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7360AD" w:rsidRPr="007360AD" w:rsidTr="00AB695C">
        <w:tc>
          <w:tcPr>
            <w:tcW w:w="675" w:type="dxa"/>
          </w:tcPr>
          <w:p w:rsidR="007360AD" w:rsidRPr="003326AF" w:rsidRDefault="00F43E2E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94" w:type="dxa"/>
          </w:tcPr>
          <w:p w:rsidR="007360AD" w:rsidRPr="003326AF" w:rsidRDefault="007360AD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Интернет-конкурс #НеСкучноДома_Октябрьск</w:t>
            </w:r>
          </w:p>
          <w:p w:rsidR="007360AD" w:rsidRPr="003326AF" w:rsidRDefault="007360AD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0+</w:t>
            </w:r>
          </w:p>
        </w:tc>
        <w:tc>
          <w:tcPr>
            <w:tcW w:w="4644" w:type="dxa"/>
          </w:tcPr>
          <w:p w:rsidR="007360AD" w:rsidRPr="003326AF" w:rsidRDefault="007360AD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Конкурс музыкантов, вокалистов, хореографов, без возрастных ограничений, для всех, кто не равнодушен к музыке, в различных номинациях</w:t>
            </w:r>
          </w:p>
        </w:tc>
        <w:tc>
          <w:tcPr>
            <w:tcW w:w="1560" w:type="dxa"/>
          </w:tcPr>
          <w:p w:rsidR="007360AD" w:rsidRPr="003326AF" w:rsidRDefault="007360AD" w:rsidP="00AB69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15.06.2021 г.</w:t>
            </w:r>
            <w:r w:rsidR="00AB695C" w:rsidRPr="003326AF">
              <w:rPr>
                <w:rFonts w:ascii="Times New Roman" w:hAnsi="Times New Roman"/>
              </w:rPr>
              <w:t>-</w:t>
            </w:r>
            <w:r w:rsidRPr="003326AF">
              <w:rPr>
                <w:rFonts w:ascii="Times New Roman" w:hAnsi="Times New Roman"/>
              </w:rPr>
              <w:t xml:space="preserve"> 25.07.2021 г.</w:t>
            </w:r>
          </w:p>
        </w:tc>
        <w:tc>
          <w:tcPr>
            <w:tcW w:w="2693" w:type="dxa"/>
          </w:tcPr>
          <w:p w:rsidR="002127D8" w:rsidRPr="003326AF" w:rsidRDefault="002127D8" w:rsidP="00212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МБУ ДО «ДШИ №2»</w:t>
            </w:r>
          </w:p>
          <w:p w:rsidR="007360AD" w:rsidRPr="003326AF" w:rsidRDefault="002127D8" w:rsidP="002127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ул. Волго-Донская, 13</w:t>
            </w:r>
          </w:p>
        </w:tc>
        <w:tc>
          <w:tcPr>
            <w:tcW w:w="2551" w:type="dxa"/>
          </w:tcPr>
          <w:p w:rsidR="007360AD" w:rsidRPr="003326AF" w:rsidRDefault="003326AF" w:rsidP="007360A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3326AF"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7360AD" w:rsidRPr="007360AD" w:rsidTr="00AB695C">
        <w:tc>
          <w:tcPr>
            <w:tcW w:w="675" w:type="dxa"/>
          </w:tcPr>
          <w:p w:rsidR="007360AD" w:rsidRPr="003326AF" w:rsidRDefault="00F43E2E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294" w:type="dxa"/>
          </w:tcPr>
          <w:p w:rsidR="007360AD" w:rsidRPr="003326AF" w:rsidRDefault="007360AD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Выпуск сборника стихов Л.В. Пучковиной</w:t>
            </w:r>
          </w:p>
        </w:tc>
        <w:tc>
          <w:tcPr>
            <w:tcW w:w="4644" w:type="dxa"/>
          </w:tcPr>
          <w:p w:rsidR="007360AD" w:rsidRPr="003326AF" w:rsidRDefault="007360AD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Презентация сборника стихов местной поэтессы Л.В. Пучковиной о родном крае.</w:t>
            </w:r>
          </w:p>
        </w:tc>
        <w:tc>
          <w:tcPr>
            <w:tcW w:w="1560" w:type="dxa"/>
          </w:tcPr>
          <w:p w:rsidR="007360AD" w:rsidRPr="003326AF" w:rsidRDefault="007360AD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15.07.2021 г.</w:t>
            </w:r>
          </w:p>
        </w:tc>
        <w:tc>
          <w:tcPr>
            <w:tcW w:w="2693" w:type="dxa"/>
          </w:tcPr>
          <w:p w:rsidR="007360AD" w:rsidRPr="003326AF" w:rsidRDefault="002127D8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МБУ «КДК «Ок</w:t>
            </w:r>
            <w:r w:rsidR="007360AD" w:rsidRPr="003326AF">
              <w:rPr>
                <w:rFonts w:ascii="Times New Roman" w:hAnsi="Times New Roman"/>
              </w:rPr>
              <w:t>тябрьский»</w:t>
            </w:r>
          </w:p>
          <w:p w:rsidR="007360AD" w:rsidRPr="003326AF" w:rsidRDefault="007360AD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ул. Мира</w:t>
            </w:r>
            <w:r w:rsidR="002127D8" w:rsidRPr="003326AF">
              <w:rPr>
                <w:rFonts w:ascii="Times New Roman" w:hAnsi="Times New Roman"/>
              </w:rPr>
              <w:t>,</w:t>
            </w:r>
            <w:r w:rsidRPr="003326AF">
              <w:rPr>
                <w:rFonts w:ascii="Times New Roman" w:hAnsi="Times New Roman"/>
              </w:rPr>
              <w:t xml:space="preserve"> 94а</w:t>
            </w:r>
          </w:p>
        </w:tc>
        <w:tc>
          <w:tcPr>
            <w:tcW w:w="2551" w:type="dxa"/>
          </w:tcPr>
          <w:p w:rsidR="007360AD" w:rsidRPr="003326AF" w:rsidRDefault="003326AF" w:rsidP="007360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8C4ACB" w:rsidRPr="007360AD" w:rsidTr="00340F62">
        <w:tc>
          <w:tcPr>
            <w:tcW w:w="675" w:type="dxa"/>
            <w:tcBorders>
              <w:bottom w:val="single" w:sz="4" w:space="0" w:color="auto"/>
            </w:tcBorders>
          </w:tcPr>
          <w:p w:rsidR="008C4ACB" w:rsidRDefault="00E82A7A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8C4ACB" w:rsidRPr="008C4ACB" w:rsidRDefault="008C4ACB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«Малый город - большая история»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8C4ACB" w:rsidRPr="008C4ACB" w:rsidRDefault="008C4ACB" w:rsidP="008C4ACB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8C4ACB">
              <w:rPr>
                <w:rStyle w:val="extended-textshort"/>
                <w:rFonts w:ascii="Times New Roman" w:hAnsi="Times New Roman"/>
              </w:rPr>
              <w:t>Краеведческая онлайн викторина, к 65-летию города Октябрьск</w:t>
            </w:r>
          </w:p>
          <w:p w:rsidR="008C4ACB" w:rsidRPr="008C4ACB" w:rsidRDefault="008C4ACB" w:rsidP="008C4ACB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 w:rsidRPr="008C4ACB">
              <w:rPr>
                <w:rStyle w:val="extended-textshort"/>
                <w:rFonts w:ascii="Times New Roman" w:hAnsi="Times New Roman"/>
              </w:rPr>
              <w:t>12+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C4ACB" w:rsidRPr="008C4ACB" w:rsidRDefault="008C4ACB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20.07.2021 г. - 03.08.2021 г.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C4ACB" w:rsidRPr="008C4ACB" w:rsidRDefault="00313C08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8C4ACB" w:rsidRPr="008C4ACB">
                <w:rPr>
                  <w:rStyle w:val="af0"/>
                  <w:rFonts w:ascii="Times New Roman" w:hAnsi="Times New Roman"/>
                </w:rPr>
                <w:t>https://ok.ru/profile/561592782501</w:t>
              </w:r>
            </w:hyperlink>
          </w:p>
          <w:p w:rsidR="008C4ACB" w:rsidRPr="008C4ACB" w:rsidRDefault="00313C08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8" w:history="1">
              <w:r w:rsidR="008C4ACB" w:rsidRPr="008C4ACB">
                <w:rPr>
                  <w:rStyle w:val="af0"/>
                  <w:rFonts w:ascii="Times New Roman" w:hAnsi="Times New Roman"/>
                </w:rPr>
                <w:t>https://vk.com/id259530944</w:t>
              </w:r>
            </w:hyperlink>
          </w:p>
          <w:p w:rsidR="008C4ACB" w:rsidRPr="008C4ACB" w:rsidRDefault="00313C08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9" w:history="1">
              <w:r w:rsidR="008C4ACB" w:rsidRPr="008C4ACB">
                <w:rPr>
                  <w:rStyle w:val="af0"/>
                  <w:rFonts w:ascii="Times New Roman" w:hAnsi="Times New Roman"/>
                </w:rPr>
                <w:t>https://www.instagram.com/museum_oktyabrsk/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C4ACB" w:rsidRPr="008C4ACB" w:rsidRDefault="008C4ACB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 xml:space="preserve">Музей </w:t>
            </w:r>
          </w:p>
          <w:p w:rsidR="008C4ACB" w:rsidRPr="008C4ACB" w:rsidRDefault="008C4ACB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ACB">
              <w:rPr>
                <w:rFonts w:ascii="Times New Roman" w:hAnsi="Times New Roman"/>
              </w:rPr>
              <w:t>«Октябрьск-на-Волге»</w:t>
            </w:r>
          </w:p>
        </w:tc>
      </w:tr>
      <w:tr w:rsidR="00663848" w:rsidRPr="007360AD" w:rsidTr="00527AD7">
        <w:tc>
          <w:tcPr>
            <w:tcW w:w="675" w:type="dxa"/>
            <w:tcBorders>
              <w:bottom w:val="single" w:sz="4" w:space="0" w:color="auto"/>
            </w:tcBorders>
          </w:tcPr>
          <w:p w:rsidR="00663848" w:rsidRDefault="00663848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94" w:type="dxa"/>
            <w:vMerge w:val="restart"/>
          </w:tcPr>
          <w:p w:rsidR="00663848" w:rsidRPr="008C4ACB" w:rsidRDefault="00663848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97B">
              <w:rPr>
                <w:rFonts w:ascii="Times New Roman" w:hAnsi="Times New Roman"/>
              </w:rPr>
              <w:t>Семейная игровая программа «Летний движ»</w:t>
            </w:r>
          </w:p>
        </w:tc>
        <w:tc>
          <w:tcPr>
            <w:tcW w:w="4644" w:type="dxa"/>
            <w:vMerge w:val="restart"/>
          </w:tcPr>
          <w:p w:rsidR="00663848" w:rsidRDefault="00663848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97B">
              <w:rPr>
                <w:rFonts w:ascii="Times New Roman" w:hAnsi="Times New Roman"/>
              </w:rPr>
              <w:t>В  программе конкурсы и мастер-классы  для детей и молодежи</w:t>
            </w:r>
          </w:p>
          <w:p w:rsidR="00663848" w:rsidRPr="008C4ACB" w:rsidRDefault="00663848" w:rsidP="008C4ACB">
            <w:pPr>
              <w:spacing w:after="0" w:line="240" w:lineRule="auto"/>
              <w:jc w:val="center"/>
              <w:rPr>
                <w:rStyle w:val="extended-textshort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3848" w:rsidRPr="000C7F19" w:rsidRDefault="00663848" w:rsidP="000C7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F19">
              <w:rPr>
                <w:rFonts w:ascii="Times New Roman" w:hAnsi="Times New Roman"/>
              </w:rPr>
              <w:t>23.07.2021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663848" w:rsidRPr="008C4ACB" w:rsidRDefault="00663848" w:rsidP="000C7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F19">
              <w:rPr>
                <w:rFonts w:ascii="Times New Roman" w:hAnsi="Times New Roman"/>
              </w:rPr>
              <w:t>16.00</w:t>
            </w:r>
          </w:p>
        </w:tc>
        <w:tc>
          <w:tcPr>
            <w:tcW w:w="2693" w:type="dxa"/>
            <w:vMerge w:val="restart"/>
          </w:tcPr>
          <w:p w:rsidR="00663848" w:rsidRDefault="00663848" w:rsidP="008C4ACB">
            <w:pPr>
              <w:spacing w:after="0" w:line="240" w:lineRule="auto"/>
              <w:jc w:val="center"/>
            </w:pPr>
            <w:r w:rsidRPr="0063197B">
              <w:rPr>
                <w:rFonts w:ascii="Times New Roman" w:hAnsi="Times New Roman"/>
              </w:rPr>
              <w:t>Городская набережная</w:t>
            </w:r>
          </w:p>
        </w:tc>
        <w:tc>
          <w:tcPr>
            <w:tcW w:w="2551" w:type="dxa"/>
            <w:vMerge w:val="restart"/>
          </w:tcPr>
          <w:p w:rsidR="00663848" w:rsidRPr="003326AF" w:rsidRDefault="00663848" w:rsidP="000C7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Дом культуры</w:t>
            </w:r>
          </w:p>
          <w:p w:rsidR="00663848" w:rsidRPr="008C4ACB" w:rsidRDefault="00663848" w:rsidP="000C7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«Железнодорожник»</w:t>
            </w:r>
          </w:p>
        </w:tc>
      </w:tr>
      <w:tr w:rsidR="00663848" w:rsidRPr="007360AD" w:rsidTr="00527AD7">
        <w:tc>
          <w:tcPr>
            <w:tcW w:w="675" w:type="dxa"/>
            <w:tcBorders>
              <w:bottom w:val="single" w:sz="4" w:space="0" w:color="auto"/>
            </w:tcBorders>
          </w:tcPr>
          <w:p w:rsidR="00663848" w:rsidRDefault="00663848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94" w:type="dxa"/>
            <w:vMerge/>
          </w:tcPr>
          <w:p w:rsidR="00663848" w:rsidRPr="0063197B" w:rsidRDefault="00663848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</w:tcPr>
          <w:p w:rsidR="00663848" w:rsidRPr="0063197B" w:rsidRDefault="00663848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3848" w:rsidRPr="00AE4EE3" w:rsidRDefault="00663848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30.07.2021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663848" w:rsidRPr="000C7F19" w:rsidRDefault="00663848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16.00</w:t>
            </w:r>
          </w:p>
        </w:tc>
        <w:tc>
          <w:tcPr>
            <w:tcW w:w="2693" w:type="dxa"/>
            <w:vMerge/>
          </w:tcPr>
          <w:p w:rsidR="00663848" w:rsidRPr="0063197B" w:rsidRDefault="00663848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663848" w:rsidRPr="003326AF" w:rsidRDefault="00663848" w:rsidP="000C7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3848" w:rsidRPr="007360AD" w:rsidTr="00527AD7">
        <w:tc>
          <w:tcPr>
            <w:tcW w:w="675" w:type="dxa"/>
            <w:tcBorders>
              <w:bottom w:val="single" w:sz="4" w:space="0" w:color="auto"/>
            </w:tcBorders>
          </w:tcPr>
          <w:p w:rsidR="00663848" w:rsidRDefault="00663848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294" w:type="dxa"/>
            <w:vMerge/>
          </w:tcPr>
          <w:p w:rsidR="00663848" w:rsidRPr="0063197B" w:rsidRDefault="00663848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</w:tcPr>
          <w:p w:rsidR="00663848" w:rsidRPr="0063197B" w:rsidRDefault="00663848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63848" w:rsidRPr="00AE4EE3" w:rsidRDefault="00663848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13.08.2021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663848" w:rsidRPr="00AE4EE3" w:rsidRDefault="00663848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16.00</w:t>
            </w:r>
          </w:p>
        </w:tc>
        <w:tc>
          <w:tcPr>
            <w:tcW w:w="2693" w:type="dxa"/>
            <w:vMerge/>
          </w:tcPr>
          <w:p w:rsidR="00663848" w:rsidRPr="0063197B" w:rsidRDefault="00663848" w:rsidP="008C4AC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663848" w:rsidRPr="003326AF" w:rsidRDefault="00663848" w:rsidP="000C7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63848" w:rsidRPr="007360AD" w:rsidTr="00527AD7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</w:tcPr>
          <w:p w:rsidR="00663848" w:rsidRDefault="00663848" w:rsidP="00D60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294" w:type="dxa"/>
            <w:vMerge/>
          </w:tcPr>
          <w:p w:rsidR="00663848" w:rsidRPr="003326AF" w:rsidRDefault="00663848" w:rsidP="00D60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</w:tcPr>
          <w:p w:rsidR="00663848" w:rsidRPr="003326AF" w:rsidRDefault="00663848" w:rsidP="00D60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63848" w:rsidRPr="00AE4EE3" w:rsidRDefault="00663848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27.08.2021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663848" w:rsidRDefault="00663848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lastRenderedPageBreak/>
              <w:t>16.00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663848" w:rsidRPr="00D60B67" w:rsidRDefault="00663848" w:rsidP="00D60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663848" w:rsidRDefault="00663848" w:rsidP="00D60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EE0" w:rsidRPr="007360AD" w:rsidTr="00BF61AB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E0" w:rsidRDefault="00114EE0" w:rsidP="00D60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D60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Детская игровая программа «Чудесный город – чудесные дети»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D60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В программе праздника мастер-классы, конкурсы, выступление творческих коллективов. Сказочные герои  не дадут скучать маленьким гостям праздника, увлекая их в заранее подготовленную интерактивную программу с интересными сюжетами и новыми героями.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3326AF" w:rsidRDefault="00114EE0" w:rsidP="00D60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3326A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Pr="003326AF">
              <w:rPr>
                <w:rFonts w:ascii="Times New Roman" w:hAnsi="Times New Roman"/>
              </w:rPr>
              <w:t>.2021 г.</w:t>
            </w:r>
          </w:p>
          <w:p w:rsidR="00114EE0" w:rsidRPr="003326AF" w:rsidRDefault="00114EE0" w:rsidP="00D60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3326AF">
              <w:rPr>
                <w:rFonts w:ascii="Times New Roman" w:hAnsi="Times New Roman"/>
              </w:rPr>
              <w:t>.00-1</w:t>
            </w:r>
            <w:r>
              <w:rPr>
                <w:rFonts w:ascii="Times New Roman" w:hAnsi="Times New Roman"/>
              </w:rPr>
              <w:t>9</w:t>
            </w:r>
            <w:r w:rsidRPr="003326AF">
              <w:rPr>
                <w:rFonts w:ascii="Times New Roman" w:hAnsi="Times New Roman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3326AF" w:rsidRDefault="00114EE0" w:rsidP="00D60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B67">
              <w:rPr>
                <w:rFonts w:ascii="Times New Roman" w:hAnsi="Times New Roman"/>
              </w:rPr>
              <w:t>Сквер по улице Макаренко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D60B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114EE0" w:rsidRPr="007360AD" w:rsidTr="00BF61A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04.08.2021 г.</w:t>
            </w:r>
          </w:p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3326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3326AF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8</w:t>
            </w:r>
            <w:r w:rsidRPr="003326AF">
              <w:rPr>
                <w:rFonts w:ascii="Times New Roman" w:hAnsi="Times New Roman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Площадка МБУ «КДК «Октябрьский»</w:t>
            </w:r>
          </w:p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 xml:space="preserve"> ул. 3-го Октября, 105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EE0" w:rsidRPr="007360AD" w:rsidTr="00BF61A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3326AF">
              <w:rPr>
                <w:rFonts w:ascii="Times New Roman" w:hAnsi="Times New Roman"/>
              </w:rPr>
              <w:t>.08.2021 г.</w:t>
            </w:r>
          </w:p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3326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3326AF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8</w:t>
            </w:r>
            <w:r w:rsidRPr="003326AF">
              <w:rPr>
                <w:rFonts w:ascii="Times New Roman" w:hAnsi="Times New Roman"/>
              </w:rPr>
              <w:t>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Площадка МБУ «КДК «Октябрьский»</w:t>
            </w:r>
          </w:p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 xml:space="preserve"> ул. </w:t>
            </w:r>
            <w:r>
              <w:rPr>
                <w:rFonts w:ascii="Times New Roman" w:hAnsi="Times New Roman"/>
              </w:rPr>
              <w:t>Станиславского</w:t>
            </w:r>
            <w:r w:rsidRPr="003326AF">
              <w:rPr>
                <w:rFonts w:ascii="Times New Roman" w:hAnsi="Times New Roman"/>
              </w:rPr>
              <w:t>, 1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EE0" w:rsidRPr="007360AD" w:rsidTr="00DB75ED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06.08.2021 г.</w:t>
            </w:r>
          </w:p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17.</w:t>
            </w:r>
            <w:r>
              <w:rPr>
                <w:rFonts w:ascii="Times New Roman" w:hAnsi="Times New Roman"/>
              </w:rPr>
              <w:t>3</w:t>
            </w:r>
            <w:r w:rsidRPr="003326AF">
              <w:rPr>
                <w:rFonts w:ascii="Times New Roman" w:hAnsi="Times New Roman"/>
              </w:rPr>
              <w:t>0-18.00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 xml:space="preserve">Площадка МБУ «КДК «Октябрьский» </w:t>
            </w:r>
          </w:p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ул. Мира 94,а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EE0" w:rsidRPr="007360AD" w:rsidTr="00DB75E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63197B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63197B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AE4EE3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17.08.2021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114EE0" w:rsidRPr="000C7F19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EE0">
              <w:rPr>
                <w:rFonts w:ascii="Times New Roman" w:hAnsi="Times New Roman"/>
              </w:rPr>
              <w:t>ул. Аипова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EE0" w:rsidRPr="007360AD" w:rsidTr="00666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63197B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63197B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AE4EE3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19.08.2021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114EE0" w:rsidRPr="000C7F19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EE0">
              <w:rPr>
                <w:rFonts w:ascii="Times New Roman" w:hAnsi="Times New Roman"/>
              </w:rPr>
              <w:t>ул. Куйбышева, 15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114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Дом культуры</w:t>
            </w:r>
          </w:p>
          <w:p w:rsidR="00114EE0" w:rsidRDefault="00114EE0" w:rsidP="00114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«Железнодорожник»</w:t>
            </w:r>
          </w:p>
        </w:tc>
      </w:tr>
      <w:tr w:rsidR="00114EE0" w:rsidRPr="007360AD" w:rsidTr="00666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63197B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63197B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AE4EE3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26.08.2021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114EE0" w:rsidRPr="000C7F19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EE0">
              <w:rPr>
                <w:rFonts w:ascii="Times New Roman" w:hAnsi="Times New Roman"/>
              </w:rPr>
              <w:t>ул. Ленина, 53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EE0" w:rsidRPr="007360AD" w:rsidTr="00666CC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63197B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63197B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663848" w:rsidRDefault="00114EE0" w:rsidP="00663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848">
              <w:rPr>
                <w:rFonts w:ascii="Times New Roman" w:hAnsi="Times New Roman"/>
              </w:rPr>
              <w:t>02.09.2021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114EE0" w:rsidRPr="000C7F19" w:rsidRDefault="00114EE0" w:rsidP="00663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84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 w:rsidRPr="0066384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663848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14EE0">
              <w:rPr>
                <w:rFonts w:ascii="Times New Roman" w:hAnsi="Times New Roman"/>
              </w:rPr>
              <w:t>ул. Ленинградская, 48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EE0" w:rsidRPr="007360AD" w:rsidTr="00264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97B">
              <w:rPr>
                <w:rFonts w:ascii="Times New Roman" w:hAnsi="Times New Roman"/>
              </w:rPr>
              <w:t>Фестиваль «Соседи! Будем дружить!»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97B">
              <w:rPr>
                <w:rFonts w:ascii="Times New Roman" w:hAnsi="Times New Roman"/>
              </w:rPr>
              <w:t>В программе награждение почетным знаком Губернатора «За служение людям» и почетным знаком «Куйбышев</w:t>
            </w:r>
            <w:r>
              <w:rPr>
                <w:rFonts w:ascii="Times New Roman" w:hAnsi="Times New Roman"/>
              </w:rPr>
              <w:t xml:space="preserve"> </w:t>
            </w:r>
            <w:r w:rsidRPr="0063197B">
              <w:rPr>
                <w:rFonts w:ascii="Times New Roman" w:hAnsi="Times New Roman"/>
              </w:rPr>
              <w:t>- запасная столица» активных жителей МКД, встреча жителей с Главой города</w:t>
            </w:r>
          </w:p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0C7F19" w:rsidRDefault="00114EE0" w:rsidP="000C7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F19">
              <w:rPr>
                <w:rFonts w:ascii="Times New Roman" w:hAnsi="Times New Roman"/>
              </w:rPr>
              <w:t>27.07.2021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114EE0" w:rsidRPr="003326AF" w:rsidRDefault="00114EE0" w:rsidP="000C7F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7F19">
              <w:rPr>
                <w:rFonts w:ascii="Times New Roman" w:hAnsi="Times New Roman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EE0">
              <w:rPr>
                <w:rFonts w:ascii="Times New Roman" w:hAnsi="Times New Roman"/>
              </w:rPr>
              <w:t>Сквер по улице Макаренко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114EE0" w:rsidRPr="007360AD" w:rsidTr="00264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63197B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63197B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AE4EE3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04.08.2021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114EE0" w:rsidRPr="000C7F19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EE0">
              <w:rPr>
                <w:rFonts w:ascii="Times New Roman" w:hAnsi="Times New Roman"/>
              </w:rPr>
              <w:t>ул. 3-го Октября, 105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EE0" w:rsidRPr="007360AD" w:rsidTr="00264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63197B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63197B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AE4EE3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05.08.2021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114EE0" w:rsidRPr="00AE4EE3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EE0">
              <w:rPr>
                <w:rFonts w:ascii="Times New Roman" w:hAnsi="Times New Roman"/>
              </w:rPr>
              <w:t>сквер А.Д. Вологина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EE0" w:rsidRPr="007360AD" w:rsidTr="002D6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63197B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63197B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AE4EE3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</w:t>
            </w:r>
            <w:r w:rsidRPr="00AE4EE3">
              <w:rPr>
                <w:rFonts w:ascii="Times New Roman" w:hAnsi="Times New Roman"/>
              </w:rPr>
              <w:t>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114EE0" w:rsidRPr="00AE4EE3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EE0">
              <w:rPr>
                <w:rFonts w:ascii="Times New Roman" w:hAnsi="Times New Roman"/>
              </w:rPr>
              <w:t>ул. Мира ,94 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EE0" w:rsidRPr="007360AD" w:rsidTr="002D602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63197B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63197B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AE4EE3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17.08.2021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114EE0" w:rsidRPr="00AE4EE3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EE0">
              <w:rPr>
                <w:rFonts w:ascii="Times New Roman" w:hAnsi="Times New Roman"/>
              </w:rPr>
              <w:t>ул. Аипова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EE0" w:rsidRPr="007360AD" w:rsidTr="00264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AE4EE3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19.08.2021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114EE0" w:rsidRPr="003326AF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EE0">
              <w:rPr>
                <w:rFonts w:ascii="Times New Roman" w:hAnsi="Times New Roman"/>
              </w:rPr>
              <w:t>ул. Куйбышева, 15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114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Дом культуры</w:t>
            </w:r>
          </w:p>
          <w:p w:rsidR="00114EE0" w:rsidRPr="003326AF" w:rsidRDefault="00114EE0" w:rsidP="00114E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«Железнодорожник»</w:t>
            </w:r>
          </w:p>
        </w:tc>
      </w:tr>
      <w:tr w:rsidR="00114EE0" w:rsidRPr="007360AD" w:rsidTr="00264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AE4EE3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26.08.2021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114EE0" w:rsidRPr="003326AF" w:rsidRDefault="00114EE0" w:rsidP="00AE4E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E3">
              <w:rPr>
                <w:rFonts w:ascii="Times New Roman" w:hAnsi="Times New Roman"/>
              </w:rPr>
              <w:t>18.00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EE0">
              <w:rPr>
                <w:rFonts w:ascii="Times New Roman" w:hAnsi="Times New Roman"/>
              </w:rPr>
              <w:t>ул. Ленина, 53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4EE0" w:rsidRPr="007360AD" w:rsidTr="00264D5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663848" w:rsidRDefault="00114EE0" w:rsidP="00663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848">
              <w:rPr>
                <w:rFonts w:ascii="Times New Roman" w:hAnsi="Times New Roman"/>
              </w:rPr>
              <w:t>02.09.2021</w:t>
            </w:r>
            <w:r>
              <w:rPr>
                <w:rFonts w:ascii="Times New Roman" w:hAnsi="Times New Roman"/>
              </w:rPr>
              <w:t xml:space="preserve"> г.</w:t>
            </w:r>
          </w:p>
          <w:p w:rsidR="00114EE0" w:rsidRPr="003326AF" w:rsidRDefault="00114EE0" w:rsidP="006638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3848">
              <w:rPr>
                <w:rFonts w:ascii="Times New Roman" w:hAnsi="Times New Roman"/>
              </w:rPr>
              <w:t>17.30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114EE0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14EE0">
              <w:rPr>
                <w:rFonts w:ascii="Times New Roman" w:hAnsi="Times New Roman"/>
              </w:rPr>
              <w:t>ул. Ленинградская, 48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EE0" w:rsidRPr="003326AF" w:rsidRDefault="00114EE0" w:rsidP="00340F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5211A" w:rsidRPr="007360AD" w:rsidTr="00340F62">
        <w:tc>
          <w:tcPr>
            <w:tcW w:w="675" w:type="dxa"/>
            <w:tcBorders>
              <w:top w:val="single" w:sz="4" w:space="0" w:color="auto"/>
            </w:tcBorders>
          </w:tcPr>
          <w:p w:rsidR="0005211A" w:rsidRPr="003326AF" w:rsidRDefault="00546F71" w:rsidP="000521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05211A" w:rsidRPr="000B67B4" w:rsidRDefault="0005211A" w:rsidP="0005211A">
            <w:pPr>
              <w:pStyle w:val="normal"/>
              <w:tabs>
                <w:tab w:val="left" w:pos="319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</w:pPr>
            <w:r w:rsidRPr="000B67B4">
              <w:rPr>
                <w:rFonts w:ascii="Times New Roman" w:eastAsia="Times New Roman" w:hAnsi="Times New Roman" w:cs="Times New Roman"/>
                <w:sz w:val="22"/>
                <w:szCs w:val="22"/>
                <w:highlight w:val="white"/>
              </w:rPr>
              <w:t>Онлайн квест «Я В МОМЕНТЕ»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05211A" w:rsidRPr="000B67B4" w:rsidRDefault="0005211A" w:rsidP="0005211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67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Квест, состоящий из 7 вопросов, посвященных молодёжным мероприятиям, прошедшим в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2021 </w:t>
            </w:r>
            <w:r w:rsidRPr="000B67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году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5211A" w:rsidRPr="000B67B4" w:rsidRDefault="0005211A" w:rsidP="0005211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67B4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31.07.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 г.</w:t>
            </w:r>
            <w:r w:rsidRPr="000B67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- 06.08.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211A" w:rsidRPr="000B67B4" w:rsidRDefault="0005211A" w:rsidP="0005211A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B67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Онлайн в сообществе МБУ “Дом молодёжных </w:t>
            </w:r>
            <w:r w:rsidRPr="000B67B4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организаций” в социальной сети ВКонтакте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5211A" w:rsidRPr="000B67B4" w:rsidRDefault="0005211A" w:rsidP="0005211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Отдел по молодежной политике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0B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B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социального развития</w:t>
            </w:r>
          </w:p>
        </w:tc>
      </w:tr>
      <w:tr w:rsidR="00546F71" w:rsidRPr="007360AD" w:rsidTr="00340F62">
        <w:tc>
          <w:tcPr>
            <w:tcW w:w="675" w:type="dxa"/>
            <w:tcBorders>
              <w:top w:val="single" w:sz="4" w:space="0" w:color="auto"/>
            </w:tcBorders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546F71" w:rsidRPr="000B67B4" w:rsidRDefault="00546F71" w:rsidP="00546F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 w:rsidRPr="000B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highlight w:val="white"/>
              </w:rPr>
              <w:t>Городская спортивная акция «ЗАпланируй смартфон»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546F71" w:rsidRPr="000B67B4" w:rsidRDefault="00546F71" w:rsidP="00546F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67B4">
              <w:rPr>
                <w:rFonts w:ascii="Times New Roman" w:eastAsia="Times New Roman" w:hAnsi="Times New Roman" w:cs="Times New Roman"/>
                <w:sz w:val="22"/>
                <w:szCs w:val="22"/>
              </w:rPr>
              <w:t>В рамках городской спортивной акции «ЗАпланируй смартфон» всем желающим будет предложено выполнить многофункциональное упражнение в неподвижной (статической) позе на полу – планку на время. Победитель будет определен по наибольшему интервалу времени, затраченному на выполнение упражнения.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46F71" w:rsidRPr="000B67B4" w:rsidRDefault="00546F71" w:rsidP="00546F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67B4">
              <w:rPr>
                <w:rFonts w:ascii="Times New Roman" w:eastAsia="Times New Roman" w:hAnsi="Times New Roman" w:cs="Times New Roman"/>
                <w:sz w:val="22"/>
                <w:szCs w:val="22"/>
              </w:rPr>
              <w:t>31.07.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 г.</w:t>
            </w:r>
            <w:r w:rsidRPr="000B67B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- 07.08.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46F71" w:rsidRPr="000B67B4" w:rsidRDefault="00546F71" w:rsidP="00546F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г.о. Октябрьск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46F71" w:rsidRPr="000B67B4" w:rsidRDefault="00546F71" w:rsidP="00546F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Отдел по молодежной политике 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я</w:t>
            </w:r>
            <w:r w:rsidRPr="000B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социального развития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;</w:t>
            </w:r>
            <w:r w:rsidRPr="000B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546F71" w:rsidRPr="000B67B4" w:rsidRDefault="00546F71" w:rsidP="00546F7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B67B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Дом молодежных организаций</w:t>
            </w:r>
          </w:p>
        </w:tc>
      </w:tr>
      <w:tr w:rsidR="00546F71" w:rsidRPr="007360AD" w:rsidTr="00340F62">
        <w:tc>
          <w:tcPr>
            <w:tcW w:w="675" w:type="dxa"/>
            <w:tcBorders>
              <w:top w:val="single" w:sz="4" w:space="0" w:color="auto"/>
            </w:tcBorders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294" w:type="dxa"/>
            <w:tcBorders>
              <w:top w:val="single" w:sz="4" w:space="0" w:color="auto"/>
            </w:tcBorders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Выставка рисунков конкурса «Над великой рекой Александровский мост»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5+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Выставка лучших работ, участвовавших в областном конкурсе «Над великой рекой Александровский мост»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01.08.2021 г.- 30.09.2021 г.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«КДК</w:t>
            </w:r>
            <w:r w:rsidRPr="003326AF">
              <w:rPr>
                <w:rFonts w:ascii="Times New Roman" w:hAnsi="Times New Roman"/>
              </w:rPr>
              <w:t xml:space="preserve"> «Октябрьский»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ул. Мира, 94 а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Детская школа искусств №2</w:t>
            </w:r>
          </w:p>
        </w:tc>
      </w:tr>
      <w:tr w:rsidR="00546F71" w:rsidRPr="007360AD" w:rsidTr="00AB695C">
        <w:trPr>
          <w:trHeight w:val="137"/>
        </w:trPr>
        <w:tc>
          <w:tcPr>
            <w:tcW w:w="675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29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«Поющая компания» вокальный конкурс непрофессиональных исполнителей</w:t>
            </w:r>
          </w:p>
        </w:tc>
        <w:tc>
          <w:tcPr>
            <w:tcW w:w="464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Проводится в зрительном зале Дома культуры. Городской конкурс среди предприятий и организаций г.о. Октябрьск. Команды непрофессиональных вокальных коллективов в составе 4-8 человек исполняют песни в категориях «Хит эстрады» и «КиноХит». По итогам выступления жюри определит самую поющую организацию города, пройдет награждение участников и победителей.</w:t>
            </w:r>
          </w:p>
        </w:tc>
        <w:tc>
          <w:tcPr>
            <w:tcW w:w="1560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3326A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3326AF">
              <w:rPr>
                <w:rFonts w:ascii="Times New Roman" w:hAnsi="Times New Roman"/>
              </w:rPr>
              <w:t>.2021 г.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17.00 – 19.00</w:t>
            </w:r>
          </w:p>
        </w:tc>
        <w:tc>
          <w:tcPr>
            <w:tcW w:w="2693" w:type="dxa"/>
          </w:tcPr>
          <w:p w:rsidR="00546F71" w:rsidRPr="00114EE0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EE0">
              <w:rPr>
                <w:rFonts w:ascii="Times New Roman" w:hAnsi="Times New Roman"/>
              </w:rPr>
              <w:t>Дом культуры</w:t>
            </w:r>
          </w:p>
          <w:p w:rsidR="00546F71" w:rsidRPr="00114EE0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EE0">
              <w:rPr>
                <w:rFonts w:ascii="Times New Roman" w:hAnsi="Times New Roman"/>
              </w:rPr>
              <w:t>«Железнодорожник»</w:t>
            </w:r>
          </w:p>
          <w:p w:rsidR="00546F71" w:rsidRPr="00114EE0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EE0">
              <w:rPr>
                <w:rFonts w:ascii="Times New Roman" w:hAnsi="Times New Roman"/>
              </w:rPr>
              <w:t>ул. Ленина, 42</w:t>
            </w:r>
          </w:p>
          <w:p w:rsidR="00546F71" w:rsidRPr="00114EE0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Дом культуры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«Железнодорожник»</w:t>
            </w:r>
          </w:p>
        </w:tc>
      </w:tr>
      <w:tr w:rsidR="00546F71" w:rsidRPr="007360AD" w:rsidTr="00AB695C">
        <w:trPr>
          <w:trHeight w:val="137"/>
        </w:trPr>
        <w:tc>
          <w:tcPr>
            <w:tcW w:w="675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29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«Краеведческий маршрут»</w:t>
            </w:r>
          </w:p>
        </w:tc>
        <w:tc>
          <w:tcPr>
            <w:tcW w:w="464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Краеведческий маршрут – это «путешествие» по станциям с полезными остановками для того, чтобы отгадать литературные задания, загадки, ребусы на тему родного города и края.</w:t>
            </w:r>
          </w:p>
        </w:tc>
        <w:tc>
          <w:tcPr>
            <w:tcW w:w="1560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04.08.2021 г.        12.00-13.00</w:t>
            </w:r>
          </w:p>
        </w:tc>
        <w:tc>
          <w:tcPr>
            <w:tcW w:w="2693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Диалоговый центр семейного чтения «БиблДом» (библиотека им. И.А. Крылова – филиал № 3)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ул. Мира, д.94а</w:t>
            </w:r>
          </w:p>
        </w:tc>
        <w:tc>
          <w:tcPr>
            <w:tcW w:w="2551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Централизованная библиотечная система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29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«Вопросы задает Некрасов»</w:t>
            </w:r>
          </w:p>
        </w:tc>
        <w:tc>
          <w:tcPr>
            <w:tcW w:w="464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Участники примут участие в чемпионате по чтению, приуроченного к 200-летию со дня рождения Н. А. Некрасова</w:t>
            </w:r>
          </w:p>
        </w:tc>
        <w:tc>
          <w:tcPr>
            <w:tcW w:w="1560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04.08.2021 г.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15.00-17.00</w:t>
            </w:r>
          </w:p>
        </w:tc>
        <w:tc>
          <w:tcPr>
            <w:tcW w:w="2693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 xml:space="preserve">ЦГБ им. Н.А. Некрасова 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ул. Ленина, 90</w:t>
            </w:r>
          </w:p>
        </w:tc>
        <w:tc>
          <w:tcPr>
            <w:tcW w:w="2551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Централизованная библиотечная система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29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«Октябрьск - мой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город, моя история»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eastAsia="Calibri" w:hAnsi="Times New Roman"/>
              </w:rPr>
              <w:t xml:space="preserve">В течение дня посетители библиотеки смогут  принять участие в мероприятии, из которого узнают  об истории  родного города. Вниманию участников будет предложена презентация с подборкой красивых мест и </w:t>
            </w:r>
            <w:r w:rsidRPr="003326AF">
              <w:rPr>
                <w:rFonts w:ascii="Times New Roman" w:eastAsia="Calibri" w:hAnsi="Times New Roman"/>
              </w:rPr>
              <w:lastRenderedPageBreak/>
              <w:t>достопримечательностей города.</w:t>
            </w:r>
          </w:p>
        </w:tc>
        <w:tc>
          <w:tcPr>
            <w:tcW w:w="1560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lastRenderedPageBreak/>
              <w:t>05.08.2021 г.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в течение дня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Библиотека им. Л.Н. Толстого - филиал №2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ул. 3-го Октября, 105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Централизованная библиотечная система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3294" w:type="dxa"/>
          </w:tcPr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«Любимому городу посвящается»</w:t>
            </w: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Для юных жителей города состоится   краеведческий променад, на котором они смогут проверить свои знания истории любимого города. В том числе – с помощью скрап-викторины на открытках «Октябрьск в вопросах и ответах». Кроме того, ребятам будет предложено поучаствовать в эрудит-рыбалке «Речные обитатели», ответить на вопросы викторины «Растения нашего края».</w:t>
            </w:r>
          </w:p>
        </w:tc>
        <w:tc>
          <w:tcPr>
            <w:tcW w:w="1560" w:type="dxa"/>
          </w:tcPr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05.08.2021 г.</w:t>
            </w: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16.00-18.00</w:t>
            </w: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Парк им. Горького</w:t>
            </w: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561465">
              <w:rPr>
                <w:rFonts w:ascii="Times New Roman" w:eastAsia="Calibri" w:hAnsi="Times New Roman"/>
              </w:rPr>
              <w:t>Централизованная библиотечная система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294" w:type="dxa"/>
            <w:vMerge w:val="restart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Концертная программа «Мой отчий край ни в чем не повторим»</w:t>
            </w:r>
          </w:p>
        </w:tc>
        <w:tc>
          <w:tcPr>
            <w:tcW w:w="4644" w:type="dxa"/>
            <w:vMerge w:val="restart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</w:t>
            </w:r>
            <w:r w:rsidRPr="003326AF">
              <w:rPr>
                <w:rFonts w:ascii="Times New Roman" w:hAnsi="Times New Roman"/>
              </w:rPr>
              <w:t>ся на открытой площадке МБУ «КДК «Октябрьский». Торжественная часть- поздравление официальных лиц. Выступление творческих коллективов  города включит  народные и эстрадные песни, прозвучат стихи местных писателей о родном крае.</w:t>
            </w:r>
          </w:p>
        </w:tc>
        <w:tc>
          <w:tcPr>
            <w:tcW w:w="1560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3326AF">
              <w:rPr>
                <w:rFonts w:ascii="Times New Roman" w:hAnsi="Times New Roman"/>
              </w:rPr>
              <w:t>.08.2021 г.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3326A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Pr="003326AF">
              <w:rPr>
                <w:rFonts w:ascii="Times New Roman" w:hAnsi="Times New Roman"/>
              </w:rPr>
              <w:t>0-1</w:t>
            </w:r>
            <w:r>
              <w:rPr>
                <w:rFonts w:ascii="Times New Roman" w:hAnsi="Times New Roman"/>
              </w:rPr>
              <w:t>9</w:t>
            </w:r>
            <w:r w:rsidRPr="003326AF">
              <w:rPr>
                <w:rFonts w:ascii="Times New Roman" w:hAnsi="Times New Roman"/>
              </w:rPr>
              <w:t>.00</w:t>
            </w:r>
          </w:p>
        </w:tc>
        <w:tc>
          <w:tcPr>
            <w:tcW w:w="2693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Площадка МБУ «КДК «Октябрьский»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 xml:space="preserve"> ул. </w:t>
            </w:r>
            <w:r>
              <w:rPr>
                <w:rFonts w:ascii="Times New Roman" w:hAnsi="Times New Roman"/>
              </w:rPr>
              <w:t>Станиславского</w:t>
            </w:r>
            <w:r w:rsidRPr="003326AF">
              <w:rPr>
                <w:rFonts w:ascii="Times New Roman" w:hAnsi="Times New Roman"/>
              </w:rPr>
              <w:t>, 1</w:t>
            </w:r>
          </w:p>
        </w:tc>
        <w:tc>
          <w:tcPr>
            <w:tcW w:w="2551" w:type="dxa"/>
            <w:vMerge w:val="restart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294" w:type="dxa"/>
            <w:vMerge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  <w:vMerge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3326AF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Pr="003326AF">
              <w:rPr>
                <w:rFonts w:ascii="Times New Roman" w:hAnsi="Times New Roman"/>
              </w:rPr>
              <w:t>.2021 г.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18.00-19.00</w:t>
            </w:r>
          </w:p>
        </w:tc>
        <w:tc>
          <w:tcPr>
            <w:tcW w:w="2693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 xml:space="preserve">Площадка МБУ «КДК «Октябрьский» 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ул. Мира, 94а</w:t>
            </w:r>
          </w:p>
        </w:tc>
        <w:tc>
          <w:tcPr>
            <w:tcW w:w="2551" w:type="dxa"/>
            <w:vMerge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6F71" w:rsidRPr="007360AD" w:rsidTr="00AB695C">
        <w:tc>
          <w:tcPr>
            <w:tcW w:w="675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294" w:type="dxa"/>
          </w:tcPr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«Почитаем вместе»</w:t>
            </w:r>
          </w:p>
        </w:tc>
        <w:tc>
          <w:tcPr>
            <w:tcW w:w="4644" w:type="dxa"/>
          </w:tcPr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Городской конкурс для семей, направленный на возрождение традиций семейного чтения.</w:t>
            </w:r>
          </w:p>
        </w:tc>
        <w:tc>
          <w:tcPr>
            <w:tcW w:w="1560" w:type="dxa"/>
          </w:tcPr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06.08.2021 г.     14.00 – 18.00</w:t>
            </w:r>
          </w:p>
        </w:tc>
        <w:tc>
          <w:tcPr>
            <w:tcW w:w="2693" w:type="dxa"/>
          </w:tcPr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Диалоговый центр семейного чтения «БиблДом» (библиотека им. И.А. Крылова – филиал № 3)</w:t>
            </w: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 xml:space="preserve">ул. Мира, д.94а </w:t>
            </w:r>
          </w:p>
        </w:tc>
        <w:tc>
          <w:tcPr>
            <w:tcW w:w="2551" w:type="dxa"/>
          </w:tcPr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eastAsia="Calibri" w:hAnsi="Times New Roman"/>
              </w:rPr>
              <w:t>Централизованная библиотечная система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29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«Милый город над синей рекой»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«Милый город над синей рекой»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Ретро – путешествие по старым улицам города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06.08.2021 г.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14.00-15.00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Библиотека им. А.С. Пушкина – филиал № 1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ул. Ленинградская, 48</w:t>
            </w:r>
          </w:p>
        </w:tc>
        <w:tc>
          <w:tcPr>
            <w:tcW w:w="2551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Централизованная библиотечная система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29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«Прогулка по родному краю»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4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В течение дня посетители библиотеки смогут совершить путешествие в прошлое и настоящее города.</w:t>
            </w:r>
          </w:p>
        </w:tc>
        <w:tc>
          <w:tcPr>
            <w:tcW w:w="1560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06.08.2021 г.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в течение дня</w:t>
            </w:r>
          </w:p>
        </w:tc>
        <w:tc>
          <w:tcPr>
            <w:tcW w:w="2693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Библиотека им. А.М. Горького – филиал № 4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ул. Станиславского, 4</w:t>
            </w:r>
          </w:p>
        </w:tc>
        <w:tc>
          <w:tcPr>
            <w:tcW w:w="2551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Централизованная библиотечная система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29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Детская развлекательная программа «Мульт-карусель»</w:t>
            </w:r>
          </w:p>
        </w:tc>
        <w:tc>
          <w:tcPr>
            <w:tcW w:w="464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В программе праздника мастер-классы, конкурсы, выступление творческих коллективов. Сказочные герои пригласят маленьким гостям праздника в увлекательное путешествие на мульт-карусел</w:t>
            </w:r>
            <w:r>
              <w:rPr>
                <w:rFonts w:ascii="Times New Roman" w:hAnsi="Times New Roman"/>
              </w:rPr>
              <w:t>и</w:t>
            </w:r>
            <w:r w:rsidRPr="003326AF">
              <w:rPr>
                <w:rFonts w:ascii="Times New Roman" w:hAnsi="Times New Roman"/>
              </w:rPr>
              <w:t xml:space="preserve"> в мир добрых волшебных сказок, увлекая их в заранее подготовленные интерактивные площадки.</w:t>
            </w:r>
          </w:p>
        </w:tc>
        <w:tc>
          <w:tcPr>
            <w:tcW w:w="1560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07.08.2021 г.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11.00-12.00</w:t>
            </w:r>
          </w:p>
        </w:tc>
        <w:tc>
          <w:tcPr>
            <w:tcW w:w="2693" w:type="dxa"/>
          </w:tcPr>
          <w:p w:rsidR="00546F71" w:rsidRPr="002053FC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53FC">
              <w:rPr>
                <w:rFonts w:ascii="Times New Roman" w:hAnsi="Times New Roman"/>
              </w:rPr>
              <w:t>Центральная площадь</w:t>
            </w:r>
          </w:p>
        </w:tc>
        <w:tc>
          <w:tcPr>
            <w:tcW w:w="2551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29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«Нескучный тур по Октябрьску»</w:t>
            </w:r>
          </w:p>
        </w:tc>
        <w:tc>
          <w:tcPr>
            <w:tcW w:w="464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 xml:space="preserve">В процессе игры участникам необходимо будет передвигаться по центральной части города. Задания квеста, посвящены истории, </w:t>
            </w:r>
            <w:r w:rsidRPr="003326AF">
              <w:rPr>
                <w:rFonts w:ascii="Times New Roman" w:hAnsi="Times New Roman"/>
              </w:rPr>
              <w:lastRenderedPageBreak/>
              <w:t>культуре, достопримечательностям города.</w:t>
            </w:r>
          </w:p>
        </w:tc>
        <w:tc>
          <w:tcPr>
            <w:tcW w:w="1560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lastRenderedPageBreak/>
              <w:t>07.08.2021 г.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11.00-16.00</w:t>
            </w:r>
          </w:p>
        </w:tc>
        <w:tc>
          <w:tcPr>
            <w:tcW w:w="2693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ЦГБ им. Н.А.  Некрасова ул. Ленина, 90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Централизованная библиотечная система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329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«Солдат-Созидатель»</w:t>
            </w:r>
          </w:p>
        </w:tc>
        <w:tc>
          <w:tcPr>
            <w:tcW w:w="464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Интерактивная выставка «Солдат-Созидатель» погружает посетителя в послевоенное прошлое, когда солдаты-победители возвращались домой. Действо разворачивается в железнодорожном вагоне-теплушке, где начинается повествование о судьбах фронтовиков, их боевом пути в годы Великой Отечественной войны.</w:t>
            </w:r>
          </w:p>
        </w:tc>
        <w:tc>
          <w:tcPr>
            <w:tcW w:w="1560" w:type="dxa"/>
          </w:tcPr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07.08.2021 г.</w:t>
            </w: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12.30</w:t>
            </w: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14.30</w:t>
            </w: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16.30</w:t>
            </w: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18.30</w:t>
            </w:r>
          </w:p>
        </w:tc>
        <w:tc>
          <w:tcPr>
            <w:tcW w:w="2693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МБУ «Музей Октябрьск-на-Волге»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ул.Вокзальная,12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 xml:space="preserve">Музей 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«Октябрьск-на-Волге»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29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«Чай и Я - Чайная»</w:t>
            </w:r>
          </w:p>
        </w:tc>
        <w:tc>
          <w:tcPr>
            <w:tcW w:w="464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Гостеприимная выставка «Чай и Я», в воссозданном интерьере чайной, где представлены главные атрибуты русского чаепития, включая разнообразие самоваров, в интерактивной форме, познакомит посетителей с традиционными блюдами русского народа и русского чаепития. За пяти метровым столом все гости могут угоститься чаем  с русского самовара.</w:t>
            </w:r>
          </w:p>
        </w:tc>
        <w:tc>
          <w:tcPr>
            <w:tcW w:w="1560" w:type="dxa"/>
          </w:tcPr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07.08.2021 г.</w:t>
            </w: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12.00</w:t>
            </w: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14.00</w:t>
            </w: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16.00</w:t>
            </w: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18.00</w:t>
            </w:r>
          </w:p>
        </w:tc>
        <w:tc>
          <w:tcPr>
            <w:tcW w:w="2693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ул.Вокзальная,12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МБУ «Музей Октябрьск-на-Волге»</w:t>
            </w:r>
          </w:p>
        </w:tc>
        <w:tc>
          <w:tcPr>
            <w:tcW w:w="2551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 xml:space="preserve">Музей 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«Октябрьск-на-Волге»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29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«С днём рождения, Октябрьск» - торжественная программа, посвященная 65 – ой годовщине образования Октябрьска</w:t>
            </w:r>
          </w:p>
        </w:tc>
        <w:tc>
          <w:tcPr>
            <w:tcW w:w="464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Чествование лучших по профессии, награждение почетными грамотами и благодарственными письмами, чествование работников железнодорожного транспорта. В программе прозвучат выступления творческих коллективов и солистов города.</w:t>
            </w:r>
          </w:p>
        </w:tc>
        <w:tc>
          <w:tcPr>
            <w:tcW w:w="1560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3326AF">
              <w:rPr>
                <w:rFonts w:ascii="Times New Roman" w:hAnsi="Times New Roman"/>
              </w:rPr>
              <w:t>.08.2021 г.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3326AF">
              <w:rPr>
                <w:rFonts w:ascii="Times New Roman" w:hAnsi="Times New Roman"/>
              </w:rPr>
              <w:t>.00 – 1</w:t>
            </w:r>
            <w:r>
              <w:rPr>
                <w:rFonts w:ascii="Times New Roman" w:hAnsi="Times New Roman"/>
              </w:rPr>
              <w:t>5</w:t>
            </w:r>
            <w:r w:rsidRPr="003326AF">
              <w:rPr>
                <w:rFonts w:ascii="Times New Roman" w:hAnsi="Times New Roman"/>
              </w:rPr>
              <w:t>.00</w:t>
            </w:r>
          </w:p>
        </w:tc>
        <w:tc>
          <w:tcPr>
            <w:tcW w:w="2693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Дом культуры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«Железнодорожник»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ул. Ленина, 42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Дом культуры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«Железнодорожник»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29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Областной фестиваль народного творчества и ремесел «Батрацкая ярмарка»</w:t>
            </w:r>
          </w:p>
        </w:tc>
        <w:tc>
          <w:tcPr>
            <w:tcW w:w="4644" w:type="dxa"/>
          </w:tcPr>
          <w:p w:rsidR="00546F71" w:rsidRPr="003326AF" w:rsidRDefault="00546F71" w:rsidP="00546F71">
            <w:pPr>
              <w:spacing w:after="0" w:line="240" w:lineRule="auto"/>
              <w:ind w:firstLine="30"/>
              <w:contextualSpacing/>
              <w:jc w:val="center"/>
              <w:rPr>
                <w:rFonts w:ascii="Times New Roman" w:eastAsia="Calibri" w:hAnsi="Times New Roman"/>
              </w:rPr>
            </w:pPr>
            <w:r w:rsidRPr="003326AF">
              <w:rPr>
                <w:rFonts w:ascii="Times New Roman" w:eastAsia="Calibri" w:hAnsi="Times New Roman"/>
              </w:rPr>
              <w:t>Фестиваль пройдет в онлайн и офлайн форматах.</w:t>
            </w:r>
          </w:p>
          <w:p w:rsidR="00546F71" w:rsidRPr="003326AF" w:rsidRDefault="00546F71" w:rsidP="00546F71">
            <w:pPr>
              <w:spacing w:after="0" w:line="240" w:lineRule="auto"/>
              <w:ind w:firstLine="30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3326AF">
              <w:rPr>
                <w:rFonts w:ascii="Times New Roman" w:eastAsia="Calibri" w:hAnsi="Times New Roman"/>
                <w:color w:val="000000"/>
              </w:rPr>
              <w:t>К участию в фестивале приглашаются профессиональные мастера, руководители студий и мастерских декоративно-прикладного творчества, народно-художественных промыслов и ремесел; национальные культурные центры; музеи.</w:t>
            </w:r>
          </w:p>
          <w:p w:rsidR="00546F71" w:rsidRPr="003326AF" w:rsidRDefault="00546F71" w:rsidP="00546F71">
            <w:pPr>
              <w:spacing w:after="0" w:line="240" w:lineRule="auto"/>
              <w:ind w:firstLine="30"/>
              <w:contextualSpacing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eastAsia="Calibri" w:hAnsi="Times New Roman"/>
                <w:color w:val="000000"/>
              </w:rPr>
              <w:t>07.08.2021 г. на центральной городской площади пройдут мастер-классы, выставки продажи</w:t>
            </w:r>
            <w:r>
              <w:rPr>
                <w:rFonts w:ascii="Times New Roman" w:eastAsia="Calibri" w:hAnsi="Times New Roman"/>
                <w:color w:val="000000"/>
              </w:rPr>
              <w:t>.</w:t>
            </w:r>
            <w:r w:rsidRPr="003326AF">
              <w:rPr>
                <w:rFonts w:ascii="Times New Roman" w:eastAsia="Calibri" w:hAnsi="Times New Roman"/>
                <w:color w:val="000000"/>
              </w:rPr>
              <w:t xml:space="preserve"> Торжественное вручение дипломов участник</w:t>
            </w:r>
            <w:r>
              <w:rPr>
                <w:rFonts w:ascii="Times New Roman" w:eastAsia="Calibri" w:hAnsi="Times New Roman"/>
                <w:color w:val="000000"/>
              </w:rPr>
              <w:t>ам</w:t>
            </w:r>
            <w:r w:rsidRPr="003326AF">
              <w:rPr>
                <w:rFonts w:ascii="Times New Roman" w:eastAsia="Calibri" w:hAnsi="Times New Roman"/>
                <w:color w:val="000000"/>
              </w:rPr>
              <w:t xml:space="preserve"> фестиваля.</w:t>
            </w:r>
          </w:p>
        </w:tc>
        <w:tc>
          <w:tcPr>
            <w:tcW w:w="1560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07.08.2021 г.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15.00-18.</w:t>
            </w:r>
            <w:r>
              <w:rPr>
                <w:rFonts w:ascii="Times New Roman" w:hAnsi="Times New Roman"/>
              </w:rPr>
              <w:t>0</w:t>
            </w:r>
            <w:r w:rsidRPr="003326AF">
              <w:rPr>
                <w:rFonts w:ascii="Times New Roman" w:hAnsi="Times New Roman"/>
              </w:rPr>
              <w:t>0</w:t>
            </w:r>
          </w:p>
        </w:tc>
        <w:tc>
          <w:tcPr>
            <w:tcW w:w="2693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Центральная площадь</w:t>
            </w:r>
          </w:p>
        </w:tc>
        <w:tc>
          <w:tcPr>
            <w:tcW w:w="2551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29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 xml:space="preserve">Фотоконкурса онлайн-Фото «Октябрьск в объективе </w:t>
            </w:r>
            <w:r w:rsidRPr="003326AF">
              <w:rPr>
                <w:rFonts w:ascii="Times New Roman" w:hAnsi="Times New Roman"/>
              </w:rPr>
              <w:lastRenderedPageBreak/>
              <w:t>настоящего»</w:t>
            </w:r>
          </w:p>
        </w:tc>
        <w:tc>
          <w:tcPr>
            <w:tcW w:w="464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lastRenderedPageBreak/>
              <w:t xml:space="preserve">Подведение итогов и награждение участников фотоконкурса онлайн-Фото «Октябрьск в </w:t>
            </w:r>
            <w:r w:rsidRPr="003326AF">
              <w:rPr>
                <w:rFonts w:ascii="Times New Roman" w:hAnsi="Times New Roman"/>
              </w:rPr>
              <w:lastRenderedPageBreak/>
              <w:t>объективе настоящего»</w:t>
            </w:r>
          </w:p>
        </w:tc>
        <w:tc>
          <w:tcPr>
            <w:tcW w:w="1560" w:type="dxa"/>
          </w:tcPr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lastRenderedPageBreak/>
              <w:t>07.08.2021 г.</w:t>
            </w: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1465">
              <w:rPr>
                <w:rFonts w:ascii="Times New Roman" w:hAnsi="Times New Roman"/>
              </w:rPr>
              <w:t>18.00</w:t>
            </w:r>
          </w:p>
        </w:tc>
        <w:tc>
          <w:tcPr>
            <w:tcW w:w="2693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МБУ «Музей Октябрьск-на-Волге»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lastRenderedPageBreak/>
              <w:t>площадка музея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ул.Вокзальная,12</w:t>
            </w:r>
          </w:p>
        </w:tc>
        <w:tc>
          <w:tcPr>
            <w:tcW w:w="2551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lastRenderedPageBreak/>
              <w:t xml:space="preserve">Музей 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«Октябрьск-на-Волге»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329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97B">
              <w:rPr>
                <w:rFonts w:ascii="Times New Roman" w:hAnsi="Times New Roman"/>
              </w:rPr>
              <w:t>Концертная программа о</w:t>
            </w:r>
            <w:r w:rsidRPr="0063197B">
              <w:rPr>
                <w:rFonts w:ascii="Times New Roman" w:hAnsi="Times New Roman"/>
                <w:lang w:val="en-US"/>
              </w:rPr>
              <w:t>pen</w:t>
            </w:r>
            <w:r w:rsidRPr="0063197B">
              <w:rPr>
                <w:rFonts w:ascii="Times New Roman" w:hAnsi="Times New Roman"/>
              </w:rPr>
              <w:t xml:space="preserve"> </w:t>
            </w:r>
            <w:r w:rsidRPr="0063197B">
              <w:rPr>
                <w:rFonts w:ascii="Times New Roman" w:hAnsi="Times New Roman"/>
                <w:lang w:val="en-US"/>
              </w:rPr>
              <w:t>air</w:t>
            </w:r>
            <w:r w:rsidRPr="0063197B">
              <w:rPr>
                <w:rFonts w:ascii="Times New Roman" w:hAnsi="Times New Roman"/>
              </w:rPr>
              <w:t xml:space="preserve"> «Шум берез»</w:t>
            </w:r>
          </w:p>
        </w:tc>
        <w:tc>
          <w:tcPr>
            <w:tcW w:w="4644" w:type="dxa"/>
          </w:tcPr>
          <w:p w:rsidR="00546F71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97B">
              <w:rPr>
                <w:rFonts w:ascii="Times New Roman" w:hAnsi="Times New Roman"/>
              </w:rPr>
              <w:t xml:space="preserve">В программе выступление народного самодеятельного коллектива оркестр «Русские фрески», солист оркестра Росгвардии РФ М.Щербицкий; награждение победителей фото- конкурса онлайн-Фото «Октябрьск в объективе настоящего» 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560" w:type="dxa"/>
          </w:tcPr>
          <w:p w:rsidR="00546F71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07.08.2021 г.</w:t>
            </w: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18.00-19.00</w:t>
            </w:r>
          </w:p>
        </w:tc>
        <w:tc>
          <w:tcPr>
            <w:tcW w:w="2693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Центральная площадь</w:t>
            </w:r>
          </w:p>
        </w:tc>
        <w:tc>
          <w:tcPr>
            <w:tcW w:w="2551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Дом культуры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«Железнодорожник»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294" w:type="dxa"/>
          </w:tcPr>
          <w:p w:rsidR="00546F71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97B">
              <w:rPr>
                <w:rFonts w:ascii="Times New Roman" w:hAnsi="Times New Roman"/>
              </w:rPr>
              <w:t>Концерт солистов и творческих коллективов «С днем рождения, Октябрьск!»</w:t>
            </w:r>
          </w:p>
        </w:tc>
        <w:tc>
          <w:tcPr>
            <w:tcW w:w="4644" w:type="dxa"/>
          </w:tcPr>
          <w:p w:rsidR="00546F71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97B">
              <w:rPr>
                <w:rFonts w:ascii="Times New Roman" w:hAnsi="Times New Roman"/>
              </w:rPr>
              <w:t>Выступление творческих коллективов города и приглашенных артистов, награждение победителей семейного конкурса  художественного чтения, победителей конкурса по благоустройству г.о. Октябрьск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546F71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Запуск праздничного салюта </w:t>
            </w:r>
          </w:p>
          <w:p w:rsidR="00546F71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0+</w:t>
            </w:r>
          </w:p>
        </w:tc>
        <w:tc>
          <w:tcPr>
            <w:tcW w:w="1560" w:type="dxa"/>
          </w:tcPr>
          <w:p w:rsidR="00546F71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07.08.2021 г.</w:t>
            </w:r>
          </w:p>
          <w:p w:rsidR="00546F71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19.00-20.30</w:t>
            </w:r>
          </w:p>
          <w:p w:rsidR="00546F71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6F71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6F71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6F71" w:rsidRPr="00561465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22.00-22.05</w:t>
            </w:r>
          </w:p>
        </w:tc>
        <w:tc>
          <w:tcPr>
            <w:tcW w:w="2693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Центральная площадь</w:t>
            </w:r>
          </w:p>
        </w:tc>
        <w:tc>
          <w:tcPr>
            <w:tcW w:w="2551" w:type="dxa"/>
          </w:tcPr>
          <w:p w:rsidR="00546F71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социального развития,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Дом культуры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«Железнодорожник»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29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Открытый городской креативный конкурс макетов (эскизов) на создание арт-объекта «Октябрьск – Добро пожаловать», посвященного 65-летию со Дня образования городского округа Октябрьск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и 337-летию с момента первого поселения на территории городского округа.</w:t>
            </w:r>
          </w:p>
        </w:tc>
        <w:tc>
          <w:tcPr>
            <w:tcW w:w="4644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эскизу конкурса</w:t>
            </w:r>
            <w:r w:rsidRPr="003326A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3326AF">
              <w:rPr>
                <w:rFonts w:ascii="Times New Roman" w:hAnsi="Times New Roman"/>
              </w:rPr>
              <w:t>будет изготовлен и установлен арт-обьект содержащий следующую информацию: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- город Октябрьск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- герб города Октябрьска;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Надпись «Добро пожаловать» на русском, английском и языках национальностей проживающих в городском округе Октябрьске.</w:t>
            </w:r>
          </w:p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07.08.2021 г.</w:t>
            </w:r>
          </w:p>
        </w:tc>
        <w:tc>
          <w:tcPr>
            <w:tcW w:w="2693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26AF">
              <w:rPr>
                <w:rFonts w:ascii="Times New Roman" w:hAnsi="Times New Roman"/>
              </w:rPr>
              <w:t>Центральная площадь</w:t>
            </w:r>
          </w:p>
        </w:tc>
        <w:tc>
          <w:tcPr>
            <w:tcW w:w="2551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Культурно-досуговый комплекс «Октябрьский»</w:t>
            </w:r>
          </w:p>
        </w:tc>
      </w:tr>
      <w:tr w:rsidR="00546F71" w:rsidRPr="007360AD" w:rsidTr="00AB695C">
        <w:tc>
          <w:tcPr>
            <w:tcW w:w="675" w:type="dxa"/>
          </w:tcPr>
          <w:p w:rsidR="00546F71" w:rsidRPr="003326AF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294" w:type="dxa"/>
          </w:tcPr>
          <w:p w:rsidR="00546F71" w:rsidRPr="002053FC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53FC">
              <w:rPr>
                <w:rFonts w:ascii="Times New Roman" w:hAnsi="Times New Roman"/>
              </w:rPr>
              <w:t>Спартакиада среди к</w:t>
            </w:r>
            <w:r>
              <w:rPr>
                <w:rFonts w:ascii="Times New Roman" w:hAnsi="Times New Roman"/>
              </w:rPr>
              <w:t xml:space="preserve">оллективов </w:t>
            </w:r>
            <w:r w:rsidRPr="002053FC">
              <w:rPr>
                <w:rFonts w:ascii="Times New Roman" w:hAnsi="Times New Roman"/>
              </w:rPr>
              <w:t>учреждений и организаций городского округа Октябрьск, «Спорт – норма жизни!»</w:t>
            </w:r>
          </w:p>
        </w:tc>
        <w:tc>
          <w:tcPr>
            <w:tcW w:w="4644" w:type="dxa"/>
          </w:tcPr>
          <w:p w:rsidR="00546F71" w:rsidRPr="002053FC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53FC">
              <w:rPr>
                <w:rFonts w:ascii="Times New Roman" w:hAnsi="Times New Roman"/>
              </w:rPr>
              <w:t>Команды трудовых коллективов участвуют в разных спортивных состязаниях.</w:t>
            </w:r>
            <w:r>
              <w:rPr>
                <w:rFonts w:ascii="Times New Roman" w:hAnsi="Times New Roman"/>
              </w:rPr>
              <w:t xml:space="preserve"> </w:t>
            </w:r>
            <w:r w:rsidRPr="002053FC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</w:t>
            </w:r>
            <w:r w:rsidRPr="002053FC">
              <w:rPr>
                <w:rFonts w:ascii="Times New Roman" w:hAnsi="Times New Roman"/>
              </w:rPr>
              <w:t>завершении мероприятия – подведение итогов с награждением победителей</w:t>
            </w:r>
          </w:p>
        </w:tc>
        <w:tc>
          <w:tcPr>
            <w:tcW w:w="1560" w:type="dxa"/>
          </w:tcPr>
          <w:p w:rsidR="00546F71" w:rsidRPr="002053FC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Pr="002053FC">
              <w:rPr>
                <w:rFonts w:ascii="Times New Roman" w:hAnsi="Times New Roman"/>
              </w:rPr>
              <w:t>.08.2021 г.</w:t>
            </w:r>
          </w:p>
        </w:tc>
        <w:tc>
          <w:tcPr>
            <w:tcW w:w="2693" w:type="dxa"/>
          </w:tcPr>
          <w:p w:rsidR="00546F71" w:rsidRPr="002053FC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53FC">
              <w:rPr>
                <w:rFonts w:ascii="Times New Roman" w:hAnsi="Times New Roman"/>
              </w:rPr>
              <w:t>Стадион «Локомотив»</w:t>
            </w:r>
          </w:p>
          <w:p w:rsidR="00546F71" w:rsidRPr="002053FC" w:rsidRDefault="00546F71" w:rsidP="00546F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53FC">
              <w:rPr>
                <w:rFonts w:ascii="Times New Roman" w:hAnsi="Times New Roman"/>
              </w:rPr>
              <w:t>пер. Железнодорожный, 7а</w:t>
            </w:r>
          </w:p>
        </w:tc>
        <w:tc>
          <w:tcPr>
            <w:tcW w:w="2551" w:type="dxa"/>
          </w:tcPr>
          <w:p w:rsidR="00546F71" w:rsidRPr="002053FC" w:rsidRDefault="00546F71" w:rsidP="00546F71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2053FC">
              <w:rPr>
                <w:rFonts w:ascii="Times New Roman" w:eastAsia="Calibri" w:hAnsi="Times New Roman"/>
              </w:rPr>
              <w:t>Отдел физической культуры и спорта, Центр спортивных сооружений</w:t>
            </w:r>
          </w:p>
        </w:tc>
      </w:tr>
    </w:tbl>
    <w:p w:rsidR="000B4C5E" w:rsidRPr="007360AD" w:rsidRDefault="000B4C5E" w:rsidP="007360A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0EF" w:rsidRPr="003F7314" w:rsidRDefault="00B100EF" w:rsidP="007360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F7314">
        <w:rPr>
          <w:rFonts w:ascii="Times New Roman" w:hAnsi="Times New Roman"/>
          <w:sz w:val="24"/>
          <w:szCs w:val="24"/>
        </w:rPr>
        <w:t>*Массовые мероприятия на открытых пространствах состоятся при благополучной санитарно-эпидемиологической обстановке</w:t>
      </w:r>
    </w:p>
    <w:p w:rsidR="00FA5C8B" w:rsidRPr="003F7314" w:rsidRDefault="00FA5C8B" w:rsidP="004F23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1B8E" w:rsidRPr="003F7314" w:rsidRDefault="00FA5C8B" w:rsidP="004F23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7314">
        <w:rPr>
          <w:rFonts w:ascii="Times New Roman" w:hAnsi="Times New Roman"/>
          <w:sz w:val="24"/>
          <w:szCs w:val="24"/>
        </w:rPr>
        <w:softHyphen/>
      </w:r>
      <w:r w:rsidRPr="003F7314">
        <w:rPr>
          <w:rFonts w:ascii="Times New Roman" w:hAnsi="Times New Roman"/>
          <w:sz w:val="24"/>
          <w:szCs w:val="24"/>
        </w:rPr>
        <w:softHyphen/>
      </w:r>
      <w:r w:rsidRPr="003F7314">
        <w:rPr>
          <w:rFonts w:ascii="Times New Roman" w:hAnsi="Times New Roman"/>
          <w:sz w:val="24"/>
          <w:szCs w:val="24"/>
        </w:rPr>
        <w:softHyphen/>
      </w:r>
      <w:r w:rsidRPr="003F7314">
        <w:rPr>
          <w:rFonts w:ascii="Times New Roman" w:hAnsi="Times New Roman"/>
          <w:sz w:val="24"/>
          <w:szCs w:val="24"/>
        </w:rPr>
        <w:softHyphen/>
      </w:r>
      <w:r w:rsidRPr="003F7314">
        <w:rPr>
          <w:rFonts w:ascii="Times New Roman" w:hAnsi="Times New Roman"/>
          <w:sz w:val="24"/>
          <w:szCs w:val="24"/>
        </w:rPr>
        <w:softHyphen/>
      </w:r>
      <w:r w:rsidRPr="003F7314">
        <w:rPr>
          <w:rFonts w:ascii="Times New Roman" w:hAnsi="Times New Roman"/>
          <w:sz w:val="24"/>
          <w:szCs w:val="24"/>
        </w:rPr>
        <w:softHyphen/>
      </w:r>
      <w:r w:rsidRPr="003F7314">
        <w:rPr>
          <w:rFonts w:ascii="Times New Roman" w:hAnsi="Times New Roman"/>
          <w:sz w:val="24"/>
          <w:szCs w:val="24"/>
        </w:rPr>
        <w:softHyphen/>
      </w:r>
      <w:r w:rsidRPr="003F7314">
        <w:rPr>
          <w:rFonts w:ascii="Times New Roman" w:hAnsi="Times New Roman"/>
          <w:sz w:val="24"/>
          <w:szCs w:val="24"/>
        </w:rPr>
        <w:softHyphen/>
      </w:r>
      <w:r w:rsidRPr="003F7314">
        <w:rPr>
          <w:rFonts w:ascii="Times New Roman" w:hAnsi="Times New Roman"/>
          <w:sz w:val="24"/>
          <w:szCs w:val="24"/>
        </w:rPr>
        <w:softHyphen/>
      </w:r>
      <w:r w:rsidRPr="003F7314">
        <w:rPr>
          <w:rFonts w:ascii="Times New Roman" w:hAnsi="Times New Roman"/>
          <w:sz w:val="24"/>
          <w:szCs w:val="24"/>
        </w:rPr>
        <w:softHyphen/>
      </w:r>
      <w:r w:rsidRPr="003F7314">
        <w:rPr>
          <w:rFonts w:ascii="Times New Roman" w:hAnsi="Times New Roman"/>
          <w:sz w:val="24"/>
          <w:szCs w:val="24"/>
        </w:rPr>
        <w:softHyphen/>
      </w:r>
      <w:r w:rsidRPr="003F7314">
        <w:rPr>
          <w:rFonts w:ascii="Times New Roman" w:hAnsi="Times New Roman"/>
          <w:sz w:val="24"/>
          <w:szCs w:val="24"/>
        </w:rPr>
        <w:softHyphen/>
      </w:r>
      <w:r w:rsidRPr="003F7314">
        <w:rPr>
          <w:rFonts w:ascii="Times New Roman" w:hAnsi="Times New Roman"/>
          <w:sz w:val="24"/>
          <w:szCs w:val="24"/>
        </w:rPr>
        <w:softHyphen/>
      </w:r>
    </w:p>
    <w:p w:rsidR="005B1B8E" w:rsidRPr="003F7314" w:rsidRDefault="005B1B8E" w:rsidP="004F23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5C8B" w:rsidRPr="003F7314" w:rsidRDefault="00FA5C8B" w:rsidP="004F23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7314">
        <w:rPr>
          <w:rFonts w:ascii="Times New Roman" w:hAnsi="Times New Roman"/>
          <w:sz w:val="24"/>
          <w:szCs w:val="24"/>
        </w:rPr>
        <w:t>____________________________________________________</w:t>
      </w:r>
    </w:p>
    <w:sectPr w:rsidR="00FA5C8B" w:rsidRPr="003F7314" w:rsidSect="00D133EF">
      <w:headerReference w:type="default" r:id="rId10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9B" w:rsidRDefault="0051079B" w:rsidP="000B0E98">
      <w:pPr>
        <w:spacing w:after="0" w:line="240" w:lineRule="auto"/>
      </w:pPr>
      <w:r>
        <w:separator/>
      </w:r>
    </w:p>
  </w:endnote>
  <w:endnote w:type="continuationSeparator" w:id="1">
    <w:p w:rsidR="0051079B" w:rsidRDefault="0051079B" w:rsidP="000B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9B" w:rsidRDefault="0051079B" w:rsidP="000B0E98">
      <w:pPr>
        <w:spacing w:after="0" w:line="240" w:lineRule="auto"/>
      </w:pPr>
      <w:r>
        <w:separator/>
      </w:r>
    </w:p>
  </w:footnote>
  <w:footnote w:type="continuationSeparator" w:id="1">
    <w:p w:rsidR="0051079B" w:rsidRDefault="0051079B" w:rsidP="000B0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9142844"/>
      <w:docPartObj>
        <w:docPartGallery w:val="Page Numbers (Top of Page)"/>
        <w:docPartUnique/>
      </w:docPartObj>
    </w:sdtPr>
    <w:sdtContent>
      <w:p w:rsidR="00DF2C22" w:rsidRDefault="00313C08">
        <w:pPr>
          <w:pStyle w:val="ab"/>
          <w:jc w:val="center"/>
        </w:pPr>
        <w:r w:rsidRPr="00AB6423">
          <w:rPr>
            <w:rFonts w:ascii="Times New Roman" w:hAnsi="Times New Roman"/>
          </w:rPr>
          <w:fldChar w:fldCharType="begin"/>
        </w:r>
        <w:r w:rsidR="00DA342C" w:rsidRPr="00AB6423">
          <w:rPr>
            <w:rFonts w:ascii="Times New Roman" w:hAnsi="Times New Roman"/>
          </w:rPr>
          <w:instrText xml:space="preserve"> PAGE   \* MERGEFORMAT </w:instrText>
        </w:r>
        <w:r w:rsidRPr="00AB6423">
          <w:rPr>
            <w:rFonts w:ascii="Times New Roman" w:hAnsi="Times New Roman"/>
          </w:rPr>
          <w:fldChar w:fldCharType="separate"/>
        </w:r>
        <w:r w:rsidR="00546F71">
          <w:rPr>
            <w:rFonts w:ascii="Times New Roman" w:hAnsi="Times New Roman"/>
            <w:noProof/>
          </w:rPr>
          <w:t>4</w:t>
        </w:r>
        <w:r w:rsidRPr="00AB6423">
          <w:rPr>
            <w:rFonts w:ascii="Times New Roman" w:hAnsi="Times New Roman"/>
          </w:rPr>
          <w:fldChar w:fldCharType="end"/>
        </w:r>
      </w:p>
    </w:sdtContent>
  </w:sdt>
  <w:p w:rsidR="00DF2C22" w:rsidRDefault="00DF2C2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6523"/>
    <w:multiLevelType w:val="hybridMultilevel"/>
    <w:tmpl w:val="137CCB4E"/>
    <w:lvl w:ilvl="0" w:tplc="CC1CE90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421E4AE4"/>
    <w:multiLevelType w:val="hybridMultilevel"/>
    <w:tmpl w:val="C0587900"/>
    <w:lvl w:ilvl="0" w:tplc="20CC8D4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61A506E"/>
    <w:multiLevelType w:val="hybridMultilevel"/>
    <w:tmpl w:val="ADF6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5699"/>
    <w:rsid w:val="00010EB6"/>
    <w:rsid w:val="00011B50"/>
    <w:rsid w:val="0001359E"/>
    <w:rsid w:val="00035074"/>
    <w:rsid w:val="0003715A"/>
    <w:rsid w:val="00045F2F"/>
    <w:rsid w:val="00047BD9"/>
    <w:rsid w:val="0005211A"/>
    <w:rsid w:val="000545F3"/>
    <w:rsid w:val="00055157"/>
    <w:rsid w:val="00065AE8"/>
    <w:rsid w:val="00070E81"/>
    <w:rsid w:val="0007361F"/>
    <w:rsid w:val="00080F6E"/>
    <w:rsid w:val="0008739D"/>
    <w:rsid w:val="00094BB0"/>
    <w:rsid w:val="0009684C"/>
    <w:rsid w:val="000A2E6C"/>
    <w:rsid w:val="000B0454"/>
    <w:rsid w:val="000B0E98"/>
    <w:rsid w:val="000B3925"/>
    <w:rsid w:val="000B4C5E"/>
    <w:rsid w:val="000B54D4"/>
    <w:rsid w:val="000B6DC2"/>
    <w:rsid w:val="000C387B"/>
    <w:rsid w:val="000C3A25"/>
    <w:rsid w:val="000C7F19"/>
    <w:rsid w:val="000D25F0"/>
    <w:rsid w:val="000D6283"/>
    <w:rsid w:val="001059D9"/>
    <w:rsid w:val="00105E02"/>
    <w:rsid w:val="001071CB"/>
    <w:rsid w:val="00110F39"/>
    <w:rsid w:val="001113E6"/>
    <w:rsid w:val="00113BCF"/>
    <w:rsid w:val="00114EE0"/>
    <w:rsid w:val="00120E07"/>
    <w:rsid w:val="00125B2D"/>
    <w:rsid w:val="001319D0"/>
    <w:rsid w:val="001340B8"/>
    <w:rsid w:val="00134B0B"/>
    <w:rsid w:val="0014386E"/>
    <w:rsid w:val="00152B8D"/>
    <w:rsid w:val="0016065D"/>
    <w:rsid w:val="00160695"/>
    <w:rsid w:val="00167F2E"/>
    <w:rsid w:val="00172660"/>
    <w:rsid w:val="00173329"/>
    <w:rsid w:val="00183C2B"/>
    <w:rsid w:val="00186800"/>
    <w:rsid w:val="00186DEE"/>
    <w:rsid w:val="001903D2"/>
    <w:rsid w:val="001912ED"/>
    <w:rsid w:val="00193571"/>
    <w:rsid w:val="001A6610"/>
    <w:rsid w:val="001B0312"/>
    <w:rsid w:val="001B7105"/>
    <w:rsid w:val="001C13E3"/>
    <w:rsid w:val="001D0556"/>
    <w:rsid w:val="001D0B47"/>
    <w:rsid w:val="001D6C85"/>
    <w:rsid w:val="001F27E0"/>
    <w:rsid w:val="00200CE8"/>
    <w:rsid w:val="002049FC"/>
    <w:rsid w:val="002053FC"/>
    <w:rsid w:val="002073B5"/>
    <w:rsid w:val="002127D8"/>
    <w:rsid w:val="00215A10"/>
    <w:rsid w:val="00220C09"/>
    <w:rsid w:val="00243D13"/>
    <w:rsid w:val="002444A7"/>
    <w:rsid w:val="002500AA"/>
    <w:rsid w:val="002536A0"/>
    <w:rsid w:val="0025382F"/>
    <w:rsid w:val="00256F72"/>
    <w:rsid w:val="00261102"/>
    <w:rsid w:val="00263C55"/>
    <w:rsid w:val="0027438B"/>
    <w:rsid w:val="00281F5C"/>
    <w:rsid w:val="002822CC"/>
    <w:rsid w:val="00283A96"/>
    <w:rsid w:val="00296AA8"/>
    <w:rsid w:val="00296FCA"/>
    <w:rsid w:val="002A0243"/>
    <w:rsid w:val="002A1C16"/>
    <w:rsid w:val="002A3D36"/>
    <w:rsid w:val="002B1497"/>
    <w:rsid w:val="002B1F5B"/>
    <w:rsid w:val="002C1159"/>
    <w:rsid w:val="002C12E1"/>
    <w:rsid w:val="002C4E76"/>
    <w:rsid w:val="002C51BF"/>
    <w:rsid w:val="002C5642"/>
    <w:rsid w:val="002C654B"/>
    <w:rsid w:val="002D7847"/>
    <w:rsid w:val="002E444E"/>
    <w:rsid w:val="002F5BF2"/>
    <w:rsid w:val="002F6505"/>
    <w:rsid w:val="00307A18"/>
    <w:rsid w:val="003112B2"/>
    <w:rsid w:val="00312018"/>
    <w:rsid w:val="00313C08"/>
    <w:rsid w:val="00314F2D"/>
    <w:rsid w:val="003230A7"/>
    <w:rsid w:val="003326AF"/>
    <w:rsid w:val="00340F62"/>
    <w:rsid w:val="00354CB5"/>
    <w:rsid w:val="0035798A"/>
    <w:rsid w:val="003610FD"/>
    <w:rsid w:val="00362725"/>
    <w:rsid w:val="00362D26"/>
    <w:rsid w:val="003663ED"/>
    <w:rsid w:val="00370F7C"/>
    <w:rsid w:val="00382A78"/>
    <w:rsid w:val="0039396F"/>
    <w:rsid w:val="003A0127"/>
    <w:rsid w:val="003A1534"/>
    <w:rsid w:val="003A27FD"/>
    <w:rsid w:val="003A5995"/>
    <w:rsid w:val="003B0BF0"/>
    <w:rsid w:val="003B13DA"/>
    <w:rsid w:val="003B3C94"/>
    <w:rsid w:val="003C72F7"/>
    <w:rsid w:val="003C7E33"/>
    <w:rsid w:val="003D5496"/>
    <w:rsid w:val="003D5617"/>
    <w:rsid w:val="003E044A"/>
    <w:rsid w:val="003E3D2A"/>
    <w:rsid w:val="003F43EE"/>
    <w:rsid w:val="003F4853"/>
    <w:rsid w:val="003F7314"/>
    <w:rsid w:val="003F751C"/>
    <w:rsid w:val="00401C95"/>
    <w:rsid w:val="00403296"/>
    <w:rsid w:val="00405CCA"/>
    <w:rsid w:val="004064B7"/>
    <w:rsid w:val="004222C6"/>
    <w:rsid w:val="00422A97"/>
    <w:rsid w:val="00430CFB"/>
    <w:rsid w:val="0043283A"/>
    <w:rsid w:val="004369B6"/>
    <w:rsid w:val="00455248"/>
    <w:rsid w:val="00462314"/>
    <w:rsid w:val="00462782"/>
    <w:rsid w:val="00472953"/>
    <w:rsid w:val="00472E32"/>
    <w:rsid w:val="00476300"/>
    <w:rsid w:val="004800F9"/>
    <w:rsid w:val="00486278"/>
    <w:rsid w:val="004938B2"/>
    <w:rsid w:val="004964CF"/>
    <w:rsid w:val="00496CF9"/>
    <w:rsid w:val="004970B1"/>
    <w:rsid w:val="004A3ED0"/>
    <w:rsid w:val="004A7B6F"/>
    <w:rsid w:val="004B3150"/>
    <w:rsid w:val="004B7C85"/>
    <w:rsid w:val="004B7D7D"/>
    <w:rsid w:val="004C1D77"/>
    <w:rsid w:val="004C615B"/>
    <w:rsid w:val="004D204E"/>
    <w:rsid w:val="004D271E"/>
    <w:rsid w:val="004E27CD"/>
    <w:rsid w:val="004F2304"/>
    <w:rsid w:val="004F4DA1"/>
    <w:rsid w:val="004F7DC5"/>
    <w:rsid w:val="00503679"/>
    <w:rsid w:val="0051079B"/>
    <w:rsid w:val="005117C3"/>
    <w:rsid w:val="00512C02"/>
    <w:rsid w:val="00520E0A"/>
    <w:rsid w:val="00522808"/>
    <w:rsid w:val="005247CA"/>
    <w:rsid w:val="005357B3"/>
    <w:rsid w:val="005424D0"/>
    <w:rsid w:val="00546F71"/>
    <w:rsid w:val="0054713B"/>
    <w:rsid w:val="0054744D"/>
    <w:rsid w:val="0055764C"/>
    <w:rsid w:val="00561465"/>
    <w:rsid w:val="00561C8C"/>
    <w:rsid w:val="00566567"/>
    <w:rsid w:val="00577319"/>
    <w:rsid w:val="005861C8"/>
    <w:rsid w:val="00587584"/>
    <w:rsid w:val="005958FF"/>
    <w:rsid w:val="00596D72"/>
    <w:rsid w:val="005A45BD"/>
    <w:rsid w:val="005B1B8E"/>
    <w:rsid w:val="005C1F95"/>
    <w:rsid w:val="005C3E50"/>
    <w:rsid w:val="005C7052"/>
    <w:rsid w:val="005D1907"/>
    <w:rsid w:val="005D4C2C"/>
    <w:rsid w:val="005E101B"/>
    <w:rsid w:val="005E7F95"/>
    <w:rsid w:val="005F6987"/>
    <w:rsid w:val="006031FE"/>
    <w:rsid w:val="00615018"/>
    <w:rsid w:val="00617285"/>
    <w:rsid w:val="00622370"/>
    <w:rsid w:val="0062573A"/>
    <w:rsid w:val="00631C70"/>
    <w:rsid w:val="00632CC5"/>
    <w:rsid w:val="00633B6B"/>
    <w:rsid w:val="0063490C"/>
    <w:rsid w:val="00635BDC"/>
    <w:rsid w:val="006377D1"/>
    <w:rsid w:val="00645806"/>
    <w:rsid w:val="00651EE0"/>
    <w:rsid w:val="00663848"/>
    <w:rsid w:val="00672A21"/>
    <w:rsid w:val="006763EF"/>
    <w:rsid w:val="00680D1A"/>
    <w:rsid w:val="00681C33"/>
    <w:rsid w:val="006822BE"/>
    <w:rsid w:val="0068494F"/>
    <w:rsid w:val="00686222"/>
    <w:rsid w:val="00691BA5"/>
    <w:rsid w:val="00692F59"/>
    <w:rsid w:val="006A320D"/>
    <w:rsid w:val="006A7542"/>
    <w:rsid w:val="006C108F"/>
    <w:rsid w:val="006C240F"/>
    <w:rsid w:val="006E20A1"/>
    <w:rsid w:val="006E7AE5"/>
    <w:rsid w:val="006F45F1"/>
    <w:rsid w:val="006F6208"/>
    <w:rsid w:val="006F689F"/>
    <w:rsid w:val="006F7CE7"/>
    <w:rsid w:val="0071636C"/>
    <w:rsid w:val="00717722"/>
    <w:rsid w:val="007229DC"/>
    <w:rsid w:val="00723A33"/>
    <w:rsid w:val="00725699"/>
    <w:rsid w:val="007266AD"/>
    <w:rsid w:val="007274F2"/>
    <w:rsid w:val="00730ECA"/>
    <w:rsid w:val="0073402D"/>
    <w:rsid w:val="00735A1D"/>
    <w:rsid w:val="007360AD"/>
    <w:rsid w:val="00743C2D"/>
    <w:rsid w:val="00744879"/>
    <w:rsid w:val="00755CD2"/>
    <w:rsid w:val="007666FB"/>
    <w:rsid w:val="00777B96"/>
    <w:rsid w:val="0078156B"/>
    <w:rsid w:val="007834F0"/>
    <w:rsid w:val="007933D1"/>
    <w:rsid w:val="007A1871"/>
    <w:rsid w:val="007A5ED2"/>
    <w:rsid w:val="007B3534"/>
    <w:rsid w:val="007C145A"/>
    <w:rsid w:val="007E7162"/>
    <w:rsid w:val="007E7E91"/>
    <w:rsid w:val="007F47A3"/>
    <w:rsid w:val="007F603C"/>
    <w:rsid w:val="007F6D7A"/>
    <w:rsid w:val="007F7C4F"/>
    <w:rsid w:val="00804D04"/>
    <w:rsid w:val="00805801"/>
    <w:rsid w:val="00806434"/>
    <w:rsid w:val="008143F1"/>
    <w:rsid w:val="00814433"/>
    <w:rsid w:val="00815C8C"/>
    <w:rsid w:val="00817A6A"/>
    <w:rsid w:val="00822321"/>
    <w:rsid w:val="008228F1"/>
    <w:rsid w:val="008233F0"/>
    <w:rsid w:val="00827109"/>
    <w:rsid w:val="00833B9C"/>
    <w:rsid w:val="008407AF"/>
    <w:rsid w:val="00840B7C"/>
    <w:rsid w:val="0084356C"/>
    <w:rsid w:val="00843DD0"/>
    <w:rsid w:val="00847CBF"/>
    <w:rsid w:val="00851591"/>
    <w:rsid w:val="0085591E"/>
    <w:rsid w:val="0087171B"/>
    <w:rsid w:val="00871F17"/>
    <w:rsid w:val="0088028F"/>
    <w:rsid w:val="008839C1"/>
    <w:rsid w:val="0088725E"/>
    <w:rsid w:val="008A7D22"/>
    <w:rsid w:val="008B5BDA"/>
    <w:rsid w:val="008B5CFA"/>
    <w:rsid w:val="008C1B5A"/>
    <w:rsid w:val="008C4ACB"/>
    <w:rsid w:val="008D2295"/>
    <w:rsid w:val="008D2AF7"/>
    <w:rsid w:val="008D79D7"/>
    <w:rsid w:val="008E0EAD"/>
    <w:rsid w:val="008E4594"/>
    <w:rsid w:val="008F43F9"/>
    <w:rsid w:val="00903CCB"/>
    <w:rsid w:val="00903F5E"/>
    <w:rsid w:val="00920884"/>
    <w:rsid w:val="009310EB"/>
    <w:rsid w:val="009352A6"/>
    <w:rsid w:val="0094400F"/>
    <w:rsid w:val="009460BC"/>
    <w:rsid w:val="00947C65"/>
    <w:rsid w:val="00950E75"/>
    <w:rsid w:val="00952998"/>
    <w:rsid w:val="0096319F"/>
    <w:rsid w:val="00967FA5"/>
    <w:rsid w:val="009719A8"/>
    <w:rsid w:val="009740C5"/>
    <w:rsid w:val="00975446"/>
    <w:rsid w:val="0099289A"/>
    <w:rsid w:val="0099427A"/>
    <w:rsid w:val="00997D33"/>
    <w:rsid w:val="009A16EF"/>
    <w:rsid w:val="009A249C"/>
    <w:rsid w:val="009B1C13"/>
    <w:rsid w:val="009B30A2"/>
    <w:rsid w:val="009B508D"/>
    <w:rsid w:val="009B5732"/>
    <w:rsid w:val="009C218F"/>
    <w:rsid w:val="009C3802"/>
    <w:rsid w:val="009C47AE"/>
    <w:rsid w:val="009C76E2"/>
    <w:rsid w:val="009D092A"/>
    <w:rsid w:val="009D0A45"/>
    <w:rsid w:val="009D25C9"/>
    <w:rsid w:val="009D7E27"/>
    <w:rsid w:val="009E0332"/>
    <w:rsid w:val="009E22D6"/>
    <w:rsid w:val="009E7E37"/>
    <w:rsid w:val="009F02F4"/>
    <w:rsid w:val="009F06D0"/>
    <w:rsid w:val="009F5089"/>
    <w:rsid w:val="009F7BEA"/>
    <w:rsid w:val="00A01515"/>
    <w:rsid w:val="00A05EE8"/>
    <w:rsid w:val="00A06602"/>
    <w:rsid w:val="00A137E9"/>
    <w:rsid w:val="00A20FDE"/>
    <w:rsid w:val="00A24963"/>
    <w:rsid w:val="00A2731F"/>
    <w:rsid w:val="00A34EEE"/>
    <w:rsid w:val="00A362A0"/>
    <w:rsid w:val="00A471E7"/>
    <w:rsid w:val="00A50FC8"/>
    <w:rsid w:val="00A51788"/>
    <w:rsid w:val="00A55052"/>
    <w:rsid w:val="00A615DC"/>
    <w:rsid w:val="00A639B0"/>
    <w:rsid w:val="00A65A3E"/>
    <w:rsid w:val="00A85340"/>
    <w:rsid w:val="00AA0DF8"/>
    <w:rsid w:val="00AA7389"/>
    <w:rsid w:val="00AA7D16"/>
    <w:rsid w:val="00AB13A5"/>
    <w:rsid w:val="00AB579D"/>
    <w:rsid w:val="00AB5FAA"/>
    <w:rsid w:val="00AB6423"/>
    <w:rsid w:val="00AB695C"/>
    <w:rsid w:val="00AB7C13"/>
    <w:rsid w:val="00AE005D"/>
    <w:rsid w:val="00AE33FD"/>
    <w:rsid w:val="00AE4EE3"/>
    <w:rsid w:val="00AF19A8"/>
    <w:rsid w:val="00AF1A58"/>
    <w:rsid w:val="00B05C2E"/>
    <w:rsid w:val="00B100EF"/>
    <w:rsid w:val="00B14C73"/>
    <w:rsid w:val="00B2121F"/>
    <w:rsid w:val="00B315EA"/>
    <w:rsid w:val="00B32F5F"/>
    <w:rsid w:val="00B4025A"/>
    <w:rsid w:val="00B41A23"/>
    <w:rsid w:val="00B533C3"/>
    <w:rsid w:val="00B5483F"/>
    <w:rsid w:val="00B55A95"/>
    <w:rsid w:val="00B56EC9"/>
    <w:rsid w:val="00B6059D"/>
    <w:rsid w:val="00B61844"/>
    <w:rsid w:val="00B62EF4"/>
    <w:rsid w:val="00B7216B"/>
    <w:rsid w:val="00B724E3"/>
    <w:rsid w:val="00B76CBB"/>
    <w:rsid w:val="00B86767"/>
    <w:rsid w:val="00B87B3E"/>
    <w:rsid w:val="00B87FF1"/>
    <w:rsid w:val="00B929B0"/>
    <w:rsid w:val="00B95257"/>
    <w:rsid w:val="00BA021F"/>
    <w:rsid w:val="00BB1A4A"/>
    <w:rsid w:val="00BC24BF"/>
    <w:rsid w:val="00BF2E2B"/>
    <w:rsid w:val="00BF584A"/>
    <w:rsid w:val="00C25AB5"/>
    <w:rsid w:val="00C34816"/>
    <w:rsid w:val="00C55E58"/>
    <w:rsid w:val="00C619CE"/>
    <w:rsid w:val="00C67562"/>
    <w:rsid w:val="00C67FF3"/>
    <w:rsid w:val="00C7452D"/>
    <w:rsid w:val="00C84B5B"/>
    <w:rsid w:val="00C95189"/>
    <w:rsid w:val="00CA0AF0"/>
    <w:rsid w:val="00CB234F"/>
    <w:rsid w:val="00CB56C7"/>
    <w:rsid w:val="00CC2353"/>
    <w:rsid w:val="00CC4984"/>
    <w:rsid w:val="00CD21FE"/>
    <w:rsid w:val="00CD302F"/>
    <w:rsid w:val="00CD756E"/>
    <w:rsid w:val="00CE7A1C"/>
    <w:rsid w:val="00CE7BCC"/>
    <w:rsid w:val="00CF693A"/>
    <w:rsid w:val="00CF6F25"/>
    <w:rsid w:val="00CF7AFE"/>
    <w:rsid w:val="00D00DA7"/>
    <w:rsid w:val="00D133EF"/>
    <w:rsid w:val="00D16A2F"/>
    <w:rsid w:val="00D210DF"/>
    <w:rsid w:val="00D2389A"/>
    <w:rsid w:val="00D25276"/>
    <w:rsid w:val="00D378D6"/>
    <w:rsid w:val="00D46BAA"/>
    <w:rsid w:val="00D5269E"/>
    <w:rsid w:val="00D60B67"/>
    <w:rsid w:val="00D65717"/>
    <w:rsid w:val="00D72056"/>
    <w:rsid w:val="00D73FF8"/>
    <w:rsid w:val="00D86443"/>
    <w:rsid w:val="00D973E1"/>
    <w:rsid w:val="00DA342C"/>
    <w:rsid w:val="00DB5D23"/>
    <w:rsid w:val="00DC2C82"/>
    <w:rsid w:val="00DD072F"/>
    <w:rsid w:val="00DD2D58"/>
    <w:rsid w:val="00DD5367"/>
    <w:rsid w:val="00DE360C"/>
    <w:rsid w:val="00DE405F"/>
    <w:rsid w:val="00DF1C73"/>
    <w:rsid w:val="00DF2C22"/>
    <w:rsid w:val="00E02AA0"/>
    <w:rsid w:val="00E07A7F"/>
    <w:rsid w:val="00E22C9E"/>
    <w:rsid w:val="00E246A0"/>
    <w:rsid w:val="00E3365D"/>
    <w:rsid w:val="00E41FE9"/>
    <w:rsid w:val="00E56895"/>
    <w:rsid w:val="00E569E6"/>
    <w:rsid w:val="00E634AD"/>
    <w:rsid w:val="00E66B63"/>
    <w:rsid w:val="00E80E2D"/>
    <w:rsid w:val="00E816CB"/>
    <w:rsid w:val="00E82A7A"/>
    <w:rsid w:val="00E849DD"/>
    <w:rsid w:val="00E861AB"/>
    <w:rsid w:val="00E92A29"/>
    <w:rsid w:val="00EA0B93"/>
    <w:rsid w:val="00EA1F12"/>
    <w:rsid w:val="00EA4D2A"/>
    <w:rsid w:val="00EB46A6"/>
    <w:rsid w:val="00EB4C59"/>
    <w:rsid w:val="00EB5545"/>
    <w:rsid w:val="00EB5683"/>
    <w:rsid w:val="00EB5AB4"/>
    <w:rsid w:val="00EC454C"/>
    <w:rsid w:val="00ED2032"/>
    <w:rsid w:val="00ED217D"/>
    <w:rsid w:val="00ED3158"/>
    <w:rsid w:val="00ED3BAA"/>
    <w:rsid w:val="00ED3ED3"/>
    <w:rsid w:val="00ED6B19"/>
    <w:rsid w:val="00EE2924"/>
    <w:rsid w:val="00EE74CE"/>
    <w:rsid w:val="00EE7626"/>
    <w:rsid w:val="00EE7793"/>
    <w:rsid w:val="00EF0421"/>
    <w:rsid w:val="00EF79B3"/>
    <w:rsid w:val="00F22E7C"/>
    <w:rsid w:val="00F35EE3"/>
    <w:rsid w:val="00F42A61"/>
    <w:rsid w:val="00F43858"/>
    <w:rsid w:val="00F43E2E"/>
    <w:rsid w:val="00F44861"/>
    <w:rsid w:val="00F51A44"/>
    <w:rsid w:val="00F56CC1"/>
    <w:rsid w:val="00F60A31"/>
    <w:rsid w:val="00F60F39"/>
    <w:rsid w:val="00F633E8"/>
    <w:rsid w:val="00F700B4"/>
    <w:rsid w:val="00F775F9"/>
    <w:rsid w:val="00F8090F"/>
    <w:rsid w:val="00F8423E"/>
    <w:rsid w:val="00F9546F"/>
    <w:rsid w:val="00FA5C8B"/>
    <w:rsid w:val="00FB058D"/>
    <w:rsid w:val="00FB2C85"/>
    <w:rsid w:val="00FB3784"/>
    <w:rsid w:val="00FB44FA"/>
    <w:rsid w:val="00FC486F"/>
    <w:rsid w:val="00FD4DE6"/>
    <w:rsid w:val="00FD5523"/>
    <w:rsid w:val="00FE01CC"/>
    <w:rsid w:val="00FE3BA0"/>
    <w:rsid w:val="00FE7356"/>
    <w:rsid w:val="00FF079C"/>
    <w:rsid w:val="00FF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FA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654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47CB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locked/>
    <w:rsid w:val="00DF2C2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654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47CBF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725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uiPriority w:val="99"/>
    <w:rsid w:val="00E569E6"/>
    <w:pPr>
      <w:framePr w:w="3593" w:h="3766" w:hSpace="180" w:wrap="auto" w:vAnchor="text" w:hAnchor="page" w:x="1729"/>
      <w:spacing w:after="0" w:line="240" w:lineRule="auto"/>
      <w:jc w:val="center"/>
    </w:pPr>
    <w:rPr>
      <w:rFonts w:ascii="Times New Roman" w:hAnsi="Times New Roman"/>
      <w:b/>
      <w:caps/>
      <w:sz w:val="26"/>
      <w:szCs w:val="20"/>
    </w:rPr>
  </w:style>
  <w:style w:type="paragraph" w:styleId="a4">
    <w:name w:val="Body Text"/>
    <w:basedOn w:val="a"/>
    <w:link w:val="a5"/>
    <w:uiPriority w:val="99"/>
    <w:semiHidden/>
    <w:rsid w:val="00045F2F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45F2F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 Paragraph"/>
    <w:basedOn w:val="a"/>
    <w:uiPriority w:val="34"/>
    <w:qFormat/>
    <w:rsid w:val="00F700B4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a8"/>
    <w:uiPriority w:val="99"/>
    <w:semiHidden/>
    <w:rsid w:val="00FD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D4DE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locked/>
    <w:rsid w:val="001D0B47"/>
    <w:rPr>
      <w:b/>
      <w:bCs/>
    </w:rPr>
  </w:style>
  <w:style w:type="paragraph" w:styleId="aa">
    <w:name w:val="Normal (Web)"/>
    <w:basedOn w:val="a"/>
    <w:uiPriority w:val="99"/>
    <w:semiHidden/>
    <w:unhideWhenUsed/>
    <w:rsid w:val="00134B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5036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503679"/>
  </w:style>
  <w:style w:type="character" w:customStyle="1" w:styleId="eop">
    <w:name w:val="eop"/>
    <w:basedOn w:val="a0"/>
    <w:rsid w:val="00503679"/>
  </w:style>
  <w:style w:type="paragraph" w:styleId="ab">
    <w:name w:val="header"/>
    <w:basedOn w:val="a"/>
    <w:link w:val="ac"/>
    <w:uiPriority w:val="99"/>
    <w:unhideWhenUsed/>
    <w:rsid w:val="000B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0E98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0B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B0E98"/>
    <w:rPr>
      <w:sz w:val="22"/>
      <w:szCs w:val="22"/>
    </w:rPr>
  </w:style>
  <w:style w:type="paragraph" w:styleId="af">
    <w:name w:val="No Spacing"/>
    <w:uiPriority w:val="1"/>
    <w:qFormat/>
    <w:rsid w:val="001903D2"/>
    <w:rPr>
      <w:rFonts w:eastAsia="Calibri"/>
      <w:sz w:val="22"/>
      <w:szCs w:val="22"/>
      <w:lang w:eastAsia="en-US"/>
    </w:rPr>
  </w:style>
  <w:style w:type="character" w:styleId="af0">
    <w:name w:val="Hyperlink"/>
    <w:basedOn w:val="a0"/>
    <w:uiPriority w:val="99"/>
    <w:unhideWhenUsed/>
    <w:rsid w:val="00401C9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DF2C2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extended-textshort">
    <w:name w:val="extended-text__short"/>
    <w:rsid w:val="008C4ACB"/>
  </w:style>
  <w:style w:type="paragraph" w:customStyle="1" w:styleId="normal">
    <w:name w:val="normal"/>
    <w:rsid w:val="0005211A"/>
    <w:rPr>
      <w:rFonts w:eastAsia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2595309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profile/5615927825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museum_oktyabrs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1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Reanimator Extreme Edition</Company>
  <LinksUpToDate>false</LinksUpToDate>
  <CharactersWithSpaces>12472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Admin</dc:creator>
  <cp:keywords/>
  <dc:description/>
  <cp:lastModifiedBy>HP</cp:lastModifiedBy>
  <cp:revision>20</cp:revision>
  <cp:lastPrinted>2020-03-26T04:59:00Z</cp:lastPrinted>
  <dcterms:created xsi:type="dcterms:W3CDTF">2018-04-06T07:28:00Z</dcterms:created>
  <dcterms:modified xsi:type="dcterms:W3CDTF">2021-07-28T09:37:00Z</dcterms:modified>
</cp:coreProperties>
</file>