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D0312">
        <w:rPr>
          <w:rFonts w:ascii="Times New Roman" w:hAnsi="Times New Roman"/>
          <w:b/>
          <w:sz w:val="28"/>
        </w:rPr>
        <w:t>25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335C0C">
        <w:rPr>
          <w:rFonts w:ascii="Times New Roman" w:hAnsi="Times New Roman"/>
          <w:b/>
          <w:sz w:val="28"/>
        </w:rPr>
        <w:t>ок</w:t>
      </w:r>
      <w:r w:rsidR="00451CC2">
        <w:rPr>
          <w:rFonts w:ascii="Times New Roman" w:hAnsi="Times New Roman"/>
          <w:b/>
          <w:sz w:val="28"/>
        </w:rPr>
        <w:t>тября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3D0312">
        <w:rPr>
          <w:rFonts w:ascii="Times New Roman" w:hAnsi="Times New Roman"/>
          <w:b/>
          <w:sz w:val="28"/>
        </w:rPr>
        <w:t>31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16A4C">
        <w:rPr>
          <w:rFonts w:ascii="Times New Roman" w:hAnsi="Times New Roman"/>
          <w:b/>
          <w:sz w:val="28"/>
        </w:rPr>
        <w:t>ок</w:t>
      </w:r>
      <w:r w:rsidR="00B7779D">
        <w:rPr>
          <w:rFonts w:ascii="Times New Roman" w:hAnsi="Times New Roman"/>
          <w:b/>
          <w:sz w:val="28"/>
        </w:rPr>
        <w:t>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1306" w:rsidRPr="00C30BA3" w:rsidTr="005651F6"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города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1306" w:rsidRDefault="00421306" w:rsidP="00421306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1306" w:rsidRPr="00C30BA3" w:rsidTr="005651F6"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в парном разряде</w:t>
            </w:r>
          </w:p>
        </w:tc>
        <w:tc>
          <w:tcPr>
            <w:tcW w:w="4962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421306" w:rsidRPr="00634B58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18+ при наличии </w:t>
            </w:r>
            <w:r>
              <w:rPr>
                <w:rFonts w:ascii="Times New Roman" w:hAnsi="Times New Roman"/>
                <w:lang w:val="en-US"/>
              </w:rPr>
              <w:t>QR</w:t>
            </w:r>
            <w:r w:rsidRPr="00634B5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кода</w:t>
            </w:r>
            <w:bookmarkStart w:id="0" w:name="_GoBack"/>
            <w:bookmarkEnd w:id="0"/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30.10.2021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КДК «Октябрьский»</w:t>
            </w:r>
          </w:p>
        </w:tc>
        <w:tc>
          <w:tcPr>
            <w:tcW w:w="2977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1306" w:rsidRPr="00C30BA3" w:rsidTr="006F219B">
        <w:tc>
          <w:tcPr>
            <w:tcW w:w="15559" w:type="dxa"/>
            <w:gridSpan w:val="6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21306" w:rsidRPr="00C30BA3" w:rsidTr="005651F6"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21306" w:rsidRPr="006345F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«Аленький цветочек».</w:t>
            </w:r>
          </w:p>
          <w:p w:rsidR="00421306" w:rsidRPr="006345F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421306" w:rsidRPr="006345F4" w:rsidRDefault="00421306" w:rsidP="00421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421306" w:rsidRPr="006345F4" w:rsidRDefault="00421306" w:rsidP="00421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421306" w:rsidRPr="006345F4" w:rsidRDefault="00421306" w:rsidP="00421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21306" w:rsidRPr="0083524A" w:rsidRDefault="00421306" w:rsidP="00421306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Октябрь 2021</w:t>
            </w:r>
            <w:r>
              <w:rPr>
                <w:rFonts w:ascii="Times New Roman" w:hAnsi="Times New Roman"/>
              </w:rPr>
              <w:t xml:space="preserve"> </w:t>
            </w:r>
            <w:r w:rsidRPr="0083524A">
              <w:rPr>
                <w:rFonts w:ascii="Times New Roman" w:hAnsi="Times New Roman"/>
              </w:rPr>
              <w:t>г.</w:t>
            </w:r>
          </w:p>
          <w:p w:rsidR="00421306" w:rsidRPr="0083524A" w:rsidRDefault="00421306" w:rsidP="00421306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421306" w:rsidRPr="0083524A" w:rsidRDefault="00421306" w:rsidP="004213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21306" w:rsidRPr="0083524A" w:rsidRDefault="00421306" w:rsidP="00421306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421306" w:rsidRPr="0083524A" w:rsidRDefault="00421306" w:rsidP="00421306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21306" w:rsidRPr="00C30BA3" w:rsidTr="00605DF5">
        <w:tc>
          <w:tcPr>
            <w:tcW w:w="15559" w:type="dxa"/>
            <w:gridSpan w:val="6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21306" w:rsidRPr="00C30BA3" w:rsidTr="005651F6"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</w:rPr>
              <w:t>Онлайн акция к Международному дню бабушек и дедушек: «Бабушка рядышком с дедушкой»</w:t>
            </w:r>
          </w:p>
        </w:tc>
        <w:tc>
          <w:tcPr>
            <w:tcW w:w="4962" w:type="dxa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</w:rPr>
              <w:t>Условия акции: участникам предлагается создать открытку или нарисовать рисунок; вручить свой подарок бабушке или дедушке; сфотографировать момент вручения и прислать фотографию в группу ВКонтакте или Одноклассники</w:t>
            </w:r>
          </w:p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</w:rPr>
              <w:t>21.10.2021 г. -28.10.2021 г.</w:t>
            </w:r>
          </w:p>
        </w:tc>
        <w:tc>
          <w:tcPr>
            <w:tcW w:w="2409" w:type="dxa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5B4E8C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5B4E8C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</w:tc>
      </w:tr>
      <w:tr w:rsidR="00421306" w:rsidRPr="00C30BA3" w:rsidTr="006366D0">
        <w:trPr>
          <w:trHeight w:val="70"/>
        </w:trPr>
        <w:tc>
          <w:tcPr>
            <w:tcW w:w="15559" w:type="dxa"/>
            <w:gridSpan w:val="6"/>
          </w:tcPr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21306" w:rsidRPr="00C30BA3" w:rsidTr="00D01535">
        <w:trPr>
          <w:trHeight w:val="1012"/>
        </w:trPr>
        <w:tc>
          <w:tcPr>
            <w:tcW w:w="534" w:type="dxa"/>
          </w:tcPr>
          <w:p w:rsidR="00421306" w:rsidRPr="00C30BA3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421306" w:rsidRPr="00093A2E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421306" w:rsidRPr="00093A2E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421306" w:rsidRPr="00353602" w:rsidRDefault="00421306" w:rsidP="0042130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21306" w:rsidRPr="00353602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21306" w:rsidRPr="00C30BA3" w:rsidTr="00AE4279">
        <w:tc>
          <w:tcPr>
            <w:tcW w:w="15559" w:type="dxa"/>
            <w:gridSpan w:val="6"/>
          </w:tcPr>
          <w:p w:rsidR="00421306" w:rsidRPr="00C30BA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421306" w:rsidRPr="00C30BA3" w:rsidTr="00BC540D">
        <w:tc>
          <w:tcPr>
            <w:tcW w:w="534" w:type="dxa"/>
          </w:tcPr>
          <w:p w:rsidR="00421306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21306" w:rsidRPr="00C30BA3" w:rsidTr="00BC540D">
        <w:tc>
          <w:tcPr>
            <w:tcW w:w="534" w:type="dxa"/>
          </w:tcPr>
          <w:p w:rsidR="00421306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21306" w:rsidRPr="00C30BA3" w:rsidTr="00BC540D">
        <w:tc>
          <w:tcPr>
            <w:tcW w:w="534" w:type="dxa"/>
          </w:tcPr>
          <w:p w:rsidR="00421306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421306" w:rsidRPr="00C2084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21306" w:rsidRPr="00C30BA3" w:rsidTr="00BC540D">
        <w:tc>
          <w:tcPr>
            <w:tcW w:w="534" w:type="dxa"/>
          </w:tcPr>
          <w:p w:rsidR="00421306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21306" w:rsidRPr="00C8604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8604A">
              <w:rPr>
                <w:rFonts w:ascii="Times New Roman" w:hAnsi="Times New Roman"/>
                <w:bCs/>
                <w:iCs/>
              </w:rPr>
              <w:t>«Осенние сезоны»</w:t>
            </w:r>
          </w:p>
        </w:tc>
        <w:tc>
          <w:tcPr>
            <w:tcW w:w="4962" w:type="dxa"/>
          </w:tcPr>
          <w:p w:rsidR="00421306" w:rsidRPr="003E566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Экспозиция учебных работ учащихся-победителей и призеров различных конкурсов за 2020-2021 учебный год</w:t>
            </w:r>
          </w:p>
        </w:tc>
        <w:tc>
          <w:tcPr>
            <w:tcW w:w="1701" w:type="dxa"/>
          </w:tcPr>
          <w:p w:rsidR="00421306" w:rsidRPr="00997E5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09" w:type="dxa"/>
          </w:tcPr>
          <w:p w:rsidR="00421306" w:rsidRPr="00C8604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МБУ ДО «ДШИ №1»</w:t>
            </w:r>
          </w:p>
          <w:p w:rsidR="00421306" w:rsidRPr="00997E5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421306" w:rsidRPr="00997E5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5F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21306" w:rsidRPr="00C30BA3" w:rsidTr="00BC540D">
        <w:tc>
          <w:tcPr>
            <w:tcW w:w="534" w:type="dxa"/>
          </w:tcPr>
          <w:p w:rsidR="00421306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(к 170- летию губернии)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Выставка - чествование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Выставка-чествование по-прежнему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29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291D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DA291D">
              <w:rPr>
                <w:rFonts w:ascii="Times New Roman" w:hAnsi="Times New Roman"/>
                <w:color w:val="000000"/>
              </w:rPr>
              <w:t>-31.12.2021 г.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21306" w:rsidRPr="00DA291D" w:rsidRDefault="00421306" w:rsidP="0042130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306" w:rsidRPr="00C30BA3" w:rsidTr="006366D0">
        <w:trPr>
          <w:trHeight w:val="70"/>
        </w:trPr>
        <w:tc>
          <w:tcPr>
            <w:tcW w:w="15559" w:type="dxa"/>
            <w:gridSpan w:val="6"/>
          </w:tcPr>
          <w:p w:rsidR="00421306" w:rsidRPr="00C30BA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A291D">
              <w:rPr>
                <w:rFonts w:ascii="Times New Roman" w:hAnsi="Times New Roman"/>
                <w:iCs/>
              </w:rPr>
              <w:t>«Тропинки родного края»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A291D">
              <w:rPr>
                <w:rFonts w:ascii="Times New Roman" w:hAnsi="Times New Roman"/>
                <w:iCs/>
              </w:rPr>
              <w:t>Экологическое турне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A291D">
              <w:rPr>
                <w:rFonts w:ascii="Times New Roman" w:hAnsi="Times New Roman"/>
                <w:iCs/>
              </w:rPr>
              <w:t>(к Году науки и технологий)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291D">
              <w:rPr>
                <w:rFonts w:ascii="Times New Roman" w:hAnsi="Times New Roman"/>
                <w:color w:val="000000"/>
              </w:rPr>
              <w:t>Увлекательное турне раскроет ребятам бесценные богатства нашего края – красоту флоры и фауны, многообразие речных просторов. Участники путешествия проверят свои знания по различным областям экологии, ответив на вопросы викторин и поучаствовав в различных испытаниях.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A291D">
              <w:rPr>
                <w:rFonts w:ascii="Times New Roman" w:hAnsi="Times New Roman"/>
                <w:color w:val="000000"/>
                <w:lang w:val="en-US"/>
              </w:rPr>
              <w:t>6+</w:t>
            </w:r>
          </w:p>
        </w:tc>
        <w:tc>
          <w:tcPr>
            <w:tcW w:w="1701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A291D">
              <w:rPr>
                <w:rFonts w:ascii="Times New Roman" w:hAnsi="Times New Roman"/>
                <w:iCs/>
              </w:rPr>
              <w:t>26.10.2021 г.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A291D">
              <w:rPr>
                <w:rFonts w:ascii="Times New Roman" w:hAnsi="Times New Roman"/>
                <w:iCs/>
              </w:rPr>
              <w:t>13.00</w:t>
            </w: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1306" w:rsidRPr="00DA291D" w:rsidRDefault="00421306" w:rsidP="0042130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A291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21306" w:rsidRPr="00DA291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29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421306" w:rsidRPr="0076034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«Легендарный Парад»</w:t>
            </w:r>
          </w:p>
        </w:tc>
        <w:tc>
          <w:tcPr>
            <w:tcW w:w="4962" w:type="dxa"/>
          </w:tcPr>
          <w:p w:rsidR="00421306" w:rsidRDefault="00421306" w:rsidP="004213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истории, к 80-летию проведения военного Парада в Куйбышеве</w:t>
            </w:r>
          </w:p>
          <w:p w:rsidR="00421306" w:rsidRDefault="00421306" w:rsidP="004213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421306" w:rsidRPr="0076034D" w:rsidRDefault="00421306" w:rsidP="004213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 г.</w:t>
            </w:r>
          </w:p>
          <w:p w:rsidR="00421306" w:rsidRPr="00F33148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21306" w:rsidRPr="005D3824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общеобразовательное учреждение</w:t>
            </w:r>
          </w:p>
          <w:p w:rsidR="00421306" w:rsidRPr="00F33148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</w:t>
            </w:r>
            <w:r w:rsidRPr="005D3824">
              <w:rPr>
                <w:rFonts w:ascii="Times New Roman" w:hAnsi="Times New Roman"/>
              </w:rPr>
              <w:t>л.Сакко и Ванцетти,15</w:t>
            </w:r>
          </w:p>
        </w:tc>
        <w:tc>
          <w:tcPr>
            <w:tcW w:w="2977" w:type="dxa"/>
          </w:tcPr>
          <w:p w:rsidR="00421306" w:rsidRPr="00F33148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 xml:space="preserve">Мастер-класс по изготовлению текстильной </w:t>
            </w:r>
            <w:r w:rsidRPr="000A2BBA">
              <w:rPr>
                <w:rFonts w:ascii="Times New Roman" w:hAnsi="Times New Roman"/>
              </w:rPr>
              <w:lastRenderedPageBreak/>
              <w:t>народной куклы «Кубышка травница»</w:t>
            </w:r>
          </w:p>
        </w:tc>
        <w:tc>
          <w:tcPr>
            <w:tcW w:w="4962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lastRenderedPageBreak/>
              <w:t>Онлайн мастер-класс руководителя клубного формирования Воробьевой Г.Н.</w:t>
            </w:r>
          </w:p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421306" w:rsidRPr="000A2BBA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lastRenderedPageBreak/>
              <w:t>28.10.2021</w:t>
            </w:r>
            <w:r>
              <w:rPr>
                <w:rFonts w:ascii="Times New Roman" w:hAnsi="Times New Roman"/>
              </w:rPr>
              <w:t xml:space="preserve"> </w:t>
            </w:r>
            <w:r w:rsidRPr="000A2BBA">
              <w:rPr>
                <w:rFonts w:ascii="Times New Roman" w:hAnsi="Times New Roman"/>
              </w:rPr>
              <w:t>г.</w:t>
            </w:r>
          </w:p>
          <w:p w:rsidR="00421306" w:rsidRPr="000A2BBA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Style w:val="a4"/>
              </w:rPr>
            </w:pPr>
            <w:hyperlink r:id="rId10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421306" w:rsidRPr="000A2BBA" w:rsidRDefault="00421306" w:rsidP="00421306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lastRenderedPageBreak/>
              <w:t>https://vk.com/kdk.oktybrsk</w:t>
            </w:r>
          </w:p>
        </w:tc>
        <w:tc>
          <w:tcPr>
            <w:tcW w:w="2977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421306" w:rsidRPr="0076034D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мы едины, мы непобедимы!»</w:t>
            </w:r>
          </w:p>
        </w:tc>
        <w:tc>
          <w:tcPr>
            <w:tcW w:w="4962" w:type="dxa"/>
          </w:tcPr>
          <w:p w:rsidR="00421306" w:rsidRDefault="00421306" w:rsidP="004213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урок, посвященный Дню народного единства</w:t>
            </w:r>
          </w:p>
          <w:p w:rsidR="00421306" w:rsidRDefault="00421306" w:rsidP="0042130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28.10.2021 г.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</w:t>
            </w: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ул.Гая,39</w:t>
            </w:r>
          </w:p>
          <w:p w:rsidR="00421306" w:rsidRDefault="00421306" w:rsidP="00421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421306" w:rsidRPr="006F2CC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Лекция, о традициях русского чаепития</w:t>
            </w:r>
          </w:p>
          <w:p w:rsidR="00421306" w:rsidRPr="00A9174E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 г.</w:t>
            </w:r>
          </w:p>
          <w:p w:rsidR="00421306" w:rsidRPr="006F2CC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421306" w:rsidRPr="0031339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421306" w:rsidRPr="0031339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«Сумка с синелью»</w:t>
            </w:r>
          </w:p>
        </w:tc>
        <w:tc>
          <w:tcPr>
            <w:tcW w:w="4962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0A2BBA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30.10.2021</w:t>
            </w:r>
            <w:r>
              <w:rPr>
                <w:rFonts w:ascii="Times New Roman" w:hAnsi="Times New Roman"/>
              </w:rPr>
              <w:t xml:space="preserve"> </w:t>
            </w:r>
            <w:r w:rsidRPr="000A2BB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421306" w:rsidRPr="000A2BBA" w:rsidRDefault="00421306" w:rsidP="00421306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421306" w:rsidRPr="000A2BBA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21306" w:rsidRPr="00C30BA3" w:rsidTr="002C260A">
        <w:trPr>
          <w:trHeight w:val="191"/>
        </w:trPr>
        <w:tc>
          <w:tcPr>
            <w:tcW w:w="15559" w:type="dxa"/>
            <w:gridSpan w:val="6"/>
          </w:tcPr>
          <w:p w:rsidR="00421306" w:rsidRPr="005B4E8C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E8C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50705">
              <w:rPr>
                <w:rFonts w:ascii="Times New Roman" w:hAnsi="Times New Roman"/>
                <w:shd w:val="clear" w:color="auto" w:fill="FFFFFF"/>
              </w:rPr>
              <w:t>«Я за здоровье» - интерактивная программа для учащихся среднего школьного возраста</w:t>
            </w:r>
          </w:p>
        </w:tc>
        <w:tc>
          <w:tcPr>
            <w:tcW w:w="4962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В рамках пилотного проекта</w:t>
            </w:r>
          </w:p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 xml:space="preserve"> «Территория без наркотиков» на территории г.о. Октябрьск</w:t>
            </w:r>
          </w:p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28.10.2021 г.</w:t>
            </w:r>
          </w:p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421306" w:rsidRPr="00150705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421306" w:rsidRPr="00150705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21306" w:rsidRPr="00C30BA3" w:rsidTr="005651F6">
        <w:trPr>
          <w:trHeight w:val="191"/>
        </w:trPr>
        <w:tc>
          <w:tcPr>
            <w:tcW w:w="534" w:type="dxa"/>
          </w:tcPr>
          <w:p w:rsidR="00421306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50705">
              <w:rPr>
                <w:rFonts w:ascii="Times New Roman" w:hAnsi="Times New Roman"/>
                <w:shd w:val="clear" w:color="auto" w:fill="FFFFFF"/>
              </w:rPr>
              <w:t>Детское шоу «МультиКосмос»</w:t>
            </w:r>
          </w:p>
        </w:tc>
        <w:tc>
          <w:tcPr>
            <w:tcW w:w="4962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Мультимедийное шоу для детей</w:t>
            </w:r>
          </w:p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30.10.2021 г.</w:t>
            </w:r>
          </w:p>
          <w:p w:rsidR="00421306" w:rsidRPr="00150705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11.00</w:t>
            </w:r>
          </w:p>
          <w:p w:rsidR="00421306" w:rsidRPr="00150705" w:rsidRDefault="00421306" w:rsidP="00421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1306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421306" w:rsidRPr="00150705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421306" w:rsidRPr="00150705" w:rsidRDefault="00421306" w:rsidP="00421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0705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21306" w:rsidRPr="00C30BA3" w:rsidTr="00AE4279">
        <w:tc>
          <w:tcPr>
            <w:tcW w:w="15559" w:type="dxa"/>
            <w:gridSpan w:val="6"/>
          </w:tcPr>
          <w:p w:rsidR="00421306" w:rsidRPr="00C30BA3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21306" w:rsidRPr="00C30BA3" w:rsidTr="00AE4279">
        <w:tc>
          <w:tcPr>
            <w:tcW w:w="534" w:type="dxa"/>
          </w:tcPr>
          <w:p w:rsidR="00421306" w:rsidRPr="00C30BA3" w:rsidRDefault="00421306" w:rsidP="004213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1306" w:rsidRPr="00087790" w:rsidRDefault="00421306" w:rsidP="00421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93" w:rsidRDefault="00C07D93" w:rsidP="00C13BDE">
      <w:pPr>
        <w:spacing w:after="0" w:line="240" w:lineRule="auto"/>
      </w:pPr>
      <w:r>
        <w:separator/>
      </w:r>
    </w:p>
  </w:endnote>
  <w:endnote w:type="continuationSeparator" w:id="1">
    <w:p w:rsidR="00C07D93" w:rsidRDefault="00C07D9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93" w:rsidRDefault="00C07D93" w:rsidP="00C13BDE">
      <w:pPr>
        <w:spacing w:after="0" w:line="240" w:lineRule="auto"/>
      </w:pPr>
      <w:r>
        <w:separator/>
      </w:r>
    </w:p>
  </w:footnote>
  <w:footnote w:type="continuationSeparator" w:id="1">
    <w:p w:rsidR="00C07D93" w:rsidRDefault="00C07D9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68F0"/>
    <w:rsid w:val="005126CE"/>
    <w:rsid w:val="005144FB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D7BB8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4329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7CF3"/>
    <w:rsid w:val="00C411B3"/>
    <w:rsid w:val="00C454E5"/>
    <w:rsid w:val="00C52EE0"/>
    <w:rsid w:val="00C531EE"/>
    <w:rsid w:val="00C55237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45AC3"/>
    <w:rsid w:val="00D50D95"/>
    <w:rsid w:val="00D546CB"/>
    <w:rsid w:val="00D54B0F"/>
    <w:rsid w:val="00D56921"/>
    <w:rsid w:val="00D60594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3AD0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gokt" TargetMode="External"/><Relationship Id="rId13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profile/593449477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302</cp:revision>
  <dcterms:created xsi:type="dcterms:W3CDTF">2020-05-22T10:40:00Z</dcterms:created>
  <dcterms:modified xsi:type="dcterms:W3CDTF">2021-10-21T04:21:00Z</dcterms:modified>
</cp:coreProperties>
</file>