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9" w:rsidRPr="00C30BA3" w:rsidRDefault="007812E9" w:rsidP="007812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План мероприятий городского округа Октябрьск Самарской области</w:t>
      </w:r>
    </w:p>
    <w:p w:rsidR="007812E9" w:rsidRPr="00C30BA3" w:rsidRDefault="007812E9" w:rsidP="007812E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</w:t>
      </w:r>
      <w:r w:rsidR="002B7782">
        <w:rPr>
          <w:rFonts w:ascii="Times New Roman" w:hAnsi="Times New Roman"/>
          <w:b/>
          <w:sz w:val="28"/>
        </w:rPr>
        <w:t>9 ноября - 05 декабря</w:t>
      </w:r>
      <w:r w:rsidRPr="00C30BA3">
        <w:rPr>
          <w:rFonts w:ascii="Times New Roman" w:hAnsi="Times New Roman"/>
          <w:b/>
          <w:sz w:val="28"/>
        </w:rPr>
        <w:t xml:space="preserve"> 202</w:t>
      </w:r>
      <w:r>
        <w:rPr>
          <w:rFonts w:ascii="Times New Roman" w:hAnsi="Times New Roman"/>
          <w:b/>
          <w:sz w:val="28"/>
        </w:rPr>
        <w:t>1</w:t>
      </w:r>
      <w:r w:rsidRPr="00C30BA3">
        <w:rPr>
          <w:rFonts w:ascii="Times New Roman" w:hAnsi="Times New Roman"/>
          <w:b/>
          <w:sz w:val="28"/>
        </w:rPr>
        <w:t xml:space="preserve"> года</w:t>
      </w:r>
    </w:p>
    <w:p w:rsidR="005C7E64" w:rsidRDefault="005C7E64"/>
    <w:tbl>
      <w:tblPr>
        <w:tblpPr w:leftFromText="180" w:rightFromText="180" w:vertAnchor="text" w:horzAnchor="margin" w:tblpXSpec="center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C47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47FE">
              <w:rPr>
                <w:rFonts w:ascii="Times New Roman" w:hAnsi="Times New Roman"/>
              </w:rPr>
              <w:t>/</w:t>
            </w:r>
            <w:proofErr w:type="spellStart"/>
            <w:r w:rsidRPr="001C47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Аннотация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Ответственные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2E9" w:rsidRPr="001C47FE" w:rsidTr="009D0C2A">
        <w:trPr>
          <w:trHeight w:val="217"/>
        </w:trPr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Fonts w:ascii="Times New Roman" w:hAnsi="Times New Roman"/>
                <w:b/>
                <w:color w:val="000000" w:themeColor="text1"/>
              </w:rPr>
              <w:t>Спортивные мероприятия</w:t>
            </w:r>
          </w:p>
        </w:tc>
      </w:tr>
      <w:tr w:rsidR="007812E9" w:rsidRPr="001C47FE" w:rsidTr="001C47FE">
        <w:trPr>
          <w:trHeight w:val="899"/>
        </w:trPr>
        <w:tc>
          <w:tcPr>
            <w:tcW w:w="534" w:type="dxa"/>
          </w:tcPr>
          <w:p w:rsidR="007812E9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1C47FE">
              <w:rPr>
                <w:rFonts w:ascii="Times New Roman" w:hAnsi="Times New Roman"/>
              </w:rPr>
              <w:t>г</w:t>
            </w:r>
            <w:proofErr w:type="gramEnd"/>
            <w:r w:rsidRPr="001C47FE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7812E9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000436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 среди жителей г.о</w:t>
            </w:r>
            <w:proofErr w:type="gramStart"/>
            <w:r w:rsidRPr="001C47FE">
              <w:rPr>
                <w:rFonts w:ascii="Times New Roman" w:hAnsi="Times New Roman"/>
              </w:rPr>
              <w:t>.О</w:t>
            </w:r>
            <w:proofErr w:type="gramEnd"/>
            <w:r w:rsidRPr="001C47FE">
              <w:rPr>
                <w:rFonts w:ascii="Times New Roman" w:hAnsi="Times New Roman"/>
              </w:rPr>
              <w:t>ктябрьск</w:t>
            </w:r>
          </w:p>
        </w:tc>
        <w:tc>
          <w:tcPr>
            <w:tcW w:w="4962" w:type="dxa"/>
          </w:tcPr>
          <w:p w:rsidR="007812E9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000436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637FA" w:rsidRPr="001C47FE" w:rsidTr="001C47FE">
        <w:tc>
          <w:tcPr>
            <w:tcW w:w="534" w:type="dxa"/>
          </w:tcPr>
          <w:p w:rsidR="008637FA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ОВЗ</w:t>
            </w:r>
          </w:p>
        </w:tc>
        <w:tc>
          <w:tcPr>
            <w:tcW w:w="4962" w:type="dxa"/>
          </w:tcPr>
          <w:p w:rsidR="00000436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ОВЗ</w:t>
            </w:r>
          </w:p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637FA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8637FA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8637FA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637FA" w:rsidRPr="001C47FE" w:rsidTr="001C47FE">
        <w:tc>
          <w:tcPr>
            <w:tcW w:w="534" w:type="dxa"/>
          </w:tcPr>
          <w:p w:rsidR="008637FA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баскетболу среди мужских команд</w:t>
            </w:r>
          </w:p>
        </w:tc>
        <w:tc>
          <w:tcPr>
            <w:tcW w:w="4962" w:type="dxa"/>
          </w:tcPr>
          <w:p w:rsidR="0093451C" w:rsidRDefault="0093451C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баскетболу среди мужских команд</w:t>
            </w:r>
          </w:p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637FA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назначению </w:t>
            </w:r>
          </w:p>
          <w:p w:rsidR="008637FA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8637FA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977" w:type="dxa"/>
          </w:tcPr>
          <w:p w:rsidR="008637FA" w:rsidRPr="001C47FE" w:rsidRDefault="008637FA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12E9" w:rsidRPr="001C47FE" w:rsidTr="001C47FE"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6751F3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6" w:type="dxa"/>
          </w:tcPr>
          <w:p w:rsidR="007812E9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D33A7D">
              <w:rPr>
                <w:rFonts w:ascii="Times New Roman" w:hAnsi="Times New Roman"/>
                <w:lang w:val="en-US"/>
              </w:rPr>
              <w:t>II</w:t>
            </w:r>
            <w:r w:rsidRPr="00D33A7D">
              <w:rPr>
                <w:rFonts w:ascii="Times New Roman" w:hAnsi="Times New Roman"/>
              </w:rPr>
              <w:t xml:space="preserve"> Городской конкурс детского и юношеского творчества «Карнавал юных талантов»</w:t>
            </w:r>
          </w:p>
        </w:tc>
        <w:tc>
          <w:tcPr>
            <w:tcW w:w="4962" w:type="dxa"/>
          </w:tcPr>
          <w:p w:rsidR="00000436" w:rsidRPr="00D33A7D" w:rsidRDefault="00000436" w:rsidP="00000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33A7D">
              <w:rPr>
                <w:rFonts w:ascii="Times New Roman" w:hAnsi="Times New Roman"/>
              </w:rPr>
              <w:t>«Карнавал юных талантов» - это конкурс творческих направлений: художественное (вокал, литературное чтение), декоративно – прикладное (изготовление новогодних поделок, игрушек, сделанных своими руками) на тему нового года и Рождества</w:t>
            </w:r>
            <w:proofErr w:type="gramEnd"/>
          </w:p>
          <w:p w:rsidR="007812E9" w:rsidRPr="001C47FE" w:rsidRDefault="00000436" w:rsidP="00000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3A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12E9" w:rsidRPr="001C47FE" w:rsidRDefault="00000436" w:rsidP="00000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3A7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.11.2021</w:t>
            </w:r>
            <w:r w:rsidRPr="00D33A7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D33A7D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10.12.2021</w:t>
            </w:r>
            <w:r w:rsidRPr="00D33A7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7812E9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7812E9" w:rsidRPr="001C47FE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812E9" w:rsidRPr="001C47FE" w:rsidTr="001C47FE"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«Научный словарик» Сетевая акция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БиблДом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Крылова в Год науки и технологий приглашает всех желающих к созданию словаря, поясняющего все то, что имеет отношение к науке. Это возможность</w:t>
            </w:r>
            <w:r w:rsidR="001C47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C47FE">
              <w:rPr>
                <w:rFonts w:ascii="Times New Roman" w:hAnsi="Times New Roman"/>
                <w:color w:val="000000" w:themeColor="text1"/>
              </w:rPr>
              <w:t>расширить горизонты своих знаний (или подтвердить их), а возможно, и сделать открытие.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#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Научныйсловарик_БиблДомК</w:t>
            </w:r>
            <w:proofErr w:type="spellEnd"/>
          </w:p>
          <w:p w:rsidR="007812E9" w:rsidRPr="001C47FE" w:rsidRDefault="008A000D" w:rsidP="00A179B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 w:themeColor="text1"/>
              </w:rPr>
            </w:pPr>
            <w:hyperlink r:id="rId5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https://vk.com/dckrylov3?w=wall-113756493_3092</w:t>
              </w:r>
            </w:hyperlink>
          </w:p>
          <w:p w:rsidR="007812E9" w:rsidRPr="00593E57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93E57">
              <w:rPr>
                <w:rStyle w:val="a3"/>
                <w:rFonts w:ascii="Times New Roman" w:hAnsi="Times New Roman"/>
                <w:color w:val="000000" w:themeColor="text1"/>
                <w:u w:val="none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>10.11.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Pr="001C47FE">
              <w:rPr>
                <w:rFonts w:ascii="Times New Roman" w:hAnsi="Times New Roman"/>
                <w:color w:val="000000" w:themeColor="text1"/>
              </w:rPr>
              <w:t>21г. –</w:t>
            </w:r>
          </w:p>
          <w:p w:rsidR="007812E9" w:rsidRPr="001C47FE" w:rsidRDefault="00593E57" w:rsidP="00593E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30.11.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21г.</w:t>
            </w:r>
          </w:p>
        </w:tc>
        <w:tc>
          <w:tcPr>
            <w:tcW w:w="2409" w:type="dxa"/>
          </w:tcPr>
          <w:p w:rsidR="007812E9" w:rsidRPr="001C47FE" w:rsidRDefault="008A000D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6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rPr>
          <w:trHeight w:val="70"/>
        </w:trPr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7812E9" w:rsidRPr="001C47FE" w:rsidTr="001C47FE">
        <w:trPr>
          <w:trHeight w:val="1012"/>
        </w:trPr>
        <w:tc>
          <w:tcPr>
            <w:tcW w:w="534" w:type="dxa"/>
          </w:tcPr>
          <w:p w:rsidR="007812E9" w:rsidRPr="001C47FE" w:rsidRDefault="00140C05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Знакомство с традициями русской культуры.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Групповые посещения по предварительной записи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Сб.11.00-16.00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Вокзальная, 12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«Человек и Вселенная»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Выставка, посвященная 60-летию со дня полета Ю.А.Гагарина в космос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Сб.11.00-16.00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«Музей Октябрьск-на-Волге»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окзальная,12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Фойе музея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140C05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9</w:t>
            </w:r>
          </w:p>
        </w:tc>
        <w:tc>
          <w:tcPr>
            <w:tcW w:w="2976" w:type="dxa"/>
          </w:tcPr>
          <w:p w:rsidR="007812E9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«Венг</w:t>
            </w:r>
            <w:r w:rsidR="002B7782">
              <w:rPr>
                <w:rFonts w:ascii="Times New Roman" w:hAnsi="Times New Roman"/>
                <w:color w:val="000000" w:themeColor="text1"/>
              </w:rPr>
              <w:t>рия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962" w:type="dxa"/>
          </w:tcPr>
          <w:p w:rsidR="002B7782" w:rsidRDefault="002B7782" w:rsidP="00140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фоторабот по достопримечательностям Венгрии.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7812E9" w:rsidRPr="001C47FE" w:rsidRDefault="002B7782" w:rsidP="002B77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Вс.: 10.00-18.00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ЦГБ Н.А.Некрасова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Ленина,90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Читальный зал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140C0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7812E9" w:rsidRPr="001C47FE" w:rsidRDefault="002B7782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«Третьяковская галерея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962" w:type="dxa"/>
          </w:tcPr>
          <w:p w:rsidR="002B7782" w:rsidRDefault="002B7782" w:rsidP="002B7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812E9" w:rsidRPr="001C47FE" w:rsidRDefault="002B7782" w:rsidP="002B77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Пн.-пт.: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Второй этаж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812E9" w:rsidRPr="001C47FE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Новогодняя выставка</w:t>
            </w:r>
          </w:p>
        </w:tc>
        <w:tc>
          <w:tcPr>
            <w:tcW w:w="4962" w:type="dxa"/>
          </w:tcPr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учащихся, посвящённых </w:t>
            </w:r>
          </w:p>
          <w:p w:rsidR="00593E57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Новому году </w:t>
            </w:r>
          </w:p>
          <w:p w:rsidR="007812E9" w:rsidRPr="001C47FE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7812E9" w:rsidRPr="001C47FE" w:rsidRDefault="00C91068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Декабрь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ДО «ДШИ №2»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Волго-Донская, 13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47FE">
              <w:rPr>
                <w:sz w:val="22"/>
                <w:szCs w:val="22"/>
                <w:lang w:eastAsia="en-US"/>
              </w:rPr>
              <w:t>1</w:t>
            </w:r>
            <w:r w:rsidR="00140C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Выставка - чествование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(к 170- </w:t>
            </w:r>
            <w:proofErr w:type="spellStart"/>
            <w:r w:rsidRPr="001C47FE">
              <w:rPr>
                <w:rFonts w:ascii="Times New Roman" w:hAnsi="Times New Roman"/>
              </w:rPr>
              <w:t>летию</w:t>
            </w:r>
            <w:proofErr w:type="spellEnd"/>
            <w:r w:rsidRPr="001C47FE">
              <w:rPr>
                <w:rFonts w:ascii="Times New Roman" w:hAnsi="Times New Roman"/>
              </w:rPr>
              <w:t xml:space="preserve"> губернии)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7FE">
              <w:rPr>
                <w:rFonts w:ascii="Times New Roman" w:hAnsi="Times New Roman"/>
                <w:color w:val="000000"/>
              </w:rPr>
              <w:t>01.02.</w:t>
            </w:r>
            <w:r w:rsidR="009D0C2A">
              <w:rPr>
                <w:rFonts w:ascii="Times New Roman" w:hAnsi="Times New Roman"/>
                <w:color w:val="000000"/>
              </w:rPr>
              <w:t>2021г.</w:t>
            </w:r>
            <w:r w:rsidRPr="001C47FE">
              <w:rPr>
                <w:rFonts w:ascii="Times New Roman" w:hAnsi="Times New Roman"/>
                <w:color w:val="000000"/>
              </w:rPr>
              <w:t>-31.12.</w:t>
            </w:r>
            <w:r w:rsidR="009D0C2A">
              <w:rPr>
                <w:rFonts w:ascii="Times New Roman" w:hAnsi="Times New Roman"/>
                <w:color w:val="000000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47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</w:rPr>
              <w:t>г</w:t>
            </w:r>
            <w:proofErr w:type="gramEnd"/>
            <w:r w:rsidRPr="001C47FE">
              <w:rPr>
                <w:rFonts w:ascii="Times New Roman" w:hAnsi="Times New Roman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«Все профессии нужны, все профессии важны» Иллюстрированная книжная выставка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том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как они пришли в профессию, </w:t>
            </w: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>какие трудности им пришлось преодолеть, прежде чем достигнуть успеха.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>04.11.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="00085DB8">
              <w:rPr>
                <w:rFonts w:ascii="Times New Roman" w:hAnsi="Times New Roman"/>
                <w:color w:val="000000" w:themeColor="text1"/>
              </w:rPr>
              <w:t>-30</w:t>
            </w:r>
            <w:r w:rsidRPr="001C47FE">
              <w:rPr>
                <w:rFonts w:ascii="Times New Roman" w:hAnsi="Times New Roman"/>
                <w:color w:val="000000" w:themeColor="text1"/>
              </w:rPr>
              <w:t>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«Толерантность: мир в душе, уме и сердце» Книжная полка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Выставка к Международному дню толерантности или Дню терпимости. Научно-познавательной литературы и книг современных авторов: М. Самарский, В.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Железников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>, А. Алексин, Д. Грин и др.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04.11.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-3</w:t>
            </w:r>
            <w:r w:rsidR="00085DB8">
              <w:rPr>
                <w:rFonts w:ascii="Times New Roman" w:hAnsi="Times New Roman"/>
                <w:color w:val="000000" w:themeColor="text1"/>
              </w:rPr>
              <w:t>0</w:t>
            </w:r>
            <w:r w:rsidRPr="001C47FE">
              <w:rPr>
                <w:rFonts w:ascii="Times New Roman" w:hAnsi="Times New Roman"/>
                <w:color w:val="000000" w:themeColor="text1"/>
              </w:rPr>
              <w:t>.11.2021г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ручной вышивки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«Свет материнской любви»,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посвященная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Международному Дню матери.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ручной вышивки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Темарцевой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Светланы Николаевны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08.11.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- 30.11.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 комплекс «Октябрьский»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«Сказ от сердца и души о том, как мамы хороши»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Выставка-иллюстрация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Ребята познакомятся с произведениями о маме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21.11.2021г. –</w:t>
            </w:r>
          </w:p>
          <w:p w:rsidR="007812E9" w:rsidRPr="001C47FE" w:rsidRDefault="007812E9" w:rsidP="001C4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30.11.2021г.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Л.Н.Толстого - филиал №2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3-го Октября, 105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40C05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 мамой по книжной вселенной»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Книжная выставка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C47FE">
              <w:rPr>
                <w:rFonts w:ascii="Times New Roman" w:hAnsi="Times New Roman"/>
                <w:iCs/>
                <w:color w:val="000000" w:themeColor="text1"/>
              </w:rPr>
              <w:t>(ко Дню матери)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Квентин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Гребан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, Кристин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Науманн-Вильмен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7FE">
              <w:rPr>
                <w:rFonts w:ascii="Times New Roman" w:hAnsi="Times New Roman"/>
                <w:color w:val="000000" w:themeColor="text1"/>
                <w:lang w:val="en-US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22.11.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-29.11.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детских работ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«Для наших мам»,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посвященная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Дню матери.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 детских работ.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12E9" w:rsidRPr="001C47FE" w:rsidRDefault="001C47FE" w:rsidP="001C4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15.11.2021г.– 30.11.2021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/>
                <w:color w:val="000000" w:themeColor="text1"/>
              </w:rPr>
              <w:t>ул. Станиславского, 1</w:t>
            </w:r>
          </w:p>
          <w:p w:rsidR="00DB7C80" w:rsidRPr="001C47FE" w:rsidRDefault="00DB7C80" w:rsidP="00A179B8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 комплекс «Октябрьский»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140C05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работ «Падал первый прошлогодний снег»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Совместная выставка работ руководителей кружков 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Голубевой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Н.Н., Зубковой С.Н., Воробьевой Г.Н., Осиповой Г.В.</w:t>
            </w:r>
          </w:p>
          <w:p w:rsidR="00DB7C80" w:rsidRPr="001C47FE" w:rsidRDefault="00593E57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1C47FE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20.11.2021г.– 20.12.2021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 комплекс «Октябрьский»</w:t>
            </w:r>
          </w:p>
        </w:tc>
      </w:tr>
      <w:tr w:rsidR="004B7C89" w:rsidRPr="001C47FE" w:rsidTr="001C47FE">
        <w:tc>
          <w:tcPr>
            <w:tcW w:w="534" w:type="dxa"/>
          </w:tcPr>
          <w:p w:rsidR="004B7C89" w:rsidRPr="001C47FE" w:rsidRDefault="00140C05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4B7C89" w:rsidRPr="004E0D0A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«Сыны Отечества»</w:t>
            </w:r>
          </w:p>
          <w:p w:rsidR="004B7C89" w:rsidRPr="004E0D0A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Выставка – витрина</w:t>
            </w:r>
          </w:p>
          <w:p w:rsidR="004B7C89" w:rsidRPr="004E0D0A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E0D0A">
              <w:rPr>
                <w:rFonts w:ascii="Times New Roman" w:hAnsi="Times New Roman"/>
                <w:iCs/>
              </w:rPr>
              <w:t>(ко Дню Героев Отечества)</w:t>
            </w:r>
          </w:p>
          <w:p w:rsidR="004B7C89" w:rsidRPr="001C47FE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4B7C89" w:rsidRPr="004E0D0A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 xml:space="preserve">В витрине (окно) </w:t>
            </w:r>
            <w:proofErr w:type="spellStart"/>
            <w:r w:rsidRPr="004E0D0A">
              <w:rPr>
                <w:rFonts w:ascii="Times New Roman" w:hAnsi="Times New Roman"/>
              </w:rPr>
              <w:t>БиблДома</w:t>
            </w:r>
            <w:proofErr w:type="spellEnd"/>
            <w:r w:rsidRPr="004E0D0A">
              <w:rPr>
                <w:rFonts w:ascii="Times New Roman" w:hAnsi="Times New Roman"/>
              </w:rPr>
              <w:t xml:space="preserve">  Крылова будут представлены издания, портреты и информация о тех, кто удостоен самых почетных государственных наград</w:t>
            </w:r>
          </w:p>
          <w:p w:rsidR="004B7C89" w:rsidRPr="004E0D0A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lastRenderedPageBreak/>
              <w:t>6+</w:t>
            </w:r>
          </w:p>
          <w:p w:rsidR="004B7C89" w:rsidRPr="001C47FE" w:rsidRDefault="004B7C89" w:rsidP="004B7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B7C89" w:rsidRDefault="004B7C89" w:rsidP="004B7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  <w:color w:val="000000"/>
              </w:rPr>
              <w:lastRenderedPageBreak/>
              <w:t>01.12.</w:t>
            </w:r>
            <w:r w:rsidR="00000436">
              <w:rPr>
                <w:rFonts w:ascii="Times New Roman" w:hAnsi="Times New Roman"/>
                <w:color w:val="000000"/>
              </w:rPr>
              <w:t>20</w:t>
            </w:r>
            <w:r w:rsidRPr="004E0D0A">
              <w:rPr>
                <w:rFonts w:ascii="Times New Roman" w:hAnsi="Times New Roman"/>
                <w:color w:val="000000"/>
              </w:rPr>
              <w:t>21г. –               22.12.</w:t>
            </w:r>
            <w:r w:rsidR="00000436">
              <w:rPr>
                <w:rFonts w:ascii="Times New Roman" w:hAnsi="Times New Roman"/>
                <w:color w:val="000000"/>
              </w:rPr>
              <w:t>20</w:t>
            </w:r>
            <w:r w:rsidRPr="004E0D0A">
              <w:rPr>
                <w:rFonts w:ascii="Times New Roman" w:hAnsi="Times New Roman"/>
                <w:color w:val="000000"/>
              </w:rPr>
              <w:t>21г.</w:t>
            </w:r>
          </w:p>
        </w:tc>
        <w:tc>
          <w:tcPr>
            <w:tcW w:w="2409" w:type="dxa"/>
          </w:tcPr>
          <w:p w:rsidR="004B7C89" w:rsidRPr="004E0D0A" w:rsidRDefault="004B7C89" w:rsidP="004B7C8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E0D0A">
              <w:rPr>
                <w:rFonts w:ascii="Times New Roman" w:hAnsi="Times New Roman"/>
              </w:rPr>
              <w:t>БиблДом</w:t>
            </w:r>
            <w:proofErr w:type="spellEnd"/>
            <w:r w:rsidRPr="004E0D0A">
              <w:rPr>
                <w:rFonts w:ascii="Times New Roman" w:hAnsi="Times New Roman"/>
              </w:rPr>
              <w:t xml:space="preserve">» (библиотека им. И.А. </w:t>
            </w:r>
            <w:r w:rsidRPr="004E0D0A">
              <w:rPr>
                <w:rFonts w:ascii="Times New Roman" w:hAnsi="Times New Roman"/>
              </w:rPr>
              <w:lastRenderedPageBreak/>
              <w:t>Крылова – филиал № 3),</w:t>
            </w:r>
          </w:p>
          <w:p w:rsidR="004B7C89" w:rsidRPr="001C47FE" w:rsidRDefault="004B7C89" w:rsidP="004B7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4B7C89" w:rsidRPr="001C47FE" w:rsidRDefault="004B7C89" w:rsidP="004B7C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4B7C89" w:rsidRPr="001C47FE" w:rsidRDefault="004B7C8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2E9" w:rsidRPr="001C47FE" w:rsidTr="001C47FE">
        <w:trPr>
          <w:trHeight w:val="70"/>
        </w:trPr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lastRenderedPageBreak/>
              <w:t>Мастер-классы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140C0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76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«Сегодня праздник –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Мамин день!»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Игра-викторина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C47FE">
              <w:rPr>
                <w:rFonts w:ascii="Times New Roman" w:hAnsi="Times New Roman"/>
                <w:iCs/>
                <w:color w:val="000000" w:themeColor="text1"/>
              </w:rPr>
              <w:t>(ко Дню матери)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Участники мероприятия познакомятся с историей праздника и ответят на вопросы викторины.</w:t>
            </w:r>
          </w:p>
          <w:p w:rsidR="007812E9" w:rsidRPr="001C47FE" w:rsidRDefault="007812E9" w:rsidP="00A179B8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29.11.2021г.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12.00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ГБОУ СОШ №11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ул. 3-его Октября, д. 17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140C0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76" w:type="dxa"/>
          </w:tcPr>
          <w:p w:rsidR="007812E9" w:rsidRPr="001C47FE" w:rsidRDefault="00BA5BA1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0BD">
              <w:rPr>
                <w:rFonts w:ascii="Times New Roman" w:eastAsia="Calibri" w:hAnsi="Times New Roman" w:cs="Times New Roman"/>
              </w:rPr>
              <w:t>Мастер-класс «Сумка с синелью» (часть 2)</w:t>
            </w:r>
          </w:p>
        </w:tc>
        <w:tc>
          <w:tcPr>
            <w:tcW w:w="4962" w:type="dxa"/>
          </w:tcPr>
          <w:p w:rsidR="00BA5BA1" w:rsidRPr="003450BD" w:rsidRDefault="00BA5BA1" w:rsidP="00BA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450BD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3450BD">
              <w:rPr>
                <w:rFonts w:ascii="Times New Roman" w:eastAsia="Calibri" w:hAnsi="Times New Roman" w:cs="Times New Roman"/>
              </w:rPr>
              <w:t xml:space="preserve"> мастер-класс руководителя клубного формирования </w:t>
            </w:r>
            <w:proofErr w:type="spellStart"/>
            <w:r w:rsidRPr="003450BD">
              <w:rPr>
                <w:rFonts w:ascii="Times New Roman" w:eastAsia="Calibri" w:hAnsi="Times New Roman" w:cs="Times New Roman"/>
              </w:rPr>
              <w:t>Голубевой</w:t>
            </w:r>
            <w:proofErr w:type="spellEnd"/>
            <w:r w:rsidRPr="003450BD">
              <w:rPr>
                <w:rFonts w:ascii="Times New Roman" w:eastAsia="Calibri" w:hAnsi="Times New Roman" w:cs="Times New Roman"/>
              </w:rPr>
              <w:t xml:space="preserve"> Н.Н.</w:t>
            </w:r>
          </w:p>
          <w:p w:rsidR="007812E9" w:rsidRPr="001C47FE" w:rsidRDefault="00BA5BA1" w:rsidP="00BA5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0BD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1701" w:type="dxa"/>
          </w:tcPr>
          <w:p w:rsidR="007812E9" w:rsidRPr="001C47FE" w:rsidRDefault="00BA5BA1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30.11.2021г.</w:t>
            </w:r>
          </w:p>
        </w:tc>
        <w:tc>
          <w:tcPr>
            <w:tcW w:w="2409" w:type="dxa"/>
          </w:tcPr>
          <w:p w:rsidR="007812E9" w:rsidRPr="001C47FE" w:rsidRDefault="008A000D" w:rsidP="00A17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hyperlink r:id="rId7" w:history="1">
              <w:r w:rsidR="007812E9" w:rsidRPr="001C47FE">
                <w:rPr>
                  <w:rFonts w:ascii="Times New Roman" w:eastAsia="Calibri" w:hAnsi="Times New Roman" w:cs="Times New Roman"/>
                  <w:color w:val="000000" w:themeColor="text1"/>
                </w:rPr>
                <w:t>https://ok.ru/group/53942215901407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https://vk.com/kdk.oktybrsk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Культурно-досуговый комплекс «Октябрьский»</w:t>
            </w:r>
          </w:p>
        </w:tc>
      </w:tr>
      <w:tr w:rsidR="00C91068" w:rsidRPr="001C47FE" w:rsidTr="001C47FE">
        <w:trPr>
          <w:trHeight w:val="191"/>
        </w:trPr>
        <w:tc>
          <w:tcPr>
            <w:tcW w:w="534" w:type="dxa"/>
          </w:tcPr>
          <w:p w:rsidR="00C91068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976" w:type="dxa"/>
          </w:tcPr>
          <w:p w:rsidR="00C91068" w:rsidRPr="003450BD" w:rsidRDefault="00E004B6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C91068">
              <w:rPr>
                <w:rFonts w:ascii="Times New Roman" w:eastAsia="Calibri" w:hAnsi="Times New Roman" w:cs="Times New Roman"/>
              </w:rPr>
              <w:t>Чудо глина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C91068" w:rsidRDefault="00C91068" w:rsidP="00C910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E0F">
              <w:rPr>
                <w:rFonts w:ascii="Times New Roman" w:hAnsi="Times New Roman"/>
                <w:sz w:val="24"/>
                <w:szCs w:val="24"/>
              </w:rPr>
              <w:t xml:space="preserve">Музейно-образовательная программа для дошкольных учреждений </w:t>
            </w:r>
            <w:r w:rsidRPr="00136E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6E0F"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</w:p>
          <w:p w:rsidR="00C91068" w:rsidRPr="003450BD" w:rsidRDefault="00C91068" w:rsidP="00C91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  <w:r w:rsidR="00000436">
              <w:rPr>
                <w:rFonts w:ascii="Times New Roman" w:hAnsi="Times New Roman"/>
              </w:rPr>
              <w:t>г.</w:t>
            </w:r>
          </w:p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02.12.2021</w:t>
            </w:r>
            <w:r w:rsidR="00000436">
              <w:rPr>
                <w:rFonts w:ascii="Times New Roman" w:hAnsi="Times New Roman"/>
              </w:rPr>
              <w:t>г.</w:t>
            </w:r>
          </w:p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C91068" w:rsidRDefault="00C91068" w:rsidP="00C910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D016B">
              <w:rPr>
                <w:rFonts w:ascii="Times New Roman" w:hAnsi="Times New Roman"/>
              </w:rPr>
              <w:t>СП «Детский сад №2» ГБОУ ООШ №2</w:t>
            </w:r>
          </w:p>
          <w:p w:rsidR="00C91068" w:rsidRDefault="00C91068" w:rsidP="00C910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СП «Детский сад №13» ГБОУ СОШ №9</w:t>
            </w:r>
          </w:p>
        </w:tc>
        <w:tc>
          <w:tcPr>
            <w:tcW w:w="2977" w:type="dxa"/>
          </w:tcPr>
          <w:p w:rsidR="00C91068" w:rsidRPr="001C47FE" w:rsidRDefault="00C91068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«Музей Октябрьск-на-Волге»</w:t>
            </w:r>
          </w:p>
        </w:tc>
      </w:tr>
      <w:tr w:rsidR="00C91068" w:rsidRPr="001C47FE" w:rsidTr="001C47FE">
        <w:trPr>
          <w:trHeight w:val="191"/>
        </w:trPr>
        <w:tc>
          <w:tcPr>
            <w:tcW w:w="534" w:type="dxa"/>
          </w:tcPr>
          <w:p w:rsidR="00C91068" w:rsidRPr="001C47FE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976" w:type="dxa"/>
          </w:tcPr>
          <w:p w:rsidR="00C91068" w:rsidRPr="003450BD" w:rsidRDefault="00C91068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Педагогическая конференция</w:t>
            </w:r>
          </w:p>
        </w:tc>
        <w:tc>
          <w:tcPr>
            <w:tcW w:w="4962" w:type="dxa"/>
          </w:tcPr>
          <w:p w:rsidR="00593E57" w:rsidRDefault="00C91068" w:rsidP="00BA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зональная педагогическая конференция «Опыт творческой деятельности как условие культурного развития и социализации личности при реализации ДПОП»  </w:t>
            </w:r>
          </w:p>
          <w:p w:rsidR="00C91068" w:rsidRPr="003450BD" w:rsidRDefault="00C91068" w:rsidP="00BA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91068" w:rsidRDefault="00C91068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02.12.2021г.</w:t>
            </w:r>
          </w:p>
          <w:p w:rsidR="00C91068" w:rsidRDefault="00000436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  <w:r w:rsidR="00C91068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09" w:type="dxa"/>
          </w:tcPr>
          <w:p w:rsidR="00C91068" w:rsidRDefault="00C91068" w:rsidP="00C91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91068" w:rsidRDefault="00C91068" w:rsidP="00C910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C91068" w:rsidRPr="001C47FE" w:rsidRDefault="00C91068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rPr>
          <w:trHeight w:val="191"/>
        </w:trPr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93451C" w:rsidRPr="001C47FE" w:rsidTr="001C47FE">
        <w:trPr>
          <w:trHeight w:val="191"/>
        </w:trPr>
        <w:tc>
          <w:tcPr>
            <w:tcW w:w="534" w:type="dxa"/>
            <w:noWrap/>
          </w:tcPr>
          <w:p w:rsidR="0093451C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976" w:type="dxa"/>
            <w:noWrap/>
          </w:tcPr>
          <w:p w:rsidR="0093451C" w:rsidRPr="001C47FE" w:rsidRDefault="0093451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5DF3">
              <w:rPr>
                <w:rFonts w:ascii="Times New Roman" w:eastAsia="Times New Roman" w:hAnsi="Times New Roman"/>
                <w:bCs/>
                <w:iCs/>
              </w:rPr>
              <w:t>Цирк «РИО-ГРАНД»            г. Удмуртия</w:t>
            </w:r>
          </w:p>
        </w:tc>
        <w:tc>
          <w:tcPr>
            <w:tcW w:w="4962" w:type="dxa"/>
            <w:noWrap/>
          </w:tcPr>
          <w:p w:rsidR="0093451C" w:rsidRDefault="0093451C" w:rsidP="00934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5DF3">
              <w:rPr>
                <w:rFonts w:ascii="Times New Roman" w:hAnsi="Times New Roman"/>
                <w:color w:val="000000"/>
                <w:shd w:val="clear" w:color="auto" w:fill="FFFFFF"/>
              </w:rPr>
              <w:t>Цирк животных:</w:t>
            </w:r>
            <w:r w:rsidRPr="003A5DF3">
              <w:rPr>
                <w:rFonts w:ascii="Times New Roman" w:hAnsi="Times New Roman"/>
                <w:color w:val="000000"/>
              </w:rPr>
              <w:br/>
            </w:r>
            <w:r w:rsidRPr="003A5D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 видов животных из разных стран и континентов </w:t>
            </w:r>
          </w:p>
          <w:p w:rsidR="0093451C" w:rsidRPr="001C47FE" w:rsidRDefault="00E004B6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  <w:noWrap/>
          </w:tcPr>
          <w:p w:rsidR="0093451C" w:rsidRPr="003A5DF3" w:rsidRDefault="0093451C" w:rsidP="009345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05">
              <w:rPr>
                <w:rFonts w:ascii="Times New Roman" w:hAnsi="Times New Roman"/>
              </w:rPr>
              <w:t>1.12.2021</w:t>
            </w:r>
            <w:r w:rsidRPr="003A5DF3">
              <w:rPr>
                <w:rFonts w:ascii="Times New Roman" w:hAnsi="Times New Roman"/>
              </w:rPr>
              <w:t>г.</w:t>
            </w:r>
          </w:p>
          <w:p w:rsidR="0093451C" w:rsidRPr="001C47FE" w:rsidRDefault="0093451C" w:rsidP="009345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5DF3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noWrap/>
          </w:tcPr>
          <w:p w:rsidR="0093451C" w:rsidRDefault="0093451C" w:rsidP="00A179B8">
            <w:pPr>
              <w:spacing w:after="0" w:line="240" w:lineRule="auto"/>
              <w:jc w:val="center"/>
            </w:pPr>
            <w:r w:rsidRPr="003A5DF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  <w:noWrap/>
          </w:tcPr>
          <w:p w:rsidR="0093451C" w:rsidRPr="001C47FE" w:rsidRDefault="0093451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5DF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4B7C89" w:rsidRPr="00085DB8" w:rsidTr="00CB7DDF">
        <w:trPr>
          <w:trHeight w:val="191"/>
        </w:trPr>
        <w:tc>
          <w:tcPr>
            <w:tcW w:w="15559" w:type="dxa"/>
            <w:gridSpan w:val="6"/>
          </w:tcPr>
          <w:p w:rsidR="004B7C89" w:rsidRPr="00085DB8" w:rsidRDefault="00085DB8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85DB8">
              <w:rPr>
                <w:rFonts w:ascii="Times New Roman" w:hAnsi="Times New Roman"/>
                <w:b/>
                <w:color w:val="000000" w:themeColor="text1"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4B7C89" w:rsidRPr="001C47FE" w:rsidTr="001C47FE">
        <w:trPr>
          <w:trHeight w:val="191"/>
        </w:trPr>
        <w:tc>
          <w:tcPr>
            <w:tcW w:w="534" w:type="dxa"/>
          </w:tcPr>
          <w:p w:rsidR="004B7C89" w:rsidRDefault="00140C05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976" w:type="dxa"/>
          </w:tcPr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E0D0A">
              <w:rPr>
                <w:rFonts w:ascii="Times New Roman" w:hAnsi="Times New Roman"/>
                <w:iCs/>
              </w:rPr>
              <w:t>Сказочный переполох</w:t>
            </w:r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E0D0A">
              <w:rPr>
                <w:rFonts w:ascii="Times New Roman" w:hAnsi="Times New Roman"/>
                <w:iCs/>
              </w:rPr>
              <w:t>«В гостях у Зимушки-Зимы»</w:t>
            </w:r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E0D0A">
              <w:rPr>
                <w:rFonts w:ascii="Times New Roman" w:hAnsi="Times New Roman"/>
                <w:iCs/>
              </w:rPr>
              <w:t>(знакомство с зимними сказками,</w:t>
            </w:r>
            <w:proofErr w:type="gramEnd"/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E0D0A">
              <w:rPr>
                <w:rFonts w:ascii="Times New Roman" w:hAnsi="Times New Roman"/>
                <w:iCs/>
              </w:rPr>
              <w:t>в рамках клуба</w:t>
            </w:r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4E0D0A">
              <w:rPr>
                <w:rFonts w:ascii="Times New Roman" w:hAnsi="Times New Roman"/>
                <w:iCs/>
              </w:rPr>
              <w:t>«Академия детства»)</w:t>
            </w:r>
            <w:proofErr w:type="gramEnd"/>
          </w:p>
          <w:p w:rsidR="004B7C89" w:rsidRPr="001C47FE" w:rsidRDefault="004B7C8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  <w:color w:val="000000" w:themeColor="text1"/>
              </w:rPr>
              <w:t xml:space="preserve">Клуб «Академия детства» предлагает дошкольникам познакомиться с зимними сказками современных авторов, в том числе - с историей, написанной Тьерри </w:t>
            </w:r>
            <w:proofErr w:type="spellStart"/>
            <w:r w:rsidRPr="004E0D0A">
              <w:rPr>
                <w:rFonts w:ascii="Times New Roman" w:hAnsi="Times New Roman"/>
                <w:color w:val="000000" w:themeColor="text1"/>
              </w:rPr>
              <w:t>Дедье</w:t>
            </w:r>
            <w:proofErr w:type="spellEnd"/>
            <w:r w:rsidRPr="004E0D0A">
              <w:rPr>
                <w:rFonts w:ascii="Times New Roman" w:hAnsi="Times New Roman"/>
                <w:color w:val="000000" w:themeColor="text1"/>
              </w:rPr>
              <w:t xml:space="preserve"> «Где живет снеговик?» и сказкой Ани </w:t>
            </w:r>
            <w:proofErr w:type="spellStart"/>
            <w:r w:rsidRPr="004E0D0A">
              <w:rPr>
                <w:rFonts w:ascii="Times New Roman" w:hAnsi="Times New Roman"/>
                <w:color w:val="000000" w:themeColor="text1"/>
              </w:rPr>
              <w:t>Фрелих</w:t>
            </w:r>
            <w:proofErr w:type="spellEnd"/>
            <w:r w:rsidRPr="004E0D0A">
              <w:rPr>
                <w:rFonts w:ascii="Times New Roman" w:hAnsi="Times New Roman"/>
                <w:color w:val="000000" w:themeColor="text1"/>
              </w:rPr>
              <w:t xml:space="preserve"> «Куда подевалась зима?»</w:t>
            </w:r>
          </w:p>
          <w:p w:rsidR="004B7C89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01.12.2021г.</w:t>
            </w:r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10.30</w:t>
            </w:r>
          </w:p>
          <w:p w:rsidR="004B7C89" w:rsidRDefault="004B7C8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085DB8" w:rsidRPr="004E0D0A" w:rsidRDefault="00085DB8" w:rsidP="00085D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ЦГДБ им. Макаренко ул. Гая, д. 52 а</w:t>
            </w:r>
          </w:p>
          <w:p w:rsidR="00085DB8" w:rsidRPr="004E0D0A" w:rsidRDefault="00085DB8" w:rsidP="00085D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или на базе</w:t>
            </w:r>
          </w:p>
          <w:p w:rsidR="00085DB8" w:rsidRPr="004E0D0A" w:rsidRDefault="00085DB8" w:rsidP="00085D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eastAsia="Times New Roman" w:hAnsi="Times New Roman"/>
                <w:bCs/>
              </w:rPr>
            </w:pPr>
            <w:r w:rsidRPr="004E0D0A">
              <w:rPr>
                <w:rFonts w:ascii="Times New Roman" w:eastAsia="Times New Roman" w:hAnsi="Times New Roman"/>
                <w:bCs/>
              </w:rPr>
              <w:t>СП детский сад № 8 ГБОУ СОШ № 8</w:t>
            </w:r>
          </w:p>
          <w:p w:rsidR="004B7C89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eastAsia="Times New Roman" w:hAnsi="Times New Roman"/>
                <w:bCs/>
              </w:rPr>
              <w:t>ул. Гая, 34</w:t>
            </w:r>
          </w:p>
        </w:tc>
        <w:tc>
          <w:tcPr>
            <w:tcW w:w="2977" w:type="dxa"/>
          </w:tcPr>
          <w:p w:rsidR="004B7C89" w:rsidRPr="001C47FE" w:rsidRDefault="00085DB8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4E0D0A">
              <w:rPr>
                <w:rFonts w:ascii="Times New Roman" w:hAnsi="Times New Roman"/>
              </w:rPr>
              <w:t>г</w:t>
            </w:r>
            <w:proofErr w:type="gramEnd"/>
            <w:r w:rsidRPr="004E0D0A">
              <w:rPr>
                <w:rFonts w:ascii="Times New Roman" w:hAnsi="Times New Roman"/>
              </w:rPr>
              <w:t>.о. Октябрьск</w:t>
            </w:r>
          </w:p>
        </w:tc>
      </w:tr>
      <w:tr w:rsidR="007812E9" w:rsidRPr="001C47FE" w:rsidTr="001C47FE">
        <w:trPr>
          <w:trHeight w:val="191"/>
        </w:trPr>
        <w:tc>
          <w:tcPr>
            <w:tcW w:w="15559" w:type="dxa"/>
            <w:gridSpan w:val="6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085DB8" w:rsidRPr="001C47FE" w:rsidTr="00E004B6">
        <w:tc>
          <w:tcPr>
            <w:tcW w:w="534" w:type="dxa"/>
          </w:tcPr>
          <w:p w:rsidR="00085DB8" w:rsidRPr="001C47FE" w:rsidRDefault="00140C05" w:rsidP="00085D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0A">
              <w:rPr>
                <w:rFonts w:ascii="Times New Roman" w:hAnsi="Times New Roman"/>
              </w:rPr>
              <w:t>«Для умников и умниц»</w:t>
            </w:r>
          </w:p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0D0A">
              <w:rPr>
                <w:rFonts w:ascii="Times New Roman" w:hAnsi="Times New Roman"/>
              </w:rPr>
              <w:t>Онлайн</w:t>
            </w:r>
            <w:proofErr w:type="spellEnd"/>
            <w:r w:rsidRPr="004E0D0A">
              <w:rPr>
                <w:rFonts w:ascii="Times New Roman" w:hAnsi="Times New Roman"/>
              </w:rPr>
              <w:t xml:space="preserve"> – загадки</w:t>
            </w:r>
          </w:p>
          <w:p w:rsidR="00085DB8" w:rsidRPr="001C47FE" w:rsidRDefault="00085DB8" w:rsidP="00085DB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EFEFE"/>
              </w:rPr>
            </w:pPr>
            <w:r w:rsidRPr="004E0D0A">
              <w:rPr>
                <w:rFonts w:ascii="Times New Roman" w:hAnsi="Times New Roman"/>
              </w:rPr>
              <w:t xml:space="preserve">В рамках  Года науки и </w:t>
            </w:r>
            <w:r w:rsidRPr="004E0D0A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4962" w:type="dxa"/>
          </w:tcPr>
          <w:p w:rsidR="00085DB8" w:rsidRPr="004E0D0A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ab/>
            </w:r>
            <w:r w:rsidRPr="004E0D0A">
              <w:rPr>
                <w:rFonts w:ascii="Times New Roman" w:hAnsi="Times New Roman"/>
              </w:rPr>
              <w:t xml:space="preserve"> Предложенные вопросы – загадки помогут вам проверить свою эрудицию и открыть путь в удивительный мир знаний.</w:t>
            </w:r>
          </w:p>
          <w:p w:rsidR="00085DB8" w:rsidRPr="001C47FE" w:rsidRDefault="00085DB8" w:rsidP="00E004B6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0D0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85DB8" w:rsidRPr="001C47FE" w:rsidRDefault="00085DB8" w:rsidP="00085D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02.12</w:t>
            </w:r>
            <w:r w:rsidRPr="001C47FE">
              <w:rPr>
                <w:rFonts w:ascii="Times New Roman" w:eastAsia="Times New Roman" w:hAnsi="Times New Roman"/>
                <w:color w:val="000000" w:themeColor="text1"/>
              </w:rPr>
              <w:t>.2021г.</w:t>
            </w:r>
          </w:p>
        </w:tc>
        <w:tc>
          <w:tcPr>
            <w:tcW w:w="2409" w:type="dxa"/>
          </w:tcPr>
          <w:p w:rsidR="00085DB8" w:rsidRPr="004E0D0A" w:rsidRDefault="008A000D" w:rsidP="00085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085DB8" w:rsidRPr="004E0D0A">
                <w:rPr>
                  <w:rStyle w:val="a3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5DB8" w:rsidRPr="001C47FE" w:rsidTr="001C47FE">
        <w:tc>
          <w:tcPr>
            <w:tcW w:w="15559" w:type="dxa"/>
            <w:gridSpan w:val="6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085DB8" w:rsidRPr="001C47FE" w:rsidTr="001C47FE">
        <w:tc>
          <w:tcPr>
            <w:tcW w:w="534" w:type="dxa"/>
          </w:tcPr>
          <w:p w:rsidR="00085DB8" w:rsidRPr="001C47FE" w:rsidRDefault="00140C05" w:rsidP="00085D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Запись в ЭБ «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ЛитРес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» через электронную почту или обращение в группу в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соцсети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ЛитРес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01.11.</w:t>
            </w:r>
            <w:r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-30.11.</w:t>
            </w:r>
            <w:r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085DB8" w:rsidRPr="001C47FE" w:rsidRDefault="008A000D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9" w:history="1">
              <w:r w:rsidR="00085DB8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</w:t>
              </w:r>
            </w:hyperlink>
          </w:p>
          <w:p w:rsidR="00085DB8" w:rsidRPr="001C47FE" w:rsidRDefault="008A000D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085DB8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https://vk.com/detbiblokt</w:t>
              </w:r>
            </w:hyperlink>
          </w:p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085DB8" w:rsidRPr="001C47FE" w:rsidTr="001C47FE">
        <w:tc>
          <w:tcPr>
            <w:tcW w:w="534" w:type="dxa"/>
          </w:tcPr>
          <w:p w:rsidR="00085DB8" w:rsidRPr="001C47FE" w:rsidRDefault="00140C05" w:rsidP="00085D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085DB8" w:rsidRPr="001C47FE" w:rsidRDefault="0093451C" w:rsidP="00085D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</w:rPr>
            </w:pPr>
            <w:r>
              <w:rPr>
                <w:rFonts w:ascii="Times New Roman" w:hAnsi="Times New Roman"/>
              </w:rPr>
              <w:t>Публикация «</w:t>
            </w:r>
            <w:r w:rsidRPr="00DA6166">
              <w:rPr>
                <w:rFonts w:ascii="Times New Roman" w:hAnsi="Times New Roman"/>
              </w:rPr>
              <w:t>История старинных загадок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93451C" w:rsidRDefault="0093451C" w:rsidP="00934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66">
              <w:rPr>
                <w:rFonts w:ascii="Times New Roman" w:hAnsi="Times New Roman"/>
              </w:rPr>
              <w:t xml:space="preserve">Публикация статьи </w:t>
            </w:r>
            <w:proofErr w:type="spellStart"/>
            <w:r w:rsidRPr="00DA6166">
              <w:rPr>
                <w:rFonts w:ascii="Times New Roman" w:hAnsi="Times New Roman"/>
              </w:rPr>
              <w:t>Культура</w:t>
            </w:r>
            <w:proofErr w:type="gramStart"/>
            <w:r w:rsidRPr="00DA6166">
              <w:rPr>
                <w:rFonts w:ascii="Times New Roman" w:hAnsi="Times New Roman"/>
              </w:rPr>
              <w:t>.Р</w:t>
            </w:r>
            <w:proofErr w:type="gramEnd"/>
            <w:r w:rsidRPr="00DA6166">
              <w:rPr>
                <w:rFonts w:ascii="Times New Roman" w:hAnsi="Times New Roman"/>
              </w:rPr>
              <w:t>Ф</w:t>
            </w:r>
            <w:proofErr w:type="spellEnd"/>
            <w:r w:rsidRPr="00DA6166">
              <w:rPr>
                <w:rFonts w:ascii="Times New Roman" w:hAnsi="Times New Roman"/>
              </w:rPr>
              <w:t xml:space="preserve"> «История старинных загадок» в соц. сетях.</w:t>
            </w:r>
          </w:p>
          <w:p w:rsidR="00085DB8" w:rsidRPr="001C47FE" w:rsidRDefault="0093451C" w:rsidP="009345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85DB8" w:rsidRPr="001C47FE" w:rsidRDefault="0093451C" w:rsidP="00085D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30.11.2021г.</w:t>
            </w:r>
          </w:p>
        </w:tc>
        <w:tc>
          <w:tcPr>
            <w:tcW w:w="2409" w:type="dxa"/>
          </w:tcPr>
          <w:p w:rsidR="0093451C" w:rsidRDefault="008A000D" w:rsidP="0093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3451C" w:rsidRPr="00B73A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https://vk.com/dkgokt</w:t>
              </w:r>
            </w:hyperlink>
          </w:p>
          <w:p w:rsidR="0093451C" w:rsidRDefault="008A000D" w:rsidP="0093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3451C" w:rsidRPr="00B73A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https://ok.ru/profile/593449477691</w:t>
              </w:r>
            </w:hyperlink>
          </w:p>
          <w:p w:rsidR="00085DB8" w:rsidRPr="001C47FE" w:rsidRDefault="008A000D" w:rsidP="009345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3" w:history="1">
              <w:r w:rsidR="0093451C" w:rsidRPr="00B73A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https://twitter.com/home</w:t>
              </w:r>
            </w:hyperlink>
          </w:p>
        </w:tc>
        <w:tc>
          <w:tcPr>
            <w:tcW w:w="2977" w:type="dxa"/>
          </w:tcPr>
          <w:p w:rsidR="00085DB8" w:rsidRPr="001C47FE" w:rsidRDefault="00085DB8" w:rsidP="00085D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г.о. Октябрьск  «ДК «Железнодорожник»</w:t>
            </w:r>
          </w:p>
        </w:tc>
      </w:tr>
    </w:tbl>
    <w:p w:rsidR="007812E9" w:rsidRDefault="007812E9" w:rsidP="00342534">
      <w:pPr>
        <w:jc w:val="center"/>
      </w:pPr>
    </w:p>
    <w:sectPr w:rsidR="007812E9" w:rsidSect="001C47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2E9"/>
    <w:rsid w:val="00000436"/>
    <w:rsid w:val="00085DB8"/>
    <w:rsid w:val="000D13DB"/>
    <w:rsid w:val="00130CAB"/>
    <w:rsid w:val="00140C05"/>
    <w:rsid w:val="001C47FE"/>
    <w:rsid w:val="002B7782"/>
    <w:rsid w:val="00342534"/>
    <w:rsid w:val="004B7C89"/>
    <w:rsid w:val="00593E57"/>
    <w:rsid w:val="005C7E64"/>
    <w:rsid w:val="005D4717"/>
    <w:rsid w:val="006751F3"/>
    <w:rsid w:val="007812E9"/>
    <w:rsid w:val="007A1BCE"/>
    <w:rsid w:val="008637FA"/>
    <w:rsid w:val="008A000D"/>
    <w:rsid w:val="0093451C"/>
    <w:rsid w:val="009C03FE"/>
    <w:rsid w:val="009D0C2A"/>
    <w:rsid w:val="009E02FC"/>
    <w:rsid w:val="00A1417F"/>
    <w:rsid w:val="00AE14FB"/>
    <w:rsid w:val="00BA5BA1"/>
    <w:rsid w:val="00C91068"/>
    <w:rsid w:val="00DB7C80"/>
    <w:rsid w:val="00DE06C6"/>
    <w:rsid w:val="00E004B6"/>
    <w:rsid w:val="00E25C2A"/>
    <w:rsid w:val="00E91DAF"/>
    <w:rsid w:val="00E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2E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12E9"/>
    <w:rPr>
      <w:b/>
      <w:bCs/>
    </w:rPr>
  </w:style>
  <w:style w:type="character" w:customStyle="1" w:styleId="extendedtext-full">
    <w:name w:val="extendedtext-full"/>
    <w:basedOn w:val="a0"/>
    <w:rsid w:val="0078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twitter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3942215901407" TargetMode="External"/><Relationship Id="rId12" Type="http://schemas.openxmlformats.org/officeDocument/2006/relationships/hyperlink" Target="https://ok.ru/profile/5934494776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hyperlink" Target="https://vk.com/dkgokt" TargetMode="External"/><Relationship Id="rId5" Type="http://schemas.openxmlformats.org/officeDocument/2006/relationships/hyperlink" Target="https://vk.com/dckrylov3?w=wall-113756493_30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detbiblo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ckrylov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B93-DFC4-4BA1-B43E-EA00057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Корунец</dc:creator>
  <cp:keywords/>
  <dc:description/>
  <cp:lastModifiedBy>HP</cp:lastModifiedBy>
  <cp:revision>15</cp:revision>
  <dcterms:created xsi:type="dcterms:W3CDTF">2021-11-17T07:19:00Z</dcterms:created>
  <dcterms:modified xsi:type="dcterms:W3CDTF">2021-11-24T10:43:00Z</dcterms:modified>
</cp:coreProperties>
</file>