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913B6" w:rsidRPr="0061197D" w:rsidTr="007913B6">
        <w:trPr>
          <w:jc w:val="right"/>
        </w:trPr>
        <w:tc>
          <w:tcPr>
            <w:tcW w:w="4360" w:type="dxa"/>
          </w:tcPr>
          <w:p w:rsidR="007913B6" w:rsidRPr="0061197D" w:rsidRDefault="007913B6" w:rsidP="0079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D7181" w:rsidRDefault="007913B6" w:rsidP="00ED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61D3D" w:rsidRPr="0061197D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6119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Октябрьск Самарской области </w:t>
            </w:r>
          </w:p>
          <w:p w:rsidR="007913B6" w:rsidRPr="0061197D" w:rsidRDefault="007913B6" w:rsidP="00ED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1197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D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181" w:rsidRPr="00ED7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18.04.2022 </w:t>
            </w:r>
            <w:r w:rsidRPr="006119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7181" w:rsidRPr="00ED7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394</w:t>
            </w:r>
          </w:p>
        </w:tc>
      </w:tr>
    </w:tbl>
    <w:p w:rsidR="007913B6" w:rsidRPr="0061197D" w:rsidRDefault="007913B6" w:rsidP="00791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3B6" w:rsidRPr="0061197D" w:rsidRDefault="007913B6" w:rsidP="00791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7D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организаций жилищно-коммунального хозяйства городского округа Октябрьск Самарской области к работе в осенне-зимний период 202</w:t>
      </w:r>
      <w:r w:rsidR="004B149B" w:rsidRPr="0061197D">
        <w:rPr>
          <w:rFonts w:ascii="Times New Roman" w:hAnsi="Times New Roman" w:cs="Times New Roman"/>
          <w:b/>
          <w:sz w:val="28"/>
          <w:szCs w:val="28"/>
        </w:rPr>
        <w:t>2</w:t>
      </w:r>
      <w:r w:rsidRPr="0061197D">
        <w:rPr>
          <w:rFonts w:ascii="Times New Roman" w:hAnsi="Times New Roman" w:cs="Times New Roman"/>
          <w:b/>
          <w:sz w:val="28"/>
          <w:szCs w:val="28"/>
        </w:rPr>
        <w:t>-202</w:t>
      </w:r>
      <w:r w:rsidR="004B149B" w:rsidRPr="0061197D">
        <w:rPr>
          <w:rFonts w:ascii="Times New Roman" w:hAnsi="Times New Roman" w:cs="Times New Roman"/>
          <w:b/>
          <w:sz w:val="28"/>
          <w:szCs w:val="28"/>
        </w:rPr>
        <w:t>3</w:t>
      </w:r>
      <w:r w:rsidRPr="0061197D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996612" w:rsidRPr="0061197D" w:rsidRDefault="007913B6" w:rsidP="00996612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7D">
        <w:rPr>
          <w:rFonts w:ascii="Times New Roman" w:hAnsi="Times New Roman" w:cs="Times New Roman"/>
          <w:b/>
          <w:sz w:val="28"/>
          <w:szCs w:val="28"/>
        </w:rPr>
        <w:t>ООО «СамРЭК-Эксплуатация»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2268"/>
        <w:gridCol w:w="709"/>
        <w:gridCol w:w="851"/>
        <w:gridCol w:w="1559"/>
        <w:gridCol w:w="1418"/>
        <w:gridCol w:w="1275"/>
      </w:tblGrid>
      <w:tr w:rsidR="00996612" w:rsidRPr="0061197D" w:rsidTr="00996612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п\п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96612" w:rsidRPr="0061197D" w:rsidTr="00996612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12" w:rsidRPr="0061197D" w:rsidTr="00996612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№ 11-1 г.Октябрьск,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пер. Спортивный, 1А, лит.А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тепломеханического 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тарифные средства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II-III квартал 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газового 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оборудования КИПиА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электрооборудования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№ 11-2 г.Октябрьск, 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Пионерская (Совхоз)около д.№14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тепломеханического 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тарифные средства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II-III квартал 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газового 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оборудования КИПиА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электрооборудования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№ 11-3 г.Октябрьск, 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Куйбышева, 21а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тепломеханического оборудования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II-III квартал 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газового 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оборудования КИПиА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электрооборудования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№ 11-4 г.Октябрьск, 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Волго-Донская,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тепломеханического 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тарифные средства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II-III квартал 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газового 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оборудования КИПиА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электрооборудования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№ 11-5 г.Октябрьск, 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п. Первомайский ул. Вологина около д.№4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тепломеханического 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тарифные средства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II-III квартал 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газового 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оборудования КИПиА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электрооборудования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№ 11-6 г.Октябрьск, ул. Кирова,12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тепломеханического оборудования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II-III квартал 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газового 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оборудования КИПиА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электрооборудования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№ 11-7 г.Октябрьск, 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Пролетарская 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около д.№6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тепломеханического 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тарифные средства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II-III квартал 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газового 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оборудования КИПиА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электрооборудования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№ 11-8 г.Октябрьск, 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Красногорская,2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тепломеханического оборудования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II-III квартал 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газового оборудования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оборудования КИПиА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электрооборудования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№ 11-9 г.Октябрьск, 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Третьего Октября, около д.№3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тепломеханического оборудования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II-III квартал 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тепловых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газового оборудования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оборудования КИПиА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612" w:rsidRPr="0061197D" w:rsidTr="0099661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ППР электрооборудования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12" w:rsidRPr="0061197D" w:rsidRDefault="00996612" w:rsidP="009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3BF1" w:rsidRPr="0061197D" w:rsidRDefault="00303BF1" w:rsidP="00791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BF1" w:rsidRPr="0061197D" w:rsidRDefault="00303BF1">
      <w:pPr>
        <w:rPr>
          <w:rFonts w:ascii="Times New Roman" w:hAnsi="Times New Roman" w:cs="Times New Roman"/>
          <w:sz w:val="28"/>
          <w:szCs w:val="28"/>
        </w:rPr>
      </w:pPr>
      <w:r w:rsidRPr="0061197D">
        <w:rPr>
          <w:rFonts w:ascii="Times New Roman" w:hAnsi="Times New Roman" w:cs="Times New Roman"/>
          <w:sz w:val="28"/>
          <w:szCs w:val="28"/>
        </w:rPr>
        <w:br w:type="page"/>
      </w:r>
    </w:p>
    <w:p w:rsidR="007913B6" w:rsidRDefault="007913B6" w:rsidP="00F85FC1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1197D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Самарский территориальный участок (Сызранское направление) Куйбышевской дирекции по тепловодоснабжению филиала ОАО «РЖД»</w:t>
      </w:r>
    </w:p>
    <w:p w:rsidR="00F85FC1" w:rsidRPr="00F85FC1" w:rsidRDefault="00F85FC1" w:rsidP="00F85FC1">
      <w:pPr>
        <w:pStyle w:val="a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594"/>
        <w:gridCol w:w="2455"/>
        <w:gridCol w:w="1471"/>
        <w:gridCol w:w="1007"/>
        <w:gridCol w:w="1623"/>
        <w:gridCol w:w="2205"/>
      </w:tblGrid>
      <w:tr w:rsidR="007913B6" w:rsidRPr="0061197D" w:rsidTr="0061197D">
        <w:trPr>
          <w:trHeight w:val="3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№       п/п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913B6" w:rsidRPr="0061197D" w:rsidTr="0061197D">
        <w:trPr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3B6" w:rsidRPr="0061197D" w:rsidTr="006119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913B6" w:rsidRPr="0061197D" w:rsidTr="006119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Котельная ПЧ-9 ст.Правая Волга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13B6" w:rsidRPr="0061197D" w:rsidTr="0061197D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котлов КВр-0,25 №1; КВр-0,34 №2 от сажевых отложений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7913B6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А.Ю.</w:t>
            </w:r>
          </w:p>
        </w:tc>
      </w:tr>
      <w:tr w:rsidR="007913B6" w:rsidRPr="0061197D" w:rsidTr="006119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дымоходов от сажевых отложений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7913B6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А.Ю.</w:t>
            </w:r>
          </w:p>
        </w:tc>
      </w:tr>
      <w:tr w:rsidR="004819CE" w:rsidRPr="0061197D" w:rsidTr="006119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Текущее содержание дымовой трубы № 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B5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B5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А.Ю.</w:t>
            </w:r>
          </w:p>
        </w:tc>
      </w:tr>
      <w:tr w:rsidR="004819CE" w:rsidRPr="0061197D" w:rsidTr="006119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Ревизия котлов  КВр-0,25 №1; КВр-0,34 №2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B5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B5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А.Ю.</w:t>
            </w:r>
          </w:p>
        </w:tc>
      </w:tr>
      <w:tr w:rsidR="004819CE" w:rsidRPr="0061197D" w:rsidTr="006119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Ревизия дымососов № 1, № 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B5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CE" w:rsidRPr="0061197D" w:rsidRDefault="004819CE"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А.Ю.</w:t>
            </w:r>
          </w:p>
        </w:tc>
      </w:tr>
      <w:tr w:rsidR="004819CE" w:rsidRPr="0061197D" w:rsidTr="006119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48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Ревизия вентиляторов № 1, № 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B5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CE" w:rsidRPr="0061197D" w:rsidRDefault="004819CE"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А.Ю.</w:t>
            </w:r>
          </w:p>
        </w:tc>
      </w:tr>
      <w:tr w:rsidR="004819CE" w:rsidRPr="0061197D" w:rsidTr="006119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48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Ревизия системы ХВО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B5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CE" w:rsidRPr="0061197D" w:rsidRDefault="004819CE"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А.Ю.</w:t>
            </w:r>
          </w:p>
        </w:tc>
      </w:tr>
      <w:tr w:rsidR="007913B6" w:rsidRPr="0061197D" w:rsidTr="006119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Текущее содержание запорной арматуры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7913B6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А.Ю.</w:t>
            </w:r>
          </w:p>
        </w:tc>
      </w:tr>
      <w:tr w:rsidR="007913B6" w:rsidRPr="0061197D" w:rsidTr="006119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Ревизия сетевых насосов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7913B6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А.Ю.</w:t>
            </w:r>
          </w:p>
        </w:tc>
      </w:tr>
      <w:tr w:rsidR="007913B6" w:rsidRPr="0061197D" w:rsidTr="0061197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Ревизия подпиточного насоса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7913B6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А.Ю.</w:t>
            </w:r>
          </w:p>
        </w:tc>
      </w:tr>
      <w:tr w:rsidR="007913B6" w:rsidRPr="0061197D" w:rsidTr="00F85FC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Текущее содержание электроустановки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7913B6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А.Ю.</w:t>
            </w:r>
          </w:p>
        </w:tc>
      </w:tr>
      <w:tr w:rsidR="004819CE" w:rsidRPr="0061197D" w:rsidTr="00F85FC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Текущее содержание здания котельной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9CE" w:rsidRPr="0061197D" w:rsidRDefault="004819CE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А.Ю.</w:t>
            </w:r>
          </w:p>
        </w:tc>
      </w:tr>
      <w:tr w:rsidR="007913B6" w:rsidRPr="0061197D" w:rsidTr="00F85FC1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Теплотрасса от котельной ПЧ-9 ст.Правая Волга (промывка и опрессовка т/с).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79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шт./</w:t>
            </w:r>
            <w:r w:rsidR="007913B6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48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14/647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4819CE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r w:rsidR="007913B6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B6" w:rsidRPr="0061197D" w:rsidRDefault="007913B6" w:rsidP="0079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Щегольков С.В.</w:t>
            </w:r>
          </w:p>
        </w:tc>
      </w:tr>
    </w:tbl>
    <w:p w:rsidR="00303BF1" w:rsidRPr="0061197D" w:rsidRDefault="00303BF1" w:rsidP="007913B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3413" w:rsidRPr="0061197D" w:rsidRDefault="00303BF1" w:rsidP="00B50FC0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7D">
        <w:rPr>
          <w:rFonts w:ascii="Times New Roman" w:hAnsi="Times New Roman" w:cs="Times New Roman"/>
          <w:b/>
          <w:sz w:val="32"/>
          <w:szCs w:val="28"/>
        </w:rPr>
        <w:br w:type="page"/>
      </w:r>
      <w:r w:rsidR="009E3413" w:rsidRPr="0061197D">
        <w:rPr>
          <w:rFonts w:ascii="Times New Roman" w:hAnsi="Times New Roman" w:cs="Times New Roman"/>
          <w:b/>
          <w:sz w:val="28"/>
          <w:szCs w:val="28"/>
        </w:rPr>
        <w:lastRenderedPageBreak/>
        <w:t>Западные ЭС АО «ССК»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310"/>
        <w:gridCol w:w="992"/>
        <w:gridCol w:w="1134"/>
        <w:gridCol w:w="1701"/>
        <w:gridCol w:w="992"/>
        <w:gridCol w:w="1134"/>
      </w:tblGrid>
      <w:tr w:rsidR="009E3413" w:rsidRPr="0061197D" w:rsidTr="00507E2F">
        <w:trPr>
          <w:trHeight w:val="675"/>
        </w:trPr>
        <w:tc>
          <w:tcPr>
            <w:tcW w:w="534" w:type="dxa"/>
            <w:vMerge w:val="restart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№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Мероприятия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(вид работ)</w:t>
            </w:r>
          </w:p>
        </w:tc>
        <w:tc>
          <w:tcPr>
            <w:tcW w:w="851" w:type="dxa"/>
            <w:vMerge w:val="restart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310" w:type="dxa"/>
            <w:vMerge w:val="restart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992" w:type="dxa"/>
            <w:vMerge w:val="restart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Объем финансирования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vMerge w:val="restart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ФИО, должность ответственного за подготовку к ОЗП</w:t>
            </w:r>
          </w:p>
        </w:tc>
        <w:tc>
          <w:tcPr>
            <w:tcW w:w="2126" w:type="dxa"/>
            <w:gridSpan w:val="2"/>
          </w:tcPr>
          <w:p w:rsidR="009E3413" w:rsidRPr="0061197D" w:rsidRDefault="009E3413" w:rsidP="00D7182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Фактическое  выполнение     мероприятий</w:t>
            </w:r>
          </w:p>
        </w:tc>
      </w:tr>
      <w:tr w:rsidR="009E3413" w:rsidRPr="0061197D" w:rsidTr="00507E2F">
        <w:trPr>
          <w:trHeight w:val="660"/>
        </w:trPr>
        <w:tc>
          <w:tcPr>
            <w:tcW w:w="534" w:type="dxa"/>
            <w:vMerge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Сумма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(тыс.руб)</w:t>
            </w:r>
          </w:p>
        </w:tc>
      </w:tr>
      <w:tr w:rsidR="009E3413" w:rsidRPr="0061197D" w:rsidTr="00507E2F">
        <w:tc>
          <w:tcPr>
            <w:tcW w:w="5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Провести анализ работы электросетей за зимний период 2021-2022 г.г.</w:t>
            </w:r>
          </w:p>
        </w:tc>
        <w:tc>
          <w:tcPr>
            <w:tcW w:w="85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20.04.22 г.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Зам. начальника Западных ЭС Отряскин Е.Ю.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13" w:rsidRPr="0061197D" w:rsidTr="00507E2F">
        <w:tc>
          <w:tcPr>
            <w:tcW w:w="5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 основании замеров зимнего  максимума 2021-2022г.г.  разработать схемы нормальных и аварийных режимов электроснабжения</w:t>
            </w:r>
          </w:p>
        </w:tc>
        <w:tc>
          <w:tcPr>
            <w:tcW w:w="85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01.07.22 г.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Начальник ДС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Носов И.В.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13" w:rsidRPr="0061197D" w:rsidTr="00507E2F">
        <w:tc>
          <w:tcPr>
            <w:tcW w:w="5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 основании замеров зимнего  максимума разработать при необходимости план замены силовых трансформаторов</w:t>
            </w:r>
          </w:p>
        </w:tc>
        <w:tc>
          <w:tcPr>
            <w:tcW w:w="85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17.05.22 г.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Зам. начальника Западных ЭС Отряскин Е.Ю.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Начальник ДС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Носов И.В.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13" w:rsidRPr="0061197D" w:rsidTr="00507E2F">
        <w:tc>
          <w:tcPr>
            <w:tcW w:w="5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Выполнить ревизию трансформаторных подстанций, питающие котельные, ЦТП, насосные - согласно плана-графика ППР</w:t>
            </w:r>
          </w:p>
        </w:tc>
        <w:tc>
          <w:tcPr>
            <w:tcW w:w="85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17 шт.</w:t>
            </w:r>
          </w:p>
        </w:tc>
        <w:tc>
          <w:tcPr>
            <w:tcW w:w="1310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01.10.22 г.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Собств. средства предприятия</w:t>
            </w: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Начальник Октябрьского участка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Петров Г.Ю. 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13" w:rsidRPr="0061197D" w:rsidTr="00507E2F">
        <w:tc>
          <w:tcPr>
            <w:tcW w:w="5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Выполнить испытания кабельных линий 6-10кВ согласно графику испытаний</w:t>
            </w:r>
          </w:p>
        </w:tc>
        <w:tc>
          <w:tcPr>
            <w:tcW w:w="85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310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11.10.22 г.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softHyphen/>
            </w:r>
            <w:r w:rsidRPr="0061197D">
              <w:rPr>
                <w:rFonts w:ascii="Times New Roman" w:hAnsi="Times New Roman" w:cs="Times New Roman"/>
              </w:rPr>
              <w:softHyphen/>
            </w:r>
            <w:r w:rsidRPr="0061197D">
              <w:rPr>
                <w:rFonts w:ascii="Times New Roman" w:hAnsi="Times New Roman" w:cs="Times New Roman"/>
              </w:rPr>
              <w:softHyphen/>
              <w:t>-</w:t>
            </w:r>
            <w:r w:rsidRPr="0061197D">
              <w:rPr>
                <w:rFonts w:ascii="Times New Roman" w:hAnsi="Times New Roman" w:cs="Times New Roman"/>
              </w:rPr>
              <w:softHyphen/>
            </w:r>
            <w:r w:rsidRPr="0061197D">
              <w:rPr>
                <w:rFonts w:ascii="Times New Roman" w:hAnsi="Times New Roman" w:cs="Times New Roman"/>
              </w:rPr>
              <w:softHyphen/>
            </w:r>
            <w:r w:rsidRPr="0061197D">
              <w:rPr>
                <w:rFonts w:ascii="Times New Roman" w:hAnsi="Times New Roman" w:cs="Times New Roman"/>
              </w:rPr>
              <w:softHyphen/>
            </w:r>
            <w:r w:rsidRPr="0061197D">
              <w:rPr>
                <w:rFonts w:ascii="Times New Roman" w:hAnsi="Times New Roman" w:cs="Times New Roman"/>
              </w:rPr>
              <w:softHyphen/>
              <w:t>-----//</w:t>
            </w:r>
            <w:r w:rsidRPr="0061197D">
              <w:rPr>
                <w:rFonts w:ascii="Times New Roman" w:hAnsi="Times New Roman" w:cs="Times New Roman"/>
              </w:rPr>
              <w:softHyphen/>
            </w:r>
            <w:r w:rsidRPr="0061197D">
              <w:rPr>
                <w:rFonts w:ascii="Times New Roman" w:hAnsi="Times New Roman" w:cs="Times New Roman"/>
              </w:rPr>
              <w:softHyphen/>
              <w:t>------</w:t>
            </w: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Начальник МСГИ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Аблаев А.Е.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13" w:rsidRPr="0061197D" w:rsidTr="00507E2F">
        <w:tc>
          <w:tcPr>
            <w:tcW w:w="5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По результатам испытаний кабельных линий 6-10кВ выполнить их ремонт или замену</w:t>
            </w:r>
          </w:p>
        </w:tc>
        <w:tc>
          <w:tcPr>
            <w:tcW w:w="85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21.10.22 г.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------//</w:t>
            </w:r>
            <w:r w:rsidRPr="0061197D">
              <w:rPr>
                <w:rFonts w:ascii="Times New Roman" w:hAnsi="Times New Roman" w:cs="Times New Roman"/>
              </w:rPr>
              <w:softHyphen/>
            </w:r>
            <w:r w:rsidRPr="0061197D">
              <w:rPr>
                <w:rFonts w:ascii="Times New Roman" w:hAnsi="Times New Roman" w:cs="Times New Roman"/>
              </w:rPr>
              <w:softHyphen/>
              <w:t>------</w:t>
            </w: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Начальник Октябрьского участка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Петров Г.Ю. 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13" w:rsidRPr="0061197D" w:rsidTr="00507E2F">
        <w:tc>
          <w:tcPr>
            <w:tcW w:w="5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Выполнить кап. ремонт ВЛ-0,4 кВ с заменой провода на СИП </w:t>
            </w:r>
          </w:p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КТП-102</w:t>
            </w:r>
          </w:p>
        </w:tc>
        <w:tc>
          <w:tcPr>
            <w:tcW w:w="85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97D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</w:p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03.10.22 г.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------//</w:t>
            </w:r>
            <w:r w:rsidRPr="0061197D">
              <w:rPr>
                <w:rFonts w:ascii="Times New Roman" w:hAnsi="Times New Roman" w:cs="Times New Roman"/>
              </w:rPr>
              <w:softHyphen/>
            </w:r>
            <w:r w:rsidRPr="0061197D">
              <w:rPr>
                <w:rFonts w:ascii="Times New Roman" w:hAnsi="Times New Roman" w:cs="Times New Roman"/>
              </w:rPr>
              <w:softHyphen/>
              <w:t>------</w:t>
            </w: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Начальник Октябрьского участка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Петров Г.Ю. 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13" w:rsidRPr="0061197D" w:rsidTr="00507E2F">
        <w:tc>
          <w:tcPr>
            <w:tcW w:w="5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84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строительной части </w:t>
            </w:r>
          </w:p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ТП-50</w:t>
            </w:r>
          </w:p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ТП-10</w:t>
            </w:r>
          </w:p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ТП-63</w:t>
            </w:r>
          </w:p>
        </w:tc>
        <w:tc>
          <w:tcPr>
            <w:tcW w:w="85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  <w:p w:rsidR="009E3413" w:rsidRPr="0061197D" w:rsidRDefault="009E3413" w:rsidP="00D718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1197D">
              <w:rPr>
                <w:rFonts w:ascii="Times New Roman" w:hAnsi="Times New Roman" w:cs="Times New Roman"/>
                <w:sz w:val="19"/>
                <w:szCs w:val="19"/>
              </w:rPr>
              <w:t>1 шт.</w:t>
            </w:r>
          </w:p>
          <w:p w:rsidR="009E3413" w:rsidRPr="0061197D" w:rsidRDefault="009E3413" w:rsidP="00D718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1197D">
              <w:rPr>
                <w:rFonts w:ascii="Times New Roman" w:hAnsi="Times New Roman" w:cs="Times New Roman"/>
                <w:sz w:val="19"/>
                <w:szCs w:val="19"/>
              </w:rPr>
              <w:t>1 шт.</w:t>
            </w:r>
          </w:p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sz w:val="19"/>
                <w:szCs w:val="19"/>
              </w:rPr>
              <w:t>1 шт.</w:t>
            </w:r>
          </w:p>
        </w:tc>
        <w:tc>
          <w:tcPr>
            <w:tcW w:w="1310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03.10.22 г.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------//</w:t>
            </w:r>
            <w:r w:rsidRPr="0061197D">
              <w:rPr>
                <w:rFonts w:ascii="Times New Roman" w:hAnsi="Times New Roman" w:cs="Times New Roman"/>
              </w:rPr>
              <w:softHyphen/>
            </w:r>
            <w:r w:rsidRPr="0061197D">
              <w:rPr>
                <w:rFonts w:ascii="Times New Roman" w:hAnsi="Times New Roman" w:cs="Times New Roman"/>
              </w:rPr>
              <w:softHyphen/>
              <w:t>------</w:t>
            </w: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Начальник Октябрьского участка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Петров Г.Ю. 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13" w:rsidRPr="0061197D" w:rsidTr="00507E2F">
        <w:tc>
          <w:tcPr>
            <w:tcW w:w="5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Подготовить автотранспорт и спецтехнику для работы в зимних условиях</w:t>
            </w:r>
          </w:p>
        </w:tc>
        <w:tc>
          <w:tcPr>
            <w:tcW w:w="85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11.10.22 г.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------//</w:t>
            </w:r>
            <w:r w:rsidRPr="0061197D">
              <w:rPr>
                <w:rFonts w:ascii="Times New Roman" w:hAnsi="Times New Roman" w:cs="Times New Roman"/>
              </w:rPr>
              <w:softHyphen/>
            </w:r>
            <w:r w:rsidRPr="0061197D">
              <w:rPr>
                <w:rFonts w:ascii="Times New Roman" w:hAnsi="Times New Roman" w:cs="Times New Roman"/>
              </w:rPr>
              <w:softHyphen/>
              <w:t>------</w:t>
            </w: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Начальник ТС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Прытков В.А.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13" w:rsidRPr="0061197D" w:rsidTr="00507E2F">
        <w:tc>
          <w:tcPr>
            <w:tcW w:w="5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Проверить противопожарное состояние административных, производственных  и  бытовых зданий, автогаражей.</w:t>
            </w:r>
          </w:p>
        </w:tc>
        <w:tc>
          <w:tcPr>
            <w:tcW w:w="85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11.10.21 г.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Начальник Западных ЭС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Начальник ТС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Прытков В.А.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13" w:rsidRPr="0061197D" w:rsidTr="00507E2F">
        <w:tc>
          <w:tcPr>
            <w:tcW w:w="5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4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Произвести внеочередные обходы маслонаполненного оборудования и при необходимости произвести доливку масла.</w:t>
            </w:r>
          </w:p>
        </w:tc>
        <w:tc>
          <w:tcPr>
            <w:tcW w:w="85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310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11.10.22 г.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Начальник Октябрьского участка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Петров Г.Ю. 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13" w:rsidRPr="0061197D" w:rsidTr="00507E2F">
        <w:tc>
          <w:tcPr>
            <w:tcW w:w="5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4" w:type="dxa"/>
          </w:tcPr>
          <w:p w:rsidR="009E3413" w:rsidRPr="0061197D" w:rsidRDefault="009E3413" w:rsidP="00D71826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Провести противоаварийные тренировки с оперативным и оперативно-ремонтным персоналом на тему: «Действия при возникновении аварийных ситуаций в период низких температур». В тренировках отразить вопросы взаимодействия оперативного персонала ОДС «АО ССК» с аварийными службами </w:t>
            </w:r>
          </w:p>
        </w:tc>
        <w:tc>
          <w:tcPr>
            <w:tcW w:w="85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11.10.22 г.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Начальник Октябрьского участка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Петров Г.Ю. 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Начальник ДС </w:t>
            </w:r>
          </w:p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Носов И.В.</w:t>
            </w:r>
          </w:p>
        </w:tc>
        <w:tc>
          <w:tcPr>
            <w:tcW w:w="992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3413" w:rsidRPr="0061197D" w:rsidRDefault="009E3413" w:rsidP="00D71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3413" w:rsidRPr="0061197D" w:rsidRDefault="009E3413">
      <w:pPr>
        <w:rPr>
          <w:rFonts w:ascii="Times New Roman" w:hAnsi="Times New Roman" w:cs="Times New Roman"/>
          <w:b/>
          <w:sz w:val="32"/>
          <w:szCs w:val="28"/>
        </w:rPr>
      </w:pPr>
    </w:p>
    <w:p w:rsidR="009E3413" w:rsidRPr="0061197D" w:rsidRDefault="009E3413">
      <w:pPr>
        <w:rPr>
          <w:rFonts w:ascii="Times New Roman" w:hAnsi="Times New Roman" w:cs="Times New Roman"/>
          <w:b/>
          <w:sz w:val="32"/>
          <w:szCs w:val="28"/>
        </w:rPr>
      </w:pPr>
    </w:p>
    <w:p w:rsidR="007913B6" w:rsidRPr="0061197D" w:rsidRDefault="007913B6" w:rsidP="00193076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7D">
        <w:rPr>
          <w:rFonts w:ascii="Times New Roman" w:hAnsi="Times New Roman" w:cs="Times New Roman"/>
          <w:b/>
          <w:sz w:val="28"/>
          <w:szCs w:val="28"/>
        </w:rPr>
        <w:lastRenderedPageBreak/>
        <w:t>ООО «Сигма»</w:t>
      </w:r>
    </w:p>
    <w:tbl>
      <w:tblPr>
        <w:tblW w:w="1053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446"/>
        <w:gridCol w:w="3960"/>
        <w:gridCol w:w="972"/>
        <w:gridCol w:w="1560"/>
        <w:gridCol w:w="1984"/>
      </w:tblGrid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Аносова  дом 51    -  390,7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Опрессовка системы отопления. Регулировка кранов, набивка сальников. Ревизия запорной арматуры, прочистка грязевиков, фильтров.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18.08. 22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F7" w:rsidRPr="0061197D" w:rsidRDefault="000852F7" w:rsidP="00085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вентилей            Ø25 -32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Замена труб                     Ø25- 57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ОДПУ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задвижек             Ø50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вентилей            Ø15 -32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                    Ø25- 57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                    Ø20- 57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вентилей            Ø15-25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                    Ø50- Ø100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1 подъезда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Ештокин А.Ю.</w:t>
            </w:r>
          </w:p>
        </w:tc>
      </w:tr>
      <w:tr w:rsidR="000852F7" w:rsidRPr="0061197D" w:rsidTr="002E0968">
        <w:trPr>
          <w:trHeight w:val="527"/>
        </w:trPr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Окраска фасада (ограждающих экранов лоджий)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293м</w:t>
            </w:r>
            <w:r w:rsidRPr="006119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F7" w:rsidRPr="0061197D" w:rsidTr="002E0968">
        <w:trPr>
          <w:trHeight w:val="267"/>
        </w:trPr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Благоустр.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Спил дерева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пер. Больничный  дом 14  - 280,3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Опрессовка системы отопления. Регулировка кранов, набивка сальников. Ревизия запорной арматуры, прочистка грязевиков, фильтров. Уплотнение сгонов.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11.08.22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на установку ОДПУ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вентилей, кранов Ø15-25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 Замена труб                       Ø32- 89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Замена задвижек       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Замена труб метл. лежака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 на ПЭ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150м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                    Ø20- 32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Установка кранов и вентилей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                    Ø50- Ø110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 Ештокин А.Ю.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Благоустр.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Спил деревьев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Куйбышева дом18    - 226,6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Опрессовка системы отопления. Регулировка кранов, набивка сальников. Ревизия запорной арматуры, прочистка грязевиков, фильтров. Замена прокладок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10.08.22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Замена труб      Ø25-89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Замена вентилей, кранов 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                    Ø20- 32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                    Ø50- 110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Установка пластиковых окон в л/к (подъезд 2)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Ремонт оконных откосов после установки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10,8м</w:t>
            </w:r>
            <w:r w:rsidRPr="006119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Установка отливов на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Ремонт зонтов на вент.каналах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Ремонт сливов на козырьках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Ремонт штукатурного слоя цоколя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  <w:r w:rsidRPr="006119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Электро.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Установка энергосберегающих светильников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Пер. Парковый дом 2    - 198,8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Опрессовка системы отопления. Регулировка кранов, набивка сальников. Ревизия запорной арматуры, прочистка грязевиков, фильтров. Замена прокладок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09.08.22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Мастер Генералов А.В..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Замена задвижек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Замена кранов и вентилей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Замена труб                         Ø25- 89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ОДПУ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                    Ø20- 32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Замена кранов и вентилей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                    Ø50- 110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тротуара перед подъездом №2 и отмостки.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 w:rsidRPr="006119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Ештокин А.Ю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Ремонт входных площадок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Август - </w:t>
            </w:r>
            <w:r w:rsidRPr="0061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пластиковых окон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9шт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Ремонт откосов после установки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 w:rsidRPr="006119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Установка отливов на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9шт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-//-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Гоголя дом 23    - 332,1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Опрессовка системы отопления. Регулировка кранов, набивка сальников. Ревизия запорной арматуры, прочистка грязевиков, фильтров. Замена прокладок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09.08.22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Замена труб                   Ø25-89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 и кранов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Ø20-32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Ø50- 110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в подъезде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ограждения оконных проемов в л/к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оконных отливов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оконных откосов после установки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Гая дом 33    - 6,8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арматуры, прочистка грязевиков, фильтров. Замена прокладок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11.08.22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Лермонтова дом 19 – 178,6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арматуры, прочистка грязевиков, фильтров. Замена прокладок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09.08.22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                        Ø25-76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Техническое обслуживание ОДПУ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Ø20-32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пластиковых окон в подъезд №2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Июль 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откосов после установки пластиковых окон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5,4м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отливов на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подоконной доски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зонтов на вент.шахтах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8шт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Ленина дом 43  -245,1 тыс. руб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арматуры, прочистка грязевиков, фильтров. Замена прокладок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17.08.22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                         Ø25-76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Ø80-50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 и кранов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Ø20- Ø32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и вентилей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Ø50- 110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выпуска в 4 подъезде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температурного швов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 подъезде №1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постовых ящиков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информационного стенда в подъездах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Куйбышева дом 19  - 274,4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арматуры, прочистка грязевиков, фильтров. Замена прокладок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                         Ø25-76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вентилей, кранов  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Ø20-32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Ø50- 110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Установка пластиковых окон в л/к в подъездах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пластиковых подоконников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оконных откосов после установки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отливов на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бетонной отмостки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80м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Электро.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энергосберегающих светильников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30шт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Ватутина дом 9  - 192,5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арматуры, прочистка грязевиков, фильтров. Замена прокладок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18.08.22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                         Ø25-76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вентилей, кранов  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Поверка общедомового ОДПУ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Ø15-32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вентилей, кранов  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Ø50- 110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панельных швов (4 подъезд)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188,5м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Устройство бетонной отмостки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40м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3-его Октября  дом 1  - 168,0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арматуры, прочистка грязевиков, фильтров. Замена прокладок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19.07.22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            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Ревизия задвижек                Ø100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Замена труб                    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Обслуживание общедомового прибора учета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 и кранов   Ø15-20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  <w:p w:rsidR="000852F7" w:rsidRPr="0061197D" w:rsidRDefault="000852F7" w:rsidP="000852F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   Ø25-32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  Ø20-32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 и кранов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Ø50- 110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лоджии (кв.30,43)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12м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3-его Октября  дом 2   - 510,2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арматуры, прочистка грязевиков, фильтров.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18.07.22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Замена труб                        Ø108-57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  Ø15- 32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вентилей и кранов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Ø50- 110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панельных швов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190м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пластиковых окон в л/к (подъезды№5,6,7)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9шт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Июль 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24м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подоконной доски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9шт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отливов на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9шт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3-его Октября  дом 3    - 300,0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арматуры, прочистка грязевиков, фильтров.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19.07.22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Замена труб                        Ø25 -57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вентилей, краны     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                          Ø15 -32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вентилей, кранов   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  Ø15- 32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вентилей и кранов    Ø15-25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 Ø110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 подъезде (№2)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лоджий (кв.29,58)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3-его Октября  дом 12   - 187,3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арматуры, прочистка грязевиков, фильтров.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20.07.22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   Ø32-57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  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7шт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трубы                   Ø25-32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                        Ø20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Ø50-110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двери в подвал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Косметический ремонт подъезда№4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Гагарина дом 2   - 200,3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арматуры, прочистка грязевиков, фильтров.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20.07.22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 Ø20-57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Техническое обслуживание ОДПУ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Ø25 -57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трубы                   Ø25-32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                        Ø20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Ø50-110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Установить дверь на чердак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Установка пластиковых окон в коридорах 4 и 5 этажа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пластиковых балконных блоков коридоров 4 и 5 этажа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подоконной доски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отливов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тамбура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3-его Октября  дом 97кр.2   - 88,7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Частичная замена керамической плитки в коридорах в подъезде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Благоустр.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ограждения на детской площадке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Электр.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энергосберегающих светильников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3-его Октября  дом 97кр.1   - 12,0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Электр.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энергосберегающих светильников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Белорусская дом 1   - 90,6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арматуры, прочистка грязевиков, фильтров.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01.08.22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Замена кранов, вентилей      Ø15-20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Ремонт кровли (кв.25,26,7)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50м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Май-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лоджии (кв.16)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Белорусская дом 5    -  45,0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арматуры,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01.08.22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 и кранов Ø15-20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Ø15-32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 и кранов Ø15-20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Ø50- 110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(кв.12)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Вологина дом 4   - 69,4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арматуры,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04.08.22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вентилей и кранов   Ø15-32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(кв.5, подъезд№1,2)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50м2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металлической входной двери подъезд №1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(кв.5)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1,5м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Вологина дом 6   - 83,4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арматуры,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04.08.22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штукатурного слоя фасада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Устройство бетонной отмостки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60м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примыкания из оцинкованной стали на козырек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lastRenderedPageBreak/>
              <w:t>ул. Вологина дом 7  - 343,2 тыс. руб.</w:t>
            </w:r>
          </w:p>
          <w:p w:rsidR="00A520EB" w:rsidRPr="0061197D" w:rsidRDefault="00A520EB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арматуры.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04.08.22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кранов и вентилей Ø25- 32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  Ø32-89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задвижек                       Ø80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Ø20- 32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 и кранов Ø15- 32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Ø57 на ПНД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Ø50- 110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пластиковых окон в л/к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в подъездах №1-6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ограждений на оконные проемы в подъезде №1-6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9,6м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Вологина дом 8  - 38,7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арматуры.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04.08.22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Устройство бетонной отмостки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Июнь - август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Вологина дом 12   - 56,6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05.08.22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и вентилей   Ø15- 32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Косметический ремонт в тамбуре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Май- сентябрь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входной двери в тамбуре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Кровля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тамбура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Вологина дом 16  - 186,4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арматуры,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05.08.22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вентилей и кранов Ø15- 32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      Ø20-32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вентилей и кранов Ø15- 32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Ø50- 110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дверей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3,6м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Устройство бетонной отмостки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80м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металлической двери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Пирогова дом 3  - 12 т.руб.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арматуры.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01.08.22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Пирогова дом 12  - 3,6 т.руб.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01.08.22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Станиславского дом 5   - 143,7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арматуры,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29.07.22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Замена труб                           Ø76 -25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Ø20- Ø32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Ø50- 110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крылец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подоконной доски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4,8м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отливов на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Станиславского дом 6   - 37,0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08.08.22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Ø20- Ø32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(кв.12)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Июль - июнь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Станиславского дом 4   - 81,9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08.08.22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       Ø80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    Ø20- 32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 и кранов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Ø20- 32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Ø50- 110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площадок перед входами в подъезды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Ештокин А.Ю.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Электр.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вводного кабеля на СИП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Станиславского дом 2а   - 12,6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05.08.22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 и кранов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радиаторов в подъезде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Ревизия задвижки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и вентилей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 xml:space="preserve">ул. 9-Января дом 5   - 3,6 тыс. руб. 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арматуры,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29.07.22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9 Января  дом 9   - 278,1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арматуры,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29.07.22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     Ø100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   Ø25-15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Замена труб                            Ø57-89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Ø15- 32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   Ø25-15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 подъезде №1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крыльц подъезда №1-6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Волга - Донская  дом 2    - 34,7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01.07.22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входной металлической двери в подъезд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лавочек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Волга - Донская  дом 3    - 31,6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арматуры,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01.07.22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подъезда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Ештокин А.Ю.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(кв.6,7)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Волга - Донская  дом 4    - 18,6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арматуры,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01.07.22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кирпичной кладки вент.каналов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Май - сентябрь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рамки для чистки ног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Волга- Донская  дом 5   - 21,0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арматуры,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04.07.22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цоколя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25м2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Волга- Донская  дом 6  - 18,3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04.07.22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Электр.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вводного автомата 63А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(кв.4)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Волга- Донская  дом 7  -  3,2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04.07.22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Волга- Донская  дом 8а – 38,1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04.07.22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козырька над входом в подъезд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Волга- Донская  дом 16   - 7,8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арматуры,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05.07.22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Волга- Донская  дом 18   - 27,5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05.07.22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Установка пластикового окна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пластикового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3,8м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подоконной доски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отлива на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 xml:space="preserve">ул. Волга- Донская  дом 10а  - 36,4 тыс. руб. 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05.07.22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вентилей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Ø50-110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металлической входной двери в подъезд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3-Проезд дом 1   - 31,0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 xml:space="preserve"> 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06.07.22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Фасад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ограждения крыльца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подъезда (1 подъезд)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пола (1 подъезд)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3-Проезд дом 2  - 28,3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06.07.22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ввода отопления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пластикового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Установка отливов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3-Проезд дом 3  - 27,0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термометров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манометров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запорной арматуры  Ø32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козырька над входом в подъезд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3-Проезд дом 4 – 18,3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07.07.22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Установка отливов на окна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пластикового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Установить переход через теплотрассу во дворе дома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3-Проезд дом 6 – 28,3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07.07.22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термометров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манометров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запорной арматуры  Ø32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       Ø57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Кровля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(кв.6,7,8)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Мичурина дом 8   - 27,7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11.07.22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полов на 1 этаже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Косметический ремонт на 1 этаже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Устройство бетонной отмостки возле в хода в подъезд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Устройство бетонной площадки под стойками для сушки белья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5м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Мичурина дом 10   - 18,3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пластикового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подоконной доски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отлива на окно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пластикового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Мичурина дом 11   - 103,5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  Ø15-57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кранов и вентилей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Техническое обслуживание ОДПУ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лестничной площадки и лестницы 3подъезд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26м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Смена конька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Мичурина дом 12   - 25,7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(кв.7,8)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Мичурина дом 17   - 154,7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 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трубы                       Ø56-76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вентилей и кранов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Ø50- 110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Фасад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металлических дверей в подъезд №1,4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крылец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ограждения на крыльца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Центральная дом 1   - 7,8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14.07.22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Центральная дом 6   - 211,8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13.07.22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Ø25-57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23м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вентилей, кранов Ø25-57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трубы ПЭ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тройника        50х3/4х50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25шт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кранов и вентилей   Ø20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                                                     Ø15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13шт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 подъезде №2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водостоков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Благоустр.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урна у подъездов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Центральная дом 8  - 223,2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набивка сальников. Ревизия запорной </w:t>
            </w:r>
            <w:r w:rsidRPr="0061197D">
              <w:rPr>
                <w:rFonts w:ascii="Times New Roman" w:hAnsi="Times New Roman" w:cs="Times New Roman"/>
              </w:rPr>
              <w:lastRenderedPageBreak/>
              <w:t>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13.07.22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Ø20-32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Ø50-110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(кв20,33,2п)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16м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Ештокин А.Ю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поручней у подъезда 2,3п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2,2м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водостоков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пластиковых окон (1п,4п)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Электр.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энергосберегающих светильников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Центральная дом 9   - 68,2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14.07.22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козырька над крыльцом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перил на крыльцо подъезда 1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бетонного покрытия на крыльце подъезда 1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(кв.5,6,7)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16м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Центральная дом 4   - 181,3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13.07.22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вентилей, кранов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Поверка ОДПУ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Техническое обслуживание ОДПУ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Ø50-110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труб                    Ø25- 57                    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и вентилей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Установка пластиковых окон в л/к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6,8м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подоконной доски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оконных отливов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водостоков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металлических дверей на вход в подвал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Кровля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кровли (кв.49,18)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12м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Центральная дом 11   - 22,7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14.07.22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(кв.5,6,7)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18м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балконных плит (кв.5)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Центральная дом 20   - 48,6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15.07.22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вентилей, кранов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вентилей, кранов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Ø110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Кровля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мягкой кровли (Кв.10, 16)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Центральная дом 21   - 36,1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15.07.22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вентилей, кранов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Электр.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энергосберегающих светильников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Окраска входных металлических дверей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Мичурина дом 3  - 174,6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08.07.22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  Ø32-89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 и кранов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Поверка                               ОДПУ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Ø50-110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22м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вентилей и кранов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20шт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  Ø25-57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  Ø25-57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вентилей и кранов                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15м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входа в подвал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козырьков на приямки в подвал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вент.шахт из подвала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Мира дом 167   - 123,3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08.07.22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и вентилей 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20шт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    Ø50-80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трубы                  Ø25-57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80м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кранов и вентилей  Ø25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20шт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      Ø110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12м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в подъезде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Мира дом 169   - 340,5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набивка сальников. 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11.07.22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     Ø20-76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и вентилей     Ø15-20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Поверка                                 ОДПУ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Ø25-32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и вентилей 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7шт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Ø25-57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Замена кранов, вентилей      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Ø110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панельных швов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188.5м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Август 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входных групп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пластиковых окон в л/к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16м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подоконной доски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оконных отливов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 xml:space="preserve">ул. Весенняя  дом  20  - 38,7 тыс. руб. 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21.07.22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Устройство входных площадок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Устройство отмостки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Весенняя  дом 22   - 81,2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21.07.22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Устройство бетонной отмостки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</w:t>
            </w:r>
          </w:p>
          <w:p w:rsidR="000852F7" w:rsidRPr="0061197D" w:rsidRDefault="000852F7" w:rsidP="00085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Ештокин А.Ю.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Установка пластиковых окон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подоконной доски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наружных оконных отливов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Весенняя  дом 25  - 23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арматуры,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21.07.22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 подъезде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</w:t>
            </w:r>
          </w:p>
          <w:p w:rsidR="000852F7" w:rsidRPr="0061197D" w:rsidRDefault="000852F7" w:rsidP="000852F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Весенняя  дом 27  - 36,1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Ревизия запорной арматуры.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21.07.22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</w:t>
            </w:r>
          </w:p>
          <w:p w:rsidR="000852F7" w:rsidRPr="0061197D" w:rsidRDefault="000852F7" w:rsidP="000852F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подоконной доски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отливов на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1,5м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Весенняя  дом29   - 38,2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набивка сальников,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ревизия запорной арматуры.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21.07.22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 трубы                         Ø57-25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 кранов, вентилей     Ø15-25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пластиковых окон в подъезд №3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подоконной доски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оконного отлива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1.2м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подъезда №1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Капитанская  дом 1  - 4 т.руб. - тариф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Ревизия запорной арматуры,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23.08.22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Береговая   дом 16  -  4 т.руб.  - тариф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арматуры,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19.08.22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 Береговая   дом 18  -  4  т. руб.  - тариф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арматуры,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19.08.22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Береговая  дом 20  - 4  т. руб.  - тариф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арматуры,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22.08.22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Пионерская  дом 2   - 38,0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26.07.22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и вентилей Ø15-20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Замена труб                       Ø25- 57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мягкой кровли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Пионерская  дом 6а   - 111,4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Ревизия запорной арматуры.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22.07.22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и вентилей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Благоустр.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Установка ограждения палисадника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57м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Пионерская  дом 6  - 64,0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Ревизия запорной арматуры.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22.07.22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                         Ø20- 57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Установка подоконной доски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Установка отливов на окна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1,2м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(кв.18)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бетонной поверхности крылец (железнение)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Пионерская  дом 8   - 36,0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26.07.22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Ø20- 57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металлической двери в подъезд №2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Пионерская  дом 10   -  111,2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25.07.22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и вентилей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Фасад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бетонной отмостки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46м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входных металлических дверей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Пионерская  дом 12   - 36,4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25.07.22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 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отмостки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Пионерская  дом 16   - 56,8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набивка сальников. Ревизия запорной арматуры,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25.07.22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Ø15-20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крылец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–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отливов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(кв.11,18)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100м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Плодовая  дом 1    - 4  т. руб. - тариф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Ревизия запорной арматуры.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24.08.22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Декабристов д.2   - 81,3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26.07.22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задвижек                  Ø50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Ø15-20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вент. шахт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зонтов на вент. шахты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метал. козырька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Декабристов д.3   - 55,2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28.07.22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Ø15-20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(кв.5,6,12)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120м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слива на козырек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Декабристов д.4   - 7,2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27.07.22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кранов, вентилей  Ø15-20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Декабристов д.5   - 58,9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28.07.22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и вентилей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(кв.4,5,16)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60м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Декабристов д.6   -  45,1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27.07.22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и вентилей Ø15-20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(кв.10, 1подъезд)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60м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пластикового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подоконной доски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отлива на окно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окна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1,5м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Декабристов д.8   -  67,1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26.07.22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кранов и вентилей Ø15-32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крылец (2-3п)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7м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Установка поручня (3п)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1,5м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Кровля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кровли (кв.13,20)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30м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Декабристов д.10   -  27,3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28.07.22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водостоков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Декабристов д.14 - 80,6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28.07.22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вентилей и кранов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Устройство на крыльца входов плитки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4под.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Окрасить входные двери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Пролетарская дом 2   -  18,7 тыс. руб.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набивка сальников.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16.08.22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Замена трубы                    Ø57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входной двери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Май -сентябрь 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Пролетарская дом 10   - 5,3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Опрессовка системы отопления. Регулировка кранов,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набивка сальников.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Пролетарская дом 12   - 57,2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Фасад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Устройство бетонной отмостки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60м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Пролетарская дом 14   -  17,2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 набивка сальников.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15.08.22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10м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Мастер 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входной двери 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тамбура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10531" w:type="dxa"/>
            <w:gridSpan w:val="6"/>
            <w:shd w:val="clear" w:color="auto" w:fill="auto"/>
          </w:tcPr>
          <w:p w:rsidR="00EA2365" w:rsidRPr="0061197D" w:rsidRDefault="00EA2365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197D">
              <w:rPr>
                <w:rFonts w:ascii="Times New Roman" w:hAnsi="Times New Roman" w:cs="Times New Roman"/>
                <w:b/>
                <w:i/>
              </w:rPr>
              <w:t>ул. Пролетарская дом 16   -  43,3 тыс. руб.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Опрессовка системы отопления. Регулировка кранов,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набивка сальников.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Ревизия запорной арматуры.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15.08.22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 Генералов А.В.</w:t>
            </w:r>
          </w:p>
        </w:tc>
      </w:tr>
      <w:tr w:rsidR="000852F7" w:rsidRPr="0061197D" w:rsidTr="002E0968">
        <w:tc>
          <w:tcPr>
            <w:tcW w:w="609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Фасад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балконных плит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Мастер</w:t>
            </w:r>
          </w:p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 Ештокин А.Ю.</w:t>
            </w:r>
          </w:p>
        </w:tc>
      </w:tr>
      <w:tr w:rsidR="000852F7" w:rsidRPr="0061197D" w:rsidTr="002E0968">
        <w:tc>
          <w:tcPr>
            <w:tcW w:w="609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крылец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  <w:tr w:rsidR="000852F7" w:rsidRPr="0061197D" w:rsidTr="002E0968">
        <w:tc>
          <w:tcPr>
            <w:tcW w:w="609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39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Ремонт откосов после установки пластиковых окон</w:t>
            </w:r>
          </w:p>
        </w:tc>
        <w:tc>
          <w:tcPr>
            <w:tcW w:w="972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197D">
              <w:rPr>
                <w:rFonts w:ascii="Times New Roman" w:hAnsi="Times New Roman" w:cs="Times New Roman"/>
              </w:rPr>
              <w:t>16м</w:t>
            </w:r>
            <w:r w:rsidRPr="00611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84" w:type="dxa"/>
            <w:shd w:val="clear" w:color="auto" w:fill="auto"/>
          </w:tcPr>
          <w:p w:rsidR="000852F7" w:rsidRPr="0061197D" w:rsidRDefault="000852F7" w:rsidP="000852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</w:rPr>
              <w:t>-//-</w:t>
            </w:r>
          </w:p>
        </w:tc>
      </w:tr>
    </w:tbl>
    <w:p w:rsidR="000852F7" w:rsidRPr="0061197D" w:rsidRDefault="000852F7" w:rsidP="000852F7">
      <w:pPr>
        <w:pStyle w:val="ad"/>
        <w:spacing w:after="0"/>
        <w:rPr>
          <w:rFonts w:ascii="Times New Roman" w:hAnsi="Times New Roman" w:cs="Times New Roman"/>
        </w:rPr>
      </w:pPr>
    </w:p>
    <w:p w:rsidR="000A296D" w:rsidRPr="0061197D" w:rsidRDefault="000A296D" w:rsidP="000852F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0A296D" w:rsidRPr="0061197D" w:rsidSect="000852F7">
          <w:headerReference w:type="default" r:id="rId9"/>
          <w:pgSz w:w="11906" w:h="16838"/>
          <w:pgMar w:top="1134" w:right="851" w:bottom="1134" w:left="993" w:header="709" w:footer="709" w:gutter="0"/>
          <w:cols w:space="708"/>
          <w:titlePg/>
          <w:docGrid w:linePitch="360"/>
        </w:sectPr>
      </w:pPr>
    </w:p>
    <w:p w:rsidR="00303BF1" w:rsidRPr="0061197D" w:rsidRDefault="00303BF1" w:rsidP="00A520EB">
      <w:pPr>
        <w:pStyle w:val="ad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lastRenderedPageBreak/>
        <w:t>ООО «УК «</w:t>
      </w:r>
      <w:r w:rsidR="00126D89" w:rsidRPr="0061197D">
        <w:rPr>
          <w:rFonts w:ascii="Times New Roman" w:hAnsi="Times New Roman" w:cs="Times New Roman"/>
          <w:b/>
          <w:sz w:val="28"/>
          <w:szCs w:val="24"/>
        </w:rPr>
        <w:t>Символ</w:t>
      </w:r>
      <w:r w:rsidRPr="0061197D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W w:w="10527" w:type="dxa"/>
        <w:tblInd w:w="-743" w:type="dxa"/>
        <w:tblLook w:val="04A0" w:firstRow="1" w:lastRow="0" w:firstColumn="1" w:lastColumn="0" w:noHBand="0" w:noVBand="1"/>
      </w:tblPr>
      <w:tblGrid>
        <w:gridCol w:w="726"/>
        <w:gridCol w:w="941"/>
        <w:gridCol w:w="941"/>
        <w:gridCol w:w="1301"/>
        <w:gridCol w:w="1301"/>
        <w:gridCol w:w="1183"/>
        <w:gridCol w:w="974"/>
        <w:gridCol w:w="995"/>
        <w:gridCol w:w="326"/>
        <w:gridCol w:w="1666"/>
        <w:gridCol w:w="231"/>
      </w:tblGrid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Вид работ</w:t>
            </w:r>
          </w:p>
        </w:tc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Объем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Сроки исполнения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Аносова, 68/1-389,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08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575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ГВС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230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ф 110 РР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7м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водосточных воронок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Электрика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светильников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10 шт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Матасов Н.А.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восстановление кладки колодцев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2 шт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Ватутина, 10-234,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07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Опрессовка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263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запорной арматуры ф50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Отмостка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Северная сторона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64 м2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Водников, 52-14,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2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Электрика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Демонтаж, монтаж эл.проводки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Матасов Н.А.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Водников, 55 - 0,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95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Аварийное и ветхое жилье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Печное отопление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EA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EA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Вокзальная, 2 - 1,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88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Аварийное и ветхое жилье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Печное отопление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Вокзальная, 3 - 1,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86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Аварийное и ветхое жилье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Вокзальная, 5 - 1,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99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Аварийное и ветхое жилье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Вокзальная, 8 - 1, 7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Аварийное и ветхое жилье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Вокзальная, 9 - 1, 56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Аварийное и ветхое жилье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0EB" w:rsidRDefault="00A520EB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Вокзальная, 11 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- 2,06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Аварийное и ветхое жилье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Вокзальная, 13 - 1,12 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4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Аварийное и ветхое жилье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Гагарина, 18 - 1,13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Аварийное и ветхое жилье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Печное отопление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Гая, 35 - 107,55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475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ендовых над кв. №25,26,7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козырька под. №1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кодового замка под. №3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Гая, 39 А - 217, 07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375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Электрика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датчиков движения под. №1-3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Матасов Н.А.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крылец под. №3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Гая, 50 - 226,06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375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под. №1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почтовых ящиков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60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Дзержинского, 6 -  110,03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270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Кронирование деревьев с северной стороны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2 шт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Дзержинского, 12 -  49,44(тыс.руб)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255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под. №2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Дзержинского, 16 - 54,00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255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байпаса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железа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Дзержинского, 18  - 48,29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255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байпаса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Сварочные работы в узле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шифера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10 мест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Дзержинского, 23 - 287,05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465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ГВС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240 м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линолиума этаж №1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кровли над кв. №56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15 м2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365" w:rsidRPr="0061197D" w:rsidRDefault="00EA2365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Кирова, 73 - 14,04 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Аварийное и ветхое жилье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Печное отопление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Кирпичный, 2  - 105, 14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275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Сварочные работы замена лежаков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метра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решеток на вентканалы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Кирпичный, 12 - 27,61 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230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Кирпичный, 23  - 64,28 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275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лежака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12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Ремент мягкой кровли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240м2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Кирпичный, 25 - 68, 84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275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Ремонтлежака в подвале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Фасад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герметизиция кровельных швов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48 м/п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Куйбышева, 15 - 221,38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490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запорной арматуры ф50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Закрытие приямков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Электрика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светильника под. №3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Матасов Н.А.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Куйбышева, 17 - 258,67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490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Фасад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Восстановление кирпичной кладки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10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водосточной системы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лавочки под. № 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Фасад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Герметизация теплового шва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32 м/п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Куйбышева, 21 - 346,31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655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 мест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ф 32 РР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ф110 РР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Фасад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Герметизация межпанельных швов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55 м/п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Курская, 2 - 136,33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265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 мест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ГВС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105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ф32 РР арм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козырьков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Фундамент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отмостки (юг)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Ленина, 47 - 276,66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545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участка лежака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задвижки ф 50 РР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ф 110 РР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электрика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светильников под козырьками под. №1-3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Матасов Н.А.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дверей в под. №1-4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почтовых ящиков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56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Ленина, 50 - 384,5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660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 мест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почтовых ящиков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33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входов в подвал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2 шт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Ленина, 51 - 282,35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560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12 мест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кровли над кв. №50,69, под. № 3,4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водосточной системы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 мест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Ленина, 53 -  174,53(тыс.руб)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350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Восстановление входа в подвал с торца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Ленина, 59 - 58,13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185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лежака ф32 сталь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ГВС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95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Кронирование деревьев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Мичурина, 6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 - 36,41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185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байпаса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Электрика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автоматов в эл. Счетчике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Матасов Н.А.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кодовых замков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Мичурина, 9 - 27,55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185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лежака ф 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2,5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входной двери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Набережная, 14 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- 1,69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Аварийное и ветхое жилье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Печное отопление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Парковый, 1 - 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122,14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245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 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крыльца №2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Сакко-Ванцетти, 20 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-229,72 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550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запорной арматуры ф50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Ремонтные </w:t>
            </w:r>
            <w:r w:rsidRPr="0061197D">
              <w:rPr>
                <w:rFonts w:ascii="Times New Roman" w:eastAsia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lastRenderedPageBreak/>
              <w:t>Закрытие подвальных окон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 мест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Герметизация межпанельных швов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48 м/п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Сакко-Ванцетти, 22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 -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291,98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550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задвижки ф 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лежака ф 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задвижки ф 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входа в подвал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Северная, 19 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- 5,47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Дом барачного типа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Печное отопление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Цветочная, 6 - 4,64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Дом барачного типа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Печное отпление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Центральная, 3 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- 49,72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130м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участка лежака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шифера над кв. 6,7,8, 13,14,15,16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18 мест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Центральная, 10 - 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48,83 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130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байпаса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Центральная, 12 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- 45,07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130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шифера над кв. №5,6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 мест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Центральная, 16  - 69,12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275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запорной арматуры ф50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кровли над кв. №5,6,10,12,17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110 м2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Центральная, 18 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-75,63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275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531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Восстановление кирпичный кладки приямков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Центральная, 19 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- 114,34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310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байпаса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кровли над кв. №7,8,9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40 м2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Шмидта, 2 - 388,00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660 м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12 мест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пластикового окна под. №6 этаж №5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адресных табличек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подъездых табличек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 шт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480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Шмидта, 24 - 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>4,63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130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EA5C6F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Шмидта, 26</w:t>
            </w:r>
            <w:r w:rsidR="008300A4"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 - 4,39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130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шифера над под. №1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Шмидта, 28 - 5,12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130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Шмидта, 30 - 5,27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130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байпаса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Установка запорной арматуры ф 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3" w:rsidRPr="0061197D" w:rsidRDefault="005E43D3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Шмидта, 32 - 5,04  (тыс.руб)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130 м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места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Павлов А.А.</w:t>
            </w:r>
          </w:p>
        </w:tc>
      </w:tr>
      <w:tr w:rsidR="008300A4" w:rsidRPr="0061197D" w:rsidTr="00EA2365">
        <w:trPr>
          <w:gridAfter w:val="1"/>
          <w:wAfter w:w="232" w:type="dxa"/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дымовых и вентканалов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квартал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Мегриков И.Г.</w:t>
            </w:r>
          </w:p>
        </w:tc>
      </w:tr>
      <w:tr w:rsidR="008300A4" w:rsidRPr="0061197D" w:rsidTr="00EA2365">
        <w:trPr>
          <w:trHeight w:val="25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2365" w:rsidRPr="0061197D" w:rsidRDefault="00EA2365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2365" w:rsidRPr="0061197D" w:rsidRDefault="00EA2365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2365" w:rsidRPr="0061197D" w:rsidRDefault="00EA2365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2365" w:rsidRPr="0061197D" w:rsidRDefault="00EA2365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2365" w:rsidRPr="0061197D" w:rsidRDefault="00EA2365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1197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A4" w:rsidRPr="0061197D" w:rsidRDefault="008300A4" w:rsidP="008300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A296D" w:rsidRPr="0061197D" w:rsidRDefault="000A296D" w:rsidP="0061197D">
      <w:pPr>
        <w:pStyle w:val="ad"/>
        <w:framePr w:w="9779" w:wrap="auto" w:hAnchor="text" w:x="127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  <w:sectPr w:rsidR="000A296D" w:rsidRPr="0061197D" w:rsidSect="00126D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2365" w:rsidRPr="0061197D" w:rsidRDefault="0061197D" w:rsidP="00EA23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7D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365" w:rsidRPr="0061197D">
        <w:rPr>
          <w:rFonts w:ascii="Times New Roman" w:hAnsi="Times New Roman" w:cs="Times New Roman"/>
          <w:b/>
          <w:sz w:val="28"/>
          <w:szCs w:val="28"/>
        </w:rPr>
        <w:t>ООО «УК «Теплый Дом»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560"/>
        <w:gridCol w:w="1944"/>
        <w:gridCol w:w="3960"/>
        <w:gridCol w:w="960"/>
        <w:gridCol w:w="1460"/>
        <w:gridCol w:w="1797"/>
      </w:tblGrid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C256FD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Ленина, д.117 -  552,61</w:t>
            </w:r>
            <w:r w:rsidR="00EA2365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  <w:p w:rsidR="005E43D3" w:rsidRPr="0061197D" w:rsidRDefault="005E43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841701" w:rsidP="0084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98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Опрессовка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475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5E43D3">
        <w:trPr>
          <w:trHeight w:val="4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10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240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40 м2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5E43D3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Куйбышева, д.20 - 504,84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  <w:p w:rsidR="005E43D3" w:rsidRPr="0061197D" w:rsidRDefault="005E43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119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568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PP ф110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козырьков на ветшахты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6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Устанавка почтовых ящиков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15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C256FD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ул.Станиславского, д.3 - 156,09</w:t>
            </w:r>
            <w:r w:rsidR="00EA2365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  <w:p w:rsidR="005E43D3" w:rsidRPr="0061197D" w:rsidRDefault="005E43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47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247м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шт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крыльца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м2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C256FD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ул.Мичурина, д.13 - 91,67</w:t>
            </w:r>
            <w:r w:rsidR="00EA2365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(тыс.руб)</w:t>
            </w:r>
          </w:p>
          <w:p w:rsidR="005E43D3" w:rsidRPr="0061197D" w:rsidRDefault="005E43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75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PP ф25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12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PP ф110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A97EA7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Центральная д.2 - 67,75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  <w:p w:rsidR="005E43D3" w:rsidRPr="0061197D" w:rsidRDefault="005E43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16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75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шт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30 м2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3D3" w:rsidRPr="0061197D" w:rsidRDefault="005E43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3D3" w:rsidRPr="0061197D" w:rsidRDefault="00EA2365" w:rsidP="005E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ул.</w:t>
            </w:r>
            <w:r w:rsidR="00A97EA7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Декабристов, д.16 к.2 -198,39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59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др.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козырьков над подвалами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7EA7" w:rsidRPr="0061197D" w:rsidRDefault="00A97EA7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A97EA7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Гая д.52а - 100,44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24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80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20 м2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7EA7" w:rsidRPr="0061197D" w:rsidRDefault="00A97EA7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A97EA7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Мичурина, д.15 - 187,73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36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155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шт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шт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7EA7" w:rsidRPr="0061197D" w:rsidRDefault="00A97EA7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A97EA7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Декабристов, д.16 к.1 - 166,63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др.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козырьков над подвалами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7EA7" w:rsidRPr="0061197D" w:rsidRDefault="00A97EA7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A97EA7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Гоголя, д.32 - 132,36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36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90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PP ф110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12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подъездного козырька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урн у подъездов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7EA7" w:rsidRPr="0061197D" w:rsidRDefault="00A97EA7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A97EA7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3-го Октября, д.15 к.2 - 68,89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73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7EA7" w:rsidRPr="0061197D" w:rsidRDefault="00A97EA7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C256FD" w:rsidP="00A9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ул.Гая, д.19 - 284,00</w:t>
            </w:r>
            <w:r w:rsidR="00EA2365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50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257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 ф50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пластиковых окон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40 м2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др.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7EA7" w:rsidRPr="0061197D" w:rsidRDefault="00A97EA7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A97EA7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3-го Октября, д.15 к.1 -118,78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84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33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208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отмоски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10 м2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4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пер.Больничный, д.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12 - 247,41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60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256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6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20 м2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Ленина, д. 90 - 292,18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(тыс.руб)</w:t>
            </w:r>
          </w:p>
          <w:p w:rsidR="00841701" w:rsidRPr="0061197D" w:rsidRDefault="00841701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шт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312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 ф80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115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шт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козырька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м2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др.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почтовых ящиков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шт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701" w:rsidRPr="0061197D" w:rsidRDefault="00841701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Ударная, д.14 -4,64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701" w:rsidRPr="0061197D" w:rsidRDefault="00841701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C2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Пролетарская, д.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81 -2,04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6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701" w:rsidRPr="0061197D" w:rsidRDefault="00841701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Пролетарская, д.83 - 1,66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701" w:rsidRPr="0061197D" w:rsidRDefault="00841701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Пролета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рская, д.85 - 2,28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701" w:rsidRPr="0061197D" w:rsidRDefault="00841701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Пролетарская, д.87 - 2,70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7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701" w:rsidRPr="0061197D" w:rsidRDefault="00841701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Пролетарская, д.89 - 15,87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701" w:rsidRPr="0061197D" w:rsidRDefault="00841701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Волго-Донская, д.1 -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34,7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57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701" w:rsidRPr="0061197D" w:rsidRDefault="00841701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Красног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орская, д.2 - 25,87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45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трубы PP ф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м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6 м2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701" w:rsidRPr="0061197D" w:rsidRDefault="00841701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Кирпичный, д.14 - 25,38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56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трубы PP ф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701" w:rsidRPr="0061197D" w:rsidRDefault="00841701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Волго-Донская, д.12 -33,51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47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38D3" w:rsidRPr="0061197D" w:rsidRDefault="00FB38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FB38D3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Волго-Донская, д.</w:t>
            </w:r>
            <w:r w:rsidR="00FB38D3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14 -33,52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47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подъездного козырька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15 м2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38D3" w:rsidRPr="0061197D" w:rsidRDefault="00FB38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FB38D3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Вокзальная, д.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6 - 1,65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38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 ф50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7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38D3" w:rsidRPr="0061197D" w:rsidRDefault="00FB38D3" w:rsidP="00FB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FB38D3" w:rsidP="00FB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EA2365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A2365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Вокзальная, д.</w:t>
            </w:r>
            <w:r w:rsidR="00841701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7 - 1,40</w:t>
            </w:r>
            <w:r w:rsidR="00EA2365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38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 ф50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38D3" w:rsidRPr="0061197D" w:rsidRDefault="00FB38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FB38D3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Гая, д.37 - 68,47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112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системы отопления на чердаке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18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38D3" w:rsidRPr="0061197D" w:rsidRDefault="00FB38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FB38D3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Гоголя, д.30 - 4,21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47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38D3" w:rsidRPr="0061197D" w:rsidRDefault="00FB38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пер.</w:t>
            </w:r>
            <w:r w:rsidR="00FB38D3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Комсомольский, д.8 - 1,16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38D3" w:rsidRPr="0061197D" w:rsidRDefault="00FB38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FB38D3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3-го Октября, д.14 - 235,64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256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58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светильников в подъездах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20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38D3" w:rsidRPr="0061197D" w:rsidRDefault="00FB38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FB38D3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Центральная, д.1А - 55,12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75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задвижки ф40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трубы ф40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16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2м2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38D3" w:rsidRPr="0061197D" w:rsidRDefault="00FB38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FB38D3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Центральная, д.5 - 33,59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58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9 м2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38D3" w:rsidRPr="0061197D" w:rsidRDefault="00FB38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FB38D3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Центральная, д.7 - 33,32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58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38D3" w:rsidRPr="0061197D" w:rsidRDefault="00FB38D3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FB38D3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6FD"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Ленина, д.92 - 12,65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(тыс.руб)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193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 Е.В.</w:t>
            </w:r>
          </w:p>
        </w:tc>
      </w:tr>
      <w:tr w:rsidR="00EA2365" w:rsidRPr="0061197D" w:rsidTr="00EA236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5" w:rsidRPr="0061197D" w:rsidRDefault="00EA2365" w:rsidP="00E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вент.каналов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24 шт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365" w:rsidRPr="0061197D" w:rsidRDefault="00EA2365" w:rsidP="00E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И.А.</w:t>
            </w:r>
          </w:p>
        </w:tc>
      </w:tr>
    </w:tbl>
    <w:p w:rsidR="00EA2365" w:rsidRPr="0061197D" w:rsidRDefault="00EA2365" w:rsidP="00EA23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365" w:rsidRPr="0061197D" w:rsidRDefault="00EA2365" w:rsidP="00EA2365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2365" w:rsidRPr="0061197D" w:rsidRDefault="00EA2365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841701" w:rsidRPr="0061197D" w:rsidRDefault="00841701" w:rsidP="00841701">
      <w:pPr>
        <w:rPr>
          <w:rFonts w:ascii="Times New Roman" w:hAnsi="Times New Roman" w:cs="Times New Roman"/>
          <w:b/>
          <w:sz w:val="28"/>
          <w:szCs w:val="24"/>
        </w:rPr>
      </w:pPr>
    </w:p>
    <w:p w:rsidR="00303BF1" w:rsidRPr="0061197D" w:rsidRDefault="00981686" w:rsidP="00610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61197D"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="00303BF1" w:rsidRPr="0061197D">
        <w:rPr>
          <w:rFonts w:ascii="Times New Roman" w:hAnsi="Times New Roman" w:cs="Times New Roman"/>
          <w:b/>
          <w:sz w:val="28"/>
          <w:szCs w:val="24"/>
        </w:rPr>
        <w:t>ООО «УК «Гарант-Сервис»</w:t>
      </w:r>
    </w:p>
    <w:tbl>
      <w:tblPr>
        <w:tblpPr w:leftFromText="180" w:rightFromText="180" w:vertAnchor="text" w:horzAnchor="margin" w:tblpY="606"/>
        <w:tblW w:w="10780" w:type="dxa"/>
        <w:tblLook w:val="04A0" w:firstRow="1" w:lastRow="0" w:firstColumn="1" w:lastColumn="0" w:noHBand="0" w:noVBand="1"/>
      </w:tblPr>
      <w:tblGrid>
        <w:gridCol w:w="959"/>
        <w:gridCol w:w="2536"/>
        <w:gridCol w:w="2693"/>
        <w:gridCol w:w="1006"/>
        <w:gridCol w:w="1920"/>
        <w:gridCol w:w="1666"/>
      </w:tblGrid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Вид работ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Объем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Сроки исполнения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Волго-Донская, 8  - 66,04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ч</w:t>
            </w:r>
            <w:r w:rsidR="00F90DCE" w:rsidRPr="0061197D">
              <w:rPr>
                <w:rFonts w:ascii="Times New Roman" w:eastAsia="Times New Roman" w:hAnsi="Times New Roman" w:cs="Times New Roman"/>
              </w:rPr>
              <w:t>астична замена труб</w:t>
            </w: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F90DCE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Ремонт </w:t>
            </w:r>
            <w:r w:rsidR="0061054F" w:rsidRPr="0061197D">
              <w:rPr>
                <w:rFonts w:ascii="Times New Roman" w:eastAsia="Times New Roman" w:hAnsi="Times New Roman" w:cs="Times New Roman"/>
              </w:rPr>
              <w:t>и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F90DCE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частичная</w:t>
            </w:r>
            <w:r w:rsidR="0061054F"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ревизия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130 м2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др.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цоколя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15 м2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Волго-Донская, 10 -  88,72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Ремонт, ревизия запорной арматуры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42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Замена..частичная труб.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6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Ремонт, ревизия запорной арматуры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46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Ремонт, ревизия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Фасад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окна в подъезде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10 м2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др.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F90DCE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электри</w:t>
            </w:r>
            <w:r w:rsidR="0061054F" w:rsidRPr="0061197D">
              <w:rPr>
                <w:rFonts w:ascii="Times New Roman" w:eastAsia="Times New Roman" w:hAnsi="Times New Roman" w:cs="Times New Roman"/>
              </w:rPr>
              <w:t>ки в подъезде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Гая, 43  - 200,76(тыс.руб)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Ремонт, ревизия запорной арматуры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ГВС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F90DCE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F90DCE" w:rsidP="00F9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Замена, р</w:t>
            </w:r>
            <w:r w:rsidR="0061054F" w:rsidRPr="0061197D">
              <w:rPr>
                <w:rFonts w:ascii="Times New Roman" w:eastAsia="Times New Roman" w:hAnsi="Times New Roman" w:cs="Times New Roman"/>
              </w:rPr>
              <w:t>евизия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F90DCE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</w:t>
            </w:r>
            <w:r w:rsidR="0061054F" w:rsidRPr="0061197D">
              <w:rPr>
                <w:rFonts w:ascii="Times New Roman" w:eastAsia="Times New Roman" w:hAnsi="Times New Roman" w:cs="Times New Roman"/>
              </w:rPr>
              <w:t xml:space="preserve">ревизия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4кв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плоской кровли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135 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спил дерева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проверка вентиляционных </w:t>
            </w:r>
            <w:r w:rsidRPr="0061197D">
              <w:rPr>
                <w:rFonts w:ascii="Times New Roman" w:eastAsia="Times New Roman" w:hAnsi="Times New Roman" w:cs="Times New Roman"/>
              </w:rPr>
              <w:lastRenderedPageBreak/>
              <w:t>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lastRenderedPageBreak/>
              <w:t>квартир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ул. Гая, 56  -  102,78(тыс.руб)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</w:t>
            </w:r>
          </w:p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ревизия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ревизия.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канализационных  отводов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спил дерева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Гая, 58- 116,21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частичная замена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спил дерева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Гоголя, 21 - 565,70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кранов системы отопления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 труб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подъездов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апрель -август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Гоголя, 26  - 259,52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Гоголя 28  - 94,03(тыс.руб)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ревизия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 т.г.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Частичная замена труб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квартиры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ул. Дзержинского, 8  - 283,25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ревизия.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 т.г.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Ремонт, ревизия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  70м2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спил дерева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квартиры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Дзержинского, 10 - 275,51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ревизия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ревизия.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 т.г.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Фасад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козырьков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20м.кв.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квартиры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Дзержинского, 14 - 134,39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ревизия.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Ремонт, запорной арматуры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ревизия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квартиры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Дзержинского, 20  -  152,69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 т.г.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ГВС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 т.г.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др.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оконного блока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квартиры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пер. Кирпичный- 27  - 276,58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ревизия.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110 м2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квартиры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пер.Кирпичный, 29  -  395,62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запорной арматуры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 т. 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Замена... Частичная труб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BB75C1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144 м2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Пионерская, 14  - 163,12(тыс.руб)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ревизия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ревизия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405м.кв.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др.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крыльца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квартиры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B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Сакко-Ванцетти, 18 -  569,42 (тыс.руб)</w:t>
            </w:r>
          </w:p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ревизия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запорной арматуры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ревизия.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др.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оконных блоков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шт.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февраль-сентябрь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квартиры 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Фрунзе, 1- 524,28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 т.г.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Замена, 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 т.г.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BB75C1" w:rsidP="005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255 м2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др.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спил дерева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Центральная, 13  - 116,22(тыс.руб)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7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F90DCE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</w:t>
            </w:r>
            <w:r w:rsidR="0061054F" w:rsidRPr="0061197D">
              <w:rPr>
                <w:rFonts w:ascii="Times New Roman" w:eastAsia="Times New Roman" w:hAnsi="Times New Roman" w:cs="Times New Roman"/>
              </w:rPr>
              <w:t xml:space="preserve">ревизия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361B32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</w:t>
            </w:r>
            <w:r w:rsidR="0061054F" w:rsidRPr="0061197D">
              <w:rPr>
                <w:rFonts w:ascii="Times New Roman" w:eastAsia="Times New Roman" w:hAnsi="Times New Roman" w:cs="Times New Roman"/>
              </w:rPr>
              <w:t>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в т.г.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100</w:t>
            </w:r>
            <w:r w:rsidR="00511D57" w:rsidRPr="0061197D">
              <w:rPr>
                <w:rFonts w:ascii="Times New Roman" w:eastAsia="Times New Roman" w:hAnsi="Times New Roman" w:cs="Times New Roman"/>
              </w:rPr>
              <w:t xml:space="preserve"> м2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B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Шмидта,</w:t>
            </w:r>
            <w:r w:rsidR="00603E85"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1 - 532,46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361B32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</w:t>
            </w:r>
            <w:r w:rsidR="0061054F" w:rsidRPr="0061197D">
              <w:rPr>
                <w:rFonts w:ascii="Times New Roman" w:eastAsia="Times New Roman" w:hAnsi="Times New Roman" w:cs="Times New Roman"/>
              </w:rPr>
              <w:t xml:space="preserve">вентелей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запорной арматуры…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май-июнь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Фасад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спил дерева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315м</w:t>
            </w:r>
            <w:r w:rsidR="00511D57" w:rsidRPr="006119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ГВС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ревизия и частичная замена тр.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квартиры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5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Шмидта, 1А  -  517,87(тыс.руб)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03E85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 кранов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03E85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 </w:t>
            </w:r>
            <w:r w:rsidR="0061054F" w:rsidRPr="0061197D">
              <w:rPr>
                <w:rFonts w:ascii="Times New Roman" w:eastAsia="Times New Roman" w:hAnsi="Times New Roman" w:cs="Times New Roman"/>
              </w:rPr>
              <w:t xml:space="preserve">труб.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03E85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Ремонт, </w:t>
            </w:r>
            <w:r w:rsidR="0061054F" w:rsidRPr="0061197D">
              <w:rPr>
                <w:rFonts w:ascii="Times New Roman" w:eastAsia="Times New Roman" w:hAnsi="Times New Roman" w:cs="Times New Roman"/>
              </w:rPr>
              <w:t>ревизия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Фасад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крыльца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квартиры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Шмидта, 2А - 554,96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03E85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 </w:t>
            </w:r>
            <w:r w:rsidR="0061054F" w:rsidRPr="0061197D">
              <w:rPr>
                <w:rFonts w:ascii="Times New Roman" w:eastAsia="Times New Roman" w:hAnsi="Times New Roman" w:cs="Times New Roman"/>
              </w:rPr>
              <w:t xml:space="preserve">труб.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частичная замена труб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ГВС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Частичная замена труб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ул. Ленина, 61  - 199,80 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03E85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</w:t>
            </w:r>
            <w:r w:rsidR="0061054F" w:rsidRPr="0061197D">
              <w:rPr>
                <w:rFonts w:ascii="Times New Roman" w:eastAsia="Times New Roman" w:hAnsi="Times New Roman" w:cs="Times New Roman"/>
              </w:rPr>
              <w:t>ревизия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2кв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03E85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</w:t>
            </w:r>
            <w:r w:rsidR="0061054F" w:rsidRPr="0061197D">
              <w:rPr>
                <w:rFonts w:ascii="Times New Roman" w:eastAsia="Times New Roman" w:hAnsi="Times New Roman" w:cs="Times New Roman"/>
              </w:rPr>
              <w:t xml:space="preserve">ревизия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2кв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03E85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</w:t>
            </w:r>
            <w:r w:rsidR="0061054F" w:rsidRPr="0061197D">
              <w:rPr>
                <w:rFonts w:ascii="Times New Roman" w:eastAsia="Times New Roman" w:hAnsi="Times New Roman" w:cs="Times New Roman"/>
              </w:rPr>
              <w:t>ревизия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кв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Фасад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спил деревьев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3 кв.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проверка </w:t>
            </w:r>
            <w:r w:rsidRPr="0061197D">
              <w:rPr>
                <w:rFonts w:ascii="Times New Roman" w:eastAsia="Times New Roman" w:hAnsi="Times New Roman" w:cs="Times New Roman"/>
              </w:rPr>
              <w:lastRenderedPageBreak/>
              <w:t>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lastRenderedPageBreak/>
              <w:t>квартиры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54F" w:rsidRPr="0061197D" w:rsidTr="006B2599">
        <w:trPr>
          <w:trHeight w:val="300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ул. Гая, 54  -  102,78</w:t>
            </w:r>
            <w:r w:rsidR="00603E85" w:rsidRPr="0061197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b/>
                <w:bCs/>
              </w:rPr>
              <w:t>(тыс.руб)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Опрессовка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Мельников А.Ю.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511D57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</w:t>
            </w:r>
            <w:r w:rsidR="0061054F" w:rsidRPr="0061197D">
              <w:rPr>
                <w:rFonts w:ascii="Times New Roman" w:eastAsia="Times New Roman" w:hAnsi="Times New Roman" w:cs="Times New Roman"/>
              </w:rPr>
              <w:t xml:space="preserve">ревизия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ХВС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511D57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 xml:space="preserve">Замена, </w:t>
            </w:r>
            <w:r w:rsidR="0061054F" w:rsidRPr="0061197D">
              <w:rPr>
                <w:rFonts w:ascii="Times New Roman" w:eastAsia="Times New Roman" w:hAnsi="Times New Roman" w:cs="Times New Roman"/>
              </w:rPr>
              <w:t xml:space="preserve">ревизия.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2 кв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511D57" w:rsidP="005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Ремонт канализационных о</w:t>
            </w:r>
            <w:r w:rsidR="0061054F" w:rsidRPr="0061197D">
              <w:rPr>
                <w:rFonts w:ascii="Times New Roman" w:eastAsia="Times New Roman" w:hAnsi="Times New Roman" w:cs="Times New Roman"/>
              </w:rPr>
              <w:t>тводов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спил дерева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4 кв.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проверка вентиляционных каналов и дымоходов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квартир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9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054F" w:rsidRPr="0061197D" w:rsidTr="006B2599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4F" w:rsidRPr="0061197D" w:rsidRDefault="0061054F" w:rsidP="00610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6512" w:rsidRPr="0061197D" w:rsidRDefault="00303BF1" w:rsidP="00511D57">
      <w:pPr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3657F" w:rsidRPr="0061197D" w:rsidRDefault="0083657F" w:rsidP="00981686">
      <w:pPr>
        <w:pStyle w:val="ad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4"/>
        </w:rPr>
        <w:sectPr w:rsidR="0083657F" w:rsidRPr="0061197D" w:rsidSect="0083657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3657F" w:rsidRPr="005D1AD7" w:rsidRDefault="005967A0" w:rsidP="005D1AD7">
      <w:pPr>
        <w:pStyle w:val="ad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1AD7">
        <w:rPr>
          <w:rFonts w:ascii="Times New Roman" w:hAnsi="Times New Roman" w:cs="Times New Roman"/>
          <w:b/>
          <w:sz w:val="28"/>
          <w:szCs w:val="24"/>
        </w:rPr>
        <w:lastRenderedPageBreak/>
        <w:t>МУП «Жилищное управление»</w:t>
      </w:r>
    </w:p>
    <w:tbl>
      <w:tblPr>
        <w:tblW w:w="15239" w:type="dxa"/>
        <w:tblInd w:w="78" w:type="dxa"/>
        <w:tblLook w:val="04A0" w:firstRow="1" w:lastRow="0" w:firstColumn="1" w:lastColumn="0" w:noHBand="0" w:noVBand="1"/>
      </w:tblPr>
      <w:tblGrid>
        <w:gridCol w:w="649"/>
        <w:gridCol w:w="2155"/>
        <w:gridCol w:w="2522"/>
        <w:gridCol w:w="1038"/>
        <w:gridCol w:w="973"/>
        <w:gridCol w:w="2351"/>
        <w:gridCol w:w="2211"/>
        <w:gridCol w:w="1669"/>
        <w:gridCol w:w="1671"/>
      </w:tblGrid>
      <w:tr w:rsidR="0083657F" w:rsidRPr="0061197D" w:rsidTr="006B2599">
        <w:trPr>
          <w:trHeight w:val="3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выполнения работ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Ориентировочная сметная стоимость (тыс.руб.)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7F" w:rsidRPr="0061197D" w:rsidRDefault="0083657F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83657F" w:rsidRPr="0061197D" w:rsidTr="006B2599">
        <w:trPr>
          <w:trHeight w:val="94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F" w:rsidRPr="0061197D" w:rsidRDefault="0083657F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F" w:rsidRPr="0061197D" w:rsidRDefault="0083657F" w:rsidP="0083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57F" w:rsidRPr="0061197D" w:rsidTr="006B2599">
        <w:trPr>
          <w:trHeight w:val="6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760D74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г.о.</w:t>
            </w:r>
            <w:r w:rsidR="0083657F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пожарных гидрантов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300, 00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собст. ср-ва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7F" w:rsidRPr="0061197D" w:rsidRDefault="0083657F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57F" w:rsidRPr="0061197D" w:rsidTr="006B2599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760D74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Октябрьск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запорной арматуры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207, 00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собст. ср-ва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7F" w:rsidRPr="0061197D" w:rsidRDefault="0083657F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57F" w:rsidRPr="0061197D" w:rsidTr="006B2599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Ульяновская - ул. Солнечная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участка трубопровода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83657F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410,00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7F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собст. ср-ва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7F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7F" w:rsidRPr="0061197D" w:rsidRDefault="0083657F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D74" w:rsidRPr="0061197D" w:rsidTr="006B2599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Ульяновская, 125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участка трубопровода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245,327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собст. ср-ва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4" w:rsidRPr="0061197D" w:rsidRDefault="00760D74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D74" w:rsidRPr="0061197D" w:rsidTr="006B2599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г.о. Октябрьск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водопроводных колонок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323,59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собст. ср-ва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4" w:rsidRPr="0061197D" w:rsidRDefault="00760D74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D74" w:rsidRPr="0061197D" w:rsidTr="006B2599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г.о. Октябрьск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люков на водопроводных и канализационных колодцах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собст. ср-ва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4" w:rsidRPr="0061197D" w:rsidRDefault="00760D74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D74" w:rsidRPr="0061197D" w:rsidTr="006B2599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г.о. Октябрьск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водопроводных и канализационных колодцев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136,11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собст. ср-ва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4" w:rsidRPr="0061197D" w:rsidRDefault="00760D74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D74" w:rsidRPr="0061197D" w:rsidTr="006B2599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3-го Октября, 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участка канализационного 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коллектора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144,73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собст. ср-ва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4" w:rsidRPr="0061197D" w:rsidRDefault="00760D74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4" w:rsidRPr="0061197D" w:rsidRDefault="00760D74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D74" w:rsidRPr="0061197D" w:rsidTr="006B2599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016490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очистные сооружения № 3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016490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участка канализационного коллектора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76,27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4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собст. ср-ва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4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4" w:rsidRPr="0061197D" w:rsidRDefault="00760D74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6490" w:rsidRPr="0061197D" w:rsidTr="006B2599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Декабристов, 3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канализационного коллектора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348,874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собст. ср-ва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90" w:rsidRPr="0061197D" w:rsidRDefault="00016490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6490" w:rsidRPr="0061197D" w:rsidTr="006B2599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Гая, 37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дворовой канализации с заменой выпусков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152,5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собст. ср-ва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90" w:rsidRPr="0061197D" w:rsidRDefault="00016490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6490" w:rsidRPr="0061197D" w:rsidTr="006B2599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очистные сооружения № 3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трубопровода аварийного сброса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собст. ср-ва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90" w:rsidRPr="0061197D" w:rsidRDefault="00016490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90" w:rsidRPr="0061197D" w:rsidRDefault="00016490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599" w:rsidRPr="0061197D" w:rsidTr="006B2599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99" w:rsidRPr="0061197D" w:rsidRDefault="006B2599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99" w:rsidRPr="0061197D" w:rsidRDefault="006B2599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99" w:rsidRPr="0061197D" w:rsidRDefault="006B2599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99" w:rsidRPr="0061197D" w:rsidRDefault="006B2599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2439,401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99" w:rsidRPr="0061197D" w:rsidRDefault="006B2599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99" w:rsidRPr="0061197D" w:rsidRDefault="006B2599" w:rsidP="0001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99" w:rsidRPr="0061197D" w:rsidRDefault="006B2599" w:rsidP="008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657F" w:rsidRPr="0061197D" w:rsidRDefault="0083657F" w:rsidP="00836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3657F" w:rsidRPr="0061197D" w:rsidSect="002F2247">
          <w:pgSz w:w="16838" w:h="11906" w:orient="landscape" w:code="9"/>
          <w:pgMar w:top="851" w:right="678" w:bottom="851" w:left="1134" w:header="709" w:footer="709" w:gutter="0"/>
          <w:cols w:space="708"/>
          <w:docGrid w:linePitch="360"/>
        </w:sectPr>
      </w:pPr>
    </w:p>
    <w:p w:rsidR="00521DD0" w:rsidRPr="0061197D" w:rsidRDefault="00521DD0" w:rsidP="005D1AD7">
      <w:pPr>
        <w:pStyle w:val="ad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lastRenderedPageBreak/>
        <w:t>МБУ «Служба благоустройства, озеленения, содержания дорог и транспортного обслуживания»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2220"/>
        <w:gridCol w:w="3378"/>
        <w:gridCol w:w="2188"/>
        <w:gridCol w:w="1491"/>
        <w:gridCol w:w="2206"/>
        <w:gridCol w:w="2729"/>
      </w:tblGrid>
      <w:tr w:rsidR="006C04EA" w:rsidRPr="0061197D" w:rsidTr="00B50FC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(тыс. руб.)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04EA" w:rsidRPr="0061197D" w:rsidTr="00B50FC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Приобретение песка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Октябрьск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Для приготовления песко-соляной смеси</w:t>
            </w:r>
          </w:p>
        </w:tc>
      </w:tr>
      <w:tr w:rsidR="006C04EA" w:rsidRPr="0061197D" w:rsidTr="00B50FC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технической соли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Октябрьск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1 775,0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Для приготовления песко-соляной смеси</w:t>
            </w:r>
          </w:p>
        </w:tc>
      </w:tr>
      <w:tr w:rsidR="006C04EA" w:rsidRPr="0061197D" w:rsidTr="00B50FC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Приобретение ГСМ (Бензин АИ 92, сжиженный газ, дизельное топливо, масла)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Октябрьск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1 381,6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Объемы по закупке виды топлива корректируется исходя из текущего расхода и создания</w:t>
            </w:r>
          </w:p>
        </w:tc>
      </w:tr>
      <w:tr w:rsidR="006C04EA" w:rsidRPr="0061197D" w:rsidTr="00B50FC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приборов учета тепловой энергии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Октябрьск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EA" w:rsidRPr="0061197D" w:rsidTr="00B50FC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Оплата за тепловую энергию (административные здания и общеобразовательные учреждения)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Октябрьск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1 455,7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EA" w:rsidRPr="0061197D" w:rsidTr="00B50FC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Обслуживание ливневых канализаций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Октябрьск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EA" w:rsidRPr="0061197D" w:rsidTr="00B50FC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Опрессовка систем отопления обслуживаемых зданий и сооружений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Октябрьск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EA" w:rsidRPr="0061197D" w:rsidTr="00B50FC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5 314,3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EA" w:rsidRPr="0061197D" w:rsidRDefault="006C04EA" w:rsidP="006C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EBA" w:rsidRPr="0061197D" w:rsidRDefault="00B01EBA" w:rsidP="007913B6">
      <w:pPr>
        <w:jc w:val="center"/>
        <w:rPr>
          <w:rFonts w:ascii="Times New Roman" w:hAnsi="Times New Roman" w:cs="Times New Roman"/>
          <w:b/>
          <w:sz w:val="28"/>
          <w:szCs w:val="24"/>
        </w:rPr>
        <w:sectPr w:rsidR="00B01EBA" w:rsidRPr="0061197D" w:rsidSect="007643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1EBA" w:rsidRPr="0061197D" w:rsidRDefault="00B01EBA" w:rsidP="005D1AD7">
      <w:pPr>
        <w:pStyle w:val="ad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lastRenderedPageBreak/>
        <w:t>ТСЖ «Волга»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32"/>
        <w:gridCol w:w="2237"/>
        <w:gridCol w:w="2090"/>
        <w:gridCol w:w="1147"/>
        <w:gridCol w:w="1154"/>
        <w:gridCol w:w="1520"/>
        <w:gridCol w:w="2381"/>
        <w:gridCol w:w="1747"/>
        <w:gridCol w:w="1726"/>
      </w:tblGrid>
      <w:tr w:rsidR="007E66B4" w:rsidRPr="0061197D" w:rsidTr="0016088D">
        <w:tc>
          <w:tcPr>
            <w:tcW w:w="1132" w:type="dxa"/>
            <w:vMerge w:val="restart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237" w:type="dxa"/>
            <w:vMerge w:val="restart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Адрес выполнения работ</w:t>
            </w:r>
          </w:p>
        </w:tc>
        <w:tc>
          <w:tcPr>
            <w:tcW w:w="2090" w:type="dxa"/>
            <w:vMerge w:val="restart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Наименование работ</w:t>
            </w:r>
          </w:p>
        </w:tc>
        <w:tc>
          <w:tcPr>
            <w:tcW w:w="2301" w:type="dxa"/>
            <w:gridSpan w:val="2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Объем работ</w:t>
            </w:r>
          </w:p>
        </w:tc>
        <w:tc>
          <w:tcPr>
            <w:tcW w:w="1520" w:type="dxa"/>
            <w:vMerge w:val="restart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Сметная стоимость</w:t>
            </w:r>
            <w:r w:rsidR="0016088D"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 (руб.)</w:t>
            </w:r>
          </w:p>
        </w:tc>
        <w:tc>
          <w:tcPr>
            <w:tcW w:w="2381" w:type="dxa"/>
            <w:vMerge w:val="restart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Источник финансирования</w:t>
            </w:r>
          </w:p>
        </w:tc>
        <w:tc>
          <w:tcPr>
            <w:tcW w:w="1747" w:type="dxa"/>
            <w:vMerge w:val="restart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Срок выполнения работ</w:t>
            </w:r>
          </w:p>
        </w:tc>
        <w:tc>
          <w:tcPr>
            <w:tcW w:w="1726" w:type="dxa"/>
            <w:vMerge w:val="restart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Примечание</w:t>
            </w:r>
          </w:p>
        </w:tc>
      </w:tr>
      <w:tr w:rsidR="007E66B4" w:rsidRPr="0061197D" w:rsidTr="0016088D">
        <w:tc>
          <w:tcPr>
            <w:tcW w:w="1132" w:type="dxa"/>
            <w:vMerge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7" w:type="dxa"/>
            <w:vMerge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0" w:type="dxa"/>
            <w:vMerge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7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Ед. изм.</w:t>
            </w:r>
          </w:p>
        </w:tc>
        <w:tc>
          <w:tcPr>
            <w:tcW w:w="1154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1520" w:type="dxa"/>
            <w:vMerge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81" w:type="dxa"/>
            <w:vMerge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7" w:type="dxa"/>
            <w:vMerge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6" w:type="dxa"/>
            <w:vMerge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6B4" w:rsidRPr="0061197D" w:rsidTr="0016088D">
        <w:tc>
          <w:tcPr>
            <w:tcW w:w="1132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37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3-го Октября, д.16</w:t>
            </w:r>
          </w:p>
        </w:tc>
        <w:tc>
          <w:tcPr>
            <w:tcW w:w="2090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прессовка системы отопления</w:t>
            </w:r>
          </w:p>
        </w:tc>
        <w:tc>
          <w:tcPr>
            <w:tcW w:w="1147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т.</w:t>
            </w:r>
          </w:p>
        </w:tc>
        <w:tc>
          <w:tcPr>
            <w:tcW w:w="1154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20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381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ТСЖ «Волга»</w:t>
            </w:r>
          </w:p>
        </w:tc>
        <w:tc>
          <w:tcPr>
            <w:tcW w:w="1747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ай</w:t>
            </w:r>
          </w:p>
        </w:tc>
        <w:tc>
          <w:tcPr>
            <w:tcW w:w="1726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6B4" w:rsidRPr="0061197D" w:rsidTr="0016088D">
        <w:tc>
          <w:tcPr>
            <w:tcW w:w="1132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37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3-го Октября, д.16</w:t>
            </w:r>
          </w:p>
        </w:tc>
        <w:tc>
          <w:tcPr>
            <w:tcW w:w="2090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техническое обслуживание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 запорной арматуры</w:t>
            </w:r>
          </w:p>
        </w:tc>
        <w:tc>
          <w:tcPr>
            <w:tcW w:w="1147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т.</w:t>
            </w:r>
          </w:p>
        </w:tc>
        <w:tc>
          <w:tcPr>
            <w:tcW w:w="1154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20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, 00</w:t>
            </w:r>
          </w:p>
        </w:tc>
        <w:tc>
          <w:tcPr>
            <w:tcW w:w="2381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ТСЖ «Волга»</w:t>
            </w:r>
          </w:p>
        </w:tc>
        <w:tc>
          <w:tcPr>
            <w:tcW w:w="1747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ай-июнь</w:t>
            </w:r>
          </w:p>
        </w:tc>
        <w:tc>
          <w:tcPr>
            <w:tcW w:w="1726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6B4" w:rsidRPr="0061197D" w:rsidTr="0016088D">
        <w:tc>
          <w:tcPr>
            <w:tcW w:w="1132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37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3-го Октября, д.16</w:t>
            </w:r>
          </w:p>
        </w:tc>
        <w:tc>
          <w:tcPr>
            <w:tcW w:w="2090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прессовка системы отопления</w:t>
            </w:r>
          </w:p>
        </w:tc>
        <w:tc>
          <w:tcPr>
            <w:tcW w:w="1147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т.</w:t>
            </w:r>
          </w:p>
        </w:tc>
        <w:tc>
          <w:tcPr>
            <w:tcW w:w="1154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20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381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ТСЖ «Волга»</w:t>
            </w:r>
          </w:p>
        </w:tc>
        <w:tc>
          <w:tcPr>
            <w:tcW w:w="1747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вгуст</w:t>
            </w:r>
          </w:p>
        </w:tc>
        <w:tc>
          <w:tcPr>
            <w:tcW w:w="1726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66B4" w:rsidRPr="0061197D" w:rsidTr="0016088D">
        <w:tc>
          <w:tcPr>
            <w:tcW w:w="1132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37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3-го Октября, д.16</w:t>
            </w:r>
          </w:p>
        </w:tc>
        <w:tc>
          <w:tcPr>
            <w:tcW w:w="2090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роверка вент. каналов</w:t>
            </w:r>
          </w:p>
        </w:tc>
        <w:tc>
          <w:tcPr>
            <w:tcW w:w="1147" w:type="dxa"/>
          </w:tcPr>
          <w:p w:rsidR="007E66B4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т.</w:t>
            </w:r>
          </w:p>
        </w:tc>
        <w:tc>
          <w:tcPr>
            <w:tcW w:w="1154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20" w:type="dxa"/>
          </w:tcPr>
          <w:p w:rsidR="007E66B4" w:rsidRPr="0061197D" w:rsidRDefault="007E66B4" w:rsidP="00160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16088D" w:rsidRPr="0061197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16088D"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381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ТСЖ «Волга»</w:t>
            </w:r>
          </w:p>
        </w:tc>
        <w:tc>
          <w:tcPr>
            <w:tcW w:w="1747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1726" w:type="dxa"/>
          </w:tcPr>
          <w:p w:rsidR="007E66B4" w:rsidRPr="0061197D" w:rsidRDefault="007E66B4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6088D" w:rsidRPr="0061197D" w:rsidTr="00981686">
        <w:tc>
          <w:tcPr>
            <w:tcW w:w="1132" w:type="dxa"/>
          </w:tcPr>
          <w:p w:rsidR="0016088D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28" w:type="dxa"/>
            <w:gridSpan w:val="4"/>
          </w:tcPr>
          <w:p w:rsidR="0016088D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520" w:type="dxa"/>
          </w:tcPr>
          <w:p w:rsidR="0016088D" w:rsidRPr="0061197D" w:rsidRDefault="0016088D" w:rsidP="001608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17 200, 00</w:t>
            </w:r>
          </w:p>
        </w:tc>
        <w:tc>
          <w:tcPr>
            <w:tcW w:w="2381" w:type="dxa"/>
          </w:tcPr>
          <w:p w:rsidR="0016088D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7" w:type="dxa"/>
          </w:tcPr>
          <w:p w:rsidR="0016088D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6" w:type="dxa"/>
          </w:tcPr>
          <w:p w:rsidR="0016088D" w:rsidRPr="0061197D" w:rsidRDefault="0016088D" w:rsidP="00B01E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E66B4" w:rsidRPr="0061197D" w:rsidRDefault="007E66B4" w:rsidP="007913B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6B4" w:rsidRPr="0061197D" w:rsidRDefault="007E66B4">
      <w:pPr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B01EBA" w:rsidRPr="0061197D" w:rsidRDefault="007E66B4" w:rsidP="005D1AD7">
      <w:pPr>
        <w:pStyle w:val="ad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lastRenderedPageBreak/>
        <w:t>ТСЖ «Мечта»</w:t>
      </w:r>
    </w:p>
    <w:tbl>
      <w:tblPr>
        <w:tblStyle w:val="a3"/>
        <w:tblW w:w="15502" w:type="dxa"/>
        <w:tblLook w:val="04A0" w:firstRow="1" w:lastRow="0" w:firstColumn="1" w:lastColumn="0" w:noHBand="0" w:noVBand="1"/>
      </w:tblPr>
      <w:tblGrid>
        <w:gridCol w:w="817"/>
        <w:gridCol w:w="2835"/>
        <w:gridCol w:w="2090"/>
        <w:gridCol w:w="1147"/>
        <w:gridCol w:w="1154"/>
        <w:gridCol w:w="1520"/>
        <w:gridCol w:w="2381"/>
        <w:gridCol w:w="1747"/>
        <w:gridCol w:w="1811"/>
      </w:tblGrid>
      <w:tr w:rsidR="00EA4945" w:rsidRPr="0061197D" w:rsidTr="00EA4945">
        <w:tc>
          <w:tcPr>
            <w:tcW w:w="817" w:type="dxa"/>
            <w:vMerge w:val="restart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Адрес выполнения работ</w:t>
            </w:r>
          </w:p>
        </w:tc>
        <w:tc>
          <w:tcPr>
            <w:tcW w:w="2090" w:type="dxa"/>
            <w:vMerge w:val="restart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Наименование работ</w:t>
            </w:r>
          </w:p>
        </w:tc>
        <w:tc>
          <w:tcPr>
            <w:tcW w:w="2301" w:type="dxa"/>
            <w:gridSpan w:val="2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Объем работ</w:t>
            </w:r>
          </w:p>
        </w:tc>
        <w:tc>
          <w:tcPr>
            <w:tcW w:w="1520" w:type="dxa"/>
            <w:vMerge w:val="restart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Сметная стоимость</w:t>
            </w:r>
            <w:r w:rsidR="0016088D"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 (руб.)</w:t>
            </w:r>
          </w:p>
        </w:tc>
        <w:tc>
          <w:tcPr>
            <w:tcW w:w="2381" w:type="dxa"/>
            <w:vMerge w:val="restart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Источник финансирования</w:t>
            </w:r>
          </w:p>
        </w:tc>
        <w:tc>
          <w:tcPr>
            <w:tcW w:w="1747" w:type="dxa"/>
            <w:vMerge w:val="restart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Срок выполнения работ</w:t>
            </w:r>
          </w:p>
        </w:tc>
        <w:tc>
          <w:tcPr>
            <w:tcW w:w="1811" w:type="dxa"/>
            <w:vMerge w:val="restart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Примечание</w:t>
            </w:r>
          </w:p>
        </w:tc>
      </w:tr>
      <w:tr w:rsidR="00EA4945" w:rsidRPr="0061197D" w:rsidTr="00EA4945">
        <w:tc>
          <w:tcPr>
            <w:tcW w:w="817" w:type="dxa"/>
            <w:vMerge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Merge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0" w:type="dxa"/>
            <w:vMerge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7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Ед. изм.</w:t>
            </w:r>
          </w:p>
        </w:tc>
        <w:tc>
          <w:tcPr>
            <w:tcW w:w="1154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1520" w:type="dxa"/>
            <w:vMerge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81" w:type="dxa"/>
            <w:vMerge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7" w:type="dxa"/>
            <w:vMerge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  <w:vMerge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4945" w:rsidRPr="0061197D" w:rsidTr="00EA4945">
        <w:tc>
          <w:tcPr>
            <w:tcW w:w="817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5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Мичурина, д.1</w:t>
            </w:r>
          </w:p>
        </w:tc>
        <w:tc>
          <w:tcPr>
            <w:tcW w:w="2090" w:type="dxa"/>
          </w:tcPr>
          <w:p w:rsidR="007E66B4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прессовка системы отопления</w:t>
            </w:r>
          </w:p>
        </w:tc>
        <w:tc>
          <w:tcPr>
            <w:tcW w:w="1147" w:type="dxa"/>
          </w:tcPr>
          <w:p w:rsidR="007E66B4" w:rsidRPr="0061197D" w:rsidRDefault="007306CD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т.</w:t>
            </w:r>
          </w:p>
        </w:tc>
        <w:tc>
          <w:tcPr>
            <w:tcW w:w="1154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20" w:type="dxa"/>
          </w:tcPr>
          <w:p w:rsidR="007E66B4" w:rsidRPr="0061197D" w:rsidRDefault="007306CD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  <w:r w:rsidR="0016088D"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381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ТСЖ «Мечта»</w:t>
            </w:r>
          </w:p>
        </w:tc>
        <w:tc>
          <w:tcPr>
            <w:tcW w:w="1747" w:type="dxa"/>
          </w:tcPr>
          <w:p w:rsidR="007E66B4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ай</w:t>
            </w:r>
          </w:p>
        </w:tc>
        <w:tc>
          <w:tcPr>
            <w:tcW w:w="1811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4945" w:rsidRPr="0061197D" w:rsidTr="00EA4945">
        <w:tc>
          <w:tcPr>
            <w:tcW w:w="817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835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Мичурина, д.1</w:t>
            </w:r>
          </w:p>
        </w:tc>
        <w:tc>
          <w:tcPr>
            <w:tcW w:w="2090" w:type="dxa"/>
          </w:tcPr>
          <w:p w:rsidR="007E66B4" w:rsidRPr="0061197D" w:rsidRDefault="00EA4945" w:rsidP="00EA494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техническое обслуживание 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запорной арматуры</w:t>
            </w:r>
          </w:p>
        </w:tc>
        <w:tc>
          <w:tcPr>
            <w:tcW w:w="1147" w:type="dxa"/>
          </w:tcPr>
          <w:p w:rsidR="007E66B4" w:rsidRPr="0061197D" w:rsidRDefault="007306CD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т.</w:t>
            </w:r>
          </w:p>
        </w:tc>
        <w:tc>
          <w:tcPr>
            <w:tcW w:w="1154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20" w:type="dxa"/>
          </w:tcPr>
          <w:p w:rsidR="007E66B4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16088D"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381" w:type="dxa"/>
          </w:tcPr>
          <w:p w:rsidR="007E66B4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ТСЖ «Мечта»</w:t>
            </w:r>
          </w:p>
        </w:tc>
        <w:tc>
          <w:tcPr>
            <w:tcW w:w="1747" w:type="dxa"/>
          </w:tcPr>
          <w:p w:rsidR="007E66B4" w:rsidRPr="0061197D" w:rsidRDefault="00EA4945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ай-ию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ль</w:t>
            </w:r>
          </w:p>
        </w:tc>
        <w:tc>
          <w:tcPr>
            <w:tcW w:w="1811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4945" w:rsidRPr="0061197D" w:rsidTr="00EA4945">
        <w:tc>
          <w:tcPr>
            <w:tcW w:w="817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835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Мичурина, д.1</w:t>
            </w:r>
          </w:p>
        </w:tc>
        <w:tc>
          <w:tcPr>
            <w:tcW w:w="2090" w:type="dxa"/>
          </w:tcPr>
          <w:p w:rsidR="007E66B4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прессовка системы отопления</w:t>
            </w:r>
          </w:p>
        </w:tc>
        <w:tc>
          <w:tcPr>
            <w:tcW w:w="1147" w:type="dxa"/>
          </w:tcPr>
          <w:p w:rsidR="007E66B4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т.</w:t>
            </w:r>
          </w:p>
        </w:tc>
        <w:tc>
          <w:tcPr>
            <w:tcW w:w="1154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20" w:type="dxa"/>
          </w:tcPr>
          <w:p w:rsidR="007E66B4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  <w:r w:rsidR="0016088D"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381" w:type="dxa"/>
          </w:tcPr>
          <w:p w:rsidR="007E66B4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ТСЖ «Мечта»</w:t>
            </w:r>
          </w:p>
        </w:tc>
        <w:tc>
          <w:tcPr>
            <w:tcW w:w="1747" w:type="dxa"/>
          </w:tcPr>
          <w:p w:rsidR="007E66B4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7E66B4" w:rsidRPr="0061197D">
              <w:rPr>
                <w:rFonts w:ascii="Times New Roman" w:hAnsi="Times New Roman" w:cs="Times New Roman"/>
                <w:sz w:val="28"/>
                <w:szCs w:val="24"/>
              </w:rPr>
              <w:t>вгуст</w:t>
            </w:r>
          </w:p>
        </w:tc>
        <w:tc>
          <w:tcPr>
            <w:tcW w:w="1811" w:type="dxa"/>
          </w:tcPr>
          <w:p w:rsidR="007E66B4" w:rsidRPr="0061197D" w:rsidRDefault="007E66B4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4945" w:rsidRPr="0061197D" w:rsidTr="00EA4945">
        <w:tc>
          <w:tcPr>
            <w:tcW w:w="817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35" w:type="dxa"/>
          </w:tcPr>
          <w:p w:rsidR="009B3683" w:rsidRPr="0061197D" w:rsidRDefault="009B3683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Мичурина, д.5а</w:t>
            </w:r>
          </w:p>
        </w:tc>
        <w:tc>
          <w:tcPr>
            <w:tcW w:w="2090" w:type="dxa"/>
          </w:tcPr>
          <w:p w:rsidR="009B3683" w:rsidRPr="0061197D" w:rsidRDefault="00EA4945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прессовка системы отопления</w:t>
            </w:r>
          </w:p>
        </w:tc>
        <w:tc>
          <w:tcPr>
            <w:tcW w:w="1147" w:type="dxa"/>
          </w:tcPr>
          <w:p w:rsidR="009B3683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т.</w:t>
            </w:r>
          </w:p>
        </w:tc>
        <w:tc>
          <w:tcPr>
            <w:tcW w:w="1154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20" w:type="dxa"/>
          </w:tcPr>
          <w:p w:rsidR="009B3683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  <w:r w:rsidR="0016088D"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381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ТСЖ «Мечта»</w:t>
            </w:r>
          </w:p>
        </w:tc>
        <w:tc>
          <w:tcPr>
            <w:tcW w:w="1747" w:type="dxa"/>
          </w:tcPr>
          <w:p w:rsidR="009B3683" w:rsidRPr="0061197D" w:rsidRDefault="0016088D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ай</w:t>
            </w:r>
          </w:p>
        </w:tc>
        <w:tc>
          <w:tcPr>
            <w:tcW w:w="1811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4945" w:rsidRPr="0061197D" w:rsidTr="00EA4945">
        <w:tc>
          <w:tcPr>
            <w:tcW w:w="817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835" w:type="dxa"/>
          </w:tcPr>
          <w:p w:rsidR="009B3683" w:rsidRPr="0061197D" w:rsidRDefault="009B3683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Мичурина, д.5а</w:t>
            </w:r>
          </w:p>
        </w:tc>
        <w:tc>
          <w:tcPr>
            <w:tcW w:w="2090" w:type="dxa"/>
          </w:tcPr>
          <w:p w:rsidR="009B3683" w:rsidRPr="0061197D" w:rsidRDefault="00EA4945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техническое обслуживание запорной арматуры</w:t>
            </w:r>
          </w:p>
        </w:tc>
        <w:tc>
          <w:tcPr>
            <w:tcW w:w="1147" w:type="dxa"/>
          </w:tcPr>
          <w:p w:rsidR="009B3683" w:rsidRPr="0061197D" w:rsidRDefault="00EA4945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т.</w:t>
            </w:r>
          </w:p>
        </w:tc>
        <w:tc>
          <w:tcPr>
            <w:tcW w:w="1154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20" w:type="dxa"/>
          </w:tcPr>
          <w:p w:rsidR="009B3683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16088D"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381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ТСЖ «Мечта»</w:t>
            </w:r>
          </w:p>
        </w:tc>
        <w:tc>
          <w:tcPr>
            <w:tcW w:w="1747" w:type="dxa"/>
          </w:tcPr>
          <w:p w:rsidR="009B3683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ай-июль</w:t>
            </w:r>
          </w:p>
        </w:tc>
        <w:tc>
          <w:tcPr>
            <w:tcW w:w="1811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4945" w:rsidRPr="0061197D" w:rsidTr="00EA4945">
        <w:tc>
          <w:tcPr>
            <w:tcW w:w="817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835" w:type="dxa"/>
          </w:tcPr>
          <w:p w:rsidR="009B3683" w:rsidRPr="0061197D" w:rsidRDefault="009B3683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Мичурина, д.5а</w:t>
            </w:r>
          </w:p>
        </w:tc>
        <w:tc>
          <w:tcPr>
            <w:tcW w:w="2090" w:type="dxa"/>
          </w:tcPr>
          <w:p w:rsidR="009B3683" w:rsidRPr="0061197D" w:rsidRDefault="00EA4945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прессовка системы отопления</w:t>
            </w:r>
          </w:p>
        </w:tc>
        <w:tc>
          <w:tcPr>
            <w:tcW w:w="1147" w:type="dxa"/>
          </w:tcPr>
          <w:p w:rsidR="009B3683" w:rsidRPr="0061197D" w:rsidRDefault="00EA4945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т.</w:t>
            </w:r>
          </w:p>
        </w:tc>
        <w:tc>
          <w:tcPr>
            <w:tcW w:w="1154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20" w:type="dxa"/>
          </w:tcPr>
          <w:p w:rsidR="009B3683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  <w:r w:rsidR="0016088D"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381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ТСЖ «Мечта»</w:t>
            </w:r>
          </w:p>
        </w:tc>
        <w:tc>
          <w:tcPr>
            <w:tcW w:w="1747" w:type="dxa"/>
          </w:tcPr>
          <w:p w:rsidR="009B3683" w:rsidRPr="0061197D" w:rsidRDefault="0016088D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вгуст</w:t>
            </w:r>
          </w:p>
        </w:tc>
        <w:tc>
          <w:tcPr>
            <w:tcW w:w="1811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4945" w:rsidRPr="0061197D" w:rsidTr="00EA4945">
        <w:tc>
          <w:tcPr>
            <w:tcW w:w="817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835" w:type="dxa"/>
          </w:tcPr>
          <w:p w:rsidR="009B3683" w:rsidRPr="0061197D" w:rsidRDefault="009B3683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Мичурина, д. 1, 5а</w:t>
            </w:r>
          </w:p>
        </w:tc>
        <w:tc>
          <w:tcPr>
            <w:tcW w:w="2090" w:type="dxa"/>
          </w:tcPr>
          <w:p w:rsidR="009B3683" w:rsidRPr="0061197D" w:rsidRDefault="00EA4945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роверка вент. каналов</w:t>
            </w:r>
          </w:p>
        </w:tc>
        <w:tc>
          <w:tcPr>
            <w:tcW w:w="1147" w:type="dxa"/>
          </w:tcPr>
          <w:p w:rsidR="009B3683" w:rsidRPr="0061197D" w:rsidRDefault="00EA4945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т.</w:t>
            </w:r>
          </w:p>
        </w:tc>
        <w:tc>
          <w:tcPr>
            <w:tcW w:w="1154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20" w:type="dxa"/>
          </w:tcPr>
          <w:p w:rsidR="009B3683" w:rsidRPr="0061197D" w:rsidRDefault="009B3683" w:rsidP="00EA494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A4945" w:rsidRPr="0061197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000</w:t>
            </w:r>
            <w:r w:rsidR="0016088D" w:rsidRPr="0061197D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2381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ТСЖ «Мечта»</w:t>
            </w:r>
          </w:p>
        </w:tc>
        <w:tc>
          <w:tcPr>
            <w:tcW w:w="1747" w:type="dxa"/>
          </w:tcPr>
          <w:p w:rsidR="009B3683" w:rsidRPr="0061197D" w:rsidRDefault="0016088D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9B3683" w:rsidRPr="0061197D">
              <w:rPr>
                <w:rFonts w:ascii="Times New Roman" w:hAnsi="Times New Roman" w:cs="Times New Roman"/>
                <w:sz w:val="28"/>
                <w:szCs w:val="24"/>
              </w:rPr>
              <w:t>вгуст</w:t>
            </w:r>
          </w:p>
        </w:tc>
        <w:tc>
          <w:tcPr>
            <w:tcW w:w="1811" w:type="dxa"/>
          </w:tcPr>
          <w:p w:rsidR="009B3683" w:rsidRPr="0061197D" w:rsidRDefault="009B3683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4945" w:rsidRPr="0061197D" w:rsidTr="00EA4945">
        <w:tc>
          <w:tcPr>
            <w:tcW w:w="817" w:type="dxa"/>
          </w:tcPr>
          <w:p w:rsidR="00EA4945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EA4945" w:rsidRPr="0061197D" w:rsidRDefault="00EA4945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2090" w:type="dxa"/>
          </w:tcPr>
          <w:p w:rsidR="00EA4945" w:rsidRPr="0061197D" w:rsidRDefault="00EA4945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7" w:type="dxa"/>
          </w:tcPr>
          <w:p w:rsidR="00EA4945" w:rsidRPr="0061197D" w:rsidRDefault="00EA4945" w:rsidP="009B36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4" w:type="dxa"/>
          </w:tcPr>
          <w:p w:rsidR="00EA4945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</w:tcPr>
          <w:p w:rsidR="00EA4945" w:rsidRPr="0061197D" w:rsidRDefault="00EA4945" w:rsidP="00EA494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  <w:r w:rsidR="0016088D" w:rsidRPr="006119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400</w:t>
            </w:r>
            <w:r w:rsidR="0016088D"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381" w:type="dxa"/>
          </w:tcPr>
          <w:p w:rsidR="00EA4945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7" w:type="dxa"/>
          </w:tcPr>
          <w:p w:rsidR="00EA4945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A4945" w:rsidRPr="0061197D" w:rsidRDefault="00EA4945" w:rsidP="007E66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5554C" w:rsidRPr="0061197D" w:rsidRDefault="0075554C" w:rsidP="006B2599">
      <w:pPr>
        <w:rPr>
          <w:rFonts w:ascii="Times New Roman" w:hAnsi="Times New Roman" w:cs="Times New Roman"/>
          <w:b/>
          <w:sz w:val="28"/>
          <w:szCs w:val="24"/>
        </w:rPr>
      </w:pPr>
    </w:p>
    <w:p w:rsidR="00CA6512" w:rsidRPr="005D1AD7" w:rsidRDefault="005D1AD7" w:rsidP="005D1AD7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12.</w:t>
      </w:r>
      <w:r w:rsidR="00CA6512" w:rsidRPr="005D1AD7">
        <w:rPr>
          <w:rFonts w:ascii="Times New Roman" w:hAnsi="Times New Roman" w:cs="Times New Roman"/>
          <w:b/>
          <w:sz w:val="28"/>
          <w:szCs w:val="24"/>
        </w:rPr>
        <w:t>ТСН «Куйбышева 16»</w:t>
      </w:r>
    </w:p>
    <w:tbl>
      <w:tblPr>
        <w:tblStyle w:val="a3"/>
        <w:tblW w:w="15185" w:type="dxa"/>
        <w:tblLook w:val="04A0" w:firstRow="1" w:lastRow="0" w:firstColumn="1" w:lastColumn="0" w:noHBand="0" w:noVBand="1"/>
      </w:tblPr>
      <w:tblGrid>
        <w:gridCol w:w="959"/>
        <w:gridCol w:w="1984"/>
        <w:gridCol w:w="2090"/>
        <w:gridCol w:w="1147"/>
        <w:gridCol w:w="1154"/>
        <w:gridCol w:w="1520"/>
        <w:gridCol w:w="2885"/>
        <w:gridCol w:w="1747"/>
        <w:gridCol w:w="1699"/>
      </w:tblGrid>
      <w:tr w:rsidR="00CA6512" w:rsidRPr="0061197D" w:rsidTr="00CA6512">
        <w:tc>
          <w:tcPr>
            <w:tcW w:w="959" w:type="dxa"/>
            <w:vMerge w:val="restart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Адрес выполнения работ</w:t>
            </w:r>
          </w:p>
        </w:tc>
        <w:tc>
          <w:tcPr>
            <w:tcW w:w="2090" w:type="dxa"/>
            <w:vMerge w:val="restart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Наименование работ</w:t>
            </w:r>
          </w:p>
        </w:tc>
        <w:tc>
          <w:tcPr>
            <w:tcW w:w="2301" w:type="dxa"/>
            <w:gridSpan w:val="2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Объем работ</w:t>
            </w:r>
          </w:p>
        </w:tc>
        <w:tc>
          <w:tcPr>
            <w:tcW w:w="1520" w:type="dxa"/>
            <w:vMerge w:val="restart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Сметная стоимость</w:t>
            </w:r>
          </w:p>
        </w:tc>
        <w:tc>
          <w:tcPr>
            <w:tcW w:w="2885" w:type="dxa"/>
            <w:vMerge w:val="restart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Источник финансирования</w:t>
            </w:r>
          </w:p>
        </w:tc>
        <w:tc>
          <w:tcPr>
            <w:tcW w:w="1747" w:type="dxa"/>
            <w:vMerge w:val="restart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Срок выполнения работ</w:t>
            </w:r>
          </w:p>
        </w:tc>
        <w:tc>
          <w:tcPr>
            <w:tcW w:w="1699" w:type="dxa"/>
            <w:vMerge w:val="restart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Примечание</w:t>
            </w:r>
          </w:p>
        </w:tc>
      </w:tr>
      <w:tr w:rsidR="00CA6512" w:rsidRPr="0061197D" w:rsidTr="00CA6512">
        <w:tc>
          <w:tcPr>
            <w:tcW w:w="959" w:type="dxa"/>
            <w:vMerge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vMerge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0" w:type="dxa"/>
            <w:vMerge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7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Ед. изм.</w:t>
            </w:r>
          </w:p>
        </w:tc>
        <w:tc>
          <w:tcPr>
            <w:tcW w:w="1154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1520" w:type="dxa"/>
            <w:vMerge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5" w:type="dxa"/>
            <w:vMerge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7" w:type="dxa"/>
            <w:vMerge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9" w:type="dxa"/>
            <w:vMerge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A6512" w:rsidRPr="0061197D" w:rsidTr="00CA6512">
        <w:tc>
          <w:tcPr>
            <w:tcW w:w="959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Куйбышева, д.16</w:t>
            </w:r>
          </w:p>
        </w:tc>
        <w:tc>
          <w:tcPr>
            <w:tcW w:w="2090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опрессовка системы отопления</w:t>
            </w:r>
          </w:p>
        </w:tc>
        <w:tc>
          <w:tcPr>
            <w:tcW w:w="1147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tcW w:w="1154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20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4 500,00</w:t>
            </w:r>
          </w:p>
        </w:tc>
        <w:tc>
          <w:tcPr>
            <w:tcW w:w="2885" w:type="dxa"/>
          </w:tcPr>
          <w:p w:rsidR="00CA6512" w:rsidRPr="0061197D" w:rsidRDefault="00CA6512" w:rsidP="00CA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hAnsi="Times New Roman" w:cs="Times New Roman"/>
                <w:sz w:val="28"/>
                <w:szCs w:val="28"/>
              </w:rPr>
              <w:t>ТСН «Куйбышева 16»</w:t>
            </w:r>
          </w:p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7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1699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A6512" w:rsidRPr="0061197D" w:rsidTr="00CA6512">
        <w:tc>
          <w:tcPr>
            <w:tcW w:w="959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84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Куйбышева, д.16</w:t>
            </w:r>
          </w:p>
        </w:tc>
        <w:tc>
          <w:tcPr>
            <w:tcW w:w="2090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ревизия запорной арматуры</w:t>
            </w:r>
          </w:p>
        </w:tc>
        <w:tc>
          <w:tcPr>
            <w:tcW w:w="1147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tcW w:w="1154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20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700,00</w:t>
            </w:r>
          </w:p>
        </w:tc>
        <w:tc>
          <w:tcPr>
            <w:tcW w:w="2885" w:type="dxa"/>
          </w:tcPr>
          <w:p w:rsidR="00CA6512" w:rsidRPr="0061197D" w:rsidRDefault="00CA6512" w:rsidP="00CA6512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sz w:val="28"/>
                <w:szCs w:val="28"/>
              </w:rPr>
              <w:t>ТСН «Куйбышева 16»</w:t>
            </w:r>
          </w:p>
        </w:tc>
        <w:tc>
          <w:tcPr>
            <w:tcW w:w="1747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май-июль</w:t>
            </w:r>
          </w:p>
        </w:tc>
        <w:tc>
          <w:tcPr>
            <w:tcW w:w="1699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A6512" w:rsidRPr="0061197D" w:rsidTr="00CA6512">
        <w:tc>
          <w:tcPr>
            <w:tcW w:w="959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4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Куйбышева, д.16</w:t>
            </w:r>
          </w:p>
        </w:tc>
        <w:tc>
          <w:tcPr>
            <w:tcW w:w="2090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опрессовка системы отопления</w:t>
            </w:r>
          </w:p>
        </w:tc>
        <w:tc>
          <w:tcPr>
            <w:tcW w:w="1147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tcW w:w="1154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20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4 500,00</w:t>
            </w:r>
          </w:p>
        </w:tc>
        <w:tc>
          <w:tcPr>
            <w:tcW w:w="2885" w:type="dxa"/>
          </w:tcPr>
          <w:p w:rsidR="00CA6512" w:rsidRPr="0061197D" w:rsidRDefault="00CA6512" w:rsidP="00CA6512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sz w:val="28"/>
                <w:szCs w:val="28"/>
              </w:rPr>
              <w:t>ТСН «Куйбышева 16»</w:t>
            </w:r>
          </w:p>
        </w:tc>
        <w:tc>
          <w:tcPr>
            <w:tcW w:w="1747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1699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A6512" w:rsidRPr="0061197D" w:rsidTr="00CA6512">
        <w:tc>
          <w:tcPr>
            <w:tcW w:w="959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84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Куйбышева, д.16</w:t>
            </w:r>
          </w:p>
        </w:tc>
        <w:tc>
          <w:tcPr>
            <w:tcW w:w="2090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проверка вент. каналов</w:t>
            </w:r>
          </w:p>
        </w:tc>
        <w:tc>
          <w:tcPr>
            <w:tcW w:w="1147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tcW w:w="1154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20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7 500,00</w:t>
            </w:r>
          </w:p>
        </w:tc>
        <w:tc>
          <w:tcPr>
            <w:tcW w:w="2885" w:type="dxa"/>
          </w:tcPr>
          <w:p w:rsidR="00CA6512" w:rsidRPr="0061197D" w:rsidRDefault="00CA6512" w:rsidP="00CA6512">
            <w:pPr>
              <w:rPr>
                <w:rFonts w:ascii="Times New Roman" w:hAnsi="Times New Roman" w:cs="Times New Roman"/>
              </w:rPr>
            </w:pPr>
            <w:r w:rsidRPr="0061197D">
              <w:rPr>
                <w:rFonts w:ascii="Times New Roman" w:hAnsi="Times New Roman" w:cs="Times New Roman"/>
                <w:sz w:val="28"/>
                <w:szCs w:val="28"/>
              </w:rPr>
              <w:t>ТСН «Куйбышева 16»</w:t>
            </w:r>
          </w:p>
        </w:tc>
        <w:tc>
          <w:tcPr>
            <w:tcW w:w="1747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1699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A6512" w:rsidRPr="0061197D" w:rsidTr="00CA6512">
        <w:tc>
          <w:tcPr>
            <w:tcW w:w="959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75" w:type="dxa"/>
            <w:gridSpan w:val="4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520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17 200</w:t>
            </w:r>
          </w:p>
        </w:tc>
        <w:tc>
          <w:tcPr>
            <w:tcW w:w="2885" w:type="dxa"/>
          </w:tcPr>
          <w:p w:rsidR="00CA6512" w:rsidRPr="0061197D" w:rsidRDefault="00CA6512" w:rsidP="00CA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9" w:type="dxa"/>
          </w:tcPr>
          <w:p w:rsidR="00CA6512" w:rsidRPr="0061197D" w:rsidRDefault="00CA6512" w:rsidP="00CA65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B3683" w:rsidRPr="0061197D" w:rsidRDefault="009B3683">
      <w:pPr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E66B4" w:rsidRPr="005D1AD7" w:rsidRDefault="00CA6512" w:rsidP="005D1AD7">
      <w:pPr>
        <w:pStyle w:val="ad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D1AD7">
        <w:rPr>
          <w:rFonts w:ascii="Times New Roman" w:hAnsi="Times New Roman" w:cs="Times New Roman"/>
          <w:b/>
          <w:sz w:val="27"/>
          <w:szCs w:val="27"/>
        </w:rPr>
        <w:lastRenderedPageBreak/>
        <w:t>ТСЖ «</w:t>
      </w:r>
      <w:r w:rsidR="00B93982" w:rsidRPr="005D1AD7">
        <w:rPr>
          <w:rFonts w:ascii="Times New Roman" w:hAnsi="Times New Roman" w:cs="Times New Roman"/>
          <w:b/>
          <w:sz w:val="27"/>
          <w:szCs w:val="27"/>
        </w:rPr>
        <w:t>Октябрьское</w:t>
      </w:r>
      <w:r w:rsidRPr="005D1AD7">
        <w:rPr>
          <w:rFonts w:ascii="Times New Roman" w:hAnsi="Times New Roman" w:cs="Times New Roman"/>
          <w:b/>
          <w:sz w:val="27"/>
          <w:szCs w:val="27"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993"/>
        <w:gridCol w:w="850"/>
        <w:gridCol w:w="1519"/>
        <w:gridCol w:w="2591"/>
        <w:gridCol w:w="1984"/>
        <w:gridCol w:w="1702"/>
      </w:tblGrid>
      <w:tr w:rsidR="009B3683" w:rsidRPr="0061197D" w:rsidTr="0075554C">
        <w:tc>
          <w:tcPr>
            <w:tcW w:w="675" w:type="dxa"/>
            <w:vMerge w:val="restart"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Адрес выполнения работ</w:t>
            </w:r>
          </w:p>
        </w:tc>
        <w:tc>
          <w:tcPr>
            <w:tcW w:w="2552" w:type="dxa"/>
            <w:vMerge w:val="restart"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Наименование работ</w:t>
            </w:r>
          </w:p>
        </w:tc>
        <w:tc>
          <w:tcPr>
            <w:tcW w:w="1843" w:type="dxa"/>
            <w:gridSpan w:val="2"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Объем работ</w:t>
            </w:r>
          </w:p>
        </w:tc>
        <w:tc>
          <w:tcPr>
            <w:tcW w:w="1519" w:type="dxa"/>
            <w:vMerge w:val="restart"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Сметная стоимость</w:t>
            </w:r>
          </w:p>
        </w:tc>
        <w:tc>
          <w:tcPr>
            <w:tcW w:w="2591" w:type="dxa"/>
            <w:vMerge w:val="restart"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Срок выполнения работ</w:t>
            </w:r>
          </w:p>
        </w:tc>
        <w:tc>
          <w:tcPr>
            <w:tcW w:w="1702" w:type="dxa"/>
            <w:vMerge w:val="restart"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9B3683" w:rsidRPr="0061197D" w:rsidTr="0075554C">
        <w:tc>
          <w:tcPr>
            <w:tcW w:w="675" w:type="dxa"/>
            <w:vMerge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Ед. изм.</w:t>
            </w:r>
          </w:p>
        </w:tc>
        <w:tc>
          <w:tcPr>
            <w:tcW w:w="850" w:type="dxa"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</w:tc>
        <w:tc>
          <w:tcPr>
            <w:tcW w:w="1519" w:type="dxa"/>
            <w:vMerge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91" w:type="dxa"/>
            <w:vMerge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  <w:vMerge/>
          </w:tcPr>
          <w:p w:rsidR="009B3683" w:rsidRPr="0061197D" w:rsidRDefault="009B3683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6512" w:rsidRPr="0061197D" w:rsidTr="0075554C">
        <w:tc>
          <w:tcPr>
            <w:tcW w:w="675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Ул. Дзержинского, д. 27</w:t>
            </w:r>
          </w:p>
        </w:tc>
        <w:tc>
          <w:tcPr>
            <w:tcW w:w="2552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Ремонт подвальных помещений, в том числе:</w:t>
            </w:r>
          </w:p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- изоляция трубопроводов</w:t>
            </w:r>
          </w:p>
        </w:tc>
        <w:tc>
          <w:tcPr>
            <w:tcW w:w="993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</w:p>
        </w:tc>
        <w:tc>
          <w:tcPr>
            <w:tcW w:w="850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519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10 000,00</w:t>
            </w:r>
          </w:p>
        </w:tc>
        <w:tc>
          <w:tcPr>
            <w:tcW w:w="2591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ТСЖ «Молодежное»</w:t>
            </w:r>
          </w:p>
        </w:tc>
        <w:tc>
          <w:tcPr>
            <w:tcW w:w="1984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до 01.08.2022 г.</w:t>
            </w:r>
          </w:p>
        </w:tc>
        <w:tc>
          <w:tcPr>
            <w:tcW w:w="1702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6512" w:rsidRPr="0061197D" w:rsidTr="0075554C">
        <w:tc>
          <w:tcPr>
            <w:tcW w:w="675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Ул. Дзержинского, д. 27</w:t>
            </w:r>
          </w:p>
        </w:tc>
        <w:tc>
          <w:tcPr>
            <w:tcW w:w="2552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Ремонт инженерного оборудования, в том числе: - запорной арматуры (кранов, вентилей</w:t>
            </w:r>
            <w:r w:rsidR="00060740" w:rsidRPr="0061197D">
              <w:rPr>
                <w:rFonts w:ascii="Times New Roman" w:hAnsi="Times New Roman" w:cs="Times New Roman"/>
                <w:sz w:val="27"/>
                <w:szCs w:val="27"/>
              </w:rPr>
              <w:t>, задвижек системы отопления)</w:t>
            </w:r>
          </w:p>
        </w:tc>
        <w:tc>
          <w:tcPr>
            <w:tcW w:w="993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850" w:type="dxa"/>
          </w:tcPr>
          <w:p w:rsidR="00CA6512" w:rsidRPr="0061197D" w:rsidRDefault="00060740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19" w:type="dxa"/>
          </w:tcPr>
          <w:p w:rsidR="00CA6512" w:rsidRPr="0061197D" w:rsidRDefault="00060740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B2599" w:rsidRPr="0061197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A6512" w:rsidRPr="0061197D">
              <w:rPr>
                <w:rFonts w:ascii="Times New Roman" w:hAnsi="Times New Roman" w:cs="Times New Roman"/>
                <w:sz w:val="27"/>
                <w:szCs w:val="27"/>
              </w:rPr>
              <w:t>00,00</w:t>
            </w:r>
          </w:p>
        </w:tc>
        <w:tc>
          <w:tcPr>
            <w:tcW w:w="2591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ТСЖ «Молодежное»</w:t>
            </w:r>
          </w:p>
        </w:tc>
        <w:tc>
          <w:tcPr>
            <w:tcW w:w="1984" w:type="dxa"/>
          </w:tcPr>
          <w:p w:rsidR="00CA6512" w:rsidRPr="0061197D" w:rsidRDefault="00060740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до 15.08.2022 г.</w:t>
            </w:r>
          </w:p>
        </w:tc>
        <w:tc>
          <w:tcPr>
            <w:tcW w:w="1702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6512" w:rsidRPr="0061197D" w:rsidTr="0075554C">
        <w:tc>
          <w:tcPr>
            <w:tcW w:w="675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Ул. Дзержинского, д. 27</w:t>
            </w:r>
          </w:p>
        </w:tc>
        <w:tc>
          <w:tcPr>
            <w:tcW w:w="2552" w:type="dxa"/>
          </w:tcPr>
          <w:p w:rsidR="00CA6512" w:rsidRPr="0061197D" w:rsidRDefault="00060740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Ревизия и ППР</w:t>
            </w:r>
          </w:p>
        </w:tc>
        <w:tc>
          <w:tcPr>
            <w:tcW w:w="993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850" w:type="dxa"/>
          </w:tcPr>
          <w:p w:rsidR="00CA6512" w:rsidRPr="0061197D" w:rsidRDefault="00060740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1519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91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ТСЖ «Молодежное»</w:t>
            </w:r>
          </w:p>
        </w:tc>
        <w:tc>
          <w:tcPr>
            <w:tcW w:w="1984" w:type="dxa"/>
          </w:tcPr>
          <w:p w:rsidR="00CA6512" w:rsidRPr="0061197D" w:rsidRDefault="00060740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до 15.08.2022 г.</w:t>
            </w:r>
          </w:p>
        </w:tc>
        <w:tc>
          <w:tcPr>
            <w:tcW w:w="1702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6512" w:rsidRPr="0061197D" w:rsidTr="0075554C">
        <w:tc>
          <w:tcPr>
            <w:tcW w:w="675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Ул. Дзержинского, д. 27</w:t>
            </w:r>
          </w:p>
        </w:tc>
        <w:tc>
          <w:tcPr>
            <w:tcW w:w="2552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 xml:space="preserve">проверка </w:t>
            </w:r>
            <w:r w:rsidR="00060740" w:rsidRPr="0061197D">
              <w:rPr>
                <w:rFonts w:ascii="Times New Roman" w:hAnsi="Times New Roman" w:cs="Times New Roman"/>
                <w:sz w:val="27"/>
                <w:szCs w:val="27"/>
              </w:rPr>
              <w:t>расходомеров и теплосчетчика на работоспособность</w:t>
            </w:r>
          </w:p>
        </w:tc>
        <w:tc>
          <w:tcPr>
            <w:tcW w:w="993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850" w:type="dxa"/>
          </w:tcPr>
          <w:p w:rsidR="00CA6512" w:rsidRPr="0061197D" w:rsidRDefault="00060740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9" w:type="dxa"/>
          </w:tcPr>
          <w:p w:rsidR="00CA6512" w:rsidRPr="0061197D" w:rsidRDefault="00060740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57 000</w:t>
            </w:r>
            <w:r w:rsidR="00CA6512" w:rsidRPr="0061197D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2591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ТСЖ «Молодежное»</w:t>
            </w:r>
          </w:p>
        </w:tc>
        <w:tc>
          <w:tcPr>
            <w:tcW w:w="1984" w:type="dxa"/>
          </w:tcPr>
          <w:p w:rsidR="00CA6512" w:rsidRPr="0061197D" w:rsidRDefault="00060740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до 01.08.2022 г.</w:t>
            </w:r>
          </w:p>
        </w:tc>
        <w:tc>
          <w:tcPr>
            <w:tcW w:w="1702" w:type="dxa"/>
          </w:tcPr>
          <w:p w:rsidR="00CA6512" w:rsidRPr="0061197D" w:rsidRDefault="00CA6512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0740" w:rsidRPr="0061197D" w:rsidTr="0075554C">
        <w:tc>
          <w:tcPr>
            <w:tcW w:w="675" w:type="dxa"/>
          </w:tcPr>
          <w:p w:rsidR="00060740" w:rsidRPr="0061197D" w:rsidRDefault="00060740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268" w:type="dxa"/>
          </w:tcPr>
          <w:p w:rsidR="00060740" w:rsidRPr="0061197D" w:rsidRDefault="00060740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Ул. Дзержинского. Д. 27</w:t>
            </w:r>
          </w:p>
        </w:tc>
        <w:tc>
          <w:tcPr>
            <w:tcW w:w="2552" w:type="dxa"/>
          </w:tcPr>
          <w:p w:rsidR="00060740" w:rsidRPr="0061197D" w:rsidRDefault="00060740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Канализация</w:t>
            </w:r>
            <w:r w:rsidR="0075554C" w:rsidRPr="0061197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5554C" w:rsidRPr="0061197D" w:rsidRDefault="0075554C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-частичный ремонт трубопроводов;</w:t>
            </w:r>
          </w:p>
          <w:p w:rsidR="0075554C" w:rsidRPr="0061197D" w:rsidRDefault="0075554C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- промывка системы</w:t>
            </w:r>
          </w:p>
        </w:tc>
        <w:tc>
          <w:tcPr>
            <w:tcW w:w="993" w:type="dxa"/>
          </w:tcPr>
          <w:p w:rsidR="00060740" w:rsidRPr="0061197D" w:rsidRDefault="0075554C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</w:p>
        </w:tc>
        <w:tc>
          <w:tcPr>
            <w:tcW w:w="850" w:type="dxa"/>
          </w:tcPr>
          <w:p w:rsidR="00060740" w:rsidRPr="0061197D" w:rsidRDefault="0075554C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19" w:type="dxa"/>
          </w:tcPr>
          <w:p w:rsidR="00060740" w:rsidRPr="0061197D" w:rsidRDefault="0075554C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5 000, 00</w:t>
            </w:r>
          </w:p>
        </w:tc>
        <w:tc>
          <w:tcPr>
            <w:tcW w:w="2591" w:type="dxa"/>
          </w:tcPr>
          <w:p w:rsidR="00060740" w:rsidRPr="0061197D" w:rsidRDefault="0075554C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ТСЖ «Молодежное»</w:t>
            </w:r>
          </w:p>
        </w:tc>
        <w:tc>
          <w:tcPr>
            <w:tcW w:w="1984" w:type="dxa"/>
          </w:tcPr>
          <w:p w:rsidR="00060740" w:rsidRPr="0061197D" w:rsidRDefault="0075554C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до 01.08.2022 г</w:t>
            </w:r>
          </w:p>
        </w:tc>
        <w:tc>
          <w:tcPr>
            <w:tcW w:w="1702" w:type="dxa"/>
          </w:tcPr>
          <w:p w:rsidR="00060740" w:rsidRPr="0061197D" w:rsidRDefault="00060740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36DE" w:rsidRPr="0061197D" w:rsidTr="0075554C">
        <w:tc>
          <w:tcPr>
            <w:tcW w:w="675" w:type="dxa"/>
          </w:tcPr>
          <w:p w:rsidR="004236DE" w:rsidRPr="0061197D" w:rsidRDefault="004236DE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  <w:gridSpan w:val="4"/>
          </w:tcPr>
          <w:p w:rsidR="004236DE" w:rsidRPr="0061197D" w:rsidRDefault="004236DE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519" w:type="dxa"/>
          </w:tcPr>
          <w:p w:rsidR="004236DE" w:rsidRPr="0061197D" w:rsidRDefault="0075554C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197D">
              <w:rPr>
                <w:rFonts w:ascii="Times New Roman" w:hAnsi="Times New Roman" w:cs="Times New Roman"/>
                <w:sz w:val="27"/>
                <w:szCs w:val="27"/>
              </w:rPr>
              <w:t>85 000, 00</w:t>
            </w:r>
          </w:p>
        </w:tc>
        <w:tc>
          <w:tcPr>
            <w:tcW w:w="2591" w:type="dxa"/>
          </w:tcPr>
          <w:p w:rsidR="004236DE" w:rsidRPr="0061197D" w:rsidRDefault="004236DE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4236DE" w:rsidRPr="0061197D" w:rsidRDefault="004236DE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:rsidR="004236DE" w:rsidRPr="0061197D" w:rsidRDefault="004236DE" w:rsidP="00755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3683" w:rsidRPr="0061197D" w:rsidRDefault="006B2599" w:rsidP="006B2599">
      <w:pPr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                                                         </w:t>
      </w:r>
      <w:r w:rsidR="00007100" w:rsidRPr="0061197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D1AD7">
        <w:rPr>
          <w:rFonts w:ascii="Times New Roman" w:hAnsi="Times New Roman" w:cs="Times New Roman"/>
          <w:b/>
          <w:sz w:val="28"/>
          <w:szCs w:val="24"/>
        </w:rPr>
        <w:t>14.</w:t>
      </w:r>
      <w:r w:rsidR="00007100" w:rsidRPr="0061197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B3683" w:rsidRPr="0061197D">
        <w:rPr>
          <w:rFonts w:ascii="Times New Roman" w:hAnsi="Times New Roman" w:cs="Times New Roman"/>
          <w:b/>
          <w:sz w:val="28"/>
          <w:szCs w:val="24"/>
        </w:rPr>
        <w:t>ТСЖ «Авангард»</w:t>
      </w:r>
    </w:p>
    <w:tbl>
      <w:tblPr>
        <w:tblW w:w="14767" w:type="dxa"/>
        <w:tblInd w:w="8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0"/>
        <w:gridCol w:w="2620"/>
        <w:gridCol w:w="1965"/>
        <w:gridCol w:w="1547"/>
        <w:gridCol w:w="1061"/>
        <w:gridCol w:w="1928"/>
        <w:gridCol w:w="2835"/>
        <w:gridCol w:w="1984"/>
      </w:tblGrid>
      <w:tr w:rsidR="009B3683" w:rsidRPr="0061197D" w:rsidTr="00007100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п\п 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выполнения работ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Сметная стоимость, руб.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выполнения работ </w:t>
            </w:r>
          </w:p>
        </w:tc>
      </w:tr>
      <w:tr w:rsidR="009B3683" w:rsidRPr="0061197D" w:rsidTr="00007100">
        <w:trPr>
          <w:trHeight w:val="300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83" w:rsidRPr="0061197D" w:rsidTr="00007100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  дом № 49.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685461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9B3683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амена отопления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685461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9B3683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007100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85461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07100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007100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</w:t>
            </w:r>
            <w:r w:rsidR="009B3683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3683" w:rsidRPr="0061197D" w:rsidRDefault="009B3683" w:rsidP="00CF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25.08.202</w:t>
            </w:r>
            <w:r w:rsidR="00CF270C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007100" w:rsidRPr="0061197D" w:rsidTr="00007100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007100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007100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  дом № 49.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554BB8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07100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евизия отопления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007100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007100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007100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5 000,00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7100" w:rsidRPr="0061197D" w:rsidRDefault="00007100" w:rsidP="00007100">
            <w:pPr>
              <w:jc w:val="center"/>
              <w:rPr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007100" w:rsidP="00CF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15.08.202</w:t>
            </w:r>
            <w:r w:rsidR="00CF270C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07100" w:rsidRPr="0061197D" w:rsidTr="00007100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007100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007100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  дом № 49.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685461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7100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прессовка отепления.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007100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007100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007100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7100" w:rsidRPr="0061197D" w:rsidRDefault="00007100" w:rsidP="00007100">
            <w:pPr>
              <w:jc w:val="center"/>
              <w:rPr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7100" w:rsidRPr="0061197D" w:rsidRDefault="00007100" w:rsidP="00CF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30.08.202</w:t>
            </w:r>
            <w:r w:rsidR="00CF270C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685461" w:rsidRPr="0061197D" w:rsidTr="00D71826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5461" w:rsidRPr="0061197D" w:rsidRDefault="00685461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5461" w:rsidRPr="0061197D" w:rsidRDefault="00685461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5461" w:rsidRPr="0061197D" w:rsidRDefault="00685461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5461" w:rsidRPr="0061197D" w:rsidRDefault="00685461" w:rsidP="009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71 500,00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85461" w:rsidRPr="0061197D" w:rsidRDefault="00685461" w:rsidP="000071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5461" w:rsidRPr="0061197D" w:rsidRDefault="00685461" w:rsidP="00CF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3683" w:rsidRPr="0061197D" w:rsidRDefault="009B3683" w:rsidP="007913B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B3683" w:rsidRPr="0061197D" w:rsidRDefault="009B3683">
      <w:pPr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B3683" w:rsidRPr="005D1AD7" w:rsidRDefault="0074630E" w:rsidP="005D1AD7">
      <w:pPr>
        <w:pStyle w:val="ad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BD76F4" w:rsidRPr="005D1AD7">
        <w:rPr>
          <w:rFonts w:ascii="Times New Roman" w:hAnsi="Times New Roman" w:cs="Times New Roman"/>
          <w:b/>
          <w:sz w:val="28"/>
          <w:szCs w:val="24"/>
        </w:rPr>
        <w:t>ЖСК «Волга»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1669"/>
        <w:gridCol w:w="2345"/>
        <w:gridCol w:w="1233"/>
        <w:gridCol w:w="1238"/>
        <w:gridCol w:w="1583"/>
        <w:gridCol w:w="2211"/>
        <w:gridCol w:w="1669"/>
        <w:gridCol w:w="1671"/>
      </w:tblGrid>
      <w:tr w:rsidR="00BD76F4" w:rsidRPr="0061197D" w:rsidTr="00485F0A">
        <w:tc>
          <w:tcPr>
            <w:tcW w:w="1167" w:type="dxa"/>
            <w:vMerge w:val="restart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1669" w:type="dxa"/>
            <w:vMerge w:val="restart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Адрес выполнения работ </w:t>
            </w:r>
          </w:p>
        </w:tc>
        <w:tc>
          <w:tcPr>
            <w:tcW w:w="2345" w:type="dxa"/>
            <w:vMerge w:val="restart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Наименование работ</w:t>
            </w:r>
          </w:p>
        </w:tc>
        <w:tc>
          <w:tcPr>
            <w:tcW w:w="2471" w:type="dxa"/>
            <w:gridSpan w:val="2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Объем работ</w:t>
            </w:r>
          </w:p>
        </w:tc>
        <w:tc>
          <w:tcPr>
            <w:tcW w:w="1583" w:type="dxa"/>
            <w:vMerge w:val="restart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Ориентир. Стоимость, руб.</w:t>
            </w:r>
          </w:p>
        </w:tc>
        <w:tc>
          <w:tcPr>
            <w:tcW w:w="2211" w:type="dxa"/>
            <w:vMerge w:val="restart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Источник финансирования</w:t>
            </w:r>
          </w:p>
        </w:tc>
        <w:tc>
          <w:tcPr>
            <w:tcW w:w="1669" w:type="dxa"/>
            <w:vMerge w:val="restart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Срок выполнения работ</w:t>
            </w:r>
          </w:p>
        </w:tc>
        <w:tc>
          <w:tcPr>
            <w:tcW w:w="1671" w:type="dxa"/>
            <w:vMerge w:val="restart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Исполнение</w:t>
            </w:r>
          </w:p>
        </w:tc>
      </w:tr>
      <w:tr w:rsidR="00BD76F4" w:rsidRPr="0061197D" w:rsidTr="00485F0A">
        <w:tc>
          <w:tcPr>
            <w:tcW w:w="1167" w:type="dxa"/>
            <w:vMerge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9" w:type="dxa"/>
            <w:vMerge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5" w:type="dxa"/>
            <w:vMerge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33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Ед. изм.</w:t>
            </w:r>
          </w:p>
        </w:tc>
        <w:tc>
          <w:tcPr>
            <w:tcW w:w="1238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1583" w:type="dxa"/>
            <w:vMerge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1" w:type="dxa"/>
            <w:vMerge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9" w:type="dxa"/>
            <w:vMerge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71" w:type="dxa"/>
            <w:vMerge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76F4" w:rsidRPr="0061197D" w:rsidTr="00485F0A">
        <w:tc>
          <w:tcPr>
            <w:tcW w:w="1167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69" w:type="dxa"/>
          </w:tcPr>
          <w:p w:rsidR="00BD76F4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BD76F4" w:rsidRPr="0061197D">
              <w:rPr>
                <w:rFonts w:ascii="Times New Roman" w:hAnsi="Times New Roman" w:cs="Times New Roman"/>
                <w:sz w:val="28"/>
                <w:szCs w:val="24"/>
              </w:rPr>
              <w:t>л. Ватутина, д. 1</w:t>
            </w:r>
          </w:p>
        </w:tc>
        <w:tc>
          <w:tcPr>
            <w:tcW w:w="2345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Ревизия запорной арматуры</w:t>
            </w:r>
            <w:r w:rsidR="00485F0A"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 отопления</w:t>
            </w:r>
          </w:p>
        </w:tc>
        <w:tc>
          <w:tcPr>
            <w:tcW w:w="1233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238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83" w:type="dxa"/>
          </w:tcPr>
          <w:p w:rsidR="00BD76F4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BD76F4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BD76F4" w:rsidRPr="0061197D">
              <w:rPr>
                <w:rFonts w:ascii="Times New Roman" w:hAnsi="Times New Roman" w:cs="Times New Roman"/>
                <w:sz w:val="28"/>
                <w:szCs w:val="24"/>
              </w:rPr>
              <w:t>редства ЖСК</w:t>
            </w:r>
          </w:p>
        </w:tc>
        <w:tc>
          <w:tcPr>
            <w:tcW w:w="1669" w:type="dxa"/>
          </w:tcPr>
          <w:p w:rsidR="00BD76F4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BD76F4" w:rsidRPr="0061197D">
              <w:rPr>
                <w:rFonts w:ascii="Times New Roman" w:hAnsi="Times New Roman" w:cs="Times New Roman"/>
                <w:sz w:val="28"/>
                <w:szCs w:val="24"/>
              </w:rPr>
              <w:t>юнь-июль</w:t>
            </w:r>
          </w:p>
        </w:tc>
        <w:tc>
          <w:tcPr>
            <w:tcW w:w="1671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76F4" w:rsidRPr="0061197D" w:rsidTr="00485F0A">
        <w:tc>
          <w:tcPr>
            <w:tcW w:w="1167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69" w:type="dxa"/>
          </w:tcPr>
          <w:p w:rsidR="00BD76F4" w:rsidRPr="0061197D" w:rsidRDefault="00485F0A" w:rsidP="00BD76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BD76F4" w:rsidRPr="0061197D">
              <w:rPr>
                <w:rFonts w:ascii="Times New Roman" w:hAnsi="Times New Roman" w:cs="Times New Roman"/>
                <w:sz w:val="28"/>
                <w:szCs w:val="24"/>
              </w:rPr>
              <w:t>л. Ватутина, д. 1</w:t>
            </w:r>
          </w:p>
        </w:tc>
        <w:tc>
          <w:tcPr>
            <w:tcW w:w="2345" w:type="dxa"/>
          </w:tcPr>
          <w:p w:rsidR="00BD76F4" w:rsidRPr="0061197D" w:rsidRDefault="00BD76F4" w:rsidP="00485F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Промывка и опрессовка отоп. </w:t>
            </w:r>
            <w:r w:rsidR="00485F0A" w:rsidRPr="0061197D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истемы</w:t>
            </w:r>
          </w:p>
        </w:tc>
        <w:tc>
          <w:tcPr>
            <w:tcW w:w="1233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238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83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485F0A" w:rsidRPr="006119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000</w:t>
            </w:r>
            <w:r w:rsidR="00485F0A"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211" w:type="dxa"/>
          </w:tcPr>
          <w:p w:rsidR="00BD76F4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BD76F4" w:rsidRPr="0061197D">
              <w:rPr>
                <w:rFonts w:ascii="Times New Roman" w:hAnsi="Times New Roman" w:cs="Times New Roman"/>
                <w:sz w:val="28"/>
                <w:szCs w:val="24"/>
              </w:rPr>
              <w:t>редства ЖСК</w:t>
            </w:r>
          </w:p>
        </w:tc>
        <w:tc>
          <w:tcPr>
            <w:tcW w:w="1669" w:type="dxa"/>
          </w:tcPr>
          <w:p w:rsidR="00BD76F4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июль</w:t>
            </w:r>
          </w:p>
        </w:tc>
        <w:tc>
          <w:tcPr>
            <w:tcW w:w="1671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5F0A" w:rsidRPr="0061197D" w:rsidTr="00485F0A">
        <w:tc>
          <w:tcPr>
            <w:tcW w:w="1167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69" w:type="dxa"/>
          </w:tcPr>
          <w:p w:rsidR="00485F0A" w:rsidRPr="0061197D" w:rsidRDefault="00485F0A"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Ватутина, д. 1</w:t>
            </w:r>
          </w:p>
        </w:tc>
        <w:tc>
          <w:tcPr>
            <w:tcW w:w="2345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Замена задвижек в тепловом узле</w:t>
            </w:r>
          </w:p>
        </w:tc>
        <w:tc>
          <w:tcPr>
            <w:tcW w:w="1233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tcW w:w="1238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83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15 000,00</w:t>
            </w:r>
          </w:p>
        </w:tc>
        <w:tc>
          <w:tcPr>
            <w:tcW w:w="2211" w:type="dxa"/>
          </w:tcPr>
          <w:p w:rsidR="00485F0A" w:rsidRPr="0061197D" w:rsidRDefault="00485F0A"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средства ЖСК</w:t>
            </w:r>
          </w:p>
        </w:tc>
        <w:tc>
          <w:tcPr>
            <w:tcW w:w="1669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июнь</w:t>
            </w:r>
          </w:p>
        </w:tc>
        <w:tc>
          <w:tcPr>
            <w:tcW w:w="1671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5F0A" w:rsidRPr="0061197D" w:rsidTr="00485F0A">
        <w:tc>
          <w:tcPr>
            <w:tcW w:w="1167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669" w:type="dxa"/>
          </w:tcPr>
          <w:p w:rsidR="00485F0A" w:rsidRPr="0061197D" w:rsidRDefault="00485F0A"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Ватутина, д. 1</w:t>
            </w:r>
          </w:p>
        </w:tc>
        <w:tc>
          <w:tcPr>
            <w:tcW w:w="2345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Проверка преобразователей расхода ВЭПС-Р</w:t>
            </w:r>
          </w:p>
        </w:tc>
        <w:tc>
          <w:tcPr>
            <w:tcW w:w="1233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tcW w:w="1238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83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16 000,00</w:t>
            </w:r>
          </w:p>
        </w:tc>
        <w:tc>
          <w:tcPr>
            <w:tcW w:w="2211" w:type="dxa"/>
          </w:tcPr>
          <w:p w:rsidR="00485F0A" w:rsidRPr="0061197D" w:rsidRDefault="00485F0A"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средства ЖСК</w:t>
            </w:r>
          </w:p>
        </w:tc>
        <w:tc>
          <w:tcPr>
            <w:tcW w:w="1669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июнь</w:t>
            </w:r>
          </w:p>
        </w:tc>
        <w:tc>
          <w:tcPr>
            <w:tcW w:w="1671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5F0A" w:rsidRPr="0061197D" w:rsidTr="00485F0A">
        <w:tc>
          <w:tcPr>
            <w:tcW w:w="1167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69" w:type="dxa"/>
          </w:tcPr>
          <w:p w:rsidR="00485F0A" w:rsidRPr="0061197D" w:rsidRDefault="00485F0A"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Ватутина, д. 1</w:t>
            </w:r>
          </w:p>
        </w:tc>
        <w:tc>
          <w:tcPr>
            <w:tcW w:w="2345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Ревизия запорной арматуры ХВС</w:t>
            </w:r>
          </w:p>
        </w:tc>
        <w:tc>
          <w:tcPr>
            <w:tcW w:w="1233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38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3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1" w:type="dxa"/>
          </w:tcPr>
          <w:p w:rsidR="00485F0A" w:rsidRPr="0061197D" w:rsidRDefault="00485F0A"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средства ЖСК</w:t>
            </w:r>
          </w:p>
        </w:tc>
        <w:tc>
          <w:tcPr>
            <w:tcW w:w="1669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июнь-июль</w:t>
            </w:r>
          </w:p>
        </w:tc>
        <w:tc>
          <w:tcPr>
            <w:tcW w:w="1671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76F4" w:rsidRPr="0061197D" w:rsidTr="00485F0A">
        <w:tc>
          <w:tcPr>
            <w:tcW w:w="1167" w:type="dxa"/>
          </w:tcPr>
          <w:p w:rsidR="00BD76F4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69" w:type="dxa"/>
          </w:tcPr>
          <w:p w:rsidR="00BD76F4" w:rsidRPr="0061197D" w:rsidRDefault="00485F0A" w:rsidP="00BD76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BD76F4" w:rsidRPr="0061197D">
              <w:rPr>
                <w:rFonts w:ascii="Times New Roman" w:hAnsi="Times New Roman" w:cs="Times New Roman"/>
                <w:sz w:val="28"/>
                <w:szCs w:val="24"/>
              </w:rPr>
              <w:t>л. Ватутина, д. 1</w:t>
            </w:r>
          </w:p>
        </w:tc>
        <w:tc>
          <w:tcPr>
            <w:tcW w:w="2345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Проверка дымоходов и вент. каналов</w:t>
            </w:r>
          </w:p>
        </w:tc>
        <w:tc>
          <w:tcPr>
            <w:tcW w:w="1233" w:type="dxa"/>
          </w:tcPr>
          <w:p w:rsidR="00BD76F4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кв.</w:t>
            </w:r>
          </w:p>
        </w:tc>
        <w:tc>
          <w:tcPr>
            <w:tcW w:w="1238" w:type="dxa"/>
          </w:tcPr>
          <w:p w:rsidR="00BD76F4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583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485F0A" w:rsidRPr="006119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000</w:t>
            </w:r>
            <w:r w:rsidR="00485F0A"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211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Средства ЖСК</w:t>
            </w:r>
          </w:p>
        </w:tc>
        <w:tc>
          <w:tcPr>
            <w:tcW w:w="1669" w:type="dxa"/>
          </w:tcPr>
          <w:p w:rsidR="00BD76F4" w:rsidRPr="0061197D" w:rsidRDefault="00485F0A" w:rsidP="00485F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BD76F4" w:rsidRPr="0061197D">
              <w:rPr>
                <w:rFonts w:ascii="Times New Roman" w:hAnsi="Times New Roman" w:cs="Times New Roman"/>
                <w:sz w:val="28"/>
                <w:szCs w:val="24"/>
              </w:rPr>
              <w:t>вгуст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 -</w:t>
            </w:r>
            <w:r w:rsidR="00BD76F4"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1671" w:type="dxa"/>
          </w:tcPr>
          <w:p w:rsidR="00BD76F4" w:rsidRPr="0061197D" w:rsidRDefault="00BD76F4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5F0A" w:rsidRPr="0061197D" w:rsidTr="00485F0A">
        <w:tc>
          <w:tcPr>
            <w:tcW w:w="1167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69" w:type="dxa"/>
          </w:tcPr>
          <w:p w:rsidR="00485F0A" w:rsidRPr="0061197D" w:rsidRDefault="00485F0A" w:rsidP="00BD76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Ватутина, д. 1</w:t>
            </w:r>
          </w:p>
        </w:tc>
        <w:tc>
          <w:tcPr>
            <w:tcW w:w="2345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Выборочный ремонт отмостки</w:t>
            </w:r>
          </w:p>
        </w:tc>
        <w:tc>
          <w:tcPr>
            <w:tcW w:w="1233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</w:p>
        </w:tc>
        <w:tc>
          <w:tcPr>
            <w:tcW w:w="1238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583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30 000,00</w:t>
            </w:r>
          </w:p>
        </w:tc>
        <w:tc>
          <w:tcPr>
            <w:tcW w:w="2211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средства ЖСК</w:t>
            </w:r>
          </w:p>
        </w:tc>
        <w:tc>
          <w:tcPr>
            <w:tcW w:w="1669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1671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5F0A" w:rsidRPr="0061197D" w:rsidTr="00D71826">
        <w:tc>
          <w:tcPr>
            <w:tcW w:w="1167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7" w:type="dxa"/>
            <w:gridSpan w:val="3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238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3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81 000,00</w:t>
            </w:r>
          </w:p>
        </w:tc>
        <w:tc>
          <w:tcPr>
            <w:tcW w:w="2211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9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71" w:type="dxa"/>
          </w:tcPr>
          <w:p w:rsidR="00485F0A" w:rsidRPr="0061197D" w:rsidRDefault="00485F0A" w:rsidP="007913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D76F4" w:rsidRPr="0061197D" w:rsidRDefault="00BD76F4" w:rsidP="007913B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D76F4" w:rsidRPr="0061197D" w:rsidRDefault="00BD76F4">
      <w:pPr>
        <w:rPr>
          <w:rFonts w:ascii="Times New Roman" w:hAnsi="Times New Roman" w:cs="Times New Roman"/>
          <w:sz w:val="28"/>
          <w:szCs w:val="24"/>
        </w:rPr>
      </w:pPr>
      <w:r w:rsidRPr="0061197D">
        <w:rPr>
          <w:rFonts w:ascii="Times New Roman" w:hAnsi="Times New Roman" w:cs="Times New Roman"/>
          <w:sz w:val="28"/>
          <w:szCs w:val="24"/>
        </w:rPr>
        <w:br w:type="page"/>
      </w:r>
    </w:p>
    <w:p w:rsidR="00BD76F4" w:rsidRPr="0061197D" w:rsidRDefault="0074630E" w:rsidP="005D1AD7">
      <w:pPr>
        <w:pStyle w:val="ad"/>
        <w:numPr>
          <w:ilvl w:val="0"/>
          <w:numId w:val="10"/>
        </w:numPr>
        <w:tabs>
          <w:tab w:val="center" w:pos="7285"/>
          <w:tab w:val="left" w:pos="1057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BD76F4" w:rsidRPr="0061197D">
        <w:rPr>
          <w:rFonts w:ascii="Times New Roman" w:hAnsi="Times New Roman" w:cs="Times New Roman"/>
          <w:b/>
          <w:sz w:val="28"/>
          <w:szCs w:val="24"/>
        </w:rPr>
        <w:t>ЖСК «</w:t>
      </w:r>
      <w:r w:rsidR="00F439E3" w:rsidRPr="0061197D">
        <w:rPr>
          <w:rFonts w:ascii="Times New Roman" w:hAnsi="Times New Roman" w:cs="Times New Roman"/>
          <w:b/>
          <w:sz w:val="28"/>
          <w:szCs w:val="24"/>
        </w:rPr>
        <w:t>Локомотив</w:t>
      </w:r>
      <w:r w:rsidR="00BD76F4" w:rsidRPr="0061197D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1134"/>
        <w:gridCol w:w="992"/>
        <w:gridCol w:w="1559"/>
        <w:gridCol w:w="2268"/>
        <w:gridCol w:w="1560"/>
        <w:gridCol w:w="1778"/>
      </w:tblGrid>
      <w:tr w:rsidR="00F439E3" w:rsidRPr="0061197D" w:rsidTr="00F439E3">
        <w:tc>
          <w:tcPr>
            <w:tcW w:w="675" w:type="dxa"/>
            <w:vMerge w:val="restart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Адрес выполнения работ</w:t>
            </w:r>
          </w:p>
        </w:tc>
        <w:tc>
          <w:tcPr>
            <w:tcW w:w="2126" w:type="dxa"/>
            <w:vMerge w:val="restart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Наименование работ</w:t>
            </w:r>
          </w:p>
        </w:tc>
        <w:tc>
          <w:tcPr>
            <w:tcW w:w="2126" w:type="dxa"/>
            <w:gridSpan w:val="2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Объем работ</w:t>
            </w:r>
          </w:p>
        </w:tc>
        <w:tc>
          <w:tcPr>
            <w:tcW w:w="1559" w:type="dxa"/>
            <w:vMerge w:val="restart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Сметная стоимость</w:t>
            </w:r>
          </w:p>
        </w:tc>
        <w:tc>
          <w:tcPr>
            <w:tcW w:w="2268" w:type="dxa"/>
            <w:vMerge w:val="restart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Срок выполнения работ</w:t>
            </w:r>
          </w:p>
        </w:tc>
        <w:tc>
          <w:tcPr>
            <w:tcW w:w="1778" w:type="dxa"/>
            <w:vMerge w:val="restart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Исполнение</w:t>
            </w:r>
          </w:p>
        </w:tc>
      </w:tr>
      <w:tr w:rsidR="00F439E3" w:rsidRPr="0061197D" w:rsidTr="00F439E3">
        <w:tc>
          <w:tcPr>
            <w:tcW w:w="675" w:type="dxa"/>
            <w:vMerge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vMerge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vMerge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Ед. изм.</w:t>
            </w:r>
          </w:p>
        </w:tc>
        <w:tc>
          <w:tcPr>
            <w:tcW w:w="992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1559" w:type="dxa"/>
            <w:vMerge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vMerge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78" w:type="dxa"/>
            <w:vMerge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39E3" w:rsidRPr="0061197D" w:rsidTr="00F439E3">
        <w:tc>
          <w:tcPr>
            <w:tcW w:w="675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4" w:type="dxa"/>
          </w:tcPr>
          <w:p w:rsidR="00F439E3" w:rsidRPr="0061197D" w:rsidRDefault="00F439E3" w:rsidP="00F439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Дзержинского, д. 25</w:t>
            </w:r>
          </w:p>
        </w:tc>
        <w:tc>
          <w:tcPr>
            <w:tcW w:w="2126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Опрессовка системы отопления</w:t>
            </w:r>
          </w:p>
        </w:tc>
        <w:tc>
          <w:tcPr>
            <w:tcW w:w="1134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559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295537" w:rsidRPr="006119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000</w:t>
            </w:r>
            <w:r w:rsidR="00295537"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268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Средства ЖСК «Локомотив»</w:t>
            </w:r>
          </w:p>
        </w:tc>
        <w:tc>
          <w:tcPr>
            <w:tcW w:w="1560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F439E3"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вгуст </w:t>
            </w:r>
          </w:p>
        </w:tc>
        <w:tc>
          <w:tcPr>
            <w:tcW w:w="1778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95537" w:rsidRPr="0061197D" w:rsidTr="00F439E3">
        <w:tc>
          <w:tcPr>
            <w:tcW w:w="675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94" w:type="dxa"/>
          </w:tcPr>
          <w:p w:rsidR="00295537" w:rsidRPr="0061197D" w:rsidRDefault="00295537" w:rsidP="00F439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Дзержинского, д. 25</w:t>
            </w:r>
          </w:p>
        </w:tc>
        <w:tc>
          <w:tcPr>
            <w:tcW w:w="2126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Промывка системы отопления</w:t>
            </w:r>
          </w:p>
        </w:tc>
        <w:tc>
          <w:tcPr>
            <w:tcW w:w="1134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559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8 000,00</w:t>
            </w:r>
          </w:p>
        </w:tc>
        <w:tc>
          <w:tcPr>
            <w:tcW w:w="2268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Средства ЖСК «Локомотив»</w:t>
            </w:r>
          </w:p>
        </w:tc>
        <w:tc>
          <w:tcPr>
            <w:tcW w:w="1560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1778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95537" w:rsidRPr="0061197D" w:rsidTr="00F439E3">
        <w:tc>
          <w:tcPr>
            <w:tcW w:w="675" w:type="dxa"/>
          </w:tcPr>
          <w:p w:rsidR="00295537" w:rsidRPr="0061197D" w:rsidRDefault="00485F0A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694" w:type="dxa"/>
          </w:tcPr>
          <w:p w:rsidR="00295537" w:rsidRPr="0061197D" w:rsidRDefault="00295537" w:rsidP="00F439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Дзержинского, д. 25</w:t>
            </w:r>
          </w:p>
        </w:tc>
        <w:tc>
          <w:tcPr>
            <w:tcW w:w="2126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Изоляция системы отопления</w:t>
            </w:r>
          </w:p>
        </w:tc>
        <w:tc>
          <w:tcPr>
            <w:tcW w:w="1134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</w:p>
        </w:tc>
        <w:tc>
          <w:tcPr>
            <w:tcW w:w="992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559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24 000,00</w:t>
            </w:r>
          </w:p>
        </w:tc>
        <w:tc>
          <w:tcPr>
            <w:tcW w:w="2268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Средства ЖСК «Локомотив»</w:t>
            </w:r>
          </w:p>
        </w:tc>
        <w:tc>
          <w:tcPr>
            <w:tcW w:w="1560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июль</w:t>
            </w:r>
          </w:p>
        </w:tc>
        <w:tc>
          <w:tcPr>
            <w:tcW w:w="1778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39E3" w:rsidRPr="0061197D" w:rsidTr="00F439E3">
        <w:tc>
          <w:tcPr>
            <w:tcW w:w="675" w:type="dxa"/>
          </w:tcPr>
          <w:p w:rsidR="00F439E3" w:rsidRPr="0061197D" w:rsidRDefault="00485F0A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694" w:type="dxa"/>
          </w:tcPr>
          <w:p w:rsidR="00F439E3" w:rsidRPr="0061197D" w:rsidRDefault="00F439E3" w:rsidP="00F439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Дзержинского, д. 25</w:t>
            </w:r>
          </w:p>
        </w:tc>
        <w:tc>
          <w:tcPr>
            <w:tcW w:w="2126" w:type="dxa"/>
          </w:tcPr>
          <w:p w:rsidR="00F439E3" w:rsidRPr="0061197D" w:rsidRDefault="00F439E3" w:rsidP="002955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Замена кранов </w:t>
            </w:r>
            <w:r w:rsidR="00295537" w:rsidRPr="0061197D">
              <w:rPr>
                <w:rFonts w:ascii="Times New Roman" w:hAnsi="Times New Roman" w:cs="Times New Roman"/>
                <w:sz w:val="28"/>
                <w:szCs w:val="24"/>
              </w:rPr>
              <w:t>СО</w:t>
            </w:r>
          </w:p>
        </w:tc>
        <w:tc>
          <w:tcPr>
            <w:tcW w:w="1134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F439E3" w:rsidRPr="0061197D">
              <w:rPr>
                <w:rFonts w:ascii="Times New Roman" w:hAnsi="Times New Roman" w:cs="Times New Roman"/>
                <w:sz w:val="28"/>
                <w:szCs w:val="24"/>
              </w:rPr>
              <w:t>т.</w:t>
            </w:r>
          </w:p>
        </w:tc>
        <w:tc>
          <w:tcPr>
            <w:tcW w:w="992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559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7 200,00</w:t>
            </w:r>
          </w:p>
        </w:tc>
        <w:tc>
          <w:tcPr>
            <w:tcW w:w="2268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Средства ЖСК «Локомотив»</w:t>
            </w:r>
          </w:p>
        </w:tc>
        <w:tc>
          <w:tcPr>
            <w:tcW w:w="1560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F439E3" w:rsidRPr="0061197D">
              <w:rPr>
                <w:rFonts w:ascii="Times New Roman" w:hAnsi="Times New Roman" w:cs="Times New Roman"/>
                <w:sz w:val="28"/>
                <w:szCs w:val="24"/>
              </w:rPr>
              <w:t>юнь</w:t>
            </w:r>
          </w:p>
        </w:tc>
        <w:tc>
          <w:tcPr>
            <w:tcW w:w="1778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39E3" w:rsidRPr="0061197D" w:rsidTr="00F439E3">
        <w:tc>
          <w:tcPr>
            <w:tcW w:w="675" w:type="dxa"/>
          </w:tcPr>
          <w:p w:rsidR="00F439E3" w:rsidRPr="0061197D" w:rsidRDefault="00485F0A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94" w:type="dxa"/>
          </w:tcPr>
          <w:p w:rsidR="00F439E3" w:rsidRPr="0061197D" w:rsidRDefault="00F439E3" w:rsidP="00F439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Дзержинского, д. 25</w:t>
            </w:r>
          </w:p>
        </w:tc>
        <w:tc>
          <w:tcPr>
            <w:tcW w:w="2126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Частичный ремонт кровли</w:t>
            </w:r>
          </w:p>
        </w:tc>
        <w:tc>
          <w:tcPr>
            <w:tcW w:w="1134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м2</w:t>
            </w:r>
          </w:p>
        </w:tc>
        <w:tc>
          <w:tcPr>
            <w:tcW w:w="992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1559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60 </w:t>
            </w:r>
            <w:r w:rsidR="00F439E3" w:rsidRPr="0061197D">
              <w:rPr>
                <w:rFonts w:ascii="Times New Roman" w:hAnsi="Times New Roman" w:cs="Times New Roman"/>
                <w:sz w:val="28"/>
                <w:szCs w:val="24"/>
              </w:rPr>
              <w:t>000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268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Средства ЖСК «Локомотив»</w:t>
            </w:r>
          </w:p>
        </w:tc>
        <w:tc>
          <w:tcPr>
            <w:tcW w:w="1560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F439E3" w:rsidRPr="0061197D">
              <w:rPr>
                <w:rFonts w:ascii="Times New Roman" w:hAnsi="Times New Roman" w:cs="Times New Roman"/>
                <w:sz w:val="28"/>
                <w:szCs w:val="24"/>
              </w:rPr>
              <w:t>юль</w:t>
            </w:r>
          </w:p>
        </w:tc>
        <w:tc>
          <w:tcPr>
            <w:tcW w:w="1778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39E3" w:rsidRPr="0061197D" w:rsidTr="00F439E3">
        <w:tc>
          <w:tcPr>
            <w:tcW w:w="675" w:type="dxa"/>
          </w:tcPr>
          <w:p w:rsidR="00F439E3" w:rsidRPr="0061197D" w:rsidRDefault="00485F0A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694" w:type="dxa"/>
          </w:tcPr>
          <w:p w:rsidR="00F439E3" w:rsidRPr="0061197D" w:rsidRDefault="00F439E3" w:rsidP="00F439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Дзержинского, д. 25</w:t>
            </w:r>
          </w:p>
        </w:tc>
        <w:tc>
          <w:tcPr>
            <w:tcW w:w="2126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Ремонт подъездов</w:t>
            </w:r>
            <w:r w:rsidR="00295537"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 № 5,6</w:t>
            </w:r>
          </w:p>
        </w:tc>
        <w:tc>
          <w:tcPr>
            <w:tcW w:w="1134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F439E3" w:rsidRPr="0061197D">
              <w:rPr>
                <w:rFonts w:ascii="Times New Roman" w:hAnsi="Times New Roman" w:cs="Times New Roman"/>
                <w:sz w:val="28"/>
                <w:szCs w:val="24"/>
              </w:rPr>
              <w:t>т.</w:t>
            </w:r>
          </w:p>
        </w:tc>
        <w:tc>
          <w:tcPr>
            <w:tcW w:w="992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125 000, 00</w:t>
            </w:r>
          </w:p>
        </w:tc>
        <w:tc>
          <w:tcPr>
            <w:tcW w:w="2268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Средства ЖСК «Локомотив»</w:t>
            </w:r>
          </w:p>
        </w:tc>
        <w:tc>
          <w:tcPr>
            <w:tcW w:w="1560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F439E3" w:rsidRPr="0061197D">
              <w:rPr>
                <w:rFonts w:ascii="Times New Roman" w:hAnsi="Times New Roman" w:cs="Times New Roman"/>
                <w:sz w:val="28"/>
                <w:szCs w:val="24"/>
              </w:rPr>
              <w:t>ай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-июнь</w:t>
            </w:r>
          </w:p>
        </w:tc>
        <w:tc>
          <w:tcPr>
            <w:tcW w:w="1778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39E3" w:rsidRPr="0061197D" w:rsidTr="00F439E3">
        <w:tc>
          <w:tcPr>
            <w:tcW w:w="675" w:type="dxa"/>
          </w:tcPr>
          <w:p w:rsidR="00F439E3" w:rsidRPr="0061197D" w:rsidRDefault="00485F0A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694" w:type="dxa"/>
          </w:tcPr>
          <w:p w:rsidR="00F439E3" w:rsidRPr="0061197D" w:rsidRDefault="00F439E3" w:rsidP="00F439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Дзержинского, д. 25</w:t>
            </w:r>
          </w:p>
        </w:tc>
        <w:tc>
          <w:tcPr>
            <w:tcW w:w="2126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Частичный ремонт фасада</w:t>
            </w:r>
          </w:p>
        </w:tc>
        <w:tc>
          <w:tcPr>
            <w:tcW w:w="1134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м2</w:t>
            </w:r>
          </w:p>
        </w:tc>
        <w:tc>
          <w:tcPr>
            <w:tcW w:w="992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559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70 </w:t>
            </w:r>
            <w:r w:rsidR="00F439E3" w:rsidRPr="0061197D">
              <w:rPr>
                <w:rFonts w:ascii="Times New Roman" w:hAnsi="Times New Roman" w:cs="Times New Roman"/>
                <w:sz w:val="28"/>
                <w:szCs w:val="24"/>
              </w:rPr>
              <w:t>000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268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Средства ЖСК «Локомотив»</w:t>
            </w:r>
          </w:p>
        </w:tc>
        <w:tc>
          <w:tcPr>
            <w:tcW w:w="1560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F439E3" w:rsidRPr="0061197D">
              <w:rPr>
                <w:rFonts w:ascii="Times New Roman" w:hAnsi="Times New Roman" w:cs="Times New Roman"/>
                <w:sz w:val="28"/>
                <w:szCs w:val="24"/>
              </w:rPr>
              <w:t>юнь-июль</w:t>
            </w:r>
          </w:p>
        </w:tc>
        <w:tc>
          <w:tcPr>
            <w:tcW w:w="1778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39E3" w:rsidRPr="0061197D" w:rsidTr="00F439E3">
        <w:tc>
          <w:tcPr>
            <w:tcW w:w="675" w:type="dxa"/>
          </w:tcPr>
          <w:p w:rsidR="00F439E3" w:rsidRPr="0061197D" w:rsidRDefault="00485F0A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694" w:type="dxa"/>
          </w:tcPr>
          <w:p w:rsidR="00F439E3" w:rsidRPr="0061197D" w:rsidRDefault="00F439E3" w:rsidP="00F439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Ул. Дзержинского, д. 25</w:t>
            </w:r>
          </w:p>
        </w:tc>
        <w:tc>
          <w:tcPr>
            <w:tcW w:w="2126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 xml:space="preserve">Ремонт крыши у входа в </w:t>
            </w:r>
            <w:r w:rsidR="005868F2" w:rsidRPr="0061197D">
              <w:rPr>
                <w:rFonts w:ascii="Times New Roman" w:hAnsi="Times New Roman" w:cs="Times New Roman"/>
                <w:sz w:val="28"/>
                <w:szCs w:val="24"/>
              </w:rPr>
              <w:t>подъезд</w:t>
            </w:r>
          </w:p>
        </w:tc>
        <w:tc>
          <w:tcPr>
            <w:tcW w:w="1134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м2</w:t>
            </w:r>
          </w:p>
        </w:tc>
        <w:tc>
          <w:tcPr>
            <w:tcW w:w="992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559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295537" w:rsidRPr="006119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000</w:t>
            </w:r>
            <w:r w:rsidR="00295537" w:rsidRPr="0061197D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2268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Средства ЖСК «Локомотив»</w:t>
            </w:r>
          </w:p>
        </w:tc>
        <w:tc>
          <w:tcPr>
            <w:tcW w:w="1560" w:type="dxa"/>
          </w:tcPr>
          <w:p w:rsidR="00F439E3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F439E3" w:rsidRPr="0061197D">
              <w:rPr>
                <w:rFonts w:ascii="Times New Roman" w:hAnsi="Times New Roman" w:cs="Times New Roman"/>
                <w:sz w:val="28"/>
                <w:szCs w:val="24"/>
              </w:rPr>
              <w:t>юнь</w:t>
            </w:r>
          </w:p>
        </w:tc>
        <w:tc>
          <w:tcPr>
            <w:tcW w:w="1778" w:type="dxa"/>
          </w:tcPr>
          <w:p w:rsidR="00F439E3" w:rsidRPr="0061197D" w:rsidRDefault="00F439E3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95537" w:rsidRPr="0061197D" w:rsidTr="00D71826">
        <w:tc>
          <w:tcPr>
            <w:tcW w:w="675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4" w:type="dxa"/>
            <w:gridSpan w:val="3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992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197D">
              <w:rPr>
                <w:rFonts w:ascii="Times New Roman" w:hAnsi="Times New Roman" w:cs="Times New Roman"/>
                <w:sz w:val="28"/>
                <w:szCs w:val="24"/>
              </w:rPr>
              <w:t>183 000,00</w:t>
            </w:r>
          </w:p>
        </w:tc>
        <w:tc>
          <w:tcPr>
            <w:tcW w:w="2268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78" w:type="dxa"/>
          </w:tcPr>
          <w:p w:rsidR="00295537" w:rsidRPr="0061197D" w:rsidRDefault="00295537" w:rsidP="00F439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439E3" w:rsidRPr="0061197D" w:rsidRDefault="00F439E3" w:rsidP="00BD76F4">
      <w:pPr>
        <w:tabs>
          <w:tab w:val="center" w:pos="7285"/>
          <w:tab w:val="left" w:pos="10577"/>
        </w:tabs>
        <w:rPr>
          <w:rFonts w:ascii="Times New Roman" w:hAnsi="Times New Roman" w:cs="Times New Roman"/>
          <w:sz w:val="28"/>
          <w:szCs w:val="24"/>
        </w:rPr>
      </w:pPr>
    </w:p>
    <w:p w:rsidR="00BD76F4" w:rsidRPr="0074630E" w:rsidRDefault="00F439E3" w:rsidP="0074630E">
      <w:pPr>
        <w:pStyle w:val="ad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74630E">
        <w:rPr>
          <w:rFonts w:ascii="Times New Roman" w:hAnsi="Times New Roman" w:cs="Times New Roman"/>
          <w:sz w:val="28"/>
          <w:szCs w:val="24"/>
        </w:rPr>
        <w:br w:type="page"/>
      </w:r>
      <w:r w:rsidR="0074630E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Pr="0074630E">
        <w:rPr>
          <w:rFonts w:ascii="Times New Roman" w:hAnsi="Times New Roman" w:cs="Times New Roman"/>
          <w:b/>
          <w:sz w:val="28"/>
          <w:szCs w:val="24"/>
        </w:rPr>
        <w:t>ЖСК «Молодежный»</w:t>
      </w:r>
    </w:p>
    <w:tbl>
      <w:tblPr>
        <w:tblW w:w="14767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09"/>
        <w:gridCol w:w="2010"/>
        <w:gridCol w:w="1933"/>
        <w:gridCol w:w="879"/>
        <w:gridCol w:w="791"/>
        <w:gridCol w:w="2067"/>
        <w:gridCol w:w="2446"/>
        <w:gridCol w:w="2194"/>
        <w:gridCol w:w="1738"/>
      </w:tblGrid>
      <w:tr w:rsidR="00F439E3" w:rsidRPr="0061197D" w:rsidTr="00F35303">
        <w:trPr>
          <w:trHeight w:val="300"/>
        </w:trPr>
        <w:tc>
          <w:tcPr>
            <w:tcW w:w="709" w:type="dxa"/>
            <w:vMerge w:val="restart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п\п </w:t>
            </w:r>
          </w:p>
        </w:tc>
        <w:tc>
          <w:tcPr>
            <w:tcW w:w="2010" w:type="dxa"/>
            <w:vMerge w:val="restart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выполнения работ </w:t>
            </w:r>
          </w:p>
        </w:tc>
        <w:tc>
          <w:tcPr>
            <w:tcW w:w="1933" w:type="dxa"/>
            <w:vMerge w:val="restart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670" w:type="dxa"/>
            <w:gridSpan w:val="2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2067" w:type="dxa"/>
            <w:vMerge w:val="restart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Сметная стоимость, руб.</w:t>
            </w:r>
          </w:p>
        </w:tc>
        <w:tc>
          <w:tcPr>
            <w:tcW w:w="2446" w:type="dxa"/>
            <w:vMerge w:val="restart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94" w:type="dxa"/>
            <w:vMerge w:val="restart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выполнения работ </w:t>
            </w:r>
          </w:p>
        </w:tc>
        <w:tc>
          <w:tcPr>
            <w:tcW w:w="1738" w:type="dxa"/>
            <w:vMerge w:val="restart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439E3" w:rsidRPr="0061197D" w:rsidTr="00F35303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91" w:type="dxa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67" w:type="dxa"/>
            <w:vMerge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9E3" w:rsidRPr="0061197D" w:rsidTr="00F35303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noWrap/>
            <w:vAlign w:val="center"/>
            <w:hideMark/>
          </w:tcPr>
          <w:p w:rsidR="00F439E3" w:rsidRPr="0061197D" w:rsidRDefault="00F3530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F439E3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439E3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1933" w:type="dxa"/>
            <w:noWrap/>
            <w:vAlign w:val="center"/>
            <w:hideMark/>
          </w:tcPr>
          <w:p w:rsidR="00F439E3" w:rsidRPr="0061197D" w:rsidRDefault="00F35303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30EB1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тепление труб</w:t>
            </w:r>
          </w:p>
        </w:tc>
        <w:tc>
          <w:tcPr>
            <w:tcW w:w="879" w:type="dxa"/>
            <w:noWrap/>
            <w:vAlign w:val="center"/>
            <w:hideMark/>
          </w:tcPr>
          <w:p w:rsidR="00F439E3" w:rsidRPr="0061197D" w:rsidRDefault="00C30EB1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1" w:type="dxa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30EB1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7" w:type="dxa"/>
            <w:noWrap/>
            <w:vAlign w:val="center"/>
            <w:hideMark/>
          </w:tcPr>
          <w:p w:rsidR="00F439E3" w:rsidRPr="0061197D" w:rsidRDefault="00C30EB1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1197D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446" w:type="dxa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194" w:type="dxa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  <w:noWrap/>
            <w:vAlign w:val="center"/>
            <w:hideMark/>
          </w:tcPr>
          <w:p w:rsidR="00F439E3" w:rsidRPr="0061197D" w:rsidRDefault="00F439E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5303" w:rsidRPr="0061197D" w:rsidTr="00F35303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48</w:t>
            </w:r>
          </w:p>
        </w:tc>
        <w:tc>
          <w:tcPr>
            <w:tcW w:w="1933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фильтров</w:t>
            </w:r>
          </w:p>
        </w:tc>
        <w:tc>
          <w:tcPr>
            <w:tcW w:w="879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1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446" w:type="dxa"/>
            <w:noWrap/>
            <w:vAlign w:val="center"/>
            <w:hideMark/>
          </w:tcPr>
          <w:p w:rsidR="00F35303" w:rsidRPr="0061197D" w:rsidRDefault="00F35303" w:rsidP="00F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194" w:type="dxa"/>
            <w:noWrap/>
            <w:vAlign w:val="center"/>
            <w:hideMark/>
          </w:tcPr>
          <w:p w:rsidR="00F35303" w:rsidRPr="0061197D" w:rsidRDefault="00F35303" w:rsidP="00F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5303" w:rsidRPr="0061197D" w:rsidTr="00F35303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48</w:t>
            </w:r>
          </w:p>
        </w:tc>
        <w:tc>
          <w:tcPr>
            <w:tcW w:w="1933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труб</w:t>
            </w:r>
          </w:p>
        </w:tc>
        <w:tc>
          <w:tcPr>
            <w:tcW w:w="879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1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7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1197D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446" w:type="dxa"/>
            <w:noWrap/>
            <w:vAlign w:val="center"/>
            <w:hideMark/>
          </w:tcPr>
          <w:p w:rsidR="00F35303" w:rsidRPr="0061197D" w:rsidRDefault="00F35303" w:rsidP="00F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194" w:type="dxa"/>
            <w:noWrap/>
            <w:vAlign w:val="center"/>
            <w:hideMark/>
          </w:tcPr>
          <w:p w:rsidR="00F35303" w:rsidRPr="0061197D" w:rsidRDefault="00F35303" w:rsidP="00F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  <w:noWrap/>
            <w:vAlign w:val="center"/>
            <w:hideMark/>
          </w:tcPr>
          <w:p w:rsidR="00F35303" w:rsidRPr="0061197D" w:rsidRDefault="00F35303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BB8" w:rsidRPr="0061197D" w:rsidTr="00F35303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48</w:t>
            </w:r>
          </w:p>
        </w:tc>
        <w:tc>
          <w:tcPr>
            <w:tcW w:w="1933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кранов</w:t>
            </w:r>
          </w:p>
        </w:tc>
        <w:tc>
          <w:tcPr>
            <w:tcW w:w="879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1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7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1197D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446" w:type="dxa"/>
            <w:noWrap/>
            <w:vAlign w:val="center"/>
            <w:hideMark/>
          </w:tcPr>
          <w:p w:rsidR="00554BB8" w:rsidRPr="0061197D" w:rsidRDefault="00554BB8" w:rsidP="0081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194" w:type="dxa"/>
            <w:noWrap/>
            <w:vAlign w:val="center"/>
            <w:hideMark/>
          </w:tcPr>
          <w:p w:rsidR="00554BB8" w:rsidRPr="0061197D" w:rsidRDefault="00554BB8" w:rsidP="00F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BB8" w:rsidRPr="0061197D" w:rsidTr="00F35303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48</w:t>
            </w:r>
          </w:p>
        </w:tc>
        <w:tc>
          <w:tcPr>
            <w:tcW w:w="1933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задвижки </w:t>
            </w:r>
          </w:p>
        </w:tc>
        <w:tc>
          <w:tcPr>
            <w:tcW w:w="879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1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1197D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446" w:type="dxa"/>
            <w:noWrap/>
            <w:vAlign w:val="center"/>
            <w:hideMark/>
          </w:tcPr>
          <w:p w:rsidR="00554BB8" w:rsidRPr="0061197D" w:rsidRDefault="00554BB8" w:rsidP="0081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194" w:type="dxa"/>
            <w:noWrap/>
            <w:vAlign w:val="center"/>
            <w:hideMark/>
          </w:tcPr>
          <w:p w:rsidR="00554BB8" w:rsidRPr="0061197D" w:rsidRDefault="00554BB8" w:rsidP="00F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BB8" w:rsidRPr="0061197D" w:rsidTr="00F35303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48</w:t>
            </w:r>
          </w:p>
        </w:tc>
        <w:tc>
          <w:tcPr>
            <w:tcW w:w="1933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опрессовка отопительной системы</w:t>
            </w:r>
          </w:p>
        </w:tc>
        <w:tc>
          <w:tcPr>
            <w:tcW w:w="879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1197D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446" w:type="dxa"/>
            <w:noWrap/>
            <w:vAlign w:val="center"/>
            <w:hideMark/>
          </w:tcPr>
          <w:p w:rsidR="00554BB8" w:rsidRPr="0061197D" w:rsidRDefault="00554BB8" w:rsidP="0081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194" w:type="dxa"/>
            <w:noWrap/>
            <w:vAlign w:val="center"/>
            <w:hideMark/>
          </w:tcPr>
          <w:p w:rsidR="00554BB8" w:rsidRPr="0061197D" w:rsidRDefault="00554BB8" w:rsidP="00F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738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BB8" w:rsidRPr="0061197D" w:rsidTr="00F35303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48</w:t>
            </w:r>
          </w:p>
        </w:tc>
        <w:tc>
          <w:tcPr>
            <w:tcW w:w="1933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вент. каналов и дымоходов</w:t>
            </w:r>
          </w:p>
        </w:tc>
        <w:tc>
          <w:tcPr>
            <w:tcW w:w="879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91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1197D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446" w:type="dxa"/>
            <w:noWrap/>
            <w:vAlign w:val="center"/>
            <w:hideMark/>
          </w:tcPr>
          <w:p w:rsidR="00554BB8" w:rsidRPr="0061197D" w:rsidRDefault="00554BB8" w:rsidP="0081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194" w:type="dxa"/>
            <w:noWrap/>
            <w:vAlign w:val="center"/>
            <w:hideMark/>
          </w:tcPr>
          <w:p w:rsidR="00554BB8" w:rsidRPr="0061197D" w:rsidRDefault="00554BB8" w:rsidP="005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38" w:type="dxa"/>
            <w:noWrap/>
            <w:vAlign w:val="center"/>
            <w:hideMark/>
          </w:tcPr>
          <w:p w:rsidR="00554BB8" w:rsidRPr="0061197D" w:rsidRDefault="00554BB8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97D" w:rsidRPr="0061197D" w:rsidTr="00CA7718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61197D" w:rsidRPr="0061197D" w:rsidRDefault="0061197D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3"/>
            <w:noWrap/>
            <w:vAlign w:val="center"/>
            <w:hideMark/>
          </w:tcPr>
          <w:p w:rsidR="0061197D" w:rsidRPr="0061197D" w:rsidRDefault="0061197D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61197D" w:rsidRPr="0061197D" w:rsidRDefault="0061197D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noWrap/>
            <w:vAlign w:val="center"/>
            <w:hideMark/>
          </w:tcPr>
          <w:p w:rsidR="0061197D" w:rsidRPr="0061197D" w:rsidRDefault="0061197D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29 000,00</w:t>
            </w:r>
          </w:p>
        </w:tc>
        <w:tc>
          <w:tcPr>
            <w:tcW w:w="2446" w:type="dxa"/>
            <w:noWrap/>
            <w:vAlign w:val="center"/>
            <w:hideMark/>
          </w:tcPr>
          <w:p w:rsidR="0061197D" w:rsidRPr="0061197D" w:rsidRDefault="0061197D" w:rsidP="0081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noWrap/>
            <w:vAlign w:val="center"/>
            <w:hideMark/>
          </w:tcPr>
          <w:p w:rsidR="0061197D" w:rsidRPr="0061197D" w:rsidRDefault="0061197D" w:rsidP="005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noWrap/>
            <w:vAlign w:val="center"/>
            <w:hideMark/>
          </w:tcPr>
          <w:p w:rsidR="0061197D" w:rsidRPr="0061197D" w:rsidRDefault="0061197D" w:rsidP="00F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39E3" w:rsidRPr="0061197D" w:rsidRDefault="00F439E3" w:rsidP="00F439E3">
      <w:pPr>
        <w:tabs>
          <w:tab w:val="center" w:pos="7285"/>
          <w:tab w:val="left" w:pos="10577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F439E3" w:rsidRPr="0061197D" w:rsidRDefault="00F439E3">
      <w:pPr>
        <w:rPr>
          <w:rFonts w:ascii="Times New Roman" w:hAnsi="Times New Roman" w:cs="Times New Roman"/>
          <w:sz w:val="28"/>
          <w:szCs w:val="24"/>
        </w:rPr>
      </w:pPr>
      <w:r w:rsidRPr="0061197D">
        <w:rPr>
          <w:rFonts w:ascii="Times New Roman" w:hAnsi="Times New Roman" w:cs="Times New Roman"/>
          <w:sz w:val="28"/>
          <w:szCs w:val="24"/>
        </w:rPr>
        <w:br w:type="page"/>
      </w:r>
    </w:p>
    <w:p w:rsidR="00A2194C" w:rsidRPr="0061197D" w:rsidRDefault="00A2194C" w:rsidP="005D1AD7">
      <w:pPr>
        <w:pStyle w:val="ad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lastRenderedPageBreak/>
        <w:t>ТСЖ «Рассвет»</w:t>
      </w:r>
    </w:p>
    <w:tbl>
      <w:tblPr>
        <w:tblStyle w:val="a3"/>
        <w:tblW w:w="15046" w:type="dxa"/>
        <w:tblLook w:val="04A0" w:firstRow="1" w:lastRow="0" w:firstColumn="1" w:lastColumn="0" w:noHBand="0" w:noVBand="1"/>
      </w:tblPr>
      <w:tblGrid>
        <w:gridCol w:w="781"/>
        <w:gridCol w:w="2339"/>
        <w:gridCol w:w="1837"/>
        <w:gridCol w:w="1581"/>
        <w:gridCol w:w="1513"/>
        <w:gridCol w:w="1585"/>
        <w:gridCol w:w="1926"/>
        <w:gridCol w:w="1871"/>
        <w:gridCol w:w="1613"/>
      </w:tblGrid>
      <w:tr w:rsidR="00A2194C" w:rsidRPr="0061197D" w:rsidTr="00310305">
        <w:trPr>
          <w:trHeight w:val="231"/>
        </w:trPr>
        <w:tc>
          <w:tcPr>
            <w:tcW w:w="781" w:type="dxa"/>
            <w:vMerge w:val="restart"/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339" w:type="dxa"/>
            <w:vMerge w:val="restart"/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Адрес выполнения работ</w:t>
            </w:r>
          </w:p>
        </w:tc>
        <w:tc>
          <w:tcPr>
            <w:tcW w:w="1837" w:type="dxa"/>
            <w:vMerge w:val="restart"/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585" w:type="dxa"/>
            <w:vMerge w:val="restart"/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  <w:r w:rsidR="00B6724B"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26" w:type="dxa"/>
            <w:vMerge w:val="restart"/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71" w:type="dxa"/>
            <w:vMerge w:val="restart"/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613" w:type="dxa"/>
            <w:vMerge w:val="restart"/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A2194C" w:rsidRPr="0061197D" w:rsidTr="00310305">
        <w:trPr>
          <w:trHeight w:val="299"/>
        </w:trPr>
        <w:tc>
          <w:tcPr>
            <w:tcW w:w="781" w:type="dxa"/>
            <w:vMerge/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Ед.измер.</w:t>
            </w: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5" w:type="dxa"/>
            <w:vMerge/>
            <w:tcBorders>
              <w:left w:val="single" w:sz="4" w:space="0" w:color="auto"/>
            </w:tcBorders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A2194C" w:rsidRPr="0061197D" w:rsidRDefault="00A2194C" w:rsidP="00A2194C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05" w:rsidRPr="0061197D" w:rsidTr="00310305">
        <w:tc>
          <w:tcPr>
            <w:tcW w:w="7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ул. Мичурина д.2</w:t>
            </w:r>
          </w:p>
        </w:tc>
        <w:tc>
          <w:tcPr>
            <w:tcW w:w="1837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Частичная замена труб ГВС в подв.помещ.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Merge w:val="restart"/>
            <w:vAlign w:val="center"/>
          </w:tcPr>
          <w:p w:rsidR="00310305" w:rsidRPr="0061197D" w:rsidRDefault="00310305" w:rsidP="00310305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24B" w:rsidRPr="0061197D">
              <w:rPr>
                <w:rFonts w:ascii="Times New Roman" w:hAnsi="Times New Roman" w:cs="Times New Roman"/>
                <w:sz w:val="24"/>
                <w:szCs w:val="24"/>
              </w:rPr>
              <w:t>278 400,00</w:t>
            </w:r>
          </w:p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87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16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05" w:rsidRPr="0061197D" w:rsidTr="00310305">
        <w:tc>
          <w:tcPr>
            <w:tcW w:w="7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ул. Мичурина д.2</w:t>
            </w:r>
          </w:p>
        </w:tc>
        <w:tc>
          <w:tcPr>
            <w:tcW w:w="1837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Частичная зам.труб отопления</w:t>
            </w:r>
          </w:p>
        </w:tc>
        <w:tc>
          <w:tcPr>
            <w:tcW w:w="15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Merge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0305" w:rsidRPr="0061197D" w:rsidRDefault="00310305"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871" w:type="dxa"/>
            <w:vAlign w:val="center"/>
          </w:tcPr>
          <w:p w:rsidR="00310305" w:rsidRPr="0061197D" w:rsidRDefault="00087E60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0305" w:rsidRPr="0061197D">
              <w:rPr>
                <w:rFonts w:ascii="Times New Roman" w:hAnsi="Times New Roman" w:cs="Times New Roman"/>
                <w:sz w:val="24"/>
                <w:szCs w:val="24"/>
              </w:rPr>
              <w:t>юнь-июль</w:t>
            </w:r>
          </w:p>
          <w:p w:rsidR="00310305" w:rsidRPr="0061197D" w:rsidRDefault="00310305" w:rsidP="001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6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05" w:rsidRPr="0061197D" w:rsidTr="00310305">
        <w:tc>
          <w:tcPr>
            <w:tcW w:w="7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ул. Мичурина д.2</w:t>
            </w:r>
          </w:p>
        </w:tc>
        <w:tc>
          <w:tcPr>
            <w:tcW w:w="1837" w:type="dxa"/>
            <w:vAlign w:val="center"/>
          </w:tcPr>
          <w:p w:rsidR="00310305" w:rsidRPr="0061197D" w:rsidRDefault="00310305" w:rsidP="00310305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Частичная зам.труб водоотведения</w:t>
            </w:r>
          </w:p>
        </w:tc>
        <w:tc>
          <w:tcPr>
            <w:tcW w:w="15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vMerge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0305" w:rsidRPr="0061197D" w:rsidRDefault="00310305"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871" w:type="dxa"/>
            <w:vAlign w:val="center"/>
          </w:tcPr>
          <w:p w:rsidR="00310305" w:rsidRPr="0061197D" w:rsidRDefault="00310305" w:rsidP="00310305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16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05" w:rsidRPr="0061197D" w:rsidTr="00310305">
        <w:tc>
          <w:tcPr>
            <w:tcW w:w="7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ул. Мичурина, д. 2</w:t>
            </w:r>
          </w:p>
        </w:tc>
        <w:tc>
          <w:tcPr>
            <w:tcW w:w="1837" w:type="dxa"/>
            <w:vAlign w:val="center"/>
          </w:tcPr>
          <w:p w:rsidR="00310305" w:rsidRPr="0061197D" w:rsidRDefault="00310305" w:rsidP="00310305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15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5" w:type="dxa"/>
            <w:vMerge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0305" w:rsidRPr="0061197D" w:rsidRDefault="00310305"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871" w:type="dxa"/>
            <w:vAlign w:val="center"/>
          </w:tcPr>
          <w:p w:rsidR="00310305" w:rsidRPr="0061197D" w:rsidRDefault="00310305" w:rsidP="00310305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г.</w:t>
            </w:r>
          </w:p>
        </w:tc>
        <w:tc>
          <w:tcPr>
            <w:tcW w:w="16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05" w:rsidRPr="0061197D" w:rsidTr="00310305">
        <w:tc>
          <w:tcPr>
            <w:tcW w:w="7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Ул. Мичурина, д. 2</w:t>
            </w:r>
          </w:p>
        </w:tc>
        <w:tc>
          <w:tcPr>
            <w:tcW w:w="1837" w:type="dxa"/>
            <w:vAlign w:val="center"/>
          </w:tcPr>
          <w:p w:rsidR="00310305" w:rsidRPr="0061197D" w:rsidRDefault="00310305" w:rsidP="00310305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Ремонт эл. щитков в 1 и 2 подъезде</w:t>
            </w:r>
          </w:p>
        </w:tc>
        <w:tc>
          <w:tcPr>
            <w:tcW w:w="15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0305" w:rsidRPr="0061197D" w:rsidRDefault="00310305"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871" w:type="dxa"/>
            <w:vAlign w:val="center"/>
          </w:tcPr>
          <w:p w:rsidR="00310305" w:rsidRPr="0061197D" w:rsidRDefault="00087E60" w:rsidP="00310305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0305" w:rsidRPr="0061197D">
              <w:rPr>
                <w:rFonts w:ascii="Times New Roman" w:hAnsi="Times New Roman" w:cs="Times New Roman"/>
                <w:sz w:val="24"/>
                <w:szCs w:val="24"/>
              </w:rPr>
              <w:t>прель 2022 г.</w:t>
            </w:r>
          </w:p>
        </w:tc>
        <w:tc>
          <w:tcPr>
            <w:tcW w:w="16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05" w:rsidRPr="0061197D" w:rsidTr="00310305">
        <w:tc>
          <w:tcPr>
            <w:tcW w:w="7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Ул. Мичурина, д. 2</w:t>
            </w:r>
          </w:p>
        </w:tc>
        <w:tc>
          <w:tcPr>
            <w:tcW w:w="1837" w:type="dxa"/>
            <w:vAlign w:val="center"/>
          </w:tcPr>
          <w:p w:rsidR="00310305" w:rsidRPr="0061197D" w:rsidRDefault="00310305" w:rsidP="00310305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детского площадки </w:t>
            </w:r>
          </w:p>
        </w:tc>
        <w:tc>
          <w:tcPr>
            <w:tcW w:w="15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0305" w:rsidRPr="0061197D" w:rsidRDefault="00310305"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871" w:type="dxa"/>
            <w:vAlign w:val="center"/>
          </w:tcPr>
          <w:p w:rsidR="00310305" w:rsidRPr="0061197D" w:rsidRDefault="00087E60" w:rsidP="00310305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0305" w:rsidRPr="0061197D">
              <w:rPr>
                <w:rFonts w:ascii="Times New Roman" w:hAnsi="Times New Roman" w:cs="Times New Roman"/>
                <w:sz w:val="24"/>
                <w:szCs w:val="24"/>
              </w:rPr>
              <w:t>ай-июнь 2022 г.</w:t>
            </w:r>
          </w:p>
        </w:tc>
        <w:tc>
          <w:tcPr>
            <w:tcW w:w="16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05" w:rsidRPr="0061197D" w:rsidTr="00310305">
        <w:tc>
          <w:tcPr>
            <w:tcW w:w="7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Ул. Мичурина, д. 2</w:t>
            </w:r>
          </w:p>
        </w:tc>
        <w:tc>
          <w:tcPr>
            <w:tcW w:w="1837" w:type="dxa"/>
            <w:vAlign w:val="center"/>
          </w:tcPr>
          <w:p w:rsidR="00310305" w:rsidRPr="0061197D" w:rsidRDefault="00310305" w:rsidP="00310305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Ремонт подъезда № 1 и 2</w:t>
            </w:r>
          </w:p>
        </w:tc>
        <w:tc>
          <w:tcPr>
            <w:tcW w:w="15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Merge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0305" w:rsidRPr="0061197D" w:rsidRDefault="00310305"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871" w:type="dxa"/>
            <w:vAlign w:val="center"/>
          </w:tcPr>
          <w:p w:rsidR="00310305" w:rsidRPr="0061197D" w:rsidRDefault="00087E60" w:rsidP="00310305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апрель-май 2022 г.</w:t>
            </w:r>
          </w:p>
        </w:tc>
        <w:tc>
          <w:tcPr>
            <w:tcW w:w="16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05" w:rsidRPr="0061197D" w:rsidTr="00310305">
        <w:tc>
          <w:tcPr>
            <w:tcW w:w="7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ул.Мичурина д.2</w:t>
            </w:r>
          </w:p>
        </w:tc>
        <w:tc>
          <w:tcPr>
            <w:tcW w:w="1837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Промывка и опресовка систем отопления</w:t>
            </w:r>
          </w:p>
        </w:tc>
        <w:tc>
          <w:tcPr>
            <w:tcW w:w="1581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5" w:type="dxa"/>
            <w:vMerge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0305" w:rsidRPr="0061197D" w:rsidRDefault="00310305"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871" w:type="dxa"/>
            <w:vAlign w:val="center"/>
          </w:tcPr>
          <w:p w:rsidR="00310305" w:rsidRPr="0061197D" w:rsidRDefault="00087E60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0305" w:rsidRPr="0061197D">
              <w:rPr>
                <w:rFonts w:ascii="Times New Roman" w:hAnsi="Times New Roman" w:cs="Times New Roman"/>
                <w:sz w:val="24"/>
                <w:szCs w:val="24"/>
              </w:rPr>
              <w:t>вгуст 2020г</w:t>
            </w:r>
          </w:p>
        </w:tc>
        <w:tc>
          <w:tcPr>
            <w:tcW w:w="1613" w:type="dxa"/>
            <w:vAlign w:val="center"/>
          </w:tcPr>
          <w:p w:rsidR="00310305" w:rsidRPr="0061197D" w:rsidRDefault="00310305" w:rsidP="001C396F">
            <w:pPr>
              <w:tabs>
                <w:tab w:val="left" w:pos="115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0547" w:rsidRPr="0061197D" w:rsidRDefault="00880547">
      <w:pPr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80547" w:rsidRPr="0061197D" w:rsidRDefault="00880547" w:rsidP="005D1AD7">
      <w:pPr>
        <w:pStyle w:val="ad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lastRenderedPageBreak/>
        <w:t>ТСН «Источник»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1"/>
        <w:gridCol w:w="1750"/>
        <w:gridCol w:w="4708"/>
        <w:gridCol w:w="709"/>
        <w:gridCol w:w="642"/>
        <w:gridCol w:w="1724"/>
        <w:gridCol w:w="1945"/>
        <w:gridCol w:w="1683"/>
        <w:gridCol w:w="961"/>
      </w:tblGrid>
      <w:tr w:rsidR="000526EB" w:rsidRPr="0061197D" w:rsidTr="00880547">
        <w:trPr>
          <w:trHeight w:val="300"/>
        </w:trPr>
        <w:tc>
          <w:tcPr>
            <w:tcW w:w="0" w:type="auto"/>
            <w:vMerge w:val="restart"/>
            <w:noWrap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п\п 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выполнения работ 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Сметная стоимость, руб.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выполнения работ 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0526EB" w:rsidRPr="0061197D" w:rsidTr="0088054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noWrap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vMerge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0547" w:rsidRPr="0061197D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6EB" w:rsidRPr="0061197D" w:rsidTr="008805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Аносова д.68 корп.  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Опрессовка системы отопления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51 000, 00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C4BA9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526EB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 ремонт и содержание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15.08.2022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6EB" w:rsidRPr="0061197D" w:rsidTr="008805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Аносова д.68 корп.  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шаровых кранов 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 25-32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C4BA9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526EB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 ремонт и содержание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6EB" w:rsidRPr="0061197D" w:rsidTr="008805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Аносова д.68 корп.  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запорной арматуры (задвижка) 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мм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C4BA9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526EB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 ремонт и содержание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6EB" w:rsidRPr="0061197D" w:rsidTr="008805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Аносова д.68 корп.  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Опрессовка ГВС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C4BA9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526EB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 ремонт и содержание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20.07.2022 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6EB" w:rsidRPr="0061197D" w:rsidTr="008805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Аносова д.68 корп.  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запорной арматуры (грязевик) 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 мм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C4BA9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526EB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 ремонт и содержание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C4BA9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6EB" w:rsidRPr="0061197D" w:rsidTr="008805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Аносова д.68 корп.  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0C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Окраска ж/б лестничных маршей (коричнев</w:t>
            </w:r>
            <w:r w:rsidR="000C4BA9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й краской) в подъездах 1,2,3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C4BA9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526EB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 ремонт и содержание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C4BA9" w:rsidP="000C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20.07.2022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6EB" w:rsidRPr="0061197D" w:rsidTr="008805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Аносова д.68 корп.  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Частичный ремонт отмостки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C4BA9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526EB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 ремонт и содержание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C4BA9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28.07.2022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6EB" w:rsidRPr="0061197D" w:rsidTr="000526EB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0C4BA9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0C4BA9" w:rsidRPr="0061197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526EB" w:rsidRPr="0061197D" w:rsidRDefault="000526EB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0547" w:rsidRPr="0061197D" w:rsidRDefault="00880547" w:rsidP="00A2194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194C" w:rsidRPr="0061197D" w:rsidRDefault="00A2194C" w:rsidP="00A219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97D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77702" w:rsidRPr="0061197D" w:rsidRDefault="0074630E" w:rsidP="005D1AD7">
      <w:pPr>
        <w:pStyle w:val="ad"/>
        <w:numPr>
          <w:ilvl w:val="0"/>
          <w:numId w:val="10"/>
        </w:numPr>
        <w:tabs>
          <w:tab w:val="center" w:pos="7285"/>
          <w:tab w:val="left" w:pos="1057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7643D7" w:rsidRPr="0061197D">
        <w:rPr>
          <w:rFonts w:ascii="Times New Roman" w:hAnsi="Times New Roman" w:cs="Times New Roman"/>
          <w:b/>
          <w:sz w:val="28"/>
          <w:szCs w:val="24"/>
        </w:rPr>
        <w:t>МКУ «Центр АХО УСС»</w:t>
      </w:r>
    </w:p>
    <w:tbl>
      <w:tblPr>
        <w:tblW w:w="15735" w:type="dxa"/>
        <w:tblInd w:w="-318" w:type="dxa"/>
        <w:shd w:val="clear" w:color="auto" w:fill="FFFFFF" w:themeFill="background1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29"/>
        <w:gridCol w:w="2783"/>
        <w:gridCol w:w="2348"/>
        <w:gridCol w:w="1040"/>
        <w:gridCol w:w="930"/>
        <w:gridCol w:w="1710"/>
        <w:gridCol w:w="2410"/>
        <w:gridCol w:w="2126"/>
        <w:gridCol w:w="1559"/>
      </w:tblGrid>
      <w:tr w:rsidR="004A6995" w:rsidRPr="0061197D" w:rsidTr="002F2247">
        <w:trPr>
          <w:trHeight w:val="30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п\п 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Сметная стоимость,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4A6995" w:rsidRPr="0061197D" w:rsidTr="002F2247">
        <w:trPr>
          <w:trHeight w:val="30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43D7" w:rsidRPr="0061197D" w:rsidRDefault="007643D7" w:rsidP="0076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6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ул.Ленина,52 (МБУ ДО ДШИ № 1)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6995" w:rsidRPr="0061197D" w:rsidRDefault="004A6995" w:rsidP="004A6995">
            <w:pPr>
              <w:jc w:val="center"/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6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ул.Ленина,52 (МБУ ДО ДШИ № 1)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6995" w:rsidRPr="0061197D" w:rsidRDefault="004A6995" w:rsidP="004A6995">
            <w:pPr>
              <w:jc w:val="center"/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6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ул.Ленина,52 (МБУ ДО ДШИ № 1)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штукатурки потолка 4 эт.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6995" w:rsidRPr="0061197D" w:rsidRDefault="004A6995" w:rsidP="004A6995">
            <w:pPr>
              <w:jc w:val="center"/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6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4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ул.Ленина,52 (МБУ ДО ДШИ № 1)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водоэмульсионным составом потолка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6995" w:rsidRPr="0061197D" w:rsidRDefault="004A6995" w:rsidP="004A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995" w:rsidRPr="0061197D" w:rsidRDefault="004A6995" w:rsidP="004A6995">
            <w:pPr>
              <w:jc w:val="center"/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995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E1" w:rsidRPr="0061197D" w:rsidTr="00814F7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6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ул.Волго-Донская,13 (МБУ ДО ДШИ №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гидравлическое испытание и опрессовка теплосистемы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ул.Ленинградская,48 (МБУ "ЦБС г.о.Октябрьск")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печи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6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ул.Ленина,90 (МБУ "ЦБС г.о.Октябрьск")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гидравлическое испытание и опрессовка теплосистемы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6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ул.Ленина,90 (МБУ "ЦБС г.о.Октябрьск")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теплового счетчика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6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ул.Ленина,90 (МБУ "ЦБС г.о.Октябрьск")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0C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вышедших из строя радиаторов 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отопления  и проблемных стояков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E1" w:rsidRPr="0061197D" w:rsidTr="00814F7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61 000,00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ул.Вокзальная,12 (МБУ "Музей Октябрьск-на-Волге")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A16164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7C7CDB" w:rsidP="007C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ул.Вокзальная,12 (МБУ "Музей Октябрьск-на-Волге")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554BB8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7C7CDB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  <w:r w:rsidR="00A16164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EB" w:rsidRPr="0061197D" w:rsidTr="002F2247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6EB" w:rsidRPr="0061197D" w:rsidRDefault="000526EB" w:rsidP="00052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ул.Вокзальная,12 (МБУ "Музей Октябрьск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трубопровода ХВС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6EB" w:rsidRPr="0061197D" w:rsidRDefault="000526EB" w:rsidP="00052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EB" w:rsidRPr="0061197D" w:rsidTr="002F2247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6EB" w:rsidRPr="0061197D" w:rsidRDefault="000526EB" w:rsidP="00052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ул.Вокзальная,12 (МБУ "Музей Октябрьск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Госпроверка комплекта термодатчика КТСП-Р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6 100,00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6EB" w:rsidRPr="0061197D" w:rsidRDefault="000526EB" w:rsidP="00052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EB" w:rsidRPr="0061197D" w:rsidTr="002F2247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9802E1" w:rsidP="0098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18 100,00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6E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6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42 (МБУ ДК "Железнодорожник")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электросчетчика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6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6EB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42 (МБУ ДК "Железнодорожник")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E1" w:rsidRPr="0061197D" w:rsidTr="00814F7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20 500, 00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6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94а, (МБУ "КДК "Октябрьский")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4A6995" w:rsidP="004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Гидравлическая промывка и </w:t>
            </w:r>
            <w:r w:rsidR="00A16164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16164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е испытани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16164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систем отопления. Ревизия запорной арматуры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4A6995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CDB" w:rsidRPr="0061197D" w:rsidTr="002F2247">
        <w:trPr>
          <w:trHeight w:val="6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94а, (МБУ "КДК "Октябрьский")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4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Госпроверка прибора учета тепловой энергии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554BB8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7C7CDB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29443,00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CDB" w:rsidRPr="0061197D" w:rsidTr="002F2247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26EB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 3-его Октября, 105 (МБУ "КДК "Октябрьский")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Гидравлическая промывка и гидравлические испытания внутренних систем отопления. Ревизия запорной арматуры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CDB" w:rsidRPr="0061197D" w:rsidTr="002F2247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6EB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Станиславского, 1 (МБУ "КДК "Октябрьский")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Гидравлическая промывка и гидравлические испытания внутренних систем отопления. Ревизия запорной арматуры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CDB" w:rsidRPr="0061197D" w:rsidTr="002F2247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54 443,00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7CDB" w:rsidRPr="0061197D" w:rsidRDefault="007C7CD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0526EB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ул.Ленина,45 (МБУ "Дом молодежных организаций")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FB73B6" w:rsidP="00FB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164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опрессовка 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отопления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16164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16164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26EB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ул.Ленина,45 (МБУ "Дом молодежных организаций")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техобслуживание приборов учета тепловой энергии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  <w:r w:rsidR="00A16164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01.09.2022 г</w:t>
            </w:r>
            <w:r w:rsidR="00A16164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3B6" w:rsidRPr="0061197D" w:rsidTr="002F2247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73B6" w:rsidRPr="0061197D" w:rsidRDefault="00FB73B6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3B6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ул.Ленина,45 (МБУ "Дом молодежных организаций")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3B6" w:rsidRPr="0061197D" w:rsidRDefault="00FB73B6" w:rsidP="00FB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техобслуживание приборов учета водоснабжения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3B6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3B6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3B6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3B6" w:rsidRPr="0061197D" w:rsidRDefault="00FB73B6" w:rsidP="0081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3B6" w:rsidRPr="0061197D" w:rsidRDefault="00FB73B6" w:rsidP="0081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3B6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E1" w:rsidRPr="0061197D" w:rsidTr="00814F7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FB73B6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26EB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Ватутина,73 (МБУ "Центр спортивных сооружений")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и промывка системы отопления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9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12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26EB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Железнодорожный,7а (МБУ "Центр спортивных </w:t>
            </w: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сооружений")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Опрессовка и промывка системы отопления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9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95" w:rsidRPr="0061197D" w:rsidTr="002F2247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6164" w:rsidRPr="0061197D" w:rsidRDefault="00A16164" w:rsidP="0005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526EB"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"Труд" (МБУ "Центр спортивных сооружений")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и промывка системы отопления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164" w:rsidRPr="0061197D" w:rsidRDefault="00A16164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E1" w:rsidRPr="0061197D" w:rsidTr="00814F7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7D">
              <w:rPr>
                <w:rFonts w:ascii="Times New Roman" w:eastAsia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61197D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2E1" w:rsidRPr="007643D7" w:rsidTr="00814F7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2E1" w:rsidRPr="007643D7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7643D7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7643D7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7643D7" w:rsidRDefault="0061197D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33 289,131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7643D7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2E1" w:rsidRPr="007643D7" w:rsidRDefault="009802E1" w:rsidP="007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02E1" w:rsidRPr="007643D7" w:rsidRDefault="009802E1" w:rsidP="007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43D7" w:rsidRPr="00677702" w:rsidRDefault="007643D7" w:rsidP="00F439E3">
      <w:pPr>
        <w:tabs>
          <w:tab w:val="center" w:pos="7285"/>
          <w:tab w:val="left" w:pos="10577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7643D7" w:rsidRPr="00677702" w:rsidSect="0006074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37" w:rsidRDefault="003A2337" w:rsidP="00193076">
      <w:pPr>
        <w:spacing w:after="0" w:line="240" w:lineRule="auto"/>
      </w:pPr>
      <w:r>
        <w:separator/>
      </w:r>
    </w:p>
  </w:endnote>
  <w:endnote w:type="continuationSeparator" w:id="0">
    <w:p w:rsidR="003A2337" w:rsidRDefault="003A2337" w:rsidP="0019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37" w:rsidRDefault="003A2337" w:rsidP="00193076">
      <w:pPr>
        <w:spacing w:after="0" w:line="240" w:lineRule="auto"/>
      </w:pPr>
      <w:r>
        <w:separator/>
      </w:r>
    </w:p>
  </w:footnote>
  <w:footnote w:type="continuationSeparator" w:id="0">
    <w:p w:rsidR="003A2337" w:rsidRDefault="003A2337" w:rsidP="0019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2018"/>
      <w:docPartObj>
        <w:docPartGallery w:val="Page Numbers (Top of Page)"/>
        <w:docPartUnique/>
      </w:docPartObj>
    </w:sdtPr>
    <w:sdtEndPr/>
    <w:sdtContent>
      <w:p w:rsidR="00B50FC0" w:rsidRDefault="003A233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181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B50FC0" w:rsidRDefault="00B50FC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780"/>
    <w:multiLevelType w:val="hybridMultilevel"/>
    <w:tmpl w:val="434C17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03FCA"/>
    <w:multiLevelType w:val="hybridMultilevel"/>
    <w:tmpl w:val="3364E898"/>
    <w:lvl w:ilvl="0" w:tplc="C1B6DADE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3F48"/>
    <w:multiLevelType w:val="hybridMultilevel"/>
    <w:tmpl w:val="7DF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D1021"/>
    <w:multiLevelType w:val="multilevel"/>
    <w:tmpl w:val="386ABA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4D55AED"/>
    <w:multiLevelType w:val="hybridMultilevel"/>
    <w:tmpl w:val="6DCE159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F0A3B"/>
    <w:multiLevelType w:val="multilevel"/>
    <w:tmpl w:val="5FB2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313C7"/>
    <w:multiLevelType w:val="hybridMultilevel"/>
    <w:tmpl w:val="7DF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667A4"/>
    <w:multiLevelType w:val="hybridMultilevel"/>
    <w:tmpl w:val="7DF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50079"/>
    <w:multiLevelType w:val="hybridMultilevel"/>
    <w:tmpl w:val="7DF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B701D"/>
    <w:multiLevelType w:val="multilevel"/>
    <w:tmpl w:val="AAE497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3B6"/>
    <w:rsid w:val="00007100"/>
    <w:rsid w:val="000161CD"/>
    <w:rsid w:val="00016490"/>
    <w:rsid w:val="000526EB"/>
    <w:rsid w:val="00060740"/>
    <w:rsid w:val="0007128C"/>
    <w:rsid w:val="000852F7"/>
    <w:rsid w:val="00087E60"/>
    <w:rsid w:val="000A296D"/>
    <w:rsid w:val="000C0AED"/>
    <w:rsid w:val="000C4BA9"/>
    <w:rsid w:val="000D0072"/>
    <w:rsid w:val="00116BA5"/>
    <w:rsid w:val="00126D89"/>
    <w:rsid w:val="0016088D"/>
    <w:rsid w:val="001615F4"/>
    <w:rsid w:val="00181716"/>
    <w:rsid w:val="00193076"/>
    <w:rsid w:val="001A39C7"/>
    <w:rsid w:val="001A4DCF"/>
    <w:rsid w:val="001A7C8C"/>
    <w:rsid w:val="001C2102"/>
    <w:rsid w:val="001C396F"/>
    <w:rsid w:val="00212696"/>
    <w:rsid w:val="00250342"/>
    <w:rsid w:val="00264188"/>
    <w:rsid w:val="0029398D"/>
    <w:rsid w:val="00295537"/>
    <w:rsid w:val="002B5E7A"/>
    <w:rsid w:val="002E0968"/>
    <w:rsid w:val="002E4BCB"/>
    <w:rsid w:val="002F2247"/>
    <w:rsid w:val="00303BF1"/>
    <w:rsid w:val="00310305"/>
    <w:rsid w:val="00312293"/>
    <w:rsid w:val="00361B32"/>
    <w:rsid w:val="0037372C"/>
    <w:rsid w:val="00397759"/>
    <w:rsid w:val="003A2337"/>
    <w:rsid w:val="003B1BC1"/>
    <w:rsid w:val="0040455B"/>
    <w:rsid w:val="00415D1F"/>
    <w:rsid w:val="004236DE"/>
    <w:rsid w:val="00463E7E"/>
    <w:rsid w:val="004819CE"/>
    <w:rsid w:val="00485F0A"/>
    <w:rsid w:val="004A6995"/>
    <w:rsid w:val="004A7989"/>
    <w:rsid w:val="004B149B"/>
    <w:rsid w:val="004B391A"/>
    <w:rsid w:val="004C33C9"/>
    <w:rsid w:val="00500348"/>
    <w:rsid w:val="00507E2F"/>
    <w:rsid w:val="00511D57"/>
    <w:rsid w:val="00521DD0"/>
    <w:rsid w:val="00532B0D"/>
    <w:rsid w:val="00554BB8"/>
    <w:rsid w:val="005868F2"/>
    <w:rsid w:val="00590516"/>
    <w:rsid w:val="005967A0"/>
    <w:rsid w:val="005C3B66"/>
    <w:rsid w:val="005D1AD7"/>
    <w:rsid w:val="005E43D3"/>
    <w:rsid w:val="00603E85"/>
    <w:rsid w:val="0061054F"/>
    <w:rsid w:val="0061197D"/>
    <w:rsid w:val="006346D9"/>
    <w:rsid w:val="00677702"/>
    <w:rsid w:val="00682013"/>
    <w:rsid w:val="00685461"/>
    <w:rsid w:val="00685B45"/>
    <w:rsid w:val="006B2599"/>
    <w:rsid w:val="006C04EA"/>
    <w:rsid w:val="006F487A"/>
    <w:rsid w:val="00705E5F"/>
    <w:rsid w:val="007131B5"/>
    <w:rsid w:val="007306CD"/>
    <w:rsid w:val="0074630E"/>
    <w:rsid w:val="0075554C"/>
    <w:rsid w:val="00760D74"/>
    <w:rsid w:val="007643D7"/>
    <w:rsid w:val="007913B6"/>
    <w:rsid w:val="007B3E21"/>
    <w:rsid w:val="007B4F0B"/>
    <w:rsid w:val="007C4722"/>
    <w:rsid w:val="007C7CDB"/>
    <w:rsid w:val="007E66B4"/>
    <w:rsid w:val="007F040E"/>
    <w:rsid w:val="00814F70"/>
    <w:rsid w:val="008300A4"/>
    <w:rsid w:val="0083657F"/>
    <w:rsid w:val="00841701"/>
    <w:rsid w:val="00861D3D"/>
    <w:rsid w:val="00862B62"/>
    <w:rsid w:val="00867052"/>
    <w:rsid w:val="00880547"/>
    <w:rsid w:val="008B3747"/>
    <w:rsid w:val="00930225"/>
    <w:rsid w:val="0096762B"/>
    <w:rsid w:val="009702F8"/>
    <w:rsid w:val="009802E1"/>
    <w:rsid w:val="00981686"/>
    <w:rsid w:val="009959BE"/>
    <w:rsid w:val="00996612"/>
    <w:rsid w:val="009A56D2"/>
    <w:rsid w:val="009B3683"/>
    <w:rsid w:val="009C0C06"/>
    <w:rsid w:val="009E3413"/>
    <w:rsid w:val="009F2000"/>
    <w:rsid w:val="00A13B94"/>
    <w:rsid w:val="00A16164"/>
    <w:rsid w:val="00A2194C"/>
    <w:rsid w:val="00A520EB"/>
    <w:rsid w:val="00A97EA7"/>
    <w:rsid w:val="00AA4339"/>
    <w:rsid w:val="00AC7E7C"/>
    <w:rsid w:val="00AD4DF0"/>
    <w:rsid w:val="00B01EBA"/>
    <w:rsid w:val="00B37225"/>
    <w:rsid w:val="00B50FC0"/>
    <w:rsid w:val="00B6724B"/>
    <w:rsid w:val="00B8200E"/>
    <w:rsid w:val="00B93982"/>
    <w:rsid w:val="00BB75C1"/>
    <w:rsid w:val="00BD75FC"/>
    <w:rsid w:val="00BD76F4"/>
    <w:rsid w:val="00BE328B"/>
    <w:rsid w:val="00C05A67"/>
    <w:rsid w:val="00C05B5C"/>
    <w:rsid w:val="00C256FD"/>
    <w:rsid w:val="00C263A7"/>
    <w:rsid w:val="00C30EB1"/>
    <w:rsid w:val="00C327AA"/>
    <w:rsid w:val="00C3760C"/>
    <w:rsid w:val="00C51730"/>
    <w:rsid w:val="00C82DC4"/>
    <w:rsid w:val="00CA6512"/>
    <w:rsid w:val="00CF270C"/>
    <w:rsid w:val="00D01CBB"/>
    <w:rsid w:val="00D029F8"/>
    <w:rsid w:val="00D35580"/>
    <w:rsid w:val="00D64FEA"/>
    <w:rsid w:val="00D71826"/>
    <w:rsid w:val="00DD2BB5"/>
    <w:rsid w:val="00E27F30"/>
    <w:rsid w:val="00EA2365"/>
    <w:rsid w:val="00EA4945"/>
    <w:rsid w:val="00EA5C6F"/>
    <w:rsid w:val="00ED18F1"/>
    <w:rsid w:val="00ED7181"/>
    <w:rsid w:val="00EF6DD0"/>
    <w:rsid w:val="00F35303"/>
    <w:rsid w:val="00F43112"/>
    <w:rsid w:val="00F439E3"/>
    <w:rsid w:val="00F8008A"/>
    <w:rsid w:val="00F85FC1"/>
    <w:rsid w:val="00F90DCE"/>
    <w:rsid w:val="00FB38D3"/>
    <w:rsid w:val="00FB73B6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7913B6"/>
  </w:style>
  <w:style w:type="character" w:customStyle="1" w:styleId="WW-Absatz-Standardschriftart">
    <w:name w:val="WW-Absatz-Standardschriftart"/>
    <w:rsid w:val="007913B6"/>
  </w:style>
  <w:style w:type="character" w:customStyle="1" w:styleId="WW-Absatz-Standardschriftart1">
    <w:name w:val="WW-Absatz-Standardschriftart1"/>
    <w:rsid w:val="007913B6"/>
  </w:style>
  <w:style w:type="character" w:customStyle="1" w:styleId="WW-Absatz-Standardschriftart11">
    <w:name w:val="WW-Absatz-Standardschriftart11"/>
    <w:rsid w:val="007913B6"/>
  </w:style>
  <w:style w:type="character" w:customStyle="1" w:styleId="WW-Absatz-Standardschriftart111">
    <w:name w:val="WW-Absatz-Standardschriftart111"/>
    <w:rsid w:val="007913B6"/>
  </w:style>
  <w:style w:type="character" w:customStyle="1" w:styleId="WW-Absatz-Standardschriftart1111">
    <w:name w:val="WW-Absatz-Standardschriftart1111"/>
    <w:rsid w:val="007913B6"/>
  </w:style>
  <w:style w:type="character" w:customStyle="1" w:styleId="WW-Absatz-Standardschriftart11111">
    <w:name w:val="WW-Absatz-Standardschriftart11111"/>
    <w:rsid w:val="007913B6"/>
  </w:style>
  <w:style w:type="character" w:customStyle="1" w:styleId="WW-Absatz-Standardschriftart111111">
    <w:name w:val="WW-Absatz-Standardschriftart111111"/>
    <w:rsid w:val="007913B6"/>
  </w:style>
  <w:style w:type="character" w:customStyle="1" w:styleId="1">
    <w:name w:val="Основной шрифт абзаца1"/>
    <w:rsid w:val="007913B6"/>
  </w:style>
  <w:style w:type="character" w:customStyle="1" w:styleId="WW8Num2z0">
    <w:name w:val="WW8Num2z0"/>
    <w:rsid w:val="007913B6"/>
    <w:rPr>
      <w:rFonts w:ascii="Symbol" w:hAnsi="Symbol" w:cs="OpenSymbol"/>
    </w:rPr>
  </w:style>
  <w:style w:type="character" w:customStyle="1" w:styleId="WW8Num5z0">
    <w:name w:val="WW8Num5z0"/>
    <w:rsid w:val="007913B6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7913B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7913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913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7913B6"/>
    <w:rPr>
      <w:rFonts w:ascii="Arial" w:hAnsi="Arial" w:cs="Tahoma"/>
    </w:rPr>
  </w:style>
  <w:style w:type="paragraph" w:customStyle="1" w:styleId="10">
    <w:name w:val="Название1"/>
    <w:basedOn w:val="a"/>
    <w:rsid w:val="007913B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7913B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Balloon Text"/>
    <w:basedOn w:val="a"/>
    <w:link w:val="a9"/>
    <w:rsid w:val="007913B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rsid w:val="007913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7913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7913B6"/>
    <w:pPr>
      <w:jc w:val="center"/>
    </w:pPr>
    <w:rPr>
      <w:b/>
      <w:bCs/>
    </w:rPr>
  </w:style>
  <w:style w:type="paragraph" w:customStyle="1" w:styleId="Standard">
    <w:name w:val="Standard"/>
    <w:rsid w:val="007913B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c">
    <w:name w:val="Normal (Web)"/>
    <w:basedOn w:val="a"/>
    <w:uiPriority w:val="99"/>
    <w:semiHidden/>
    <w:unhideWhenUsed/>
    <w:rsid w:val="0052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9307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9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93076"/>
  </w:style>
  <w:style w:type="paragraph" w:styleId="af0">
    <w:name w:val="footer"/>
    <w:basedOn w:val="a"/>
    <w:link w:val="af1"/>
    <w:uiPriority w:val="99"/>
    <w:semiHidden/>
    <w:unhideWhenUsed/>
    <w:rsid w:val="0019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93076"/>
  </w:style>
  <w:style w:type="character" w:styleId="af2">
    <w:name w:val="Hyperlink"/>
    <w:basedOn w:val="a0"/>
    <w:uiPriority w:val="99"/>
    <w:semiHidden/>
    <w:unhideWhenUsed/>
    <w:rsid w:val="0098168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981686"/>
    <w:rPr>
      <w:color w:val="800080"/>
      <w:u w:val="single"/>
    </w:rPr>
  </w:style>
  <w:style w:type="paragraph" w:customStyle="1" w:styleId="xl63">
    <w:name w:val="xl63"/>
    <w:basedOn w:val="a"/>
    <w:rsid w:val="00981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81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81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81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81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81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81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81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81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816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816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16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81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81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981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81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81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81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81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81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81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81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8168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8168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81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981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81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81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81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81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81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4DF4-9B22-4DA6-A647-F39E9F14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69</Pages>
  <Words>15212</Words>
  <Characters>86713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ЖКХ</dc:creator>
  <cp:keywords/>
  <dc:description/>
  <cp:lastModifiedBy>ОсиповаТМ</cp:lastModifiedBy>
  <cp:revision>60</cp:revision>
  <cp:lastPrinted>2022-04-19T05:11:00Z</cp:lastPrinted>
  <dcterms:created xsi:type="dcterms:W3CDTF">2020-04-28T07:00:00Z</dcterms:created>
  <dcterms:modified xsi:type="dcterms:W3CDTF">2022-04-22T06:47:00Z</dcterms:modified>
</cp:coreProperties>
</file>