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A80681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7C584E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4E">
        <w:rPr>
          <w:rFonts w:ascii="Times New Roman" w:hAnsi="Times New Roman"/>
          <w:b/>
          <w:sz w:val="28"/>
          <w:szCs w:val="28"/>
        </w:rPr>
        <w:t>П</w:t>
      </w:r>
      <w:r w:rsidR="0023659A" w:rsidRPr="007C584E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7C584E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7C584E" w:rsidRDefault="00214F26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584E">
        <w:rPr>
          <w:rFonts w:ascii="Times New Roman" w:hAnsi="Times New Roman"/>
          <w:b/>
          <w:sz w:val="28"/>
          <w:szCs w:val="28"/>
        </w:rPr>
        <w:t>16</w:t>
      </w:r>
      <w:r w:rsidR="008C7665" w:rsidRPr="007C58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C7665" w:rsidRPr="007C584E">
        <w:rPr>
          <w:rFonts w:ascii="Times New Roman" w:hAnsi="Times New Roman"/>
          <w:b/>
          <w:sz w:val="28"/>
          <w:szCs w:val="28"/>
        </w:rPr>
        <w:t>мая</w:t>
      </w:r>
      <w:r w:rsidR="00B11D59" w:rsidRPr="007C584E">
        <w:rPr>
          <w:rFonts w:ascii="Times New Roman" w:hAnsi="Times New Roman"/>
          <w:b/>
          <w:sz w:val="28"/>
          <w:szCs w:val="28"/>
        </w:rPr>
        <w:t xml:space="preserve"> </w:t>
      </w:r>
      <w:r w:rsidR="00F834B4" w:rsidRPr="007C584E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7C584E">
        <w:rPr>
          <w:rFonts w:ascii="Times New Roman" w:hAnsi="Times New Roman"/>
          <w:b/>
          <w:sz w:val="28"/>
          <w:szCs w:val="28"/>
        </w:rPr>
        <w:t>202</w:t>
      </w:r>
      <w:r w:rsidR="005645EF" w:rsidRPr="007C584E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0D5CEB" w:rsidRPr="007C584E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7C584E">
        <w:rPr>
          <w:rFonts w:ascii="Times New Roman" w:hAnsi="Times New Roman"/>
          <w:b/>
          <w:sz w:val="28"/>
          <w:szCs w:val="28"/>
        </w:rPr>
        <w:t xml:space="preserve"> -</w:t>
      </w:r>
      <w:r w:rsidR="007C584E">
        <w:rPr>
          <w:rFonts w:ascii="Times New Roman" w:hAnsi="Times New Roman"/>
          <w:b/>
          <w:sz w:val="28"/>
          <w:szCs w:val="28"/>
        </w:rPr>
        <w:t xml:space="preserve"> </w:t>
      </w:r>
      <w:r w:rsidRPr="007C584E">
        <w:rPr>
          <w:rFonts w:ascii="Times New Roman" w:hAnsi="Times New Roman"/>
          <w:b/>
          <w:sz w:val="28"/>
          <w:szCs w:val="28"/>
        </w:rPr>
        <w:t>22</w:t>
      </w:r>
      <w:r w:rsidR="00EC161B" w:rsidRPr="007C584E">
        <w:rPr>
          <w:rFonts w:ascii="Times New Roman" w:hAnsi="Times New Roman"/>
          <w:b/>
          <w:sz w:val="28"/>
          <w:szCs w:val="28"/>
        </w:rPr>
        <w:t xml:space="preserve"> мая</w:t>
      </w:r>
      <w:r w:rsidR="001246F0" w:rsidRPr="007C584E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7C584E">
        <w:rPr>
          <w:rFonts w:ascii="Times New Roman" w:hAnsi="Times New Roman"/>
          <w:b/>
          <w:sz w:val="28"/>
          <w:szCs w:val="28"/>
        </w:rPr>
        <w:t>202</w:t>
      </w:r>
      <w:r w:rsidR="000D5CEB" w:rsidRPr="007C584E">
        <w:rPr>
          <w:rFonts w:ascii="Times New Roman" w:hAnsi="Times New Roman"/>
          <w:b/>
          <w:sz w:val="28"/>
          <w:szCs w:val="28"/>
        </w:rPr>
        <w:t>2</w:t>
      </w:r>
      <w:r w:rsidR="008779B9" w:rsidRPr="007C58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800DB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800DBF" w:rsidTr="005651F6">
        <w:tc>
          <w:tcPr>
            <w:tcW w:w="534" w:type="dxa"/>
          </w:tcPr>
          <w:p w:rsidR="0023659A" w:rsidRPr="00800DB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800DB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00DB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А</w:t>
            </w:r>
            <w:r w:rsidR="00C2427A" w:rsidRPr="00800DBF">
              <w:rPr>
                <w:rFonts w:ascii="Times New Roman" w:hAnsi="Times New Roman"/>
              </w:rPr>
              <w:t>ннотация</w:t>
            </w:r>
          </w:p>
          <w:p w:rsidR="0023659A" w:rsidRPr="00800DB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00DB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00DB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800DB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800DB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800DBF" w:rsidTr="002245FF">
        <w:tc>
          <w:tcPr>
            <w:tcW w:w="15559" w:type="dxa"/>
            <w:gridSpan w:val="6"/>
          </w:tcPr>
          <w:p w:rsidR="000E5125" w:rsidRPr="00800DBF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A5B02" w:rsidRPr="00800DBF" w:rsidTr="005651F6">
        <w:tc>
          <w:tcPr>
            <w:tcW w:w="534" w:type="dxa"/>
          </w:tcPr>
          <w:p w:rsidR="00CA5B02" w:rsidRPr="00800DBF" w:rsidRDefault="00D81D13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A5B02" w:rsidRPr="00997E54" w:rsidRDefault="00CA5B02" w:rsidP="00CA5B0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"Перекличка Постов №1" "Этих дней не смолкает слава"</w:t>
            </w:r>
          </w:p>
        </w:tc>
        <w:tc>
          <w:tcPr>
            <w:tcW w:w="4962" w:type="dxa"/>
          </w:tcPr>
          <w:p w:rsidR="00CA5B02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Курсанты ВПК им. "767-го ЗАП" и Юнармейские отряды школ города пронесут вахту памяти на "Вечном огне" </w:t>
            </w:r>
          </w:p>
          <w:p w:rsidR="00CA5B02" w:rsidRPr="00997E54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A5B02" w:rsidRPr="00997E54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18.05.2022</w:t>
            </w:r>
            <w:r w:rsidR="007C584E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A5B02" w:rsidRPr="00997E54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CA5B02" w:rsidRPr="00997E54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«Дом молодежных организаций» </w:t>
            </w:r>
          </w:p>
        </w:tc>
      </w:tr>
      <w:tr w:rsidR="00CA5B02" w:rsidRPr="00800DBF" w:rsidTr="00AE4279">
        <w:tc>
          <w:tcPr>
            <w:tcW w:w="15559" w:type="dxa"/>
            <w:gridSpan w:val="6"/>
          </w:tcPr>
          <w:p w:rsidR="00CA5B02" w:rsidRPr="00800DBF" w:rsidRDefault="00CA5B02" w:rsidP="00CA5B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C584E" w:rsidRPr="00800DBF" w:rsidTr="00873DDB"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C584E" w:rsidRPr="00800DBF" w:rsidTr="00873DDB"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C584E" w:rsidRPr="00800DBF" w:rsidTr="00873DDB"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1F524A" w:rsidRDefault="007C584E" w:rsidP="007C584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Окружной этап соревнований по футболу «Кожаный мяч»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7C584E" w:rsidRPr="00997E5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16.05.2022г.-20.05.2022г.</w:t>
            </w:r>
          </w:p>
          <w:p w:rsidR="007C584E" w:rsidRPr="00997E5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997E54" w:rsidRDefault="007C584E" w:rsidP="007C584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Стадион  «</w:t>
            </w:r>
            <w:proofErr w:type="gramEnd"/>
            <w:r>
              <w:rPr>
                <w:rFonts w:ascii="Times New Roman" w:hAnsi="Times New Roman"/>
              </w:rPr>
              <w:t>Локомотив»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997E5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C584E" w:rsidRPr="00800DBF" w:rsidTr="00AE4279"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C584E" w:rsidRPr="00800DBF" w:rsidTr="005651F6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C584E" w:rsidRPr="00454E85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«Ночь музеев 202</w:t>
            </w:r>
            <w:r w:rsidRPr="002C69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Ежегодная всероссийская акция</w:t>
            </w:r>
          </w:p>
          <w:p w:rsidR="007C584E" w:rsidRPr="00805445" w:rsidRDefault="007C584E" w:rsidP="007C584E">
            <w:pPr>
              <w:pStyle w:val="af"/>
              <w:rPr>
                <w:b/>
              </w:rPr>
            </w:pPr>
            <w:r w:rsidRPr="00805445">
              <w:rPr>
                <w:rStyle w:val="ae"/>
                <w:b w:val="0"/>
              </w:rPr>
              <w:t>6+</w:t>
            </w:r>
          </w:p>
          <w:p w:rsidR="007C584E" w:rsidRPr="002C69E2" w:rsidRDefault="007C584E" w:rsidP="007C584E">
            <w:pPr>
              <w:spacing w:after="0"/>
              <w:jc w:val="center"/>
              <w:rPr>
                <w:rStyle w:val="extended-textshort"/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7C584E" w:rsidRDefault="007C584E" w:rsidP="007C58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20.05.2022г.</w:t>
            </w:r>
          </w:p>
          <w:p w:rsidR="007C584E" w:rsidRPr="00445CA5" w:rsidRDefault="007C584E" w:rsidP="007C584E">
            <w:pPr>
              <w:spacing w:after="0"/>
              <w:jc w:val="center"/>
              <w:rPr>
                <w:rFonts w:ascii="Times New Roman" w:hAnsi="Times New Roman"/>
              </w:rPr>
            </w:pPr>
            <w:r w:rsidRPr="00445CA5">
              <w:rPr>
                <w:rFonts w:ascii="Times New Roman" w:hAnsi="Times New Roman"/>
              </w:rPr>
              <w:t>18.30-22.30</w:t>
            </w:r>
          </w:p>
          <w:p w:rsidR="007C584E" w:rsidRPr="00454E85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584E" w:rsidRPr="00805445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Музей структурных подразделений Октябрьского узла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им.Б.П.Бещева</w:t>
            </w:r>
            <w:proofErr w:type="spellEnd"/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14</w:t>
            </w:r>
          </w:p>
          <w:p w:rsidR="007C584E" w:rsidRPr="00454E85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C584E" w:rsidRPr="00454E85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C584E" w:rsidRPr="00800DBF" w:rsidTr="006366D0">
        <w:trPr>
          <w:trHeight w:val="70"/>
        </w:trPr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C584E" w:rsidRPr="00800DBF" w:rsidTr="00AE4279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</w:t>
            </w:r>
            <w:proofErr w:type="gramStart"/>
            <w:r w:rsidRPr="00093A2E">
              <w:rPr>
                <w:rFonts w:ascii="Times New Roman" w:hAnsi="Times New Roman"/>
              </w:rPr>
              <w:t>Я</w:t>
            </w:r>
            <w:proofErr w:type="gramEnd"/>
            <w:r w:rsidRPr="00093A2E">
              <w:rPr>
                <w:rFonts w:ascii="Times New Roman" w:hAnsi="Times New Roman"/>
              </w:rPr>
              <w:t xml:space="preserve"> - Чайная»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584E" w:rsidRPr="00093A2E" w:rsidRDefault="007C584E" w:rsidP="007C58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C584E" w:rsidRPr="00093A2E" w:rsidRDefault="007C584E" w:rsidP="007C58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C584E" w:rsidRPr="00800DBF" w:rsidTr="00AE4279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 по </w:t>
            </w:r>
            <w:proofErr w:type="gramStart"/>
            <w:r>
              <w:rPr>
                <w:rFonts w:ascii="Times New Roman" w:hAnsi="Times New Roman"/>
              </w:rPr>
              <w:t>постоянно-действующей</w:t>
            </w:r>
            <w:proofErr w:type="gramEnd"/>
            <w:r>
              <w:rPr>
                <w:rFonts w:ascii="Times New Roman" w:hAnsi="Times New Roman"/>
              </w:rPr>
              <w:t xml:space="preserve"> экспозиции истории города</w:t>
            </w:r>
          </w:p>
          <w:p w:rsidR="007C584E" w:rsidRPr="00A917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584E" w:rsidRPr="00093A2E" w:rsidRDefault="007C584E" w:rsidP="007C58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C584E" w:rsidRPr="0031339C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C584E" w:rsidRPr="00800DBF" w:rsidTr="00AE4279"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C584E" w:rsidRPr="00800DBF" w:rsidTr="004D6204">
        <w:trPr>
          <w:trHeight w:val="1157"/>
        </w:trPr>
        <w:tc>
          <w:tcPr>
            <w:tcW w:w="534" w:type="dxa"/>
          </w:tcPr>
          <w:p w:rsidR="007C584E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584E" w:rsidRPr="00093A2E" w:rsidRDefault="007C584E" w:rsidP="007C58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C584E" w:rsidRPr="00800DBF" w:rsidTr="004D6204">
        <w:trPr>
          <w:trHeight w:val="1157"/>
        </w:trPr>
        <w:tc>
          <w:tcPr>
            <w:tcW w:w="534" w:type="dxa"/>
          </w:tcPr>
          <w:p w:rsidR="007C584E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584E" w:rsidRPr="00093A2E" w:rsidRDefault="007C584E" w:rsidP="007C58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C584E" w:rsidRPr="00800DBF" w:rsidTr="00B7190E">
        <w:trPr>
          <w:trHeight w:val="1157"/>
        </w:trPr>
        <w:tc>
          <w:tcPr>
            <w:tcW w:w="534" w:type="dxa"/>
          </w:tcPr>
          <w:p w:rsidR="007C584E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Выставка авторской куклы в смешанных техниках «Кукольные истории».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Офлайн выставка работ руководителя клубного формирования по декоративно-прикладному творчеству</w:t>
            </w:r>
          </w:p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28.04.2022г. 31.05.2022</w:t>
            </w:r>
            <w:r w:rsidRPr="00651CC7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C584E" w:rsidRPr="00800DBF" w:rsidTr="00CA714C">
        <w:trPr>
          <w:trHeight w:val="1157"/>
        </w:trPr>
        <w:tc>
          <w:tcPr>
            <w:tcW w:w="534" w:type="dxa"/>
          </w:tcPr>
          <w:p w:rsidR="007C584E" w:rsidRPr="00800DBF" w:rsidRDefault="007C584E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81D1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«Бессмертна Победа, бессмертны ее солдаты»</w:t>
            </w:r>
          </w:p>
          <w:p w:rsidR="007C584E" w:rsidRPr="00800DBF" w:rsidRDefault="007C584E" w:rsidP="007C584E">
            <w:pPr>
              <w:spacing w:after="0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Книжная выставка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 (День Победы)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00DBF">
              <w:rPr>
                <w:rStyle w:val="extendedtext-full"/>
                <w:rFonts w:ascii="Times New Roman" w:hAnsi="Times New Roman"/>
                <w:bCs/>
              </w:rPr>
              <w:t>Выставка,</w:t>
            </w:r>
            <w:r w:rsidRPr="00800DBF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художественные произведения, героями которых стали солдаты Великой Отечественной Войны.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12+</w:t>
            </w:r>
            <w:r w:rsidRPr="00800DBF">
              <w:rPr>
                <w:rStyle w:val="extendedtext-full"/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01.05.2022г. -15.05.2022г.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84E" w:rsidRPr="00800DBF" w:rsidTr="00BC540D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800DBF">
              <w:rPr>
                <w:rStyle w:val="extendedtext-short"/>
                <w:rFonts w:ascii="Times New Roman" w:hAnsi="Times New Roman"/>
              </w:rPr>
              <w:t>«Спрашиваем-отвечаем»</w:t>
            </w:r>
          </w:p>
          <w:p w:rsidR="007C584E" w:rsidRPr="00800DBF" w:rsidRDefault="007C584E" w:rsidP="007C584E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800DBF">
              <w:rPr>
                <w:rStyle w:val="extendedtext-short"/>
                <w:rFonts w:ascii="Times New Roman" w:hAnsi="Times New Roman"/>
              </w:rPr>
              <w:t xml:space="preserve">Книжная полка </w:t>
            </w:r>
          </w:p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00DBF">
              <w:rPr>
                <w:rStyle w:val="extendedtext-full"/>
                <w:rFonts w:ascii="Times New Roman" w:hAnsi="Times New Roman"/>
              </w:rPr>
              <w:t>Книжная полка, где можно найти ответы на все вопросы и полезные советы по интересующим вас вопросам.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01.05.2022г.-31.05.2022г.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84E" w:rsidRPr="00800DBF" w:rsidTr="00BC540D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«Помнит сердце, не забудет никогда»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Книжная выставка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(День Победы)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lastRenderedPageBreak/>
              <w:t>Выставка познакомит с произведениями о событиях, подвигах, историях ВОВ 1941-1945 гг.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04.05.2022г. –22.06.2022г.</w:t>
            </w:r>
          </w:p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00DBF">
              <w:rPr>
                <w:rFonts w:ascii="Times New Roman" w:hAnsi="Times New Roman"/>
              </w:rPr>
              <w:t>БиблДом</w:t>
            </w:r>
            <w:proofErr w:type="spellEnd"/>
            <w:r w:rsidRPr="00800DBF">
              <w:rPr>
                <w:rFonts w:ascii="Times New Roman" w:hAnsi="Times New Roman"/>
              </w:rPr>
              <w:t xml:space="preserve">» (библиотека им. И.А. </w:t>
            </w:r>
            <w:r w:rsidRPr="00800DBF">
              <w:rPr>
                <w:rFonts w:ascii="Times New Roman" w:hAnsi="Times New Roman"/>
              </w:rPr>
              <w:lastRenderedPageBreak/>
              <w:t>Крылова – филиал № 3),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 ул. Мира, д.94а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                  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BC540D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0DBF">
              <w:rPr>
                <w:rFonts w:ascii="Times New Roman" w:eastAsia="Times New Roman" w:hAnsi="Times New Roman"/>
              </w:rPr>
              <w:t>«Остров семейных сокровищ»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00DBF">
              <w:rPr>
                <w:rFonts w:ascii="Times New Roman" w:eastAsia="Times New Roman" w:hAnsi="Times New Roman"/>
              </w:rPr>
              <w:t>Книжная выставка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eastAsia="Times New Roman" w:hAnsi="Times New Roman"/>
              </w:rPr>
              <w:t xml:space="preserve"> (ко Дню семьи, к Десятилетию детства</w:t>
            </w:r>
            <w:r w:rsidRPr="00800DBF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На выставке будут представлены лучшие книги для семейного чтения – в том числе, написанные современными авторами (Андрей Усачев, Сергей Козлов, Маша </w:t>
            </w:r>
            <w:proofErr w:type="spellStart"/>
            <w:r w:rsidRPr="00800DBF">
              <w:rPr>
                <w:rFonts w:ascii="Times New Roman" w:hAnsi="Times New Roman"/>
              </w:rPr>
              <w:t>Рупасова</w:t>
            </w:r>
            <w:proofErr w:type="spellEnd"/>
            <w:r w:rsidRPr="00800DBF">
              <w:rPr>
                <w:rFonts w:ascii="Times New Roman" w:hAnsi="Times New Roman"/>
              </w:rPr>
              <w:t xml:space="preserve"> и другие).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12.05.2022</w:t>
            </w:r>
            <w:r w:rsidRPr="00800DBF">
              <w:rPr>
                <w:rFonts w:ascii="Times New Roman" w:hAnsi="Times New Roman"/>
              </w:rPr>
              <w:t>г.-17.0</w:t>
            </w:r>
            <w:r>
              <w:rPr>
                <w:rFonts w:ascii="Times New Roman" w:hAnsi="Times New Roman"/>
              </w:rPr>
              <w:t>5.2022</w:t>
            </w:r>
            <w:r w:rsidRPr="00800DBF">
              <w:rPr>
                <w:rFonts w:ascii="Times New Roman" w:hAnsi="Times New Roman"/>
              </w:rPr>
              <w:t>г</w:t>
            </w:r>
            <w:r w:rsidRPr="00800DBF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ЦГДБ им. Макаренко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ул. Гая, 52 а.</w:t>
            </w:r>
          </w:p>
          <w:p w:rsidR="007C584E" w:rsidRPr="00800DBF" w:rsidRDefault="007C584E" w:rsidP="007C58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BC540D">
        <w:tc>
          <w:tcPr>
            <w:tcW w:w="534" w:type="dxa"/>
          </w:tcPr>
          <w:p w:rsidR="007C584E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«Юбилейная весна»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экспозиция творческих работ учащихся отделения изобразительного искусства, посвященная 60-летию со дня основания ДШИ №1</w:t>
            </w:r>
          </w:p>
        </w:tc>
        <w:tc>
          <w:tcPr>
            <w:tcW w:w="1701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20.05.2022г.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Ленина,42</w:t>
            </w:r>
          </w:p>
        </w:tc>
        <w:tc>
          <w:tcPr>
            <w:tcW w:w="2977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C584E" w:rsidRPr="00800DBF" w:rsidTr="00BC540D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800DBF">
              <w:rPr>
                <w:rStyle w:val="a8"/>
                <w:rFonts w:ascii="Times New Roman" w:hAnsi="Times New Roman"/>
                <w:i w:val="0"/>
              </w:rPr>
              <w:t>«Величие слова славянского»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Книжная полка 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00DBF">
              <w:rPr>
                <w:rFonts w:ascii="Times New Roman" w:hAnsi="Times New Roman"/>
              </w:rPr>
              <w:t xml:space="preserve">(24 мая – День славянской письменности и культуры)                                            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00DBF">
              <w:rPr>
                <w:rStyle w:val="extendedtext-full"/>
                <w:rFonts w:ascii="Times New Roman" w:hAnsi="Times New Roman"/>
              </w:rPr>
              <w:t>На выставке будет представлена литература, рассказывающая об истоках, создателях славянской письменности, о ее влиянии на русскую культуру и иллюстрирующая процесс становления письменности и книжности на Руси.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24.05.2022г.-31.05.2022г.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84E" w:rsidRPr="00800DBF" w:rsidTr="006366D0">
        <w:trPr>
          <w:trHeight w:val="70"/>
        </w:trPr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1D1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«Великий государь великого государства»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0DBF">
              <w:rPr>
                <w:rFonts w:ascii="Times New Roman" w:hAnsi="Times New Roman"/>
              </w:rPr>
              <w:t>Историческое досье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00DBF">
              <w:rPr>
                <w:rFonts w:ascii="Times New Roman" w:hAnsi="Times New Roman"/>
              </w:rPr>
              <w:t xml:space="preserve"> (к </w:t>
            </w:r>
            <w:hyperlink r:id="rId6" w:tooltip="План мероприятий, посвящённых 350-летию со дня рождения Петра I" w:history="1">
              <w:r w:rsidRPr="00800DBF">
                <w:rPr>
                  <w:rFonts w:ascii="Times New Roman" w:eastAsia="Times New Roman" w:hAnsi="Times New Roman"/>
                  <w:lang w:eastAsia="ru-RU"/>
                </w:rPr>
                <w:t>350-летию со дня рождения Петра I</w:t>
              </w:r>
            </w:hyperlink>
            <w:r w:rsidRPr="00800DBF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Присутствующие узнают об интересных фактах из биографии Петра I, о детских и юношеских годах будущего императора, его личной жизни. О том, какие государственные преобразования прошли в период его правления, о военных походах и победах русской армии под командованием Петра.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  <w:r w:rsidRPr="00800DBF">
              <w:rPr>
                <w:rFonts w:ascii="Times New Roman" w:hAnsi="Times New Roman"/>
              </w:rPr>
              <w:t>г.                     12.00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ЦГДБ им. Макаренко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>«Хочу все знать»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>Библиографический урок</w:t>
            </w:r>
          </w:p>
          <w:p w:rsidR="007C584E" w:rsidRPr="00800DBF" w:rsidRDefault="007C584E" w:rsidP="007C58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Знакомство со справочной литературой – словарями, энциклопедиями, справочниками из фонда  библиотеки, информация о том,  как пользоваться ими.</w:t>
            </w:r>
          </w:p>
          <w:p w:rsidR="007C584E" w:rsidRPr="00800DBF" w:rsidRDefault="007C584E" w:rsidP="007C58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17.05.2022г.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в течение дня</w:t>
            </w:r>
          </w:p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C584E" w:rsidRPr="006330F7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7C584E" w:rsidRPr="00F47D4E" w:rsidRDefault="007C584E" w:rsidP="007C584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7C584E" w:rsidRPr="00A917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17.05.2022г.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18.05.2022г.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19.05.2022г.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584E" w:rsidRPr="00E550C8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C584E" w:rsidRPr="00E550C8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31339C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C584E" w:rsidRPr="00800DBF" w:rsidTr="000E7D39">
        <w:trPr>
          <w:trHeight w:val="191"/>
        </w:trPr>
        <w:tc>
          <w:tcPr>
            <w:tcW w:w="534" w:type="dxa"/>
          </w:tcPr>
          <w:p w:rsidR="007C584E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Мастер-класс вышивка на картоне крестиком «Букет»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Офлайн мастер-класс руководителя клубного формирования Осиповой Г.В.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18.05.2022</w:t>
            </w:r>
            <w:r w:rsidRPr="00651CC7">
              <w:rPr>
                <w:rFonts w:ascii="Times New Roman" w:hAnsi="Times New Roman"/>
                <w:bCs/>
              </w:rPr>
              <w:t>г.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</w:rPr>
              <w:t>(по согласованию с ГБОУ СОШ №11)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pStyle w:val="a6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ГБОУ СОШ №11</w:t>
            </w:r>
          </w:p>
          <w:p w:rsidR="007C584E" w:rsidRPr="00651CC7" w:rsidRDefault="007C584E" w:rsidP="007C584E">
            <w:pPr>
              <w:pStyle w:val="a6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3-го Октября, 17</w:t>
            </w:r>
          </w:p>
          <w:p w:rsidR="007C584E" w:rsidRPr="00651CC7" w:rsidRDefault="007C584E" w:rsidP="007C584E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C584E" w:rsidRPr="00800DBF" w:rsidTr="000E7D39">
        <w:trPr>
          <w:trHeight w:val="191"/>
        </w:trPr>
        <w:tc>
          <w:tcPr>
            <w:tcW w:w="534" w:type="dxa"/>
          </w:tcPr>
          <w:p w:rsidR="007C584E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Мастер-класс роспись по камню «Белеет парус одинокий»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Онлайн мастер-класс руководителя клубного формирования Алексеевой Е.В.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18.05.2022</w:t>
            </w:r>
            <w:r w:rsidRPr="00651CC7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https://ok.ru/kdk.oktybrsk</w:t>
            </w:r>
          </w:p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0DBF">
              <w:rPr>
                <w:rFonts w:ascii="Times New Roman" w:hAnsi="Times New Roman"/>
                <w:bCs/>
              </w:rPr>
              <w:t>«Путешествие в страну Пионерию»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00DBF">
              <w:rPr>
                <w:rFonts w:ascii="Times New Roman" w:hAnsi="Times New Roman"/>
                <w:bCs/>
              </w:rPr>
              <w:t>Исторический экскурс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>Пионер - это значит - первый, первопроходец, первооткрыватель, идущий впереди. Первый во всем: в учебе, в спорте, в добрых делах. Первый - это тот, с кого нужно брать пример, он не боится трудностей, готов помочь всем, кто нуждается в помощи. Исторический экскурс «Путешествие к островам Пионерии», познакомит учащихся среднего школьного возраста  с большим праздником, который много лет отмечался советскими ребятами, как самый важный день детского движения.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DB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19.05.2022г. 12.00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«Страна пионерия»</w:t>
            </w:r>
          </w:p>
          <w:p w:rsidR="007C584E" w:rsidRPr="00800DBF" w:rsidRDefault="007C584E" w:rsidP="007C584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0DBF">
              <w:rPr>
                <w:rFonts w:ascii="Times New Roman" w:hAnsi="Times New Roman"/>
              </w:rPr>
              <w:t>Инфоурок</w:t>
            </w:r>
            <w:proofErr w:type="spellEnd"/>
            <w:r w:rsidRPr="00800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Ребята познакомятся с историей праздника, с пионерскими атрибутами, узнают о делах и подвигах ребят-пионеров в годы ВОВ, ответят на вопросы викторины. 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19.05.2022</w:t>
            </w:r>
            <w:r w:rsidRPr="00800DBF">
              <w:rPr>
                <w:rFonts w:ascii="Times New Roman" w:hAnsi="Times New Roman"/>
              </w:rPr>
              <w:t>г.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ГБОУ ООШ №2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ул. Ленинградская, д.87</w:t>
            </w: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4A46C8">
        <w:trPr>
          <w:trHeight w:val="191"/>
        </w:trPr>
        <w:tc>
          <w:tcPr>
            <w:tcW w:w="534" w:type="dxa"/>
          </w:tcPr>
          <w:p w:rsidR="007C584E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Мастер-класс по плетению кружева для начинающих «Приходи на кружево»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Офлайн мастер-класс руководителя клубного формирования Голубевой Н. Н.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6+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20.0</w:t>
            </w:r>
            <w:r w:rsidRPr="00651CC7"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.2022</w:t>
            </w:r>
            <w:r w:rsidRPr="00651CC7">
              <w:rPr>
                <w:rFonts w:ascii="Times New Roman" w:hAnsi="Times New Roman"/>
                <w:bCs/>
              </w:rPr>
              <w:t>г.</w:t>
            </w:r>
          </w:p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C584E" w:rsidRPr="00651CC7" w:rsidRDefault="007C584E" w:rsidP="007C584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  <w:p w:rsidR="007C584E" w:rsidRPr="00651CC7" w:rsidRDefault="007C584E" w:rsidP="007C584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E" w:rsidRPr="00651CC7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C584E" w:rsidRPr="00800DBF" w:rsidTr="00B33964">
        <w:trPr>
          <w:trHeight w:val="191"/>
        </w:trPr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C584E" w:rsidRPr="00800DBF" w:rsidTr="005651F6">
        <w:trPr>
          <w:trHeight w:val="191"/>
        </w:trPr>
        <w:tc>
          <w:tcPr>
            <w:tcW w:w="534" w:type="dxa"/>
          </w:tcPr>
          <w:p w:rsidR="007C584E" w:rsidRPr="00800DBF" w:rsidRDefault="00D81D13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C584E" w:rsidRPr="007C584E" w:rsidRDefault="007C584E" w:rsidP="007C584E">
            <w:pPr>
              <w:rPr>
                <w:rFonts w:ascii="Times New Roman" w:hAnsi="Times New Roman"/>
              </w:rPr>
            </w:pPr>
            <w:r w:rsidRPr="007C584E">
              <w:rPr>
                <w:rFonts w:ascii="Times New Roman" w:hAnsi="Times New Roman"/>
              </w:rPr>
              <w:t>«Мир, где искусство дарит счастье»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концертная программа,</w:t>
            </w:r>
            <w:r>
              <w:rPr>
                <w:rFonts w:ascii="Times New Roman" w:hAnsi="Times New Roman"/>
              </w:rPr>
              <w:t xml:space="preserve"> посвященная 60-летию со дня основания ДШИ №1</w:t>
            </w:r>
          </w:p>
        </w:tc>
        <w:tc>
          <w:tcPr>
            <w:tcW w:w="1701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20.05.2022г.</w:t>
            </w:r>
          </w:p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7C584E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Ленина,42</w:t>
            </w:r>
          </w:p>
        </w:tc>
        <w:tc>
          <w:tcPr>
            <w:tcW w:w="2977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C584E" w:rsidRPr="00800DBF" w:rsidTr="006366D0">
        <w:trPr>
          <w:trHeight w:val="70"/>
        </w:trPr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C584E" w:rsidRPr="00800DBF" w:rsidTr="005651F6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0DBF">
              <w:rPr>
                <w:rFonts w:ascii="Times New Roman" w:eastAsia="Times New Roman" w:hAnsi="Times New Roman"/>
              </w:rPr>
              <w:t>«Ее Величество Волга»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0DBF">
              <w:rPr>
                <w:rFonts w:ascii="Times New Roman" w:eastAsia="Times New Roman" w:hAnsi="Times New Roman"/>
              </w:rPr>
              <w:t>Интерактивная площадка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800DBF">
              <w:rPr>
                <w:rFonts w:ascii="Times New Roman" w:eastAsia="Times New Roman" w:hAnsi="Times New Roman"/>
                <w:iCs/>
              </w:rPr>
              <w:t xml:space="preserve"> (ко Дню Волги, в рамках проекта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800DBF">
              <w:rPr>
                <w:rFonts w:ascii="Times New Roman" w:eastAsia="Times New Roman" w:hAnsi="Times New Roman"/>
                <w:iCs/>
              </w:rPr>
              <w:t xml:space="preserve"> «Библиотечный скверик»)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lastRenderedPageBreak/>
              <w:t>Ко Дню Волги жителям города будет предложена викторина «Речные обитатели». Кроме того, они смогут поучаствовать в минутке громкого чтения «Стихи о Волге» и написать свои пожелания великой русской реке.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lastRenderedPageBreak/>
              <w:t>19.05.2022г.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00DB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ЦГДБ им. Макаренко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ул. Гая, 52 а.</w:t>
            </w:r>
          </w:p>
          <w:p w:rsidR="007C584E" w:rsidRPr="00800DBF" w:rsidRDefault="007C584E" w:rsidP="007C58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BA4B1E"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C584E" w:rsidRPr="00800DBF" w:rsidTr="00272C3F">
        <w:trPr>
          <w:trHeight w:val="146"/>
        </w:trPr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C584E" w:rsidRPr="00630EF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«Солдат Созидатель»</w:t>
            </w:r>
          </w:p>
        </w:tc>
        <w:tc>
          <w:tcPr>
            <w:tcW w:w="4962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Рубрика, посвященная участникам и труженикам тыла Великой Отечественной войны</w:t>
            </w:r>
          </w:p>
          <w:p w:rsidR="007C584E" w:rsidRPr="00630EF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584E" w:rsidRPr="00630EF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02.05.2022г.-22.06.2022г.</w:t>
            </w:r>
          </w:p>
        </w:tc>
        <w:tc>
          <w:tcPr>
            <w:tcW w:w="2409" w:type="dxa"/>
          </w:tcPr>
          <w:p w:rsidR="007C584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Газета </w:t>
            </w:r>
          </w:p>
          <w:p w:rsidR="007C584E" w:rsidRPr="00630EF4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«Октябрьское время»</w:t>
            </w:r>
          </w:p>
        </w:tc>
        <w:tc>
          <w:tcPr>
            <w:tcW w:w="2977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C584E" w:rsidRPr="00630EF4" w:rsidRDefault="007C584E" w:rsidP="007C58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</w:tr>
      <w:tr w:rsidR="007C584E" w:rsidRPr="00800DBF" w:rsidTr="00AE4279">
        <w:tc>
          <w:tcPr>
            <w:tcW w:w="15559" w:type="dxa"/>
            <w:gridSpan w:val="6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0DB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C584E" w:rsidRPr="00800DBF" w:rsidTr="00AE4279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Запись в ЭБ «</w:t>
            </w:r>
            <w:proofErr w:type="spellStart"/>
            <w:r w:rsidRPr="00800DBF">
              <w:rPr>
                <w:rFonts w:ascii="Times New Roman" w:hAnsi="Times New Roman"/>
              </w:rPr>
              <w:t>ЛитРес</w:t>
            </w:r>
            <w:proofErr w:type="spellEnd"/>
            <w:r w:rsidRPr="00800DB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00DBF">
              <w:rPr>
                <w:rFonts w:ascii="Times New Roman" w:hAnsi="Times New Roman"/>
              </w:rPr>
              <w:t>соцсети</w:t>
            </w:r>
            <w:proofErr w:type="spellEnd"/>
            <w:r w:rsidRPr="00800DB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00DBF">
              <w:rPr>
                <w:rFonts w:ascii="Times New Roman" w:hAnsi="Times New Roman"/>
              </w:rPr>
              <w:t>ЛитРес</w:t>
            </w:r>
            <w:proofErr w:type="spellEnd"/>
            <w:r w:rsidRPr="00800DB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584E" w:rsidRPr="00800DBF" w:rsidRDefault="007C584E" w:rsidP="007C584E">
            <w:pPr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>01.05.2022г.-31.05.2022г.</w:t>
            </w:r>
          </w:p>
        </w:tc>
        <w:tc>
          <w:tcPr>
            <w:tcW w:w="2409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800DB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800DB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584E" w:rsidRPr="00800DBF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B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800DBF">
              <w:rPr>
                <w:rFonts w:ascii="Times New Roman" w:hAnsi="Times New Roman"/>
              </w:rPr>
              <w:t>г.о</w:t>
            </w:r>
            <w:proofErr w:type="spellEnd"/>
            <w:r w:rsidRPr="00800DBF">
              <w:rPr>
                <w:rFonts w:ascii="Times New Roman" w:hAnsi="Times New Roman"/>
              </w:rPr>
              <w:t>. Октябрьск</w:t>
            </w:r>
          </w:p>
        </w:tc>
      </w:tr>
      <w:tr w:rsidR="007C584E" w:rsidRPr="00800DBF" w:rsidTr="00AE4279">
        <w:tc>
          <w:tcPr>
            <w:tcW w:w="534" w:type="dxa"/>
          </w:tcPr>
          <w:p w:rsidR="007C584E" w:rsidRPr="00800DBF" w:rsidRDefault="00D81D13" w:rsidP="007C58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19.05.2022г.</w:t>
            </w:r>
          </w:p>
        </w:tc>
        <w:tc>
          <w:tcPr>
            <w:tcW w:w="2409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C584E" w:rsidRPr="00093A2E" w:rsidRDefault="007C584E" w:rsidP="007C5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800DBF" w:rsidRDefault="0023659A" w:rsidP="009C493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645EF" w:rsidRPr="00800DB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800DB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7F2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A90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4846"/>
    <w:rsid w:val="003665C4"/>
    <w:rsid w:val="00366D3A"/>
    <w:rsid w:val="0038094A"/>
    <w:rsid w:val="00384BE7"/>
    <w:rsid w:val="0039251F"/>
    <w:rsid w:val="00393D91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36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64163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C584E"/>
    <w:rsid w:val="007E00EA"/>
    <w:rsid w:val="007F23D4"/>
    <w:rsid w:val="00800DBF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26F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0681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12F6"/>
    <w:rsid w:val="00B97636"/>
    <w:rsid w:val="00BA0CCE"/>
    <w:rsid w:val="00BA15B8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5B02"/>
    <w:rsid w:val="00CA6F43"/>
    <w:rsid w:val="00CA714C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1D13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061A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40CA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C7C74-B94C-445A-A6D1-96F2D71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CA714C"/>
  </w:style>
  <w:style w:type="character" w:customStyle="1" w:styleId="extendedtext-short">
    <w:name w:val="extendedtext-short"/>
    <w:basedOn w:val="a0"/>
    <w:rsid w:val="00CA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content/plan-meropriyatii-posvyashchennykh-350-letiyu-so-dnya-rozhdeniya-petra-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1304-BEB8-4B90-9924-605899C0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1172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Еремина Наталья Петровна</cp:lastModifiedBy>
  <cp:revision>6</cp:revision>
  <cp:lastPrinted>2020-10-14T06:07:00Z</cp:lastPrinted>
  <dcterms:created xsi:type="dcterms:W3CDTF">2022-05-11T12:44:00Z</dcterms:created>
  <dcterms:modified xsi:type="dcterms:W3CDTF">2022-05-12T06:28:00Z</dcterms:modified>
</cp:coreProperties>
</file>