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C577AF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7AF">
        <w:rPr>
          <w:rFonts w:ascii="Times New Roman" w:hAnsi="Times New Roman"/>
          <w:b/>
          <w:sz w:val="28"/>
          <w:szCs w:val="28"/>
        </w:rPr>
        <w:t>П</w:t>
      </w:r>
      <w:r w:rsidR="0023659A" w:rsidRPr="00C577AF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C577AF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C577AF" w:rsidRDefault="008C7665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577AF">
        <w:rPr>
          <w:rFonts w:ascii="Times New Roman" w:hAnsi="Times New Roman"/>
          <w:b/>
          <w:sz w:val="28"/>
          <w:szCs w:val="28"/>
        </w:rPr>
        <w:t>0</w:t>
      </w:r>
      <w:r w:rsidR="00331399" w:rsidRPr="00C577AF">
        <w:rPr>
          <w:rFonts w:ascii="Times New Roman" w:hAnsi="Times New Roman"/>
          <w:b/>
          <w:sz w:val="28"/>
          <w:szCs w:val="28"/>
        </w:rPr>
        <w:t>9</w:t>
      </w:r>
      <w:r w:rsidRPr="00C577AF">
        <w:rPr>
          <w:rFonts w:ascii="Times New Roman" w:hAnsi="Times New Roman"/>
          <w:b/>
          <w:sz w:val="28"/>
          <w:szCs w:val="28"/>
        </w:rPr>
        <w:t xml:space="preserve"> мая</w:t>
      </w:r>
      <w:r w:rsidR="00B11D59" w:rsidRPr="00C577AF">
        <w:rPr>
          <w:rFonts w:ascii="Times New Roman" w:hAnsi="Times New Roman"/>
          <w:b/>
          <w:sz w:val="28"/>
          <w:szCs w:val="28"/>
        </w:rPr>
        <w:t xml:space="preserve"> </w:t>
      </w:r>
      <w:r w:rsidR="00F834B4" w:rsidRPr="00C577AF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C577AF">
        <w:rPr>
          <w:rFonts w:ascii="Times New Roman" w:hAnsi="Times New Roman"/>
          <w:b/>
          <w:sz w:val="28"/>
          <w:szCs w:val="28"/>
        </w:rPr>
        <w:t>202</w:t>
      </w:r>
      <w:r w:rsidR="005645EF" w:rsidRPr="00C577AF">
        <w:rPr>
          <w:rFonts w:ascii="Times New Roman" w:hAnsi="Times New Roman"/>
          <w:b/>
          <w:sz w:val="28"/>
          <w:szCs w:val="28"/>
        </w:rPr>
        <w:t>2</w:t>
      </w:r>
      <w:r w:rsidR="000D5CEB" w:rsidRPr="00C577AF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C577AF">
        <w:rPr>
          <w:rFonts w:ascii="Times New Roman" w:hAnsi="Times New Roman"/>
          <w:b/>
          <w:sz w:val="28"/>
          <w:szCs w:val="28"/>
        </w:rPr>
        <w:t xml:space="preserve"> -</w:t>
      </w:r>
      <w:r w:rsidR="00331399" w:rsidRPr="00C577AF">
        <w:rPr>
          <w:rFonts w:ascii="Times New Roman" w:hAnsi="Times New Roman"/>
          <w:b/>
          <w:sz w:val="28"/>
          <w:szCs w:val="28"/>
        </w:rPr>
        <w:t>15</w:t>
      </w:r>
      <w:r w:rsidR="00EC161B" w:rsidRPr="00C577AF">
        <w:rPr>
          <w:rFonts w:ascii="Times New Roman" w:hAnsi="Times New Roman"/>
          <w:b/>
          <w:sz w:val="28"/>
          <w:szCs w:val="28"/>
        </w:rPr>
        <w:t xml:space="preserve"> мая</w:t>
      </w:r>
      <w:r w:rsidR="001246F0" w:rsidRPr="00C577AF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C577AF">
        <w:rPr>
          <w:rFonts w:ascii="Times New Roman" w:hAnsi="Times New Roman"/>
          <w:b/>
          <w:sz w:val="28"/>
          <w:szCs w:val="28"/>
        </w:rPr>
        <w:t>202</w:t>
      </w:r>
      <w:r w:rsidR="000D5CEB" w:rsidRPr="00C577AF">
        <w:rPr>
          <w:rFonts w:ascii="Times New Roman" w:hAnsi="Times New Roman"/>
          <w:b/>
          <w:sz w:val="28"/>
          <w:szCs w:val="28"/>
        </w:rPr>
        <w:t>2</w:t>
      </w:r>
      <w:r w:rsidR="008779B9" w:rsidRPr="00C577A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352E6C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52E6C" w:rsidTr="005651F6">
        <w:tc>
          <w:tcPr>
            <w:tcW w:w="534" w:type="dxa"/>
          </w:tcPr>
          <w:p w:rsidR="0023659A" w:rsidRPr="00352E6C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№</w:t>
            </w:r>
            <w:proofErr w:type="gramStart"/>
            <w:r w:rsidRPr="00352E6C">
              <w:rPr>
                <w:rFonts w:ascii="Times New Roman" w:hAnsi="Times New Roman"/>
              </w:rPr>
              <w:t>п</w:t>
            </w:r>
            <w:proofErr w:type="gramEnd"/>
            <w:r w:rsidRPr="00352E6C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352E6C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52E6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А</w:t>
            </w:r>
            <w:r w:rsidR="00C2427A" w:rsidRPr="00352E6C">
              <w:rPr>
                <w:rFonts w:ascii="Times New Roman" w:hAnsi="Times New Roman"/>
              </w:rPr>
              <w:t>ннотация</w:t>
            </w:r>
          </w:p>
          <w:p w:rsidR="0023659A" w:rsidRPr="00352E6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52E6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52E6C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52E6C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52E6C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352E6C" w:rsidTr="002245FF">
        <w:tc>
          <w:tcPr>
            <w:tcW w:w="15559" w:type="dxa"/>
            <w:gridSpan w:val="6"/>
          </w:tcPr>
          <w:p w:rsidR="000E5125" w:rsidRPr="00352E6C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577AF" w:rsidRPr="00352E6C" w:rsidTr="005651F6">
        <w:tc>
          <w:tcPr>
            <w:tcW w:w="534" w:type="dxa"/>
          </w:tcPr>
          <w:p w:rsidR="00C577AF" w:rsidRPr="00352E6C" w:rsidRDefault="00710B0D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"Георгиевская ленточка"</w:t>
            </w:r>
          </w:p>
        </w:tc>
        <w:tc>
          <w:tcPr>
            <w:tcW w:w="4962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Курсанты военно-патриотического клуба имени "767-го зенитно-артиллерийского полка" будут раздавать жителям города георгиевские ленточки, показывать, как ее правильно складывать, поздравление с праздником Победы и раздавать памятку каждому жителю города</w:t>
            </w:r>
          </w:p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01.05.2022г.-08.05.2022г.</w:t>
            </w:r>
          </w:p>
        </w:tc>
        <w:tc>
          <w:tcPr>
            <w:tcW w:w="2409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577AF">
              <w:rPr>
                <w:rFonts w:ascii="Times New Roman" w:hAnsi="Times New Roman"/>
                <w:color w:val="000000" w:themeColor="text1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77AF">
              <w:rPr>
                <w:rFonts w:ascii="Times New Roman" w:hAnsi="Times New Roman"/>
                <w:color w:val="000000" w:themeColor="text1"/>
              </w:rPr>
              <w:t>МБУ "Дом молодежных организаций"</w:t>
            </w:r>
          </w:p>
        </w:tc>
      </w:tr>
      <w:tr w:rsidR="00C577AF" w:rsidRPr="00352E6C" w:rsidTr="005651F6">
        <w:tc>
          <w:tcPr>
            <w:tcW w:w="534" w:type="dxa"/>
          </w:tcPr>
          <w:p w:rsidR="00C577AF" w:rsidRPr="00352E6C" w:rsidRDefault="00710B0D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"День Победы"</w:t>
            </w:r>
          </w:p>
        </w:tc>
        <w:tc>
          <w:tcPr>
            <w:tcW w:w="4962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памяти в честь Дня Победы, Бессмертный полк, "Перекличка Постов №1"</w:t>
            </w:r>
          </w:p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09.05.2022г.</w:t>
            </w:r>
          </w:p>
        </w:tc>
        <w:tc>
          <w:tcPr>
            <w:tcW w:w="2409" w:type="dxa"/>
          </w:tcPr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</w:tc>
        <w:tc>
          <w:tcPr>
            <w:tcW w:w="2977" w:type="dxa"/>
          </w:tcPr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A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C577AF" w:rsidRPr="00352E6C" w:rsidTr="005651F6">
        <w:tc>
          <w:tcPr>
            <w:tcW w:w="534" w:type="dxa"/>
          </w:tcPr>
          <w:p w:rsidR="00C577AF" w:rsidRPr="00352E6C" w:rsidRDefault="00710B0D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577AF" w:rsidRPr="00997E54" w:rsidRDefault="00C577AF" w:rsidP="00DD1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DD1961">
              <w:rPr>
                <w:rFonts w:ascii="Times New Roman" w:hAnsi="Times New Roman"/>
              </w:rPr>
              <w:t>С Победой!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4962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Песни и стихотворения о войне перед началом Парада Памяти </w:t>
            </w:r>
          </w:p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09.05.2022г. </w:t>
            </w:r>
          </w:p>
        </w:tc>
        <w:tc>
          <w:tcPr>
            <w:tcW w:w="2409" w:type="dxa"/>
          </w:tcPr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77AF">
              <w:rPr>
                <w:rFonts w:ascii="Times New Roman" w:hAnsi="Times New Roman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C577AF" w:rsidRPr="00997E5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A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C577AF" w:rsidRPr="00352E6C" w:rsidTr="005651F6">
        <w:tc>
          <w:tcPr>
            <w:tcW w:w="534" w:type="dxa"/>
          </w:tcPr>
          <w:p w:rsidR="00C577AF" w:rsidRPr="00352E6C" w:rsidRDefault="00710B0D" w:rsidP="00C57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577AF" w:rsidRPr="00D77DD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Праздничный вальс </w:t>
            </w:r>
          </w:p>
        </w:tc>
        <w:tc>
          <w:tcPr>
            <w:tcW w:w="4962" w:type="dxa"/>
          </w:tcPr>
          <w:p w:rsidR="00C577AF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Юнармейский отряд "Щит" и "Волонтеры Победы" станцуют вальс на главной площади города </w:t>
            </w:r>
          </w:p>
          <w:p w:rsidR="00C577AF" w:rsidRPr="00D77DD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C577AF" w:rsidRPr="00D77DD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77AF">
              <w:rPr>
                <w:rFonts w:ascii="Times New Roman" w:hAnsi="Times New Roman"/>
                <w:color w:val="000000" w:themeColor="text1"/>
              </w:rPr>
              <w:t>09.05.2022г.</w:t>
            </w:r>
          </w:p>
        </w:tc>
        <w:tc>
          <w:tcPr>
            <w:tcW w:w="2409" w:type="dxa"/>
          </w:tcPr>
          <w:p w:rsidR="00C577AF" w:rsidRPr="00D77DD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>. Октябрьск</w:t>
            </w:r>
          </w:p>
        </w:tc>
        <w:tc>
          <w:tcPr>
            <w:tcW w:w="2977" w:type="dxa"/>
          </w:tcPr>
          <w:p w:rsidR="00C577AF" w:rsidRPr="00D77DD4" w:rsidRDefault="00C577AF" w:rsidP="00C57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77AF">
              <w:rPr>
                <w:rFonts w:ascii="Times New Roman" w:hAnsi="Times New Roman"/>
                <w:color w:val="000000" w:themeColor="text1"/>
              </w:rPr>
              <w:t>МБУ "Дом молодежных организаций"</w:t>
            </w:r>
          </w:p>
        </w:tc>
      </w:tr>
      <w:tr w:rsidR="00BE7578" w:rsidRPr="00352E6C" w:rsidTr="005651F6">
        <w:tc>
          <w:tcPr>
            <w:tcW w:w="534" w:type="dxa"/>
          </w:tcPr>
          <w:p w:rsidR="00BE7578" w:rsidRPr="00352E6C" w:rsidRDefault="00710B0D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E7578" w:rsidRPr="00651CC7" w:rsidRDefault="00BE7578" w:rsidP="00DD196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C7">
              <w:rPr>
                <w:rFonts w:ascii="Times New Roman" w:hAnsi="Times New Roman"/>
              </w:rPr>
              <w:t xml:space="preserve">«Гордимся славою отцов». </w:t>
            </w:r>
            <w:r>
              <w:rPr>
                <w:rFonts w:ascii="Times New Roman" w:hAnsi="Times New Roman"/>
              </w:rPr>
              <w:t>Возложение цветов</w:t>
            </w:r>
            <w:r w:rsidRPr="00651CC7">
              <w:rPr>
                <w:rFonts w:ascii="Times New Roman" w:hAnsi="Times New Roman"/>
              </w:rPr>
              <w:t>, посвященн</w:t>
            </w:r>
            <w:r>
              <w:rPr>
                <w:rFonts w:ascii="Times New Roman" w:hAnsi="Times New Roman"/>
              </w:rPr>
              <w:t>ое</w:t>
            </w:r>
            <w:r w:rsidRPr="00651CC7">
              <w:rPr>
                <w:rFonts w:ascii="Times New Roman" w:hAnsi="Times New Roman"/>
              </w:rPr>
              <w:t xml:space="preserve"> 77-й годовщине Победы советского народа в Великой Отечественной войне 1941- 1945 </w:t>
            </w:r>
            <w:proofErr w:type="spellStart"/>
            <w:r w:rsidRPr="00651CC7">
              <w:rPr>
                <w:rFonts w:ascii="Times New Roman" w:hAnsi="Times New Roman"/>
              </w:rPr>
              <w:t>г.</w:t>
            </w:r>
            <w:proofErr w:type="gramStart"/>
            <w:r w:rsidRPr="00651CC7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651CC7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Торжественная часть и литературно-музыкальная композиция у памятника погибшим воинам Великой Отечественной войны.</w:t>
            </w:r>
          </w:p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0+</w:t>
            </w:r>
          </w:p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  <w:r w:rsidRPr="00651CC7">
              <w:rPr>
                <w:rFonts w:ascii="Times New Roman" w:hAnsi="Times New Roman"/>
              </w:rPr>
              <w:t>г.</w:t>
            </w:r>
          </w:p>
          <w:p w:rsidR="00BE7578" w:rsidRPr="00651CC7" w:rsidRDefault="00BE7578" w:rsidP="00BE757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651CC7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BE7578" w:rsidRPr="0091240A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40A">
              <w:rPr>
                <w:rFonts w:ascii="Times New Roman" w:hAnsi="Times New Roman"/>
              </w:rPr>
              <w:t>Мемориальный комплекс «Работникам сада-совхоза «</w:t>
            </w:r>
            <w:proofErr w:type="spellStart"/>
            <w:r w:rsidRPr="0091240A">
              <w:rPr>
                <w:rFonts w:ascii="Times New Roman" w:hAnsi="Times New Roman"/>
              </w:rPr>
              <w:t>Костычевский</w:t>
            </w:r>
            <w:proofErr w:type="spellEnd"/>
            <w:r w:rsidRPr="0091240A">
              <w:rPr>
                <w:rFonts w:ascii="Times New Roman" w:hAnsi="Times New Roman"/>
              </w:rPr>
              <w:t>», погибшим в Великую Отечественную войну»</w:t>
            </w:r>
          </w:p>
          <w:p w:rsidR="00DD1961" w:rsidRDefault="00BE7578" w:rsidP="00DD1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40A">
              <w:rPr>
                <w:rFonts w:ascii="Times New Roman" w:hAnsi="Times New Roman"/>
              </w:rPr>
              <w:t>ул. Плодовая</w:t>
            </w:r>
            <w:r w:rsidR="00DD1961">
              <w:rPr>
                <w:rFonts w:ascii="Times New Roman" w:hAnsi="Times New Roman"/>
              </w:rPr>
              <w:t>,</w:t>
            </w:r>
          </w:p>
          <w:p w:rsidR="00DD1961" w:rsidRPr="00DD1961" w:rsidRDefault="00DD1961" w:rsidP="00DD1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E7578" w:rsidRPr="00651CC7" w:rsidRDefault="00BE7578" w:rsidP="00BE75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C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BE7578" w:rsidRPr="00352E6C" w:rsidTr="00DD1961">
        <w:trPr>
          <w:trHeight w:val="552"/>
        </w:trPr>
        <w:tc>
          <w:tcPr>
            <w:tcW w:w="534" w:type="dxa"/>
          </w:tcPr>
          <w:p w:rsidR="00BE7578" w:rsidRPr="00352E6C" w:rsidRDefault="00710B0D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E7578" w:rsidRPr="00651CC7" w:rsidRDefault="00BE7578" w:rsidP="00DD196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 xml:space="preserve">«Гордимся славою отцов». </w:t>
            </w:r>
            <w:r>
              <w:rPr>
                <w:rFonts w:ascii="Times New Roman" w:hAnsi="Times New Roman"/>
              </w:rPr>
              <w:t>Возложение цветов</w:t>
            </w:r>
            <w:r w:rsidRPr="00651CC7">
              <w:rPr>
                <w:rFonts w:ascii="Times New Roman" w:hAnsi="Times New Roman"/>
              </w:rPr>
              <w:t>, посвященн</w:t>
            </w:r>
            <w:r>
              <w:rPr>
                <w:rFonts w:ascii="Times New Roman" w:hAnsi="Times New Roman"/>
              </w:rPr>
              <w:t>ое</w:t>
            </w:r>
            <w:r w:rsidRPr="00651CC7">
              <w:rPr>
                <w:rFonts w:ascii="Times New Roman" w:hAnsi="Times New Roman"/>
              </w:rPr>
              <w:t xml:space="preserve"> 77-й годовщине Победы советского народа в Великой </w:t>
            </w:r>
            <w:r w:rsidRPr="00651CC7">
              <w:rPr>
                <w:rFonts w:ascii="Times New Roman" w:hAnsi="Times New Roman"/>
              </w:rPr>
              <w:lastRenderedPageBreak/>
              <w:t xml:space="preserve">Отечественной войне 1941- 1945 </w:t>
            </w:r>
            <w:proofErr w:type="spellStart"/>
            <w:r w:rsidRPr="00651CC7">
              <w:rPr>
                <w:rFonts w:ascii="Times New Roman" w:hAnsi="Times New Roman"/>
              </w:rPr>
              <w:t>г.</w:t>
            </w:r>
            <w:proofErr w:type="gramStart"/>
            <w:r w:rsidRPr="00651CC7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651CC7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lastRenderedPageBreak/>
              <w:t>Торжественная часть и литературно-музыкальная композиция у памятника погибшим воинам Великой Отечественной войны.</w:t>
            </w:r>
          </w:p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0+</w:t>
            </w:r>
          </w:p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  <w:r w:rsidRPr="00651CC7">
              <w:rPr>
                <w:rFonts w:ascii="Times New Roman" w:hAnsi="Times New Roman"/>
              </w:rPr>
              <w:t>г.</w:t>
            </w:r>
          </w:p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651CC7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BE7578" w:rsidRPr="00651CC7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BE7578" w:rsidRPr="0091240A" w:rsidRDefault="00BE7578" w:rsidP="00BE7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 xml:space="preserve">ул. </w:t>
            </w:r>
            <w:proofErr w:type="spellStart"/>
            <w:r w:rsidRPr="00651CC7">
              <w:rPr>
                <w:rFonts w:ascii="Times New Roman" w:hAnsi="Times New Roman"/>
              </w:rPr>
              <w:t>Вол</w:t>
            </w:r>
            <w:r w:rsidR="00580E71">
              <w:rPr>
                <w:rFonts w:ascii="Times New Roman" w:hAnsi="Times New Roman"/>
              </w:rPr>
              <w:t>о</w:t>
            </w:r>
            <w:r w:rsidRPr="00651CC7">
              <w:rPr>
                <w:rFonts w:ascii="Times New Roman" w:hAnsi="Times New Roman"/>
              </w:rPr>
              <w:t>гина</w:t>
            </w:r>
            <w:proofErr w:type="spellEnd"/>
          </w:p>
        </w:tc>
        <w:tc>
          <w:tcPr>
            <w:tcW w:w="2977" w:type="dxa"/>
          </w:tcPr>
          <w:p w:rsidR="00BE7578" w:rsidRPr="00651CC7" w:rsidRDefault="00BE7578" w:rsidP="00BE75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Всероссийская акци</w:t>
            </w:r>
            <w:proofErr w:type="gramStart"/>
            <w:r w:rsidRPr="00BA7D31">
              <w:rPr>
                <w:rFonts w:ascii="Times New Roman" w:hAnsi="Times New Roman"/>
                <w:sz w:val="24"/>
                <w:szCs w:val="24"/>
              </w:rPr>
              <w:t>я</w:t>
            </w:r>
            <w:r w:rsidR="00DD19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D1961">
              <w:rPr>
                <w:rFonts w:ascii="Times New Roman" w:hAnsi="Times New Roman"/>
                <w:sz w:val="24"/>
                <w:szCs w:val="24"/>
              </w:rPr>
              <w:t xml:space="preserve"> шествие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4962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Шествие по центральной улице города с портретами участников и ветеранов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710B0D" w:rsidRPr="00BA7D31" w:rsidRDefault="00710B0D" w:rsidP="00710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977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МКУ «Управление социального развития Администрации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 «ДК «Железнодорожник»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10B0D" w:rsidRPr="00BA7D31" w:rsidRDefault="00710B0D" w:rsidP="00710B0D">
            <w:pPr>
              <w:spacing w:after="77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A7D3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«Была весна-весна Победы!» -  митинг</w:t>
            </w:r>
            <w:r w:rsidR="00DD196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BA7D3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посвящённый 77-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ой годовщине со Дня Победы в 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ВОв</w:t>
            </w:r>
            <w:proofErr w:type="spellEnd"/>
            <w:r w:rsidRPr="00BA7D3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Торжественное мероприятие, посвященное Дню Победы в </w:t>
            </w:r>
            <w:proofErr w:type="spellStart"/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ВОв</w:t>
            </w:r>
            <w:proofErr w:type="spellEnd"/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1941-1945гг. с участием</w:t>
            </w:r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ветеранов, </w:t>
            </w:r>
            <w:r w:rsidRPr="00BA7D31">
              <w:rPr>
                <w:rFonts w:ascii="Times New Roman" w:hAnsi="Times New Roman"/>
                <w:color w:val="000000"/>
                <w:sz w:val="24"/>
                <w:szCs w:val="24"/>
              </w:rPr>
              <w:t>учащихся общеоб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учреждений города</w:t>
            </w:r>
            <w:r w:rsidRPr="00BA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родителей и представителей общественности.</w:t>
            </w:r>
          </w:p>
          <w:p w:rsidR="00710B0D" w:rsidRPr="004747D6" w:rsidRDefault="004747D6" w:rsidP="0047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409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  <w:p w:rsidR="00710B0D" w:rsidRPr="00BA7D31" w:rsidRDefault="00710B0D" w:rsidP="00710B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МКУ «Управление социального развития Администрации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 «ДК «Железнодорожник»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10B0D" w:rsidRPr="00BA7D31" w:rsidRDefault="00710B0D" w:rsidP="004747D6">
            <w:pPr>
              <w:spacing w:after="77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«Мы живем на </w:t>
            </w:r>
            <w:proofErr w:type="gramStart"/>
            <w:r w:rsidR="004747D6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proofErr w:type="spellStart"/>
            <w:proofErr w:type="gramEnd"/>
            <w:r w:rsidR="004747D6">
              <w:rPr>
                <w:rFonts w:ascii="Times New Roman" w:hAnsi="Times New Roman"/>
                <w:sz w:val="24"/>
                <w:szCs w:val="24"/>
              </w:rPr>
              <w:t>еликой</w:t>
            </w:r>
            <w:proofErr w:type="spellEnd"/>
            <w:r w:rsidR="00474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7D6">
              <w:rPr>
                <w:rFonts w:ascii="Times New Roman" w:hAnsi="Times New Roman"/>
                <w:sz w:val="24"/>
                <w:szCs w:val="24"/>
                <w:lang w:val="en-GB"/>
              </w:rPr>
              <w:t>Z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емле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» - концертная программа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Концерт – дивертисмент,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программа 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VIII</w:t>
            </w:r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Губернского фестиваля 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самодеятельного народного творчества «Рожденные в сердце России»</w:t>
            </w:r>
            <w:proofErr w:type="gramEnd"/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BA7D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0+</w:t>
            </w:r>
          </w:p>
        </w:tc>
        <w:tc>
          <w:tcPr>
            <w:tcW w:w="1701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«Дом культуры «Железнодорожник»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МКУ «Управление социального развития Администрации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 «ДК «Железнодорожник»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«Салют Победы» - праздничная вечерняя программа </w:t>
            </w:r>
          </w:p>
          <w:p w:rsidR="00710B0D" w:rsidRPr="00BA7D31" w:rsidRDefault="00710B0D" w:rsidP="00710B0D">
            <w:pPr>
              <w:spacing w:after="77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  и солистов города.</w:t>
            </w:r>
          </w:p>
          <w:p w:rsidR="00710B0D" w:rsidRPr="00BA7D31" w:rsidRDefault="00580E71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Праздничный фейерверк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9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977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МКУ «Управление социального развития Администрации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 «ДК «Железнодорожник»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«Семья года» - городской конкурс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семьи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 Награждение семей – победительниц в 5 номинациях, выступления творческих коллективов города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  <w:r w:rsidRPr="00BA7D3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409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«Дом культуры «Железнодорожник»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МБУ «Управление по вопросам семьи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31">
              <w:rPr>
                <w:rFonts w:ascii="Times New Roman" w:hAnsi="Times New Roman"/>
                <w:sz w:val="24"/>
                <w:szCs w:val="24"/>
              </w:rPr>
              <w:t xml:space="preserve">МКУ «Управление социального развития Администрации </w:t>
            </w:r>
            <w:proofErr w:type="spellStart"/>
            <w:r w:rsidRPr="00BA7D3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A7D31">
              <w:rPr>
                <w:rFonts w:ascii="Times New Roman" w:hAnsi="Times New Roman"/>
                <w:sz w:val="24"/>
                <w:szCs w:val="24"/>
              </w:rPr>
              <w:t>. Октябрьск»</w:t>
            </w:r>
          </w:p>
          <w:p w:rsidR="00710B0D" w:rsidRPr="00BA7D31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"Перекличка Постов №1" "Этих дней не смолкает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слава"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Курсанты военно-патриотического клуба имени "767-го зенитно-артиллерийского полка" 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Юнармейский Отряд "Щит" будут нести вахту памяти в честь Дня Самарского знамени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18.05.2022г. 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Мемориальный комплекс "Вечный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огонь"</w:t>
            </w:r>
          </w:p>
        </w:tc>
        <w:tc>
          <w:tcPr>
            <w:tcW w:w="2977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77AF">
              <w:rPr>
                <w:rFonts w:ascii="Times New Roman" w:hAnsi="Times New Roman"/>
                <w:color w:val="000000" w:themeColor="text1"/>
              </w:rPr>
              <w:lastRenderedPageBreak/>
              <w:t>МБУ "Дом молодежных организаций"</w:t>
            </w:r>
          </w:p>
        </w:tc>
      </w:tr>
      <w:tr w:rsidR="00710B0D" w:rsidRPr="00352E6C" w:rsidTr="00AE4279"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lastRenderedPageBreak/>
              <w:t>Спортивные мероприятия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710B0D" w:rsidRPr="001F524A" w:rsidRDefault="00710B0D" w:rsidP="00710B0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соревнований по футболу «Кожаный мяч», среди юношей 2009-2010 г.р.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11.05.2022г.-13.05.2022г.</w:t>
            </w:r>
          </w:p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</w:tc>
        <w:tc>
          <w:tcPr>
            <w:tcW w:w="2977" w:type="dxa"/>
          </w:tcPr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710B0D" w:rsidRDefault="00710B0D" w:rsidP="007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волейболу. Выявляются сильнейшие команды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13.05.2022г.-15.05.2022г.</w:t>
            </w:r>
          </w:p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КДК</w:t>
            </w:r>
            <w:r w:rsidRPr="00A51A5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Октябрьский</w:t>
            </w:r>
            <w:r w:rsidRPr="00A51A59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710B0D" w:rsidRPr="00997E5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10B0D" w:rsidRPr="00352E6C" w:rsidTr="00580E71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710B0D" w:rsidRDefault="00710B0D" w:rsidP="00DD1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тхэквондо «Кубок Рязанского Кремля» </w:t>
            </w:r>
          </w:p>
        </w:tc>
        <w:tc>
          <w:tcPr>
            <w:tcW w:w="4962" w:type="dxa"/>
            <w:vAlign w:val="center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по тхэквондо</w:t>
            </w:r>
            <w:r w:rsidR="00DD1961">
              <w:rPr>
                <w:rFonts w:ascii="Times New Roman" w:hAnsi="Times New Roman"/>
              </w:rPr>
              <w:t xml:space="preserve"> </w:t>
            </w:r>
            <w:r w:rsidR="00DD1961">
              <w:rPr>
                <w:rFonts w:ascii="Times New Roman" w:hAnsi="Times New Roman"/>
              </w:rPr>
              <w:t>среди юношей и девушек 12-14 лет, юниоров и юниорок 15-17 лет, мужчин и женщин 2005 г.р. и старше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13.05.2022г.-16.05.2022г.</w:t>
            </w:r>
          </w:p>
        </w:tc>
        <w:tc>
          <w:tcPr>
            <w:tcW w:w="2409" w:type="dxa"/>
            <w:vAlign w:val="center"/>
          </w:tcPr>
          <w:p w:rsidR="00710B0D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10B0D">
              <w:rPr>
                <w:rFonts w:ascii="Times New Roman" w:hAnsi="Times New Roman"/>
              </w:rPr>
              <w:t>. Рязань</w:t>
            </w:r>
          </w:p>
        </w:tc>
        <w:tc>
          <w:tcPr>
            <w:tcW w:w="2977" w:type="dxa"/>
            <w:vAlign w:val="center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Варданян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</w:tr>
      <w:tr w:rsidR="00710B0D" w:rsidRPr="00352E6C" w:rsidTr="00580E71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710B0D" w:rsidRDefault="00710B0D" w:rsidP="007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футболу среди мужских команд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футболу. Выявляются сильнейшие команды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14.05.2022г.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710B0D" w:rsidRPr="00A51A59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A5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10B0D" w:rsidRPr="00352E6C" w:rsidTr="00580E71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710B0D" w:rsidRDefault="00710B0D" w:rsidP="00710B0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областная Спартакиада среди инвалидов по спорту слепых</w:t>
            </w:r>
          </w:p>
        </w:tc>
        <w:tc>
          <w:tcPr>
            <w:tcW w:w="4962" w:type="dxa"/>
            <w:vAlign w:val="center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Выявляются сильнейшие спортсмены 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  <w:vAlign w:val="center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14.05.2022г.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«Старт»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Кинель</w:t>
            </w:r>
            <w:proofErr w:type="spellEnd"/>
            <w:r>
              <w:rPr>
                <w:rFonts w:ascii="Times New Roman" w:hAnsi="Times New Roman"/>
              </w:rPr>
              <w:t>-Черкассы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Солнечная, 2</w:t>
            </w:r>
          </w:p>
        </w:tc>
        <w:tc>
          <w:tcPr>
            <w:tcW w:w="2977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710B0D" w:rsidRPr="00352E6C" w:rsidTr="00580E71"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710B0D" w:rsidRPr="00651CC7" w:rsidRDefault="00710B0D" w:rsidP="00474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 xml:space="preserve">«Песни военных лет» </w:t>
            </w:r>
            <w:r w:rsidR="004747D6">
              <w:rPr>
                <w:rFonts w:ascii="Times New Roman" w:hAnsi="Times New Roman"/>
              </w:rPr>
              <w:t xml:space="preserve">трансляция </w:t>
            </w:r>
            <w:r w:rsidRPr="00651CC7">
              <w:rPr>
                <w:rFonts w:ascii="Times New Roman" w:hAnsi="Times New Roman"/>
              </w:rPr>
              <w:t>с портала Московск</w:t>
            </w:r>
            <w:r w:rsidR="004747D6">
              <w:rPr>
                <w:rFonts w:ascii="Times New Roman" w:hAnsi="Times New Roman"/>
              </w:rPr>
              <w:t>ой государственной академической</w:t>
            </w:r>
            <w:r w:rsidRPr="00651CC7">
              <w:rPr>
                <w:rFonts w:ascii="Times New Roman" w:hAnsi="Times New Roman"/>
              </w:rPr>
              <w:t xml:space="preserve"> филармони</w:t>
            </w:r>
            <w:r w:rsidR="004747D6">
              <w:rPr>
                <w:rFonts w:ascii="Times New Roman" w:hAnsi="Times New Roman"/>
              </w:rPr>
              <w:t>и</w:t>
            </w:r>
          </w:p>
        </w:tc>
        <w:tc>
          <w:tcPr>
            <w:tcW w:w="4962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Виртуальный концертный зал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  <w:r w:rsidRPr="00651CC7">
              <w:rPr>
                <w:rFonts w:ascii="Times New Roman" w:hAnsi="Times New Roman"/>
              </w:rPr>
              <w:t>г.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10B0D" w:rsidRPr="00651CC7" w:rsidRDefault="00710B0D" w:rsidP="00710B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Сказка для детей «Золотая Антилопа»» с портала Культура РФ</w:t>
            </w:r>
          </w:p>
        </w:tc>
        <w:tc>
          <w:tcPr>
            <w:tcW w:w="4962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Виртуальный концертный зал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</w:t>
            </w:r>
            <w:r w:rsidRPr="00651CC7">
              <w:rPr>
                <w:rFonts w:ascii="Times New Roman" w:hAnsi="Times New Roman"/>
              </w:rPr>
              <w:t>г.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710B0D" w:rsidRPr="00651CC7" w:rsidRDefault="00710B0D" w:rsidP="00710B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10B0D" w:rsidRPr="00352E6C" w:rsidTr="006366D0">
        <w:trPr>
          <w:trHeight w:val="70"/>
        </w:trPr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10B0D" w:rsidRPr="006C1C4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C22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городской конкурс «Память нашу не стереть с годами»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C22C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городского конкурса рисунка, </w:t>
            </w:r>
            <w:proofErr w:type="gramStart"/>
            <w:r>
              <w:rPr>
                <w:rFonts w:ascii="Times New Roman" w:hAnsi="Times New Roman"/>
              </w:rPr>
              <w:t>посвящённый</w:t>
            </w:r>
            <w:proofErr w:type="gramEnd"/>
            <w:r>
              <w:rPr>
                <w:rFonts w:ascii="Times New Roman" w:hAnsi="Times New Roman"/>
              </w:rPr>
              <w:t xml:space="preserve"> Победе в </w:t>
            </w:r>
            <w:proofErr w:type="spellStart"/>
            <w:r>
              <w:rPr>
                <w:rFonts w:ascii="Times New Roman" w:hAnsi="Times New Roman"/>
              </w:rPr>
              <w:t>ВОв</w:t>
            </w:r>
            <w:proofErr w:type="spellEnd"/>
            <w:r>
              <w:rPr>
                <w:rFonts w:ascii="Times New Roman" w:hAnsi="Times New Roman"/>
              </w:rPr>
              <w:t xml:space="preserve"> 1941-1945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 xml:space="preserve">. «Память нашу не стереть с годами» </w:t>
            </w:r>
          </w:p>
          <w:p w:rsidR="00710B0D" w:rsidRPr="004A72A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4A72A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05.09.2022г.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10B0D" w:rsidRPr="004A72A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710B0D" w:rsidRPr="00A45B4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зональный конкурс «Росинка»</w:t>
            </w:r>
          </w:p>
        </w:tc>
        <w:tc>
          <w:tcPr>
            <w:tcW w:w="4962" w:type="dxa"/>
          </w:tcPr>
          <w:p w:rsidR="00710B0D" w:rsidRPr="001608F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A45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открытый зональный конкурс-фестиваль учащихся групп раннего-эстетического развития ДШИ, ДМШ и подготовительных групп детских садов «Росинка»</w:t>
            </w:r>
          </w:p>
        </w:tc>
        <w:tc>
          <w:tcPr>
            <w:tcW w:w="1701" w:type="dxa"/>
          </w:tcPr>
          <w:p w:rsidR="00710B0D" w:rsidRPr="004A72A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14.05.2022г.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710B0D" w:rsidRPr="004A72A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10B0D" w:rsidRPr="00352E6C" w:rsidTr="00AE4279"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710B0D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2E6C">
              <w:rPr>
                <w:rFonts w:ascii="Times New Roman" w:hAnsi="Times New Roman"/>
                <w:color w:val="000000"/>
                <w:lang w:eastAsia="ru-RU"/>
              </w:rPr>
              <w:t>«Давайте вспомним про войну»</w:t>
            </w:r>
          </w:p>
          <w:p w:rsidR="00710B0D" w:rsidRPr="00352E6C" w:rsidRDefault="00710B0D" w:rsidP="00710B0D">
            <w:pPr>
              <w:autoSpaceDE w:val="0"/>
              <w:autoSpaceDN w:val="0"/>
              <w:adjustRightInd w:val="0"/>
              <w:spacing w:after="1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52E6C">
              <w:rPr>
                <w:rFonts w:ascii="Times New Roman" w:hAnsi="Times New Roman"/>
                <w:color w:val="000000"/>
                <w:lang w:eastAsia="ru-RU"/>
              </w:rPr>
              <w:t>Онлайн-викторина</w:t>
            </w:r>
          </w:p>
          <w:p w:rsidR="00710B0D" w:rsidRPr="00352E6C" w:rsidRDefault="00710B0D" w:rsidP="00710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(День Победы)</w:t>
            </w: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Победный май 1945-го навсегда вошёл в героическую летопись нашего Отечества, как символ мужества и самоотверженности всего советского народа. Навечно останутся в истории имена героев, даты решающих сражений, военных операций, другие исторические факты.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Предлагаем вам вспомнить о героических и трагических страницах Великой Отечественной и ответить на вопросы викторины.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09.05.2022г.</w:t>
            </w:r>
          </w:p>
        </w:tc>
        <w:tc>
          <w:tcPr>
            <w:tcW w:w="2409" w:type="dxa"/>
          </w:tcPr>
          <w:p w:rsidR="00710B0D" w:rsidRPr="00352E6C" w:rsidRDefault="00580E71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710B0D" w:rsidRPr="00352E6C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0B0D" w:rsidRPr="00352E6C" w:rsidTr="005651F6">
        <w:tc>
          <w:tcPr>
            <w:tcW w:w="534" w:type="dxa"/>
          </w:tcPr>
          <w:p w:rsidR="00710B0D" w:rsidRDefault="00710B0D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710B0D" w:rsidRPr="003A022D" w:rsidRDefault="00710B0D" w:rsidP="00710B0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022D">
              <w:rPr>
                <w:rFonts w:ascii="Times New Roman" w:hAnsi="Times New Roman"/>
              </w:rPr>
              <w:t>"Георгиевская ленточка"</w:t>
            </w:r>
          </w:p>
        </w:tc>
        <w:tc>
          <w:tcPr>
            <w:tcW w:w="4962" w:type="dxa"/>
          </w:tcPr>
          <w:p w:rsidR="00710B0D" w:rsidRPr="003A022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22D">
              <w:rPr>
                <w:rFonts w:ascii="Times New Roman" w:hAnsi="Times New Roman"/>
              </w:rPr>
              <w:t xml:space="preserve">Работники МБУ «КДК «Октябрьский»  будут прохожим раздавать и правильно завязывать георгиевские ленточки, рассказывая при этом, что означает каждый ее цвет </w:t>
            </w:r>
          </w:p>
          <w:p w:rsidR="00710B0D" w:rsidRPr="003A022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22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Pr="003A022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  <w:r w:rsidRPr="003A022D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409" w:type="dxa"/>
          </w:tcPr>
          <w:p w:rsidR="00710B0D" w:rsidRPr="003A022D" w:rsidRDefault="004747D6" w:rsidP="004747D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</w:rPr>
              <w:t>Вологина</w:t>
            </w:r>
            <w:proofErr w:type="spellEnd"/>
            <w:r>
              <w:rPr>
                <w:rFonts w:ascii="Times New Roman" w:hAnsi="Times New Roman"/>
              </w:rPr>
              <w:t>, у</w:t>
            </w:r>
            <w:r>
              <w:rPr>
                <w:rFonts w:ascii="Times New Roman" w:hAnsi="Times New Roman"/>
              </w:rPr>
              <w:t>лица 3-го Октября</w:t>
            </w:r>
          </w:p>
        </w:tc>
        <w:tc>
          <w:tcPr>
            <w:tcW w:w="2977" w:type="dxa"/>
          </w:tcPr>
          <w:p w:rsidR="00710B0D" w:rsidRPr="003A022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22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Default="00710B0D" w:rsidP="004747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747D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710B0D" w:rsidRPr="00D77DD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"Мы помощники"</w:t>
            </w:r>
          </w:p>
        </w:tc>
        <w:tc>
          <w:tcPr>
            <w:tcW w:w="4962" w:type="dxa"/>
          </w:tcPr>
          <w:p w:rsidR="00710B0D" w:rsidRDefault="00710B0D" w:rsidP="00710B0D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Акция помощи пожилым людям, направленная на решение бытовых вопросов</w:t>
            </w:r>
          </w:p>
          <w:p w:rsidR="00710B0D" w:rsidRPr="00D77DD4" w:rsidRDefault="00710B0D" w:rsidP="00710B0D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35+</w:t>
            </w:r>
          </w:p>
        </w:tc>
        <w:tc>
          <w:tcPr>
            <w:tcW w:w="1701" w:type="dxa"/>
          </w:tcPr>
          <w:p w:rsidR="00710B0D" w:rsidRPr="00D77DD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11.05.2022г.</w:t>
            </w:r>
          </w:p>
        </w:tc>
        <w:tc>
          <w:tcPr>
            <w:tcW w:w="2409" w:type="dxa"/>
          </w:tcPr>
          <w:p w:rsidR="00710B0D" w:rsidRPr="00D77DD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577AF">
              <w:rPr>
                <w:rFonts w:ascii="Times New Roman" w:hAnsi="Times New Roman"/>
                <w:lang w:eastAsia="ru-RU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710B0D" w:rsidRPr="00D77DD4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7AF"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710B0D" w:rsidRPr="00352E6C" w:rsidTr="006366D0">
        <w:trPr>
          <w:trHeight w:val="70"/>
        </w:trPr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10B0D" w:rsidRPr="00352E6C" w:rsidTr="00AE4279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Pr="00093A2E" w:rsidRDefault="00710B0D" w:rsidP="00710B0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10B0D" w:rsidRPr="00093A2E" w:rsidRDefault="00710B0D" w:rsidP="00710B0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10B0D" w:rsidRPr="00352E6C" w:rsidTr="00AE4279">
        <w:tc>
          <w:tcPr>
            <w:tcW w:w="534" w:type="dxa"/>
          </w:tcPr>
          <w:p w:rsidR="00710B0D" w:rsidRPr="00352E6C" w:rsidRDefault="00710B0D" w:rsidP="004747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747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10B0D" w:rsidRPr="0031339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10B0D" w:rsidRPr="00A9174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Pr="00093A2E" w:rsidRDefault="00710B0D" w:rsidP="00710B0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710B0D" w:rsidRPr="0031339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10B0D" w:rsidRPr="0031339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10B0D" w:rsidRPr="0031339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10B0D" w:rsidRPr="00352E6C" w:rsidTr="00AE4279"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10B0D" w:rsidRPr="002C69E2" w:rsidRDefault="00710B0D" w:rsidP="007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«Код ДПИ»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10B0D" w:rsidRDefault="00710B0D" w:rsidP="007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710B0D" w:rsidRPr="003A113F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10B0D" w:rsidRDefault="00710B0D" w:rsidP="00710B0D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ЦГБ </w:t>
            </w:r>
            <w:proofErr w:type="spellStart"/>
            <w:r w:rsidRPr="00093A2E"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</w:t>
            </w:r>
            <w:proofErr w:type="spellEnd"/>
            <w:r w:rsidRPr="00093A2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10B0D" w:rsidRDefault="00710B0D" w:rsidP="007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10B0D" w:rsidRDefault="00710B0D" w:rsidP="00710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>
              <w:rPr>
                <w:rFonts w:ascii="Times New Roman" w:hAnsi="Times New Roman"/>
              </w:rPr>
              <w:t>К.И.Чуковского</w:t>
            </w:r>
            <w:proofErr w:type="spellEnd"/>
            <w:r>
              <w:rPr>
                <w:rFonts w:ascii="Times New Roman" w:hAnsi="Times New Roman"/>
              </w:rPr>
              <w:t xml:space="preserve"> посвящается…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Pr="00093A2E" w:rsidRDefault="00710B0D" w:rsidP="00710B0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Pr="00093A2E" w:rsidRDefault="00710B0D" w:rsidP="00710B0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10B0D" w:rsidRPr="00093A2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E6C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E6C">
              <w:rPr>
                <w:rFonts w:ascii="Times New Roman" w:hAnsi="Times New Roman"/>
              </w:rPr>
              <w:t>Книжная выставка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Выставка познакомит ребят с русским фольклором – преданиями, легендами, былями, сказками. Особое место на ней будут занимать книги с </w:t>
            </w:r>
            <w:proofErr w:type="spellStart"/>
            <w:r w:rsidRPr="00352E6C">
              <w:rPr>
                <w:rFonts w:ascii="Times New Roman" w:hAnsi="Times New Roman"/>
              </w:rPr>
              <w:t>потешками</w:t>
            </w:r>
            <w:proofErr w:type="spellEnd"/>
            <w:r w:rsidRPr="00352E6C">
              <w:rPr>
                <w:rFonts w:ascii="Times New Roman" w:hAnsi="Times New Roman"/>
              </w:rPr>
              <w:t xml:space="preserve">, колыбельными и </w:t>
            </w:r>
            <w:proofErr w:type="spellStart"/>
            <w:r w:rsidRPr="00352E6C">
              <w:rPr>
                <w:rFonts w:ascii="Times New Roman" w:hAnsi="Times New Roman"/>
              </w:rPr>
              <w:t>пестушками</w:t>
            </w:r>
            <w:proofErr w:type="spellEnd"/>
            <w:r w:rsidRPr="00352E6C">
              <w:rPr>
                <w:rFonts w:ascii="Times New Roman" w:hAnsi="Times New Roman"/>
              </w:rPr>
              <w:t>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after="0" w:line="240" w:lineRule="auto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  01.01.2022 г.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352E6C">
              <w:rPr>
                <w:rFonts w:ascii="Times New Roman" w:hAnsi="Times New Roman"/>
              </w:rPr>
              <w:t>г.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ЦГДБ им. Макаренко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Гая, 52 а.</w:t>
            </w:r>
          </w:p>
          <w:p w:rsidR="00710B0D" w:rsidRPr="00352E6C" w:rsidRDefault="00710B0D" w:rsidP="00710B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«Рассказывает справочное бюро»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 Книжная выставка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 (знакомство с новой справочной литературой)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2E6C">
              <w:rPr>
                <w:rFonts w:ascii="Times New Roman" w:hAnsi="Times New Roman"/>
              </w:rPr>
              <w:t xml:space="preserve">На выставке будут представлены самые интересные новинки справочной литературы, в том числе – интерактивные. </w:t>
            </w:r>
            <w:r w:rsidRPr="00352E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Кроме того - книги из серий «Библиотека вундеркинда. Научные сказки», «Простая наука для детей», «Наука на пальцах», «</w:t>
            </w:r>
            <w:r w:rsidRPr="00352E6C">
              <w:rPr>
                <w:rFonts w:ascii="Times New Roman" w:eastAsia="Times New Roman" w:hAnsi="Times New Roman"/>
                <w:color w:val="000000"/>
                <w:lang w:val="en-US" w:eastAsia="ru-RU"/>
              </w:rPr>
              <w:t>IQ</w:t>
            </w:r>
            <w:r w:rsidRPr="00352E6C">
              <w:rPr>
                <w:rFonts w:ascii="Times New Roman" w:eastAsia="Times New Roman" w:hAnsi="Times New Roman"/>
                <w:color w:val="000000"/>
                <w:lang w:eastAsia="ru-RU"/>
              </w:rPr>
              <w:t>-детки», которые интересно и нескучно рассказывают о самых разных областях научных знаний.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eastAsia="Times New Roman" w:hAnsi="Times New Roman"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01.03.2022</w:t>
            </w:r>
            <w:r w:rsidRPr="00352E6C">
              <w:rPr>
                <w:rFonts w:ascii="Times New Roman" w:hAnsi="Times New Roman"/>
              </w:rPr>
              <w:t>г.-</w:t>
            </w:r>
          </w:p>
          <w:p w:rsidR="00710B0D" w:rsidRPr="00352E6C" w:rsidRDefault="00710B0D" w:rsidP="00710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31.12.2022</w:t>
            </w:r>
            <w:r w:rsidRPr="00352E6C">
              <w:rPr>
                <w:rFonts w:ascii="Times New Roman" w:hAnsi="Times New Roman"/>
              </w:rPr>
              <w:t>г.</w:t>
            </w:r>
          </w:p>
          <w:p w:rsidR="00710B0D" w:rsidRPr="00352E6C" w:rsidRDefault="00710B0D" w:rsidP="00710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0B0D" w:rsidRPr="00352E6C" w:rsidRDefault="00710B0D" w:rsidP="0071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ЦГДБ им. Макаренко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Гая, 52 а.</w:t>
            </w:r>
          </w:p>
          <w:p w:rsidR="00710B0D" w:rsidRPr="00352E6C" w:rsidRDefault="00710B0D" w:rsidP="00710B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Выставка кукол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«Дамы эпохи»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(в рамках Года культурного наследия народов России)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На выставке будут представлены фарфоровые куклы ручной работы – героини литературных произведений и фильмов, знаковые для своей эпохи личности в костюмах того времени. Из журналов и книг ребята смогут узнать больше об этих известных персонажах.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28.04.2022</w:t>
            </w:r>
            <w:r w:rsidRPr="00352E6C">
              <w:rPr>
                <w:rFonts w:ascii="Times New Roman" w:hAnsi="Times New Roman"/>
              </w:rPr>
              <w:t>г.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  <w:r w:rsidRPr="00352E6C">
              <w:rPr>
                <w:rFonts w:ascii="Times New Roman" w:hAnsi="Times New Roman"/>
              </w:rPr>
              <w:t>г.</w:t>
            </w:r>
          </w:p>
          <w:p w:rsidR="00710B0D" w:rsidRPr="00352E6C" w:rsidRDefault="00710B0D" w:rsidP="0071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ЦГДБ им. Макаренко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Гая, 52 а.</w:t>
            </w:r>
          </w:p>
          <w:p w:rsidR="00710B0D" w:rsidRPr="00352E6C" w:rsidRDefault="00710B0D" w:rsidP="00710B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2976" w:type="dxa"/>
          </w:tcPr>
          <w:p w:rsidR="00710B0D" w:rsidRPr="00651CC7" w:rsidRDefault="00710B0D" w:rsidP="00710B0D">
            <w:pPr>
              <w:spacing w:after="0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Выставка авторской куклы в смешанных тех</w:t>
            </w:r>
            <w:r w:rsidR="004747D6">
              <w:rPr>
                <w:rFonts w:ascii="Times New Roman" w:hAnsi="Times New Roman"/>
              </w:rPr>
              <w:t>никах «Кукольные истории»</w:t>
            </w:r>
          </w:p>
        </w:tc>
        <w:tc>
          <w:tcPr>
            <w:tcW w:w="4962" w:type="dxa"/>
          </w:tcPr>
          <w:p w:rsidR="00710B0D" w:rsidRPr="00651CC7" w:rsidRDefault="00710B0D" w:rsidP="00710B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Офлайн выставка работ руководителя клубного формирования по декоративно-прикладному творчеству</w:t>
            </w:r>
          </w:p>
          <w:p w:rsidR="00710B0D" w:rsidRPr="00651CC7" w:rsidRDefault="00710B0D" w:rsidP="00710B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28.04.2022 г. 31.05.2022 г.</w:t>
            </w:r>
          </w:p>
        </w:tc>
        <w:tc>
          <w:tcPr>
            <w:tcW w:w="2409" w:type="dxa"/>
          </w:tcPr>
          <w:p w:rsidR="00710B0D" w:rsidRPr="00651CC7" w:rsidRDefault="00710B0D" w:rsidP="00710B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«Дорогой победы шагала война»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Выставка - хронограф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2E6C">
              <w:rPr>
                <w:rFonts w:ascii="Times New Roman" w:eastAsia="Times New Roman" w:hAnsi="Times New Roman"/>
              </w:rPr>
              <w:t xml:space="preserve"> (День Победы)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Выставка-хронограф познакомит юных читателей с книгами, которые проверены временем – лучшие произведения о Великой Отечественной войне (их авторы – Борис Васильев, Константин Симонов, А</w:t>
            </w:r>
            <w:r w:rsidR="004747D6">
              <w:rPr>
                <w:rFonts w:ascii="Times New Roman" w:hAnsi="Times New Roman"/>
              </w:rPr>
              <w:t>лександр Твардовский и другие)</w:t>
            </w:r>
            <w:r w:rsidRPr="00352E6C">
              <w:rPr>
                <w:rFonts w:ascii="Times New Roman" w:hAnsi="Times New Roman"/>
              </w:rPr>
              <w:t xml:space="preserve">  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04.05.2022г.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2E6C">
              <w:rPr>
                <w:rFonts w:ascii="Times New Roman" w:hAnsi="Times New Roman"/>
              </w:rPr>
              <w:t>11.05.2022г.</w:t>
            </w: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ЦГДБ им. Макаренко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Гая, 52 а.</w:t>
            </w:r>
          </w:p>
          <w:p w:rsidR="00710B0D" w:rsidRPr="00352E6C" w:rsidRDefault="00710B0D" w:rsidP="00710B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Pr="00352E6C" w:rsidRDefault="00710B0D" w:rsidP="004747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747D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52E6C">
              <w:rPr>
                <w:rFonts w:ascii="Times New Roman" w:eastAsia="Times New Roman" w:hAnsi="Times New Roman"/>
              </w:rPr>
              <w:t>Книжная выставка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«Остров семейных сокровищ»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(ко Дню семьи, к Десятилетию детства</w:t>
            </w:r>
            <w:r w:rsidRPr="00352E6C">
              <w:rPr>
                <w:rFonts w:ascii="Times New Roman" w:eastAsia="Times New Roman" w:hAnsi="Times New Roman"/>
                <w:b/>
              </w:rPr>
              <w:t>»</w:t>
            </w:r>
            <w:r w:rsidRPr="00352E6C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На выставке будут представлены лучшие книги для семейного чтения – в том числе, написанные современными авторами (Андрей Усачев, Сергей Козлов, Маша </w:t>
            </w:r>
            <w:proofErr w:type="spellStart"/>
            <w:r w:rsidRPr="00352E6C">
              <w:rPr>
                <w:rFonts w:ascii="Times New Roman" w:hAnsi="Times New Roman"/>
              </w:rPr>
              <w:t>Рупасова</w:t>
            </w:r>
            <w:proofErr w:type="spellEnd"/>
            <w:r w:rsidRPr="00352E6C">
              <w:rPr>
                <w:rFonts w:ascii="Times New Roman" w:hAnsi="Times New Roman"/>
              </w:rPr>
              <w:t xml:space="preserve"> и другие).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12.05.2022г.-17.05.2022</w:t>
            </w:r>
            <w:r w:rsidRPr="00352E6C">
              <w:rPr>
                <w:rFonts w:ascii="Times New Roman" w:hAnsi="Times New Roman"/>
              </w:rPr>
              <w:t>г</w:t>
            </w:r>
            <w:r w:rsidRPr="00352E6C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ЦГДБ им. Макаренко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Гая, 52 а.</w:t>
            </w:r>
          </w:p>
          <w:p w:rsidR="00710B0D" w:rsidRPr="00352E6C" w:rsidRDefault="00710B0D" w:rsidP="00710B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Pr="00352E6C" w:rsidRDefault="00710B0D" w:rsidP="004747D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747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«Литературный автограф»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Юбилейный календарь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  <w:bCs/>
              </w:rPr>
              <w:t>135 лет</w:t>
            </w:r>
            <w:r w:rsidRPr="00352E6C">
              <w:rPr>
                <w:rFonts w:ascii="Times New Roman" w:hAnsi="Times New Roman"/>
              </w:rPr>
              <w:t xml:space="preserve"> со дня рождения И. Северянина (И. В. Лотарева), русского поэта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( 16.05.1887 – 1941)</w:t>
            </w: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На выставке представлены книги к юбилейной дате Игоря Северянина.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12.05.2022г.- 31.05.2022г.</w:t>
            </w:r>
          </w:p>
          <w:p w:rsidR="00710B0D" w:rsidRPr="00352E6C" w:rsidRDefault="00710B0D" w:rsidP="00710B0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ЦГБ им. Некрасова</w:t>
            </w:r>
          </w:p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BC540D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«Литературный автограф»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Юбилейный календарь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235 лет со дня рождения К. Н. Батюшкова, 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русского поэта и прозаика.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( 18.05.1787 – 1855)</w:t>
            </w: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Выставка содержит интересные факты о жизни и творчестве писателя, так же представлены издания Константина Батюшкова.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15.05.2022г. – 31.05.2022г.</w:t>
            </w:r>
          </w:p>
          <w:p w:rsidR="00710B0D" w:rsidRPr="00352E6C" w:rsidRDefault="00710B0D" w:rsidP="00710B0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ЦГБ им. Некрасова</w:t>
            </w:r>
          </w:p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6366D0">
        <w:trPr>
          <w:trHeight w:val="70"/>
        </w:trPr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710B0D" w:rsidRPr="005C52BE" w:rsidRDefault="00710B0D" w:rsidP="00710B0D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BE">
              <w:rPr>
                <w:rFonts w:ascii="Times New Roman" w:hAnsi="Times New Roman"/>
              </w:rPr>
              <w:t>«Победа в эфире»</w:t>
            </w:r>
          </w:p>
        </w:tc>
        <w:tc>
          <w:tcPr>
            <w:tcW w:w="4962" w:type="dxa"/>
          </w:tcPr>
          <w:p w:rsidR="00710B0D" w:rsidRPr="005C52B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В учреждениях культуры Октябрьска</w:t>
            </w:r>
            <w:r>
              <w:rPr>
                <w:rFonts w:ascii="Times New Roman" w:hAnsi="Times New Roman"/>
              </w:rPr>
              <w:t>,</w:t>
            </w:r>
            <w:r w:rsidRPr="005C52BE">
              <w:rPr>
                <w:rFonts w:ascii="Times New Roman" w:hAnsi="Times New Roman"/>
              </w:rPr>
              <w:t xml:space="preserve"> звучит </w:t>
            </w:r>
          </w:p>
          <w:p w:rsidR="00710B0D" w:rsidRPr="005C52BE" w:rsidRDefault="00710B0D" w:rsidP="00710B0D">
            <w:pPr>
              <w:pStyle w:val="af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фонограмма, как ж</w:t>
            </w:r>
            <w:r w:rsidRPr="005C52BE">
              <w:rPr>
                <w:rStyle w:val="ae"/>
                <w:b w:val="0"/>
              </w:rPr>
              <w:t>ители города, разных возрастов, читают краеведческие материалы о земляках фронтовиках</w:t>
            </w:r>
          </w:p>
          <w:p w:rsidR="00710B0D" w:rsidRPr="005C52B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52BE">
              <w:rPr>
                <w:rStyle w:val="ae"/>
                <w:rFonts w:ascii="Times New Roman" w:hAnsi="Times New Roman"/>
                <w:b w:val="0"/>
              </w:rPr>
              <w:t>6+</w:t>
            </w:r>
            <w:r>
              <w:rPr>
                <w:rStyle w:val="ae"/>
                <w:rFonts w:ascii="Times New Roman" w:hAnsi="Times New Roman"/>
                <w:b w:val="0"/>
              </w:rPr>
              <w:t xml:space="preserve"> </w:t>
            </w:r>
          </w:p>
          <w:p w:rsidR="00710B0D" w:rsidRPr="005C52B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0B0D" w:rsidRPr="005C52B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C52B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.05.2022г.</w:t>
            </w:r>
            <w:r w:rsidRPr="005C52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5C52B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.05.2022г.</w:t>
            </w:r>
          </w:p>
        </w:tc>
        <w:tc>
          <w:tcPr>
            <w:tcW w:w="2409" w:type="dxa"/>
          </w:tcPr>
          <w:p w:rsidR="00710B0D" w:rsidRPr="005C52B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Микрорайоны города</w:t>
            </w:r>
          </w:p>
          <w:p w:rsidR="00710B0D" w:rsidRPr="005C52B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Пристань, Центр, Перевалка, Совхоз, Первомайск</w:t>
            </w:r>
          </w:p>
        </w:tc>
        <w:tc>
          <w:tcPr>
            <w:tcW w:w="2977" w:type="dxa"/>
          </w:tcPr>
          <w:p w:rsidR="00710B0D" w:rsidRPr="005C52BE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710B0D" w:rsidRPr="00E550C8" w:rsidRDefault="00710B0D" w:rsidP="00710B0D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>Исторический кинозал</w:t>
            </w:r>
          </w:p>
          <w:p w:rsidR="00710B0D" w:rsidRPr="00E550C8" w:rsidRDefault="00710B0D" w:rsidP="00710B0D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>«Так рождалась Победа»</w:t>
            </w:r>
          </w:p>
          <w:p w:rsidR="00710B0D" w:rsidRPr="000449E2" w:rsidRDefault="00710B0D" w:rsidP="00710B0D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0B0D" w:rsidRPr="00E550C8" w:rsidRDefault="00710B0D" w:rsidP="00710B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550C8">
              <w:rPr>
                <w:rFonts w:ascii="Times New Roman" w:hAnsi="Times New Roman"/>
                <w:bCs/>
              </w:rPr>
              <w:t xml:space="preserve">Военные </w:t>
            </w:r>
            <w:r>
              <w:rPr>
                <w:rFonts w:ascii="Times New Roman" w:hAnsi="Times New Roman"/>
                <w:bCs/>
              </w:rPr>
              <w:t>к</w:t>
            </w:r>
            <w:r w:rsidRPr="00E550C8">
              <w:rPr>
                <w:rFonts w:ascii="Times New Roman" w:hAnsi="Times New Roman"/>
                <w:bCs/>
              </w:rPr>
              <w:t>инохроники</w:t>
            </w:r>
            <w:r>
              <w:rPr>
                <w:rFonts w:ascii="Times New Roman" w:hAnsi="Times New Roman"/>
                <w:bCs/>
              </w:rPr>
              <w:t>,</w:t>
            </w:r>
            <w:r w:rsidRPr="00E550C8">
              <w:rPr>
                <w:rFonts w:ascii="Times New Roman" w:hAnsi="Times New Roman"/>
                <w:bCs/>
              </w:rPr>
              <w:t xml:space="preserve"> о событиях в годы Великой Отечественной войны</w:t>
            </w:r>
            <w:r>
              <w:rPr>
                <w:rFonts w:ascii="Times New Roman" w:hAnsi="Times New Roman"/>
                <w:bCs/>
              </w:rPr>
              <w:t>,</w:t>
            </w:r>
            <w:r w:rsidRPr="00E550C8">
              <w:rPr>
                <w:rFonts w:ascii="Times New Roman" w:hAnsi="Times New Roman"/>
                <w:bCs/>
              </w:rPr>
              <w:t xml:space="preserve"> в тылу и на фронте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09.05.2022г.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12.00-16.00</w:t>
            </w:r>
          </w:p>
        </w:tc>
        <w:tc>
          <w:tcPr>
            <w:tcW w:w="2409" w:type="dxa"/>
          </w:tcPr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10B0D" w:rsidRPr="007E3755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7E3755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976" w:type="dxa"/>
          </w:tcPr>
          <w:p w:rsidR="00710B0D" w:rsidRDefault="00710B0D" w:rsidP="00710B0D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открытых дверей.</w:t>
            </w:r>
          </w:p>
          <w:p w:rsidR="00710B0D" w:rsidRPr="005C52BE" w:rsidRDefault="00710B0D" w:rsidP="00710B0D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52BE">
              <w:rPr>
                <w:rFonts w:ascii="Times New Roman" w:hAnsi="Times New Roman"/>
              </w:rPr>
              <w:t>Мемориальная экспозиция Великая Отечественная война 1941-1945гг.</w:t>
            </w:r>
          </w:p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10B0D" w:rsidRPr="005C52B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2BE">
              <w:rPr>
                <w:rFonts w:ascii="Times New Roman" w:hAnsi="Times New Roman"/>
              </w:rPr>
              <w:t xml:space="preserve">История Великой Отечественной войны в лицах земляков фронтовиков, проведена частичная </w:t>
            </w:r>
            <w:proofErr w:type="spellStart"/>
            <w:r w:rsidRPr="005C52BE">
              <w:rPr>
                <w:rFonts w:ascii="Times New Roman" w:hAnsi="Times New Roman"/>
              </w:rPr>
              <w:t>реэкспозиция</w:t>
            </w:r>
            <w:proofErr w:type="spellEnd"/>
          </w:p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C52BE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710B0D" w:rsidRPr="004804C2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C2">
              <w:rPr>
                <w:rFonts w:ascii="Times New Roman" w:hAnsi="Times New Roman"/>
              </w:rPr>
              <w:t>09.05.202</w:t>
            </w:r>
            <w:r>
              <w:rPr>
                <w:rFonts w:ascii="Times New Roman" w:hAnsi="Times New Roman"/>
              </w:rPr>
              <w:t>2</w:t>
            </w:r>
            <w:r w:rsidRPr="004804C2">
              <w:rPr>
                <w:rFonts w:ascii="Times New Roman" w:hAnsi="Times New Roman"/>
              </w:rPr>
              <w:t>г.</w:t>
            </w:r>
          </w:p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4804C2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710B0D" w:rsidRPr="006330F7" w:rsidRDefault="00710B0D" w:rsidP="00710B0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710B0D" w:rsidRPr="00F47D4E" w:rsidRDefault="00710B0D" w:rsidP="00710B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710B0D" w:rsidRPr="00A9174E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11.05.2022г.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12.05.2022г.</w:t>
            </w:r>
          </w:p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710B0D" w:rsidRPr="0031339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10B0D" w:rsidRPr="00E550C8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10B0D" w:rsidRPr="0031339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1339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 xml:space="preserve">Мастер-класс «Одуванчик» </w:t>
            </w:r>
            <w:proofErr w:type="spellStart"/>
            <w:r w:rsidRPr="00651CC7">
              <w:rPr>
                <w:rFonts w:ascii="Times New Roman" w:hAnsi="Times New Roman"/>
                <w:bCs/>
              </w:rPr>
              <w:t>изонить</w:t>
            </w:r>
            <w:proofErr w:type="spellEnd"/>
            <w:r w:rsidRPr="00651CC7">
              <w:rPr>
                <w:rFonts w:ascii="Times New Roman" w:hAnsi="Times New Roman"/>
                <w:bCs/>
              </w:rPr>
              <w:t xml:space="preserve"> на картоне</w:t>
            </w:r>
          </w:p>
        </w:tc>
        <w:tc>
          <w:tcPr>
            <w:tcW w:w="4962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1CC7">
              <w:rPr>
                <w:rFonts w:ascii="Times New Roman" w:hAnsi="Times New Roman"/>
                <w:bCs/>
              </w:rPr>
              <w:t>12.05</w:t>
            </w:r>
            <w:r>
              <w:rPr>
                <w:rFonts w:ascii="Times New Roman" w:hAnsi="Times New Roman"/>
                <w:bCs/>
              </w:rPr>
              <w:t>.2022</w:t>
            </w:r>
            <w:r w:rsidRPr="00651CC7">
              <w:rPr>
                <w:rFonts w:ascii="Times New Roman" w:hAnsi="Times New Roman"/>
                <w:bCs/>
              </w:rPr>
              <w:t>г.</w:t>
            </w:r>
          </w:p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710B0D" w:rsidRPr="00651CC7" w:rsidRDefault="00710B0D" w:rsidP="00710B0D">
            <w:pPr>
              <w:spacing w:after="0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https://ok.ru/kdk.oktybrsk</w:t>
            </w:r>
          </w:p>
          <w:p w:rsidR="00710B0D" w:rsidRPr="00651CC7" w:rsidRDefault="00710B0D" w:rsidP="00710B0D">
            <w:pPr>
              <w:spacing w:after="0"/>
              <w:jc w:val="center"/>
            </w:pPr>
            <w:r w:rsidRPr="00651CC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710B0D" w:rsidRPr="00651CC7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10B0D" w:rsidRPr="00352E6C" w:rsidTr="00580E71">
        <w:trPr>
          <w:trHeight w:val="191"/>
        </w:trPr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 xml:space="preserve">«Фронтовая бригада» - персональная выездная концертная программа для участника Великой Отечественной войны Анны Михайловны </w:t>
            </w:r>
            <w:proofErr w:type="spellStart"/>
            <w:r w:rsidRPr="0056154D">
              <w:rPr>
                <w:rFonts w:ascii="Times New Roman" w:hAnsi="Times New Roman"/>
                <w:sz w:val="24"/>
                <w:szCs w:val="24"/>
              </w:rPr>
              <w:t>Ратцевой</w:t>
            </w:r>
            <w:proofErr w:type="spellEnd"/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>09.05.2022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977" w:type="dxa"/>
          </w:tcPr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56154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6154D">
              <w:rPr>
                <w:rFonts w:ascii="Times New Roman" w:hAnsi="Times New Roman"/>
                <w:sz w:val="24"/>
                <w:szCs w:val="24"/>
              </w:rPr>
              <w:t>. Октябрьск «ДК «Железнодорожник»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Победы» - концертная программа Народного самодеятельного коллектива оркестра «Русские фрески»</w:t>
            </w:r>
          </w:p>
        </w:tc>
        <w:tc>
          <w:tcPr>
            <w:tcW w:w="4962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10B0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09.05.2022г.</w:t>
            </w:r>
          </w:p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409" w:type="dxa"/>
          </w:tcPr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10B0D" w:rsidRPr="0056154D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54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56154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6154D">
              <w:rPr>
                <w:rFonts w:ascii="Times New Roman" w:hAnsi="Times New Roman"/>
                <w:sz w:val="24"/>
                <w:szCs w:val="24"/>
              </w:rPr>
              <w:t>. Окт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ябрьск «ДК «Железнодорожник» </w:t>
            </w:r>
            <w:r w:rsidRPr="00561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B0D" w:rsidRPr="00352E6C" w:rsidTr="005651F6">
        <w:trPr>
          <w:trHeight w:val="191"/>
        </w:trPr>
        <w:tc>
          <w:tcPr>
            <w:tcW w:w="534" w:type="dxa"/>
          </w:tcPr>
          <w:p w:rsidR="00710B0D" w:rsidRPr="00352E6C" w:rsidRDefault="004747D6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710B0D" w:rsidRPr="00651CC7" w:rsidRDefault="00710B0D" w:rsidP="00710B0D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51CC7">
              <w:rPr>
                <w:rFonts w:ascii="Times New Roman" w:eastAsia="Times New Roman" w:hAnsi="Times New Roman"/>
                <w:bCs/>
                <w:iCs/>
                <w:lang w:eastAsia="ru-RU"/>
              </w:rPr>
              <w:t>«Любовь хранит очаг семейный»</w:t>
            </w:r>
          </w:p>
          <w:p w:rsidR="00710B0D" w:rsidRPr="00651CC7" w:rsidRDefault="00710B0D" w:rsidP="00710B0D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51CC7">
              <w:rPr>
                <w:rFonts w:ascii="Times New Roman" w:eastAsia="Times New Roman" w:hAnsi="Times New Roman"/>
                <w:bCs/>
                <w:iCs/>
                <w:lang w:eastAsia="ru-RU"/>
              </w:rPr>
              <w:t>Литературно-музыкальная гостиная</w:t>
            </w:r>
          </w:p>
        </w:tc>
        <w:tc>
          <w:tcPr>
            <w:tcW w:w="4962" w:type="dxa"/>
          </w:tcPr>
          <w:p w:rsidR="00710B0D" w:rsidRPr="00651CC7" w:rsidRDefault="00710B0D" w:rsidP="00710B0D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51CC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программа</w:t>
            </w:r>
          </w:p>
          <w:p w:rsidR="00710B0D" w:rsidRPr="00651CC7" w:rsidRDefault="00710B0D" w:rsidP="00710B0D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51CC7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710B0D" w:rsidRDefault="00710B0D" w:rsidP="00710B0D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</w:t>
            </w:r>
            <w:r w:rsidRPr="00651CC7">
              <w:rPr>
                <w:rFonts w:ascii="Times New Roman" w:hAnsi="Times New Roman"/>
              </w:rPr>
              <w:t>г.</w:t>
            </w:r>
          </w:p>
          <w:p w:rsidR="00710B0D" w:rsidRPr="00651CC7" w:rsidRDefault="00710B0D" w:rsidP="00710B0D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10B0D" w:rsidRPr="00651CC7" w:rsidRDefault="00710B0D" w:rsidP="00710B0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МБУ «КДК «Октябрьский»</w:t>
            </w:r>
          </w:p>
          <w:p w:rsidR="00710B0D" w:rsidRPr="00651CC7" w:rsidRDefault="00710B0D" w:rsidP="00710B0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ул. Мира, 94а</w:t>
            </w:r>
          </w:p>
          <w:p w:rsidR="00710B0D" w:rsidRPr="00651CC7" w:rsidRDefault="00710B0D" w:rsidP="00710B0D">
            <w:pPr>
              <w:pStyle w:val="a6"/>
              <w:spacing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710B0D" w:rsidRPr="00651CC7" w:rsidRDefault="00710B0D" w:rsidP="00710B0D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651CC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10B0D" w:rsidRPr="00352E6C" w:rsidTr="006366D0">
        <w:trPr>
          <w:trHeight w:val="70"/>
        </w:trPr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10B0D" w:rsidRPr="00352E6C" w:rsidTr="005651F6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 xml:space="preserve">«Мама, папа, я – </w:t>
            </w:r>
            <w:proofErr w:type="spellStart"/>
            <w:r w:rsidRPr="00352E6C">
              <w:rPr>
                <w:rFonts w:ascii="Times New Roman" w:eastAsia="Times New Roman" w:hAnsi="Times New Roman"/>
              </w:rPr>
              <w:t>книжкины</w:t>
            </w:r>
            <w:proofErr w:type="spellEnd"/>
            <w:r w:rsidRPr="00352E6C">
              <w:rPr>
                <w:rFonts w:ascii="Times New Roman" w:eastAsia="Times New Roman" w:hAnsi="Times New Roman"/>
              </w:rPr>
              <w:t xml:space="preserve"> друзья» 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2E6C">
              <w:rPr>
                <w:rFonts w:ascii="Times New Roman" w:eastAsia="Times New Roman" w:hAnsi="Times New Roman"/>
              </w:rPr>
              <w:t>Игротека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eastAsia="Times New Roman" w:hAnsi="Times New Roman"/>
                <w:iCs/>
              </w:rPr>
              <w:t xml:space="preserve"> (ко Дню семьи, к </w:t>
            </w:r>
            <w:r w:rsidRPr="00352E6C">
              <w:rPr>
                <w:rFonts w:ascii="Times New Roman" w:eastAsia="Times New Roman" w:hAnsi="Times New Roman"/>
                <w:iCs/>
              </w:rPr>
              <w:lastRenderedPageBreak/>
              <w:t>Десятилетию детства, в рамках проекта «Библиотечный скверик»</w:t>
            </w:r>
            <w:r w:rsidRPr="00352E6C"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  <w:tc>
          <w:tcPr>
            <w:tcW w:w="4962" w:type="dxa"/>
          </w:tcPr>
          <w:p w:rsidR="00710B0D" w:rsidRPr="00637239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lastRenderedPageBreak/>
              <w:t xml:space="preserve">Юных читателей ждут интересные книжные новинки, настольные игры и викторины, позволяющие проверить свои знания прочитанных детских книг – «Кто это сказал?», </w:t>
            </w:r>
            <w:r w:rsidRPr="00352E6C">
              <w:rPr>
                <w:rFonts w:ascii="Times New Roman" w:hAnsi="Times New Roman"/>
              </w:rPr>
              <w:lastRenderedPageBreak/>
              <w:t>«Найди пару», «Волшебный сундучок» и многое другое.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eastAsia="Times New Roman" w:hAnsi="Times New Roman"/>
                <w:iCs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lastRenderedPageBreak/>
              <w:t>12.05.2022г.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352E6C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10B0D" w:rsidRPr="00352E6C" w:rsidRDefault="00710B0D" w:rsidP="00710B0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ЦГДБ им. Макаренко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ул. Гая, 52 а.</w:t>
            </w:r>
          </w:p>
          <w:p w:rsidR="00710B0D" w:rsidRPr="00352E6C" w:rsidRDefault="00710B0D" w:rsidP="00710B0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  <w:tr w:rsidR="00710B0D" w:rsidRPr="00352E6C" w:rsidTr="00AE4279">
        <w:tc>
          <w:tcPr>
            <w:tcW w:w="15559" w:type="dxa"/>
            <w:gridSpan w:val="6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6C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710B0D" w:rsidRPr="00352E6C" w:rsidTr="00AE4279">
        <w:tc>
          <w:tcPr>
            <w:tcW w:w="534" w:type="dxa"/>
          </w:tcPr>
          <w:p w:rsidR="00710B0D" w:rsidRPr="00352E6C" w:rsidRDefault="004747D6" w:rsidP="00710B0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Запись в ЭБ «</w:t>
            </w:r>
            <w:proofErr w:type="spellStart"/>
            <w:r w:rsidRPr="00352E6C">
              <w:rPr>
                <w:rFonts w:ascii="Times New Roman" w:hAnsi="Times New Roman"/>
              </w:rPr>
              <w:t>ЛитРес</w:t>
            </w:r>
            <w:proofErr w:type="spellEnd"/>
            <w:r w:rsidRPr="00352E6C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352E6C">
              <w:rPr>
                <w:rFonts w:ascii="Times New Roman" w:hAnsi="Times New Roman"/>
              </w:rPr>
              <w:t>соцсети</w:t>
            </w:r>
            <w:proofErr w:type="spellEnd"/>
            <w:r w:rsidRPr="00352E6C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352E6C">
              <w:rPr>
                <w:rFonts w:ascii="Times New Roman" w:hAnsi="Times New Roman"/>
              </w:rPr>
              <w:t>ЛитРес</w:t>
            </w:r>
            <w:proofErr w:type="spellEnd"/>
            <w:r w:rsidRPr="00352E6C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10B0D" w:rsidRPr="00352E6C" w:rsidRDefault="00710B0D" w:rsidP="00710B0D">
            <w:pPr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>01.05.2022г.-31.05.2022г.</w:t>
            </w:r>
          </w:p>
        </w:tc>
        <w:tc>
          <w:tcPr>
            <w:tcW w:w="2409" w:type="dxa"/>
          </w:tcPr>
          <w:p w:rsidR="00710B0D" w:rsidRPr="00352E6C" w:rsidRDefault="00580E71" w:rsidP="00710B0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710B0D" w:rsidRPr="00352E6C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10B0D" w:rsidRPr="00352E6C" w:rsidRDefault="00580E71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10B0D" w:rsidRPr="00352E6C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10B0D" w:rsidRPr="00352E6C" w:rsidRDefault="00710B0D" w:rsidP="00710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E6C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352E6C">
              <w:rPr>
                <w:rFonts w:ascii="Times New Roman" w:hAnsi="Times New Roman"/>
              </w:rPr>
              <w:t>г.о</w:t>
            </w:r>
            <w:proofErr w:type="spellEnd"/>
            <w:r w:rsidRPr="00352E6C">
              <w:rPr>
                <w:rFonts w:ascii="Times New Roman" w:hAnsi="Times New Roman"/>
              </w:rPr>
              <w:t>. Октябрьск</w:t>
            </w:r>
          </w:p>
        </w:tc>
      </w:tr>
    </w:tbl>
    <w:p w:rsidR="0023659A" w:rsidRPr="00352E6C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352E6C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352E6C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07A8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76861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66A73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64D5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2E6C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747D6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4F67D7"/>
    <w:rsid w:val="005068F0"/>
    <w:rsid w:val="005126CE"/>
    <w:rsid w:val="00520ED0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241"/>
    <w:rsid w:val="005718B2"/>
    <w:rsid w:val="00580E71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37239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0B0D"/>
    <w:rsid w:val="00713281"/>
    <w:rsid w:val="00716CAF"/>
    <w:rsid w:val="007268AB"/>
    <w:rsid w:val="007332E3"/>
    <w:rsid w:val="007354CE"/>
    <w:rsid w:val="0073611A"/>
    <w:rsid w:val="00743F83"/>
    <w:rsid w:val="0074506F"/>
    <w:rsid w:val="00761974"/>
    <w:rsid w:val="0076656B"/>
    <w:rsid w:val="00773779"/>
    <w:rsid w:val="0077590A"/>
    <w:rsid w:val="00793038"/>
    <w:rsid w:val="007B24F8"/>
    <w:rsid w:val="007B4993"/>
    <w:rsid w:val="007B4B5F"/>
    <w:rsid w:val="007C67EE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09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E7578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577AF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1961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15BC7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shkinbi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5E5F-3C6E-4F3D-9E49-86A0E73B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SPecialiST RePack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8</cp:revision>
  <cp:lastPrinted>2020-10-14T06:07:00Z</cp:lastPrinted>
  <dcterms:created xsi:type="dcterms:W3CDTF">2022-05-05T04:41:00Z</dcterms:created>
  <dcterms:modified xsi:type="dcterms:W3CDTF">2022-05-05T12:19:00Z</dcterms:modified>
</cp:coreProperties>
</file>