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CA39E5">
        <w:rPr>
          <w:rFonts w:ascii="Times New Roman" w:hAnsi="Times New Roman"/>
          <w:b/>
          <w:sz w:val="28"/>
        </w:rPr>
        <w:t>06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CA39E5">
        <w:rPr>
          <w:rFonts w:ascii="Times New Roman" w:hAnsi="Times New Roman"/>
          <w:b/>
          <w:sz w:val="28"/>
        </w:rPr>
        <w:t>июн</w:t>
      </w:r>
      <w:r w:rsidR="00AC580B">
        <w:rPr>
          <w:rFonts w:ascii="Times New Roman" w:hAnsi="Times New Roman"/>
          <w:b/>
          <w:sz w:val="28"/>
        </w:rPr>
        <w:t>я</w:t>
      </w:r>
      <w:r w:rsidR="001C728E">
        <w:rPr>
          <w:rFonts w:ascii="Times New Roman" w:hAnsi="Times New Roman"/>
          <w:b/>
          <w:sz w:val="28"/>
        </w:rPr>
        <w:t xml:space="preserve"> </w:t>
      </w:r>
      <w:r w:rsidR="00AF2FE9">
        <w:rPr>
          <w:rFonts w:ascii="Times New Roman" w:hAnsi="Times New Roman"/>
          <w:b/>
          <w:sz w:val="28"/>
        </w:rPr>
        <w:t xml:space="preserve">- </w:t>
      </w:r>
      <w:r w:rsidR="00CA39E5">
        <w:rPr>
          <w:rFonts w:ascii="Times New Roman" w:hAnsi="Times New Roman"/>
          <w:b/>
          <w:sz w:val="28"/>
        </w:rPr>
        <w:t>12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226AF7">
        <w:rPr>
          <w:rFonts w:ascii="Times New Roman" w:hAnsi="Times New Roman"/>
          <w:b/>
          <w:sz w:val="28"/>
        </w:rPr>
        <w:t>июня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1C728E">
        <w:rPr>
          <w:rFonts w:ascii="Times New Roman" w:hAnsi="Times New Roman"/>
          <w:b/>
          <w:sz w:val="28"/>
        </w:rPr>
        <w:t>2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6A3" w:rsidRPr="00C30BA3" w:rsidTr="00B12115">
        <w:tc>
          <w:tcPr>
            <w:tcW w:w="15559" w:type="dxa"/>
            <w:gridSpan w:val="6"/>
          </w:tcPr>
          <w:p w:rsidR="004626A3" w:rsidRPr="00953163" w:rsidRDefault="004626A3" w:rsidP="00462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163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14140A" w:rsidRPr="00C30BA3" w:rsidTr="005651F6">
        <w:tc>
          <w:tcPr>
            <w:tcW w:w="534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4140A" w:rsidRPr="00433776" w:rsidRDefault="0014140A" w:rsidP="0014140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433776">
              <w:rPr>
                <w:rFonts w:ascii="Times New Roman" w:hAnsi="Times New Roman"/>
                <w:lang w:eastAsia="ru-RU"/>
              </w:rPr>
              <w:t>«Страна, что названа великой»</w:t>
            </w:r>
          </w:p>
          <w:p w:rsidR="0014140A" w:rsidRPr="00433776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433776">
              <w:rPr>
                <w:rFonts w:ascii="Times New Roman" w:hAnsi="Times New Roman"/>
                <w:lang w:eastAsia="ru-RU"/>
              </w:rPr>
              <w:t>Праздничная концертная программа с участием Государственного ансамбля песни и танца Самарской области «Волжские казаки»</w:t>
            </w:r>
            <w:r w:rsidRPr="00433776">
              <w:rPr>
                <w:rFonts w:ascii="Times New Roman" w:hAnsi="Times New Roman"/>
              </w:rPr>
              <w:t>, посвященная Дню независимости России.</w:t>
            </w:r>
          </w:p>
        </w:tc>
        <w:tc>
          <w:tcPr>
            <w:tcW w:w="4962" w:type="dxa"/>
          </w:tcPr>
          <w:p w:rsidR="0014140A" w:rsidRPr="00433776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433776">
              <w:rPr>
                <w:rFonts w:ascii="Times New Roman" w:hAnsi="Times New Roman"/>
              </w:rPr>
              <w:t>Праздничная концертная программа, посвященная Дню независимости России.</w:t>
            </w:r>
          </w:p>
          <w:p w:rsidR="0014140A" w:rsidRPr="00433776" w:rsidRDefault="0014140A" w:rsidP="0014140A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3377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Default="0014140A" w:rsidP="0014140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10.06.2022 г.</w:t>
            </w:r>
          </w:p>
          <w:p w:rsidR="0014140A" w:rsidRPr="00032917" w:rsidRDefault="0014140A" w:rsidP="0014140A">
            <w:pPr>
              <w:pStyle w:val="a6"/>
              <w:tabs>
                <w:tab w:val="center" w:pos="870"/>
                <w:tab w:val="right" w:pos="174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  <w:tc>
          <w:tcPr>
            <w:tcW w:w="2409" w:type="dxa"/>
          </w:tcPr>
          <w:p w:rsidR="0014140A" w:rsidRPr="0062126F" w:rsidRDefault="0014140A" w:rsidP="0014140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62126F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14140A" w:rsidRPr="00032917" w:rsidRDefault="0014140A" w:rsidP="0014140A">
            <w:pPr>
              <w:pStyle w:val="a6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62126F">
              <w:rPr>
                <w:rFonts w:ascii="Times New Roman" w:hAnsi="Times New Roman"/>
                <w:lang w:eastAsia="ru-RU"/>
              </w:rPr>
              <w:t>л. Мира,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2126F">
              <w:rPr>
                <w:rFonts w:ascii="Times New Roman" w:hAnsi="Times New Roman"/>
                <w:lang w:eastAsia="ru-RU"/>
              </w:rPr>
              <w:t>94а</w:t>
            </w:r>
          </w:p>
        </w:tc>
        <w:tc>
          <w:tcPr>
            <w:tcW w:w="2977" w:type="dxa"/>
          </w:tcPr>
          <w:p w:rsidR="0014140A" w:rsidRPr="0003291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14140A" w:rsidRPr="00C30BA3" w:rsidTr="005651F6">
        <w:tc>
          <w:tcPr>
            <w:tcW w:w="534" w:type="dxa"/>
          </w:tcPr>
          <w:p w:rsidR="0014140A" w:rsidRPr="00C30BA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53163">
              <w:rPr>
                <w:rFonts w:ascii="Times New Roman" w:eastAsia="Times New Roman" w:hAnsi="Times New Roman"/>
                <w:bCs/>
                <w:iCs/>
                <w:lang w:eastAsia="ru-RU"/>
              </w:rPr>
              <w:t>Большой соседский праздник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, посвященный Международному д</w:t>
            </w:r>
            <w:r w:rsidRPr="00953163">
              <w:rPr>
                <w:rFonts w:ascii="Times New Roman" w:eastAsia="Times New Roman" w:hAnsi="Times New Roman"/>
                <w:bCs/>
                <w:iCs/>
                <w:lang w:eastAsia="ru-RU"/>
              </w:rPr>
              <w:t>ню соседей</w:t>
            </w:r>
          </w:p>
        </w:tc>
        <w:tc>
          <w:tcPr>
            <w:tcW w:w="4962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53163">
              <w:rPr>
                <w:rFonts w:ascii="Times New Roman" w:eastAsia="Times New Roman" w:hAnsi="Times New Roman"/>
                <w:bCs/>
                <w:iCs/>
                <w:lang w:eastAsia="ru-RU"/>
              </w:rPr>
              <w:t>В программе: консультативные площадки отделов, служб, муниципальных предприятий г.о. Октябрьск, мастер – классы, интерактивные площадки и многое другое.</w:t>
            </w:r>
          </w:p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53163">
              <w:rPr>
                <w:rFonts w:ascii="Times New Roman" w:eastAsia="Times New Roman" w:hAnsi="Times New Roman"/>
                <w:bCs/>
                <w:iCs/>
                <w:lang w:eastAsia="ru-RU"/>
              </w:rPr>
              <w:t>Выступление творческих коллективов и солистов города.</w:t>
            </w:r>
          </w:p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53163">
              <w:rPr>
                <w:rFonts w:ascii="Times New Roman" w:eastAsia="Times New Roman" w:hAnsi="Times New Roman"/>
                <w:bCs/>
                <w:iCs/>
                <w:lang w:eastAsia="ru-RU"/>
              </w:rPr>
              <w:t>Поздравление горожан с государственным праздником День России и  православным праздником Троица</w:t>
            </w:r>
          </w:p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53163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12.06.2022 г.</w:t>
            </w:r>
          </w:p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Pr="00953163">
              <w:rPr>
                <w:rFonts w:ascii="Times New Roman" w:hAnsi="Times New Roman"/>
              </w:rPr>
              <w:t>-13.00</w:t>
            </w:r>
          </w:p>
        </w:tc>
        <w:tc>
          <w:tcPr>
            <w:tcW w:w="2409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53163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 xml:space="preserve">МКУ г.о. Октябрьск «Управление социального развития» </w:t>
            </w:r>
          </w:p>
        </w:tc>
      </w:tr>
      <w:tr w:rsidR="0014140A" w:rsidRPr="00C30BA3" w:rsidTr="005651F6">
        <w:tc>
          <w:tcPr>
            <w:tcW w:w="534" w:type="dxa"/>
          </w:tcPr>
          <w:p w:rsidR="0014140A" w:rsidRPr="00C30BA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53163">
              <w:rPr>
                <w:rFonts w:ascii="Times New Roman" w:eastAsia="Times New Roman" w:hAnsi="Times New Roman"/>
                <w:bCs/>
                <w:iCs/>
                <w:lang w:eastAsia="ru-RU"/>
              </w:rPr>
              <w:t>«Я кланяюсь тебе, святая Русь!» - концертная программа народного самодеятельного коллектива оркестра «Русские фрески»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53163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 с участием Елены Чивилевой и Михаила Андреева</w:t>
            </w:r>
          </w:p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12.06.2022 г.</w:t>
            </w:r>
          </w:p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53163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4140A" w:rsidRPr="00C30BA3" w:rsidTr="00587FCA">
        <w:tc>
          <w:tcPr>
            <w:tcW w:w="15559" w:type="dxa"/>
            <w:gridSpan w:val="6"/>
          </w:tcPr>
          <w:p w:rsidR="0014140A" w:rsidRPr="00F92FB1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14140A" w:rsidRPr="00C30BA3" w:rsidTr="008E4A48">
        <w:trPr>
          <w:trHeight w:val="208"/>
        </w:trPr>
        <w:tc>
          <w:tcPr>
            <w:tcW w:w="534" w:type="dxa"/>
          </w:tcPr>
          <w:p w:rsidR="0014140A" w:rsidRPr="00F6782C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4140A" w:rsidRPr="00C30BA3" w:rsidTr="005651F6">
        <w:tc>
          <w:tcPr>
            <w:tcW w:w="534" w:type="dxa"/>
          </w:tcPr>
          <w:p w:rsidR="0014140A" w:rsidRPr="00C30BA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r>
              <w:rPr>
                <w:rFonts w:ascii="Times New Roman" w:hAnsi="Times New Roman"/>
              </w:rPr>
              <w:lastRenderedPageBreak/>
              <w:t>г.о. Октябрьск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Тестирование норм комплекса ВФСК «ГТО»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«Центр спортивных сооружений», СК </w:t>
            </w:r>
            <w:r>
              <w:rPr>
                <w:rFonts w:ascii="Times New Roman" w:hAnsi="Times New Roman"/>
              </w:rPr>
              <w:lastRenderedPageBreak/>
              <w:t>«Волна»</w:t>
            </w:r>
          </w:p>
        </w:tc>
        <w:tc>
          <w:tcPr>
            <w:tcW w:w="2977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физической культуры и спорта, МБУ «Центр спортивных сооружений»</w:t>
            </w:r>
          </w:p>
        </w:tc>
      </w:tr>
      <w:tr w:rsidR="0014140A" w:rsidRPr="00C30BA3" w:rsidTr="00F04BAD">
        <w:tc>
          <w:tcPr>
            <w:tcW w:w="534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76" w:type="dxa"/>
          </w:tcPr>
          <w:p w:rsidR="0014140A" w:rsidRPr="00997E5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лиц с ограниченными возможностями здоровья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видам спорта (шахматы, шашки, мини-гольф, стрельба, дартс, настольный теннис, плавание). Выявление сильнейших в личном первенстве и комплексном зачете.</w:t>
            </w:r>
          </w:p>
          <w:p w:rsidR="0014140A" w:rsidRPr="00997E5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07.06.2022 г., 09.06.2022 г.</w:t>
            </w:r>
          </w:p>
          <w:p w:rsidR="0014140A" w:rsidRPr="00997E5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14140A" w:rsidRPr="003F334C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«Волна», стадион «Локомотив»</w:t>
            </w:r>
          </w:p>
        </w:tc>
        <w:tc>
          <w:tcPr>
            <w:tcW w:w="2977" w:type="dxa"/>
          </w:tcPr>
          <w:p w:rsidR="0014140A" w:rsidRPr="00997E5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4140A" w:rsidRPr="00C30BA3" w:rsidTr="00F04BAD">
        <w:tc>
          <w:tcPr>
            <w:tcW w:w="534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старты» в стиле ГТО, приуроченные ко Дню защиты детей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Эстафеты с элементами сдачи норм ВФСК ГТО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08.06.2022 г.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</w:tcPr>
          <w:p w:rsidR="0014140A" w:rsidRPr="00997E5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сооружений», СП ДЮСШ</w:t>
            </w:r>
          </w:p>
        </w:tc>
      </w:tr>
      <w:tr w:rsidR="0014140A" w:rsidRPr="00C30BA3" w:rsidTr="00F04BAD">
        <w:tc>
          <w:tcPr>
            <w:tcW w:w="534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14140A" w:rsidRPr="00997E5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14140A" w:rsidRPr="00997E5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10.06.2022 г.-12.06.2022 г.</w:t>
            </w:r>
          </w:p>
          <w:p w:rsidR="0014140A" w:rsidRPr="00997E5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18.00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4140A" w:rsidRPr="00997E54" w:rsidRDefault="0014140A" w:rsidP="0014140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14140A" w:rsidRPr="00997E5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4140A" w:rsidRPr="00C30BA3" w:rsidTr="004E522D">
        <w:tc>
          <w:tcPr>
            <w:tcW w:w="15559" w:type="dxa"/>
            <w:gridSpan w:val="6"/>
          </w:tcPr>
          <w:p w:rsidR="0014140A" w:rsidRPr="00144CDF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CDF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14140A" w:rsidRPr="00C30BA3" w:rsidTr="00F04BAD">
        <w:tc>
          <w:tcPr>
            <w:tcW w:w="534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Документальный фильм «Дни русского Ура». Россия, 2011 г.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08.06.2022 г.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14140A" w:rsidRPr="00C30BA3" w:rsidTr="00F04BAD">
        <w:tc>
          <w:tcPr>
            <w:tcW w:w="534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Мультфильм «Академия магии». США, 2020 г.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 для пришкольного летнего лагеря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09.06.2022 г.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ОУ СОШ №3 и ОУ СОШ №11)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14140A" w:rsidRPr="00C30BA3" w:rsidTr="0097499C">
        <w:tc>
          <w:tcPr>
            <w:tcW w:w="15559" w:type="dxa"/>
            <w:gridSpan w:val="6"/>
          </w:tcPr>
          <w:p w:rsidR="0014140A" w:rsidRPr="001D628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28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14140A" w:rsidRPr="00C30BA3" w:rsidTr="005651F6">
        <w:tc>
          <w:tcPr>
            <w:tcW w:w="534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14140A" w:rsidRPr="00E45E0C" w:rsidRDefault="0014140A" w:rsidP="0014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2CB3">
              <w:rPr>
                <w:rFonts w:ascii="Times New Roman" w:hAnsi="Times New Roman"/>
                <w:color w:val="000000"/>
              </w:rPr>
              <w:t>«</w:t>
            </w:r>
            <w:r w:rsidRPr="00E45E0C">
              <w:rPr>
                <w:rFonts w:ascii="Times New Roman" w:hAnsi="Times New Roman"/>
                <w:color w:val="000000"/>
              </w:rPr>
              <w:t>В гостях у Пушкина»</w:t>
            </w:r>
          </w:p>
          <w:p w:rsidR="0014140A" w:rsidRPr="002C2CB3" w:rsidRDefault="0014140A" w:rsidP="0014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5E0C">
              <w:rPr>
                <w:rFonts w:ascii="Times New Roman" w:hAnsi="Times New Roman"/>
                <w:color w:val="000000"/>
              </w:rPr>
              <w:t>Онлайн - викторина</w:t>
            </w:r>
          </w:p>
          <w:p w:rsidR="0014140A" w:rsidRPr="002C2CB3" w:rsidRDefault="0014140A" w:rsidP="0014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(6 июня – Пушкинский день России)</w:t>
            </w:r>
          </w:p>
          <w:p w:rsidR="0014140A" w:rsidRPr="002C2CB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40A" w:rsidRPr="002C2CB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4140A" w:rsidRPr="002C2CB3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8F8F8"/>
                <w:lang w:eastAsia="ru-RU"/>
              </w:rPr>
            </w:pPr>
            <w:r w:rsidRPr="002C2CB3">
              <w:rPr>
                <w:rFonts w:ascii="Times New Roman" w:eastAsia="Times New Roman" w:hAnsi="Times New Roman"/>
                <w:shd w:val="clear" w:color="auto" w:fill="F8F8F8"/>
                <w:lang w:eastAsia="ru-RU"/>
              </w:rPr>
              <w:t>Ежег</w:t>
            </w:r>
            <w:r>
              <w:rPr>
                <w:rFonts w:ascii="Times New Roman" w:eastAsia="Times New Roman" w:hAnsi="Times New Roman"/>
                <w:shd w:val="clear" w:color="auto" w:fill="F8F8F8"/>
                <w:lang w:eastAsia="ru-RU"/>
              </w:rPr>
              <w:t xml:space="preserve">одно 6 июня в России отмечается </w:t>
            </w:r>
            <w:r w:rsidRPr="002C2CB3">
              <w:rPr>
                <w:rFonts w:ascii="Times New Roman" w:eastAsia="Times New Roman" w:hAnsi="Times New Roman"/>
                <w:shd w:val="clear" w:color="auto" w:fill="F8F8F8"/>
                <w:lang w:eastAsia="ru-RU"/>
              </w:rPr>
              <w:t>Пушкинский день (День русского языка).</w:t>
            </w:r>
          </w:p>
          <w:p w:rsidR="0014140A" w:rsidRDefault="0014140A" w:rsidP="0014140A">
            <w:pPr>
              <w:shd w:val="clear" w:color="auto" w:fill="FDFDFD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C2CB3">
              <w:rPr>
                <w:rFonts w:ascii="Times New Roman" w:eastAsia="Times New Roman" w:hAnsi="Times New Roman"/>
                <w:lang w:eastAsia="ru-RU"/>
              </w:rPr>
              <w:t>В этот день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 всём мире вспоминают великого </w:t>
            </w:r>
            <w:r w:rsidRPr="002C2CB3">
              <w:rPr>
                <w:rFonts w:ascii="Times New Roman" w:eastAsia="Times New Roman" w:hAnsi="Times New Roman"/>
                <w:lang w:eastAsia="ru-RU"/>
              </w:rPr>
              <w:t>русского поэта, чьи произведения открыли миллионам людей красоту, эмоциональность, выразительность и глубину русского языка, а также оказали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огромное влияние на творчество </w:t>
            </w:r>
            <w:r w:rsidRPr="002C2CB3">
              <w:rPr>
                <w:rFonts w:ascii="Times New Roman" w:eastAsia="Times New Roman" w:hAnsi="Times New Roman"/>
                <w:lang w:eastAsia="ru-RU"/>
              </w:rPr>
              <w:t>писателей и поэтов.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C2CB3">
              <w:rPr>
                <w:rFonts w:ascii="Times New Roman" w:eastAsia="Times New Roman" w:hAnsi="Times New Roman"/>
                <w:lang w:eastAsia="ru-RU"/>
              </w:rPr>
              <w:t>Александр Сергеевич Пушкин приходит к нам в раннем детстве и остается с нами на всю жизнь. И хотя прошло более 200 лет со дня его рождения, наша любовь к нему не ослабевает.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C2CB3">
              <w:rPr>
                <w:rFonts w:ascii="Times New Roman" w:eastAsia="Times New Roman" w:hAnsi="Times New Roman"/>
                <w:lang w:eastAsia="ru-RU"/>
              </w:rPr>
              <w:t>Предлагаем вам поучаствовать в нашей викторине «В гостях у Пушкина» и проверить свои знания о жизни и творчестве русского гения.</w:t>
            </w:r>
          </w:p>
          <w:p w:rsidR="0014140A" w:rsidRPr="00E45E0C" w:rsidRDefault="0014140A" w:rsidP="0014140A">
            <w:pPr>
              <w:shd w:val="clear" w:color="auto" w:fill="FDFDFD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14140A" w:rsidRPr="002C2CB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CB3">
              <w:rPr>
                <w:rFonts w:ascii="Times New Roman" w:hAnsi="Times New Roman"/>
              </w:rPr>
              <w:t>06.06.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14140A" w:rsidRPr="002C2CB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2C2CB3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14140A" w:rsidRPr="002C2CB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140A" w:rsidRPr="002C2CB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CB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4140A" w:rsidRPr="002C2CB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140A" w:rsidRPr="00C30BA3" w:rsidTr="005651F6">
        <w:tc>
          <w:tcPr>
            <w:tcW w:w="534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14140A" w:rsidRPr="00D77DD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Общероссийская </w:t>
            </w:r>
            <w:r>
              <w:rPr>
                <w:rFonts w:ascii="Times New Roman" w:hAnsi="Times New Roman"/>
              </w:rPr>
              <w:lastRenderedPageBreak/>
              <w:t>гражданско-патриотическая акция "Мы- граждане России"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Презентация для детей, посвященная Дню </w:t>
            </w:r>
            <w:r>
              <w:rPr>
                <w:rFonts w:ascii="Times New Roman" w:hAnsi="Times New Roman"/>
              </w:rPr>
              <w:lastRenderedPageBreak/>
              <w:t>России, бесплатный показ фильма и квест-игра</w:t>
            </w:r>
          </w:p>
          <w:p w:rsidR="0014140A" w:rsidRDefault="0014140A" w:rsidP="0014140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14140A" w:rsidRPr="00222130" w:rsidRDefault="0014140A" w:rsidP="0014140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140A" w:rsidRPr="00D77DD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10.06.2022 г.</w:t>
            </w:r>
          </w:p>
        </w:tc>
        <w:tc>
          <w:tcPr>
            <w:tcW w:w="2409" w:type="dxa"/>
          </w:tcPr>
          <w:p w:rsidR="0014140A" w:rsidRPr="00D77DD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МБУ г.о. Октябрьск </w:t>
            </w:r>
            <w:r>
              <w:rPr>
                <w:rFonts w:ascii="Times New Roman" w:hAnsi="Times New Roman"/>
                <w:lang w:eastAsia="ru-RU"/>
              </w:rPr>
              <w:lastRenderedPageBreak/>
              <w:t>"Дом молодежных организаций"</w:t>
            </w:r>
          </w:p>
        </w:tc>
        <w:tc>
          <w:tcPr>
            <w:tcW w:w="2977" w:type="dxa"/>
          </w:tcPr>
          <w:p w:rsidR="0014140A" w:rsidRPr="00D77DD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 молодежных </w:t>
            </w:r>
            <w:r>
              <w:rPr>
                <w:rFonts w:ascii="Times New Roman" w:hAnsi="Times New Roman"/>
              </w:rPr>
              <w:lastRenderedPageBreak/>
              <w:t>организаций</w:t>
            </w:r>
          </w:p>
        </w:tc>
      </w:tr>
      <w:tr w:rsidR="0014140A" w:rsidRPr="00C30BA3" w:rsidTr="005651F6">
        <w:tc>
          <w:tcPr>
            <w:tcW w:w="534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6" w:type="dxa"/>
          </w:tcPr>
          <w:p w:rsidR="0014140A" w:rsidRPr="006727B6" w:rsidRDefault="0014140A" w:rsidP="001414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"Горячие ладошки"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артисты в костюмах будут дарить людям эмоции при помощи пантомимы</w:t>
            </w:r>
          </w:p>
          <w:p w:rsidR="0014140A" w:rsidRPr="00997E5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Pr="006727B6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12.06.2022 г.</w:t>
            </w:r>
          </w:p>
        </w:tc>
        <w:tc>
          <w:tcPr>
            <w:tcW w:w="2409" w:type="dxa"/>
          </w:tcPr>
          <w:p w:rsidR="0014140A" w:rsidRPr="00CF07B2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7B2">
              <w:rPr>
                <w:rFonts w:ascii="Times New Roman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14140A" w:rsidRPr="006727B6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14140A" w:rsidRPr="00C30BA3" w:rsidTr="005651F6">
        <w:tc>
          <w:tcPr>
            <w:tcW w:w="534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Всероссийская акция «Российский триколор»</w:t>
            </w:r>
          </w:p>
        </w:tc>
        <w:tc>
          <w:tcPr>
            <w:tcW w:w="4962" w:type="dxa"/>
          </w:tcPr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Патриотическая акция по раздаче ленточек «Российский триколор»</w:t>
            </w:r>
          </w:p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12.06.2022 г.</w:t>
            </w:r>
          </w:p>
        </w:tc>
        <w:tc>
          <w:tcPr>
            <w:tcW w:w="2409" w:type="dxa"/>
          </w:tcPr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140A" w:rsidRPr="00C30BA3" w:rsidTr="005651F6">
        <w:tc>
          <w:tcPr>
            <w:tcW w:w="534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14140A" w:rsidRPr="0009319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hAnsi="Times New Roman"/>
              </w:rPr>
              <w:t>«С чего начинается Родина?»  Праздничная акция, посвященная Дню России.</w:t>
            </w:r>
          </w:p>
        </w:tc>
        <w:tc>
          <w:tcPr>
            <w:tcW w:w="4962" w:type="dxa"/>
          </w:tcPr>
          <w:p w:rsidR="0014140A" w:rsidRPr="0009319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hAnsi="Times New Roman"/>
              </w:rPr>
              <w:t>Акция, посвященная Дню России</w:t>
            </w:r>
          </w:p>
          <w:p w:rsidR="0014140A" w:rsidRPr="0009319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09319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hAnsi="Times New Roman"/>
              </w:rPr>
              <w:t>12.06.2022 г.</w:t>
            </w:r>
          </w:p>
          <w:p w:rsidR="0014140A" w:rsidRPr="0009319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14140A" w:rsidRPr="0009319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hAnsi="Times New Roman"/>
              </w:rPr>
              <w:t>ул. Мира,</w:t>
            </w:r>
          </w:p>
          <w:p w:rsidR="0014140A" w:rsidRPr="0009319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hAnsi="Times New Roman"/>
              </w:rPr>
              <w:t>ул. Мичурина,</w:t>
            </w:r>
          </w:p>
          <w:p w:rsidR="0014140A" w:rsidRPr="0009319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hAnsi="Times New Roman"/>
              </w:rPr>
              <w:t>ул. 3-го Октября,</w:t>
            </w:r>
          </w:p>
          <w:p w:rsidR="0014140A" w:rsidRPr="0009319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hAnsi="Times New Roman"/>
              </w:rPr>
              <w:t>ул. Вологина,</w:t>
            </w:r>
          </w:p>
          <w:p w:rsidR="0014140A" w:rsidRPr="0009319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hAnsi="Times New Roman"/>
              </w:rPr>
              <w:t>ул. Станиславского,</w:t>
            </w:r>
          </w:p>
          <w:p w:rsidR="0014140A" w:rsidRPr="00093197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hAnsi="Times New Roman"/>
              </w:rPr>
              <w:t>ул. 9-го Января</w:t>
            </w:r>
          </w:p>
        </w:tc>
        <w:tc>
          <w:tcPr>
            <w:tcW w:w="2977" w:type="dxa"/>
          </w:tcPr>
          <w:p w:rsidR="0014140A" w:rsidRPr="00093197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14140A" w:rsidRPr="00C30BA3" w:rsidTr="006366D0">
        <w:trPr>
          <w:trHeight w:val="70"/>
        </w:trPr>
        <w:tc>
          <w:tcPr>
            <w:tcW w:w="15559" w:type="dxa"/>
            <w:gridSpan w:val="6"/>
          </w:tcPr>
          <w:p w:rsidR="0014140A" w:rsidRPr="00353602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14140A" w:rsidRPr="00C30BA3" w:rsidTr="0097499C">
        <w:trPr>
          <w:trHeight w:val="1012"/>
        </w:trPr>
        <w:tc>
          <w:tcPr>
            <w:tcW w:w="534" w:type="dxa"/>
          </w:tcPr>
          <w:p w:rsidR="0014140A" w:rsidRPr="00C30BA3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14140A" w:rsidRPr="00353602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14140A" w:rsidRPr="00353602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C2084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14140A" w:rsidRPr="00353602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14140A" w:rsidRPr="00353602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14140A" w:rsidRPr="00353602" w:rsidRDefault="0014140A" w:rsidP="0014140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4140A" w:rsidRPr="00353602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14140A" w:rsidRPr="00353602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14140A" w:rsidRPr="00353602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14140A" w:rsidRPr="00C30BA3" w:rsidTr="004A1DF0">
        <w:trPr>
          <w:trHeight w:val="70"/>
        </w:trPr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14140A" w:rsidRPr="001F76B8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14140A" w:rsidRPr="00A9174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1F76B8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14140A" w:rsidRPr="001F76B8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14140A" w:rsidRPr="001F76B8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14140A" w:rsidRPr="0031339C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4140A" w:rsidRPr="001F76B8" w:rsidRDefault="0014140A" w:rsidP="0014140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14140A" w:rsidRPr="0031339C" w:rsidRDefault="0014140A" w:rsidP="0014140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14140A" w:rsidRPr="0031339C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14140A" w:rsidRPr="00C30BA3" w:rsidTr="00AE4279">
        <w:tc>
          <w:tcPr>
            <w:tcW w:w="15559" w:type="dxa"/>
            <w:gridSpan w:val="6"/>
          </w:tcPr>
          <w:p w:rsidR="0014140A" w:rsidRPr="00C30BA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093A2E" w:rsidRDefault="0014140A" w:rsidP="0014140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093A2E" w:rsidRDefault="0014140A" w:rsidP="0014140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14140A" w:rsidRPr="002C69E2" w:rsidRDefault="0014140A" w:rsidP="00141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«Лаковые мотивы России»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10.06.2022</w:t>
            </w:r>
          </w:p>
          <w:p w:rsidR="0014140A" w:rsidRPr="003A113F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14140A" w:rsidRDefault="0014140A" w:rsidP="0014140A">
            <w:pPr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lastRenderedPageBreak/>
              <w:t>Вс.: 10.00-18.00</w:t>
            </w:r>
          </w:p>
        </w:tc>
        <w:tc>
          <w:tcPr>
            <w:tcW w:w="2409" w:type="dxa"/>
          </w:tcPr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ЦГБ Н.А.Некрасова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14140A" w:rsidRDefault="0014140A" w:rsidP="00141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Читальный зал</w:t>
            </w:r>
          </w:p>
        </w:tc>
        <w:tc>
          <w:tcPr>
            <w:tcW w:w="2977" w:type="dxa"/>
          </w:tcPr>
          <w:p w:rsidR="0014140A" w:rsidRDefault="0014140A" w:rsidP="00141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57F1A">
              <w:rPr>
                <w:rFonts w:ascii="Times New Roman" w:eastAsia="Times New Roman" w:hAnsi="Times New Roman"/>
                <w:bCs/>
              </w:rPr>
              <w:t>«Летнее настроение»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57F1A">
              <w:rPr>
                <w:rFonts w:ascii="Times New Roman" w:eastAsia="Times New Roman" w:hAnsi="Times New Roman"/>
                <w:bCs/>
              </w:rPr>
              <w:t>Книжная выставка - приглашение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57F1A">
              <w:rPr>
                <w:rFonts w:ascii="Times New Roman" w:hAnsi="Times New Roman"/>
                <w:color w:val="000000" w:themeColor="text1"/>
              </w:rPr>
              <w:t>Брэдбери, «Миллион и один день каникул» Е. Велтистова, «Простодурсен. Лето и кое-что еще» Р. Белсвика и другие.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57F1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01.06.2022 г.-31.08.2022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ЦГДБ им. Макаренко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C57F1A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140A" w:rsidRPr="00C30BA3" w:rsidTr="00570A20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  <w:vAlign w:val="center"/>
          </w:tcPr>
          <w:p w:rsidR="0014140A" w:rsidRPr="00C57F1A" w:rsidRDefault="0014140A" w:rsidP="001414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«Здесь Пушкиным все дышит и живет»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Книжная выставка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Знакомство с творчеством писателя.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03.06.2022 г.-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07.06.2022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57F1A">
              <w:rPr>
                <w:rFonts w:ascii="Times New Roman" w:eastAsia="Times New Roman" w:hAnsi="Times New Roman"/>
                <w:bCs/>
              </w:rPr>
              <w:t>«Ай да Пушкин!»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57F1A">
              <w:rPr>
                <w:rFonts w:ascii="Times New Roman" w:eastAsia="Times New Roman" w:hAnsi="Times New Roman"/>
                <w:bCs/>
              </w:rPr>
              <w:t>Книжная выставка - именины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57F1A">
              <w:rPr>
                <w:rFonts w:ascii="Times New Roman" w:eastAsia="Times New Roman" w:hAnsi="Times New Roman"/>
                <w:bCs/>
              </w:rPr>
              <w:t>(6 июня – Пушкинский день России</w:t>
            </w:r>
            <w:r w:rsidRPr="00C57F1A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На выставке будут представлены самые яркие и интересные издания сказок Пушкина из фонда модельной библиотеки – книги с иллюстрациями Михаила Бычкова, Ольги Мониной, Натальи Демидовой и других художников.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57F1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03.06.2022 г.-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57F1A">
              <w:rPr>
                <w:rFonts w:ascii="Times New Roman" w:hAnsi="Times New Roman"/>
              </w:rPr>
              <w:t>08.06.2022 г.</w:t>
            </w: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ЦГДБ им. Макаренко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л. Гая, </w:t>
            </w:r>
            <w:r w:rsidRPr="00C57F1A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одноименная выставка книг с произведениями А.С. Пушкина и детских работ вышитых крестов «Здесь Пушкиным всё дышит и живет»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одноименная выставка книг с произведениями А.С. Пушкина и детских работ вышитых крестов, посвященная 225-летию со дня рождения А.С. Пушкина</w:t>
            </w:r>
          </w:p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06.06.2022 г.</w:t>
            </w:r>
          </w:p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Библиотека им. Л.Н. Толстого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3-го Октября, 105 </w:t>
            </w:r>
          </w:p>
        </w:tc>
        <w:tc>
          <w:tcPr>
            <w:tcW w:w="2977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3197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14140A" w:rsidRPr="00C30BA3" w:rsidTr="00BC47DA">
        <w:trPr>
          <w:trHeight w:val="727"/>
        </w:trPr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«День России»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Выставка – календарь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(12 июня – День России)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12 июня – День России.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Знакомство читателей с историей возникновения праздника, с символикой и традициями.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08.06.</w:t>
            </w:r>
            <w:r>
              <w:rPr>
                <w:rFonts w:ascii="Times New Roman" w:hAnsi="Times New Roman"/>
              </w:rPr>
              <w:t>2022 г.</w:t>
            </w:r>
            <w:r w:rsidRPr="00C57F1A">
              <w:rPr>
                <w:rFonts w:ascii="Times New Roman" w:hAnsi="Times New Roman"/>
              </w:rPr>
              <w:t>- 12.06.</w:t>
            </w:r>
            <w:r>
              <w:rPr>
                <w:rFonts w:ascii="Times New Roman" w:hAnsi="Times New Roman"/>
              </w:rPr>
              <w:t>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ЦГБ им. Некрасова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                   г.о. Октябрьск</w:t>
            </w:r>
          </w:p>
        </w:tc>
      </w:tr>
      <w:tr w:rsidR="0014140A" w:rsidRPr="00C30BA3" w:rsidTr="008B1745">
        <w:trPr>
          <w:trHeight w:val="132"/>
        </w:trPr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«Наш дом – Россия»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Книжная выставка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(12 июня – День России)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На выставке будут представлены книги, в которых написано о России и иллюстрации.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7F1A">
              <w:rPr>
                <w:rFonts w:ascii="Times New Roman" w:hAnsi="Times New Roman"/>
                <w:color w:val="000000"/>
                <w:shd w:val="clear" w:color="auto" w:fill="FFFFFF"/>
              </w:rPr>
              <w:t>(Для летнего пришкольного лагеря ГБОУ СОШ №11)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09.06.2022 г.-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14.06.2022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57F1A">
              <w:rPr>
                <w:rFonts w:ascii="Times New Roman" w:eastAsia="Times New Roman" w:hAnsi="Times New Roman"/>
                <w:bCs/>
              </w:rPr>
              <w:t>«Это всё о России»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57F1A">
              <w:rPr>
                <w:rFonts w:ascii="Times New Roman" w:eastAsia="Times New Roman" w:hAnsi="Times New Roman"/>
                <w:bCs/>
              </w:rPr>
              <w:t>Книжная выставка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7F1A">
              <w:rPr>
                <w:rFonts w:ascii="Times New Roman" w:eastAsia="Times New Roman" w:hAnsi="Times New Roman"/>
                <w:bCs/>
                <w:iCs/>
              </w:rPr>
              <w:t>(12 июня – День России)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На выставке можно будет ознакомиться с книгами о России – истории костюма и национального быта, традициях, особенностях географии. Нам есть, чем гордиться, и читатели должны об этом знать!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57F1A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lastRenderedPageBreak/>
              <w:t>10.06.2022 г.-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57F1A">
              <w:rPr>
                <w:rFonts w:ascii="Times New Roman" w:hAnsi="Times New Roman"/>
              </w:rPr>
              <w:t>14.06.2022 г</w:t>
            </w:r>
            <w:r w:rsidRPr="00C57F1A">
              <w:rPr>
                <w:rFonts w:ascii="Times New Roman" w:hAnsi="Times New Roman"/>
                <w:color w:val="FF0000"/>
              </w:rPr>
              <w:t>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ЦГДБ им. Макаренко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C57F1A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«Литературный автограф»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Юбилейный календарь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  <w:bCs/>
              </w:rPr>
              <w:t>155 лет</w:t>
            </w:r>
            <w:r w:rsidRPr="00C57F1A">
              <w:rPr>
                <w:rFonts w:ascii="Times New Roman" w:hAnsi="Times New Roman"/>
              </w:rPr>
              <w:t xml:space="preserve"> со дня рождения К. Д. Бальмонта, русского поэта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( 15.06. 1867 – 1942)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На выставке представлены произведения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Писателя-юбиляра.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10.06.</w:t>
            </w:r>
            <w:r>
              <w:rPr>
                <w:rFonts w:ascii="Times New Roman" w:hAnsi="Times New Roman"/>
              </w:rPr>
              <w:t>2022 г.</w:t>
            </w:r>
            <w:r w:rsidRPr="00C57F1A">
              <w:rPr>
                <w:rFonts w:ascii="Times New Roman" w:hAnsi="Times New Roman"/>
              </w:rPr>
              <w:t xml:space="preserve"> – 30.06.</w:t>
            </w:r>
            <w:r>
              <w:rPr>
                <w:rFonts w:ascii="Times New Roman" w:hAnsi="Times New Roman"/>
              </w:rPr>
              <w:t>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ЦГБ им. Некрасова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                   г.о. Октябрьск</w:t>
            </w:r>
          </w:p>
        </w:tc>
      </w:tr>
      <w:tr w:rsidR="0014140A" w:rsidRPr="00C30BA3" w:rsidTr="0097499C">
        <w:tc>
          <w:tcPr>
            <w:tcW w:w="15559" w:type="dxa"/>
            <w:gridSpan w:val="6"/>
          </w:tcPr>
          <w:p w:rsidR="0014140A" w:rsidRPr="007E6D55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14140A" w:rsidRPr="006330F7" w:rsidRDefault="0014140A" w:rsidP="001414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мероприятий для пришкольных лагерей: игры, викторины, лекции, выставки, мастер-классы, квесты, бродилки</w:t>
            </w:r>
          </w:p>
          <w:p w:rsidR="0014140A" w:rsidRPr="00A9174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по заявкам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14140A" w:rsidRPr="00093A2E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14140A" w:rsidRPr="0031339C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4140A" w:rsidRPr="00E550C8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14140A" w:rsidRPr="00E550C8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ул.Вокзальная,12</w:t>
            </w:r>
          </w:p>
          <w:p w:rsidR="0014140A" w:rsidRPr="0031339C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140A" w:rsidRPr="0031339C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14140A" w:rsidRPr="000449E2" w:rsidRDefault="0014140A" w:rsidP="0014140A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музейном чердаке»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краеведческая игра по фондовым коллекциям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14140A" w:rsidRPr="007E3755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977" w:type="dxa"/>
          </w:tcPr>
          <w:p w:rsidR="0014140A" w:rsidRPr="007E3755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Hlk91066184"/>
            <w:r w:rsidRPr="00C57F1A">
              <w:rPr>
                <w:rFonts w:ascii="Times New Roman" w:eastAsia="Times New Roman" w:hAnsi="Times New Roman"/>
              </w:rPr>
              <w:t>«#Александр Пушкин_перезагрузка»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7F1A">
              <w:rPr>
                <w:rFonts w:ascii="Times New Roman" w:eastAsia="Times New Roman" w:hAnsi="Times New Roman"/>
              </w:rPr>
              <w:t>Квест-игра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eastAsia="Times New Roman" w:hAnsi="Times New Roman"/>
              </w:rPr>
              <w:t>(</w:t>
            </w:r>
            <w:bookmarkEnd w:id="0"/>
            <w:r w:rsidRPr="00C57F1A">
              <w:rPr>
                <w:rFonts w:ascii="Times New Roman" w:eastAsia="Times New Roman" w:hAnsi="Times New Roman"/>
              </w:rPr>
              <w:t>6 июня – Пушкинский день России</w:t>
            </w:r>
            <w:r w:rsidRPr="00C57F1A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57F1A">
              <w:rPr>
                <w:rFonts w:ascii="Times New Roman" w:hAnsi="Times New Roman"/>
              </w:rPr>
              <w:t>Ребята будут исследовать страницы биографии поэта, поиграют в игру «Верю-не верю», составят собственный «пушкинский» словарь», примут участие в медиа-игре «Лукоморье» и откроют волшебный сундучок с пушкинскими сказками.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06.06.2022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12.30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ЦГДБ им. Макаренко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C57F1A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«Одарок на подарок» в смешанной технике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06.06.2022 г.</w:t>
            </w:r>
          </w:p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Библиотека им. Л.Н. Толстого</w:t>
            </w:r>
          </w:p>
          <w:p w:rsidR="0014140A" w:rsidRDefault="0014140A" w:rsidP="001414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3-го Октября, 105 </w:t>
            </w:r>
          </w:p>
        </w:tc>
        <w:tc>
          <w:tcPr>
            <w:tcW w:w="2977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«Я в гости к Пушкину спешу»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Литературный круиз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Читатели примут участие в викторине по сказкам Пушкина, узнают интересные факты из жизни поэта.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6+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06.06.</w:t>
            </w:r>
            <w:r>
              <w:rPr>
                <w:rFonts w:ascii="Times New Roman" w:hAnsi="Times New Roman"/>
              </w:rPr>
              <w:t>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Библиотека им. А. С. Пушкина, филиал № 1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                   г.о. Октябрьск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«Здесь Пушкиным все дышит и живет»</w:t>
            </w:r>
          </w:p>
          <w:p w:rsidR="0014140A" w:rsidRPr="00C57F1A" w:rsidRDefault="0014140A" w:rsidP="001414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Беседа у книжной выставки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06.06.</w:t>
            </w:r>
            <w:r>
              <w:rPr>
                <w:rFonts w:ascii="Times New Roman" w:hAnsi="Times New Roman"/>
              </w:rPr>
              <w:t>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14.00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3-го Октября, </w:t>
            </w:r>
            <w:r w:rsidRPr="00C57F1A">
              <w:rPr>
                <w:rFonts w:ascii="Times New Roman" w:hAnsi="Times New Roman"/>
              </w:rPr>
              <w:t>105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4140A" w:rsidRPr="00C30BA3" w:rsidTr="00F72071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  <w:vAlign w:val="center"/>
          </w:tcPr>
          <w:p w:rsidR="0014140A" w:rsidRPr="00C57F1A" w:rsidRDefault="0014140A" w:rsidP="0014140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C57F1A">
              <w:rPr>
                <w:b w:val="0"/>
                <w:sz w:val="22"/>
                <w:szCs w:val="22"/>
              </w:rPr>
              <w:t>Литературный поход</w:t>
            </w:r>
          </w:p>
          <w:p w:rsidR="0014140A" w:rsidRPr="00C57F1A" w:rsidRDefault="0014140A" w:rsidP="0014140A">
            <w:pPr>
              <w:pStyle w:val="1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C57F1A">
              <w:rPr>
                <w:rStyle w:val="ae"/>
                <w:color w:val="000000"/>
                <w:sz w:val="22"/>
                <w:szCs w:val="22"/>
              </w:rPr>
              <w:t>«На сказочной поляне Лукоморья»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57F1A">
              <w:rPr>
                <w:rStyle w:val="a8"/>
                <w:rFonts w:ascii="Times New Roman" w:hAnsi="Times New Roman"/>
                <w:i w:val="0"/>
              </w:rPr>
              <w:t xml:space="preserve">(6 июня – Пушкинский день </w:t>
            </w:r>
            <w:r w:rsidRPr="00C57F1A">
              <w:rPr>
                <w:rStyle w:val="a8"/>
                <w:rFonts w:ascii="Times New Roman" w:hAnsi="Times New Roman"/>
                <w:i w:val="0"/>
              </w:rPr>
              <w:lastRenderedPageBreak/>
              <w:t>России)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C57F1A">
              <w:rPr>
                <w:rStyle w:val="extendedtext-full"/>
                <w:rFonts w:ascii="Times New Roman" w:hAnsi="Times New Roman"/>
              </w:rPr>
              <w:lastRenderedPageBreak/>
              <w:t xml:space="preserve">В день рождения великого русского поэта А.С. Пушкина. </w:t>
            </w:r>
            <w:r w:rsidRPr="00C57F1A">
              <w:rPr>
                <w:rFonts w:ascii="Times New Roman" w:hAnsi="Times New Roman"/>
              </w:rPr>
              <w:t>Загадки, стихи помогут участникам мероприятия окунуться в замечательный мир любимых сказочных героев А.С. Пушкина.</w:t>
            </w:r>
          </w:p>
          <w:p w:rsidR="0014140A" w:rsidRPr="00C57F1A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lastRenderedPageBreak/>
              <w:t>06.06.</w:t>
            </w:r>
            <w:r>
              <w:rPr>
                <w:rFonts w:ascii="Times New Roman" w:hAnsi="Times New Roman"/>
              </w:rPr>
              <w:t>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«Я люблю тебя, Россия!»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Турнир знатоков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(12 июня – День России)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7F1A">
              <w:rPr>
                <w:rFonts w:ascii="Times New Roman" w:eastAsiaTheme="minorHAnsi" w:hAnsi="Times New Roman"/>
              </w:rPr>
              <w:t>Ребята узнают об истории и смысле праздника, примут участие в игре «Ассоциации», посвященной теме Родины, ответят на вопросы викторины «Умом Россию не понять», разгадают медиа-кроссворд «Белая березка - символ Родины моей» и соберут пазлы с изображениями герба России и Самарской области.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09.06.2022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10.00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11.30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ЦГДБ им. Макаренко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C57F1A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14140A" w:rsidRDefault="0014140A" w:rsidP="001414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«Кошкин дом»</w:t>
            </w:r>
          </w:p>
          <w:p w:rsidR="0014140A" w:rsidRPr="005C0AD6" w:rsidRDefault="0014140A" w:rsidP="001414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AD6">
              <w:rPr>
                <w:rFonts w:ascii="Times New Roman" w:hAnsi="Times New Roman"/>
              </w:rPr>
              <w:t>Мини – театр</w:t>
            </w:r>
          </w:p>
          <w:p w:rsidR="0014140A" w:rsidRPr="005C0AD6" w:rsidRDefault="0014140A" w:rsidP="001414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AD6">
              <w:rPr>
                <w:rFonts w:ascii="Times New Roman" w:hAnsi="Times New Roman"/>
              </w:rPr>
              <w:t>Участие ребят в сценках по мотивам сказки Самуила Яковлевича Маршака, «Кошкин дом», поможет  им подружиться с замечательными полезными  книгами, усвоить правила безопасности, а также весело  провести свой досуг.</w:t>
            </w:r>
          </w:p>
          <w:p w:rsidR="0014140A" w:rsidRPr="005C0AD6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AD6">
              <w:rPr>
                <w:rFonts w:ascii="Times New Roman" w:hAnsi="Times New Roman"/>
              </w:rPr>
              <w:t>09.06.</w:t>
            </w:r>
            <w:r>
              <w:rPr>
                <w:rFonts w:ascii="Times New Roman" w:hAnsi="Times New Roman"/>
              </w:rPr>
              <w:t>2022 г.</w:t>
            </w:r>
          </w:p>
          <w:p w:rsidR="0014140A" w:rsidRPr="005C0AD6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Библиотека им. А.С. Пушкина–</w:t>
            </w:r>
            <w:r w:rsidRPr="005C0AD6">
              <w:rPr>
                <w:rFonts w:ascii="Times New Roman" w:hAnsi="Times New Roman"/>
                <w:color w:val="000000"/>
              </w:rPr>
              <w:t>филиал № 1</w:t>
            </w:r>
          </w:p>
          <w:p w:rsidR="0014140A" w:rsidRPr="005C0AD6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AD6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14140A" w:rsidRPr="005C0AD6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AD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«Наш дом – Россия»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Беседа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  <w:bCs/>
              </w:rPr>
              <w:t>(12 июня – День России)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Присутствующие познакомятся с историей праздника. Послушают стихи о России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7F1A">
              <w:rPr>
                <w:rFonts w:ascii="Times New Roman" w:hAnsi="Times New Roman"/>
                <w:color w:val="000000"/>
                <w:shd w:val="clear" w:color="auto" w:fill="FFFFFF"/>
              </w:rPr>
              <w:t>(Для летнего пришкольного лагеря ГБОУ СОШ №11)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09.06.</w:t>
            </w:r>
            <w:r>
              <w:rPr>
                <w:rFonts w:ascii="Times New Roman" w:hAnsi="Times New Roman"/>
              </w:rPr>
              <w:t>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14.00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3-го Октября, </w:t>
            </w:r>
            <w:r w:rsidRPr="00C57F1A">
              <w:rPr>
                <w:rFonts w:ascii="Times New Roman" w:hAnsi="Times New Roman"/>
              </w:rPr>
              <w:t>105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7F1A">
              <w:rPr>
                <w:rFonts w:ascii="Times New Roman" w:hAnsi="Times New Roman"/>
                <w:bCs/>
              </w:rPr>
              <w:t>«Моя Россия»                       Патриот-игра</w:t>
            </w:r>
          </w:p>
          <w:p w:rsidR="0014140A" w:rsidRPr="00C57F1A" w:rsidRDefault="0014140A" w:rsidP="001414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7F1A">
              <w:rPr>
                <w:rFonts w:ascii="Times New Roman" w:hAnsi="Times New Roman"/>
                <w:bCs/>
              </w:rPr>
              <w:t>(12 июня – День России)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Юные читатели разберутся в символах, познакомятся с деятелями истории, науки и культуры, а также с традициями народов нашей страны.                                                                                 6+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10.06.</w:t>
            </w:r>
            <w:r>
              <w:rPr>
                <w:rFonts w:ascii="Times New Roman" w:hAnsi="Times New Roman"/>
              </w:rPr>
              <w:t>2022 г.</w:t>
            </w:r>
            <w:r w:rsidRPr="00C57F1A">
              <w:rPr>
                <w:rFonts w:ascii="Times New Roman" w:hAnsi="Times New Roman"/>
              </w:rPr>
              <w:t xml:space="preserve">    11.00</w:t>
            </w: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                   г.о. Октябрьск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57F1A">
              <w:rPr>
                <w:color w:val="000000"/>
                <w:sz w:val="22"/>
                <w:szCs w:val="22"/>
              </w:rPr>
              <w:t>«Я люблю тебя Россия»</w:t>
            </w:r>
          </w:p>
          <w:p w:rsidR="0014140A" w:rsidRPr="00C57F1A" w:rsidRDefault="0014140A" w:rsidP="0014140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57F1A">
              <w:rPr>
                <w:color w:val="000000"/>
                <w:sz w:val="22"/>
                <w:szCs w:val="22"/>
              </w:rPr>
              <w:t>Беседа – игра</w:t>
            </w:r>
          </w:p>
          <w:p w:rsidR="0014140A" w:rsidRPr="00C57F1A" w:rsidRDefault="0014140A" w:rsidP="0014140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57F1A">
              <w:rPr>
                <w:color w:val="000000"/>
                <w:sz w:val="22"/>
                <w:szCs w:val="22"/>
              </w:rPr>
              <w:t>(12 июня – День России)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12 июня отмечается День России. Участники позамяться с историей возникновения праздника, с символикой и традициями.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10.06.</w:t>
            </w:r>
            <w:r>
              <w:rPr>
                <w:rFonts w:ascii="Times New Roman" w:hAnsi="Times New Roman"/>
              </w:rPr>
              <w:t>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ЦГБ им. Некрасова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                   г.о. Октябрьск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картин «Рыбки» в технике изонить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10.06.2022 г.</w:t>
            </w:r>
          </w:p>
        </w:tc>
        <w:tc>
          <w:tcPr>
            <w:tcW w:w="2409" w:type="dxa"/>
          </w:tcPr>
          <w:p w:rsidR="0014140A" w:rsidRPr="00C41316" w:rsidRDefault="0014140A" w:rsidP="0014140A">
            <w:pPr>
              <w:pStyle w:val="a6"/>
              <w:jc w:val="center"/>
              <w:rPr>
                <w:rFonts w:ascii="Times New Roman" w:hAnsi="Times New Roman"/>
              </w:rPr>
            </w:pPr>
            <w:r w:rsidRPr="00C41316">
              <w:rPr>
                <w:rFonts w:ascii="Times New Roman" w:hAnsi="Times New Roman"/>
              </w:rPr>
              <w:t>https://ok.ru/group/53942215901407</w:t>
            </w:r>
          </w:p>
          <w:p w:rsidR="0014140A" w:rsidRDefault="0014140A" w:rsidP="001414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C41316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197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14140A" w:rsidRPr="00D77DD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 "Наводим мосты"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по работе с молодежью проведут игру с ребятами на тему "Знакомства и коммуникации"</w:t>
            </w:r>
          </w:p>
          <w:p w:rsidR="0014140A" w:rsidRPr="00D77DD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Pr="00D77DD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12.06.2022 г.</w:t>
            </w:r>
          </w:p>
        </w:tc>
        <w:tc>
          <w:tcPr>
            <w:tcW w:w="2409" w:type="dxa"/>
          </w:tcPr>
          <w:p w:rsidR="0014140A" w:rsidRPr="00D77DD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14140A" w:rsidRPr="00D77DD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14140A" w:rsidRPr="00C30BA3" w:rsidTr="0097499C">
        <w:tc>
          <w:tcPr>
            <w:tcW w:w="15559" w:type="dxa"/>
            <w:gridSpan w:val="6"/>
          </w:tcPr>
          <w:p w:rsidR="0014140A" w:rsidRPr="00EC5272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272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2976" w:type="dxa"/>
          </w:tcPr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53163">
              <w:rPr>
                <w:rFonts w:ascii="Times New Roman" w:hAnsi="Times New Roman"/>
                <w:shd w:val="clear" w:color="auto" w:fill="FFFFFF"/>
              </w:rPr>
              <w:t>«Навстречу приключениям» интерактивная игра для детей</w:t>
            </w:r>
          </w:p>
        </w:tc>
        <w:tc>
          <w:tcPr>
            <w:tcW w:w="4962" w:type="dxa"/>
          </w:tcPr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Игровая программа для пришкольного летнего лагеря ГБОУ ООШ № 2</w:t>
            </w:r>
          </w:p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07.06.2022 г.</w:t>
            </w:r>
          </w:p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53163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53163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«Чудесная страна!»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Конкурсно-игровая программа для летнего пришкольного лагеря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07.06.2022 г.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ОУ СОШ №5)</w:t>
            </w:r>
          </w:p>
        </w:tc>
        <w:tc>
          <w:tcPr>
            <w:tcW w:w="2409" w:type="dxa"/>
          </w:tcPr>
          <w:p w:rsidR="0014140A" w:rsidRDefault="0014140A" w:rsidP="001414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4140A" w:rsidRDefault="0014140A" w:rsidP="001414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Станиславского,1</w:t>
            </w:r>
          </w:p>
        </w:tc>
        <w:tc>
          <w:tcPr>
            <w:tcW w:w="2977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14140A" w:rsidRPr="00DA3614" w:rsidRDefault="0014140A" w:rsidP="00141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614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4962" w:type="dxa"/>
          </w:tcPr>
          <w:p w:rsidR="0014140A" w:rsidRPr="00DA361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14">
              <w:rPr>
                <w:rFonts w:ascii="Times New Roman" w:hAnsi="Times New Roman"/>
              </w:rPr>
              <w:t>Знакомство ребят со школой искусств</w:t>
            </w:r>
          </w:p>
          <w:p w:rsidR="0014140A" w:rsidRPr="00DA361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14"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14140A" w:rsidRPr="00DA3614" w:rsidRDefault="0014140A" w:rsidP="001414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6.2022 г.</w:t>
            </w:r>
          </w:p>
        </w:tc>
        <w:tc>
          <w:tcPr>
            <w:tcW w:w="2409" w:type="dxa"/>
          </w:tcPr>
          <w:p w:rsidR="0014140A" w:rsidRPr="00DA3614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3614">
              <w:rPr>
                <w:rFonts w:ascii="Times New Roman" w:eastAsia="Times New Roman" w:hAnsi="Times New Roman"/>
                <w:lang w:eastAsia="ru-RU"/>
              </w:rPr>
              <w:t>МБУ ДО «ДШИ №2»</w:t>
            </w:r>
          </w:p>
        </w:tc>
        <w:tc>
          <w:tcPr>
            <w:tcW w:w="2977" w:type="dxa"/>
          </w:tcPr>
          <w:p w:rsidR="0014140A" w:rsidRPr="00DA361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14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14140A" w:rsidRPr="00DA3614" w:rsidRDefault="0014140A" w:rsidP="001414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614">
              <w:rPr>
                <w:rFonts w:ascii="Times New Roman" w:hAnsi="Times New Roman"/>
              </w:rPr>
              <w:t>Мастер-класс по рисованию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14">
              <w:rPr>
                <w:rFonts w:ascii="Times New Roman" w:hAnsi="Times New Roman"/>
              </w:rPr>
              <w:t xml:space="preserve">Мастер-классы по рисованию учеников 2-3 классов  </w:t>
            </w:r>
          </w:p>
          <w:p w:rsidR="0014140A" w:rsidRPr="00DA3614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14"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14140A" w:rsidRPr="00DA3614" w:rsidRDefault="0014140A" w:rsidP="001414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09.06.2022 г.</w:t>
            </w:r>
          </w:p>
        </w:tc>
        <w:tc>
          <w:tcPr>
            <w:tcW w:w="2409" w:type="dxa"/>
          </w:tcPr>
          <w:p w:rsidR="0014140A" w:rsidRPr="00DA3614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3614">
              <w:rPr>
                <w:rFonts w:ascii="Times New Roman" w:eastAsia="Times New Roman" w:hAnsi="Times New Roman"/>
                <w:lang w:eastAsia="ru-RU"/>
              </w:rPr>
              <w:t>МБУ ДО «ДШИ №2»</w:t>
            </w:r>
          </w:p>
        </w:tc>
        <w:tc>
          <w:tcPr>
            <w:tcW w:w="2977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14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53163">
              <w:rPr>
                <w:rFonts w:ascii="Times New Roman" w:hAnsi="Times New Roman"/>
                <w:shd w:val="clear" w:color="auto" w:fill="FFFFFF"/>
              </w:rPr>
              <w:t>«Экоквест» интерактивная игра для детей</w:t>
            </w:r>
          </w:p>
        </w:tc>
        <w:tc>
          <w:tcPr>
            <w:tcW w:w="4962" w:type="dxa"/>
          </w:tcPr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Интерактивная программа для пришкольного летнего лагеря ГБОУ СОШ № 8</w:t>
            </w:r>
          </w:p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09.06.2022 г.</w:t>
            </w:r>
          </w:p>
          <w:p w:rsidR="0014140A" w:rsidRPr="0095316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53163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53163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14140A" w:rsidRPr="00953163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«Россию мы Отечеством зовем»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Историческое турне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(12 июня – День России, в рамках проекта  «Библиотечный скверик»)</w:t>
            </w:r>
          </w:p>
        </w:tc>
        <w:tc>
          <w:tcPr>
            <w:tcW w:w="4962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 xml:space="preserve">Ребята младшего школьного возраста узнают об истории и смысле праздника. Также им </w:t>
            </w:r>
            <w:r w:rsidRPr="00C57F1A">
              <w:rPr>
                <w:rFonts w:ascii="Times New Roman" w:hAnsi="Times New Roman"/>
                <w:color w:val="000000" w:themeColor="text1"/>
              </w:rPr>
              <w:t>будут предложены «Загадки русской избы», связанные с бытом наших предков. Освежить свои знания по истории России поможет викторина, оформленная в виде ромашки – цветка, символизирующего нашу страну. Также участники мероприятия смогут собрать из пазлов изображения герба России и знаковых достопримечательностей нашей Родины.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09.06.2022 г.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14140A" w:rsidRPr="00C57F1A" w:rsidRDefault="0014140A" w:rsidP="0014140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Городская площадка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(парк им. Горького)</w:t>
            </w:r>
          </w:p>
        </w:tc>
        <w:tc>
          <w:tcPr>
            <w:tcW w:w="2977" w:type="dxa"/>
          </w:tcPr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4140A" w:rsidRPr="00C57F1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140A" w:rsidRPr="00C30BA3" w:rsidTr="00BC540D">
        <w:tc>
          <w:tcPr>
            <w:tcW w:w="534" w:type="dxa"/>
          </w:tcPr>
          <w:p w:rsidR="0014140A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Мультфильм «Мулан, Новая Легенда». КНР, 2020 г.</w:t>
            </w:r>
          </w:p>
        </w:tc>
        <w:tc>
          <w:tcPr>
            <w:tcW w:w="4962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 мультфильма для пришкольного летнего лагеря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10.06.2022 г.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ОУ СОШ №5)</w:t>
            </w:r>
          </w:p>
        </w:tc>
        <w:tc>
          <w:tcPr>
            <w:tcW w:w="2409" w:type="dxa"/>
          </w:tcPr>
          <w:p w:rsidR="0014140A" w:rsidRDefault="0014140A" w:rsidP="00141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Станиславского,1</w:t>
            </w:r>
          </w:p>
        </w:tc>
        <w:tc>
          <w:tcPr>
            <w:tcW w:w="2977" w:type="dxa"/>
          </w:tcPr>
          <w:p w:rsidR="0014140A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14140A" w:rsidRPr="00C30BA3" w:rsidTr="00AE4279">
        <w:tc>
          <w:tcPr>
            <w:tcW w:w="15559" w:type="dxa"/>
            <w:gridSpan w:val="6"/>
          </w:tcPr>
          <w:p w:rsidR="0014140A" w:rsidRPr="00C30BA3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14140A" w:rsidRPr="00C30BA3" w:rsidTr="00AE4279">
        <w:tc>
          <w:tcPr>
            <w:tcW w:w="534" w:type="dxa"/>
          </w:tcPr>
          <w:p w:rsidR="0014140A" w:rsidRPr="00C30BA3" w:rsidRDefault="0014140A" w:rsidP="001414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6" w:type="dxa"/>
          </w:tcPr>
          <w:p w:rsidR="0014140A" w:rsidRPr="00087790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14140A" w:rsidRPr="00087790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14140A" w:rsidRPr="00087790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140A" w:rsidRPr="00087790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г.-30.06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14140A" w:rsidRPr="00087790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14140A" w:rsidRPr="00087790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14140A" w:rsidRPr="00087790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40A" w:rsidRPr="00087790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140A" w:rsidRPr="00087790" w:rsidRDefault="0014140A" w:rsidP="0014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C1" w:rsidRDefault="005477C1" w:rsidP="00C13BDE">
      <w:pPr>
        <w:spacing w:after="0" w:line="240" w:lineRule="auto"/>
      </w:pPr>
      <w:r>
        <w:separator/>
      </w:r>
    </w:p>
  </w:endnote>
  <w:endnote w:type="continuationSeparator" w:id="1">
    <w:p w:rsidR="005477C1" w:rsidRDefault="005477C1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C1" w:rsidRDefault="005477C1" w:rsidP="00C13BDE">
      <w:pPr>
        <w:spacing w:after="0" w:line="240" w:lineRule="auto"/>
      </w:pPr>
      <w:r>
        <w:separator/>
      </w:r>
    </w:p>
  </w:footnote>
  <w:footnote w:type="continuationSeparator" w:id="1">
    <w:p w:rsidR="005477C1" w:rsidRDefault="005477C1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5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40A"/>
    <w:rsid w:val="00141A2A"/>
    <w:rsid w:val="0014336C"/>
    <w:rsid w:val="00144CDF"/>
    <w:rsid w:val="00145F22"/>
    <w:rsid w:val="00147673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5EC2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6AF7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B6646"/>
    <w:rsid w:val="002C454B"/>
    <w:rsid w:val="002C5278"/>
    <w:rsid w:val="002C5BBE"/>
    <w:rsid w:val="002D1C0A"/>
    <w:rsid w:val="002D2C55"/>
    <w:rsid w:val="002D3C34"/>
    <w:rsid w:val="002D60E7"/>
    <w:rsid w:val="002D64D4"/>
    <w:rsid w:val="002E5429"/>
    <w:rsid w:val="002E70B3"/>
    <w:rsid w:val="002F5674"/>
    <w:rsid w:val="002F7362"/>
    <w:rsid w:val="002F751A"/>
    <w:rsid w:val="00300E25"/>
    <w:rsid w:val="003018E7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80741"/>
    <w:rsid w:val="0038094A"/>
    <w:rsid w:val="00384BE7"/>
    <w:rsid w:val="003879ED"/>
    <w:rsid w:val="00391E45"/>
    <w:rsid w:val="0039251F"/>
    <w:rsid w:val="003942C7"/>
    <w:rsid w:val="003966DC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D0312"/>
    <w:rsid w:val="003D05C5"/>
    <w:rsid w:val="003D3157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1DF0"/>
    <w:rsid w:val="004A2580"/>
    <w:rsid w:val="004A5454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7C1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4D70"/>
    <w:rsid w:val="005D6F3A"/>
    <w:rsid w:val="005E12CC"/>
    <w:rsid w:val="005E28B6"/>
    <w:rsid w:val="005E36DD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15D9"/>
    <w:rsid w:val="00694168"/>
    <w:rsid w:val="00695AE3"/>
    <w:rsid w:val="00695EF3"/>
    <w:rsid w:val="00696135"/>
    <w:rsid w:val="00697B40"/>
    <w:rsid w:val="006A3097"/>
    <w:rsid w:val="006A60B1"/>
    <w:rsid w:val="006A6AC1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281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4BF7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7F9"/>
    <w:rsid w:val="007A0C88"/>
    <w:rsid w:val="007A5116"/>
    <w:rsid w:val="007A5680"/>
    <w:rsid w:val="007A77D3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7FDC"/>
    <w:rsid w:val="00890FF8"/>
    <w:rsid w:val="008952BC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319C"/>
    <w:rsid w:val="008D335C"/>
    <w:rsid w:val="008D47FB"/>
    <w:rsid w:val="008D6587"/>
    <w:rsid w:val="008D6DA6"/>
    <w:rsid w:val="008E19FE"/>
    <w:rsid w:val="008E1F03"/>
    <w:rsid w:val="008E4A48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6345"/>
    <w:rsid w:val="00991DAC"/>
    <w:rsid w:val="00993554"/>
    <w:rsid w:val="00997E54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D5874"/>
    <w:rsid w:val="009E39C8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C1196"/>
    <w:rsid w:val="00AC24A0"/>
    <w:rsid w:val="00AC2C9B"/>
    <w:rsid w:val="00AC4836"/>
    <w:rsid w:val="00AC580B"/>
    <w:rsid w:val="00AC766B"/>
    <w:rsid w:val="00AD0160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E4C7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943A5"/>
    <w:rsid w:val="00C96711"/>
    <w:rsid w:val="00CA214E"/>
    <w:rsid w:val="00CA2774"/>
    <w:rsid w:val="00CA39E5"/>
    <w:rsid w:val="00CA5553"/>
    <w:rsid w:val="00CA5E3A"/>
    <w:rsid w:val="00CA6D67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C7875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A32EA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7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384</cp:revision>
  <dcterms:created xsi:type="dcterms:W3CDTF">2020-05-22T10:40:00Z</dcterms:created>
  <dcterms:modified xsi:type="dcterms:W3CDTF">2022-06-06T03:37:00Z</dcterms:modified>
</cp:coreProperties>
</file>