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5645EF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5645EF">
        <w:rPr>
          <w:rFonts w:ascii="Times New Roman" w:hAnsi="Times New Roman"/>
          <w:b/>
        </w:rPr>
        <w:t>П</w:t>
      </w:r>
      <w:r w:rsidR="0023659A" w:rsidRPr="005645EF">
        <w:rPr>
          <w:rFonts w:ascii="Times New Roman" w:hAnsi="Times New Roman"/>
          <w:b/>
        </w:rPr>
        <w:t xml:space="preserve">лан </w:t>
      </w:r>
      <w:r w:rsidR="008779B9" w:rsidRPr="005645EF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5645EF" w:rsidRDefault="00F206F6" w:rsidP="008779B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26</w:t>
      </w:r>
      <w:r w:rsidR="00F0152A">
        <w:rPr>
          <w:rFonts w:ascii="Times New Roman" w:hAnsi="Times New Roman"/>
          <w:b/>
        </w:rPr>
        <w:t xml:space="preserve"> сентября</w:t>
      </w:r>
      <w:r w:rsidR="005949A6">
        <w:rPr>
          <w:rFonts w:ascii="Times New Roman" w:hAnsi="Times New Roman"/>
          <w:b/>
        </w:rPr>
        <w:t xml:space="preserve"> </w:t>
      </w:r>
      <w:r w:rsidR="000D5CEB" w:rsidRPr="005645EF">
        <w:rPr>
          <w:rFonts w:ascii="Times New Roman" w:hAnsi="Times New Roman"/>
          <w:b/>
        </w:rPr>
        <w:t>202</w:t>
      </w:r>
      <w:r w:rsidR="005645EF">
        <w:rPr>
          <w:rFonts w:ascii="Times New Roman" w:hAnsi="Times New Roman"/>
          <w:b/>
        </w:rPr>
        <w:t>2</w:t>
      </w:r>
      <w:r w:rsidR="000D5CEB" w:rsidRPr="005645EF">
        <w:rPr>
          <w:rFonts w:ascii="Times New Roman" w:hAnsi="Times New Roman"/>
          <w:b/>
        </w:rPr>
        <w:t xml:space="preserve"> года</w:t>
      </w:r>
      <w:r w:rsidR="003C4142" w:rsidRPr="005645EF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 xml:space="preserve"> 02 октября</w:t>
      </w:r>
      <w:r w:rsidR="005949A6">
        <w:rPr>
          <w:rFonts w:ascii="Times New Roman" w:hAnsi="Times New Roman"/>
          <w:b/>
        </w:rPr>
        <w:t xml:space="preserve"> </w:t>
      </w:r>
      <w:r w:rsidR="008779B9" w:rsidRPr="005645EF">
        <w:rPr>
          <w:rFonts w:ascii="Times New Roman" w:hAnsi="Times New Roman"/>
          <w:b/>
        </w:rPr>
        <w:t>202</w:t>
      </w:r>
      <w:r w:rsidR="000D5CEB" w:rsidRPr="005645EF">
        <w:rPr>
          <w:rFonts w:ascii="Times New Roman" w:hAnsi="Times New Roman"/>
          <w:b/>
        </w:rPr>
        <w:t>2</w:t>
      </w:r>
      <w:r w:rsidR="008779B9" w:rsidRPr="005645EF">
        <w:rPr>
          <w:rFonts w:ascii="Times New Roman" w:hAnsi="Times New Roman"/>
          <w:b/>
        </w:rPr>
        <w:t xml:space="preserve"> года</w:t>
      </w:r>
    </w:p>
    <w:p w:rsidR="0023659A" w:rsidRPr="005645E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5645EF" w:rsidTr="005651F6">
        <w:tc>
          <w:tcPr>
            <w:tcW w:w="534" w:type="dxa"/>
          </w:tcPr>
          <w:p w:rsidR="0023659A" w:rsidRPr="005645E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№</w:t>
            </w:r>
            <w:proofErr w:type="gramStart"/>
            <w:r w:rsidRPr="005645EF">
              <w:rPr>
                <w:rFonts w:ascii="Times New Roman" w:hAnsi="Times New Roman"/>
              </w:rPr>
              <w:t>п</w:t>
            </w:r>
            <w:proofErr w:type="gramEnd"/>
            <w:r w:rsidRPr="005645EF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5645E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А</w:t>
            </w:r>
            <w:r w:rsidR="00C2427A" w:rsidRPr="005645EF">
              <w:rPr>
                <w:rFonts w:ascii="Times New Roman" w:hAnsi="Times New Roman"/>
              </w:rPr>
              <w:t>ннотация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645E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645E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645E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5645EF" w:rsidTr="00AE4279">
        <w:tc>
          <w:tcPr>
            <w:tcW w:w="15559" w:type="dxa"/>
            <w:gridSpan w:val="6"/>
          </w:tcPr>
          <w:p w:rsidR="00E43C6D" w:rsidRPr="005645EF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57579" w:rsidRPr="005645EF" w:rsidTr="008A0D5B">
        <w:tc>
          <w:tcPr>
            <w:tcW w:w="534" w:type="dxa"/>
          </w:tcPr>
          <w:p w:rsidR="00D57579" w:rsidRPr="005645EF" w:rsidRDefault="00445F6C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период 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57579" w:rsidRPr="005645EF" w:rsidTr="008A0D5B">
        <w:tc>
          <w:tcPr>
            <w:tcW w:w="534" w:type="dxa"/>
          </w:tcPr>
          <w:p w:rsidR="00D57579" w:rsidRPr="005645EF" w:rsidRDefault="00445F6C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57579" w:rsidRPr="005645EF" w:rsidTr="008A0D5B">
        <w:tc>
          <w:tcPr>
            <w:tcW w:w="534" w:type="dxa"/>
          </w:tcPr>
          <w:p w:rsidR="00D57579" w:rsidRPr="005645EF" w:rsidRDefault="00445F6C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57579" w:rsidRPr="00B90800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 по футболу «Закрытие сезона-2022» среди мужских команд</w:t>
            </w:r>
          </w:p>
        </w:tc>
        <w:tc>
          <w:tcPr>
            <w:tcW w:w="4962" w:type="dxa"/>
            <w:vAlign w:val="center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 среди мужских команд города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  <w:vAlign w:val="center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30.09.2022г.-02.10.2022г.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D57579" w:rsidRPr="00D0579B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57579" w:rsidRPr="005645EF" w:rsidTr="006366D0">
        <w:trPr>
          <w:trHeight w:val="70"/>
        </w:trPr>
        <w:tc>
          <w:tcPr>
            <w:tcW w:w="15559" w:type="dxa"/>
            <w:gridSpan w:val="6"/>
          </w:tcPr>
          <w:p w:rsidR="00D57579" w:rsidRPr="005645EF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57579" w:rsidRPr="005645EF" w:rsidTr="00AE4279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57579" w:rsidRPr="005645EF" w:rsidTr="00AE4279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D57579" w:rsidRPr="00A9174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D57579" w:rsidRPr="0031339C" w:rsidRDefault="00D57579" w:rsidP="00D5757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D57579" w:rsidRPr="005645EF" w:rsidTr="00AE4279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D57579" w:rsidRPr="00F33148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«Прошлое в настоящем»</w:t>
            </w:r>
          </w:p>
        </w:tc>
        <w:tc>
          <w:tcPr>
            <w:tcW w:w="4962" w:type="dxa"/>
          </w:tcPr>
          <w:p w:rsidR="00D57579" w:rsidRPr="00F33148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экскурсия по городу, в рамках Дня пожилого человека</w:t>
            </w:r>
          </w:p>
        </w:tc>
        <w:tc>
          <w:tcPr>
            <w:tcW w:w="1701" w:type="dxa"/>
          </w:tcPr>
          <w:p w:rsidR="00D57579" w:rsidRPr="00F33148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</w:t>
            </w: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57579" w:rsidRPr="00F33148" w:rsidRDefault="00D57579" w:rsidP="0044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Площадки города </w:t>
            </w:r>
          </w:p>
        </w:tc>
        <w:tc>
          <w:tcPr>
            <w:tcW w:w="2977" w:type="dxa"/>
          </w:tcPr>
          <w:p w:rsidR="00D57579" w:rsidRPr="00F33148" w:rsidRDefault="00D57579" w:rsidP="00D575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7579" w:rsidRPr="005645EF" w:rsidTr="00AE4279">
        <w:tc>
          <w:tcPr>
            <w:tcW w:w="15559" w:type="dxa"/>
            <w:gridSpan w:val="6"/>
          </w:tcPr>
          <w:p w:rsidR="00D57579" w:rsidRPr="005645EF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57579" w:rsidRPr="005645EF" w:rsidTr="00BC540D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D57579" w:rsidRPr="00560714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 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0+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7579" w:rsidRPr="005645EF" w:rsidTr="00BC540D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D57579" w:rsidRDefault="00D57579" w:rsidP="00445F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7579" w:rsidRPr="005645EF" w:rsidTr="00BC540D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D57579" w:rsidRPr="00141EC7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7579" w:rsidRPr="005645EF" w:rsidTr="00BC540D">
        <w:tc>
          <w:tcPr>
            <w:tcW w:w="534" w:type="dxa"/>
          </w:tcPr>
          <w:p w:rsidR="00D57579" w:rsidRPr="005645EF" w:rsidRDefault="00445F6C" w:rsidP="00D575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D57579" w:rsidRPr="00A9174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7579" w:rsidRPr="00093A2E" w:rsidRDefault="00D57579" w:rsidP="00D5757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D57579" w:rsidRPr="00093A2E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D57579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D57579" w:rsidRPr="0031339C" w:rsidRDefault="00D57579" w:rsidP="00D57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C345B" w:rsidRPr="005645EF" w:rsidTr="00BC540D"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C345B" w:rsidRDefault="007C345B" w:rsidP="00445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>
              <w:rPr>
                <w:rFonts w:ascii="Times New Roman" w:hAnsi="Times New Roman"/>
              </w:rPr>
              <w:t>строчевой</w:t>
            </w:r>
            <w:proofErr w:type="spellEnd"/>
            <w:r>
              <w:rPr>
                <w:rFonts w:ascii="Times New Roman" w:hAnsi="Times New Roman"/>
              </w:rPr>
              <w:t xml:space="preserve"> глади «У природы нет плохой погоды»</w:t>
            </w:r>
          </w:p>
        </w:tc>
        <w:tc>
          <w:tcPr>
            <w:tcW w:w="4962" w:type="dxa"/>
          </w:tcPr>
          <w:p w:rsidR="007C345B" w:rsidRPr="004A2585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Офлайн</w:t>
            </w:r>
            <w:proofErr w:type="spellEnd"/>
            <w:r>
              <w:rPr>
                <w:rFonts w:ascii="Times New Roman" w:hAnsi="Times New Roman"/>
              </w:rPr>
              <w:t xml:space="preserve"> выставка работ </w:t>
            </w:r>
            <w:r w:rsidRPr="004A2585">
              <w:rPr>
                <w:rFonts w:ascii="Times New Roman" w:hAnsi="Times New Roman"/>
              </w:rPr>
              <w:t>руководителя клубного формирования Осиповой Г.Н.</w:t>
            </w:r>
          </w:p>
          <w:p w:rsidR="007C345B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A258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7C345B" w:rsidRPr="004A2585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BC540D"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7C345B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авторских кукол «Кукольные истории»</w:t>
            </w:r>
          </w:p>
        </w:tc>
        <w:tc>
          <w:tcPr>
            <w:tcW w:w="4962" w:type="dxa"/>
          </w:tcPr>
          <w:p w:rsidR="007C345B" w:rsidRPr="004A258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A258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</w:t>
            </w:r>
            <w:r w:rsidRPr="004A2585">
              <w:rPr>
                <w:rFonts w:ascii="Times New Roman" w:hAnsi="Times New Roman"/>
              </w:rPr>
              <w:t>лайн</w:t>
            </w:r>
            <w:proofErr w:type="spellEnd"/>
            <w:r w:rsidRPr="004A2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выставка</w:t>
            </w:r>
            <w:r w:rsidRPr="004A2585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7C345B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 – 30.09.2022г.</w:t>
            </w:r>
          </w:p>
        </w:tc>
        <w:tc>
          <w:tcPr>
            <w:tcW w:w="2409" w:type="dxa"/>
          </w:tcPr>
          <w:p w:rsidR="007C345B" w:rsidRPr="004A2585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4A2585">
              <w:rPr>
                <w:rFonts w:ascii="Times New Roman" w:hAnsi="Times New Roman"/>
              </w:rPr>
              <w:t>МБУ «КДК «Октябрьский»</w:t>
            </w:r>
          </w:p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585">
              <w:rPr>
                <w:rFonts w:ascii="Times New Roman" w:hAnsi="Times New Roman"/>
              </w:rPr>
              <w:t>МБУ «</w:t>
            </w:r>
            <w:proofErr w:type="spellStart"/>
            <w:r w:rsidRPr="004A258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4A2585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6366D0">
        <w:trPr>
          <w:trHeight w:val="70"/>
        </w:trPr>
        <w:tc>
          <w:tcPr>
            <w:tcW w:w="15559" w:type="dxa"/>
            <w:gridSpan w:val="6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C345B" w:rsidRPr="00336DB2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Мастер-класс по изготовлению магнита из глины «Веселые фрукты»</w:t>
            </w:r>
          </w:p>
        </w:tc>
        <w:tc>
          <w:tcPr>
            <w:tcW w:w="4962" w:type="dxa"/>
          </w:tcPr>
          <w:p w:rsidR="007C345B" w:rsidRPr="00336DB2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DB2">
              <w:rPr>
                <w:rFonts w:ascii="Times New Roman" w:hAnsi="Times New Roman"/>
              </w:rPr>
              <w:t>Онлайн</w:t>
            </w:r>
            <w:proofErr w:type="spellEnd"/>
            <w:r w:rsidRPr="00336DB2">
              <w:rPr>
                <w:rFonts w:ascii="Times New Roman" w:hAnsi="Times New Roman"/>
              </w:rPr>
              <w:t xml:space="preserve"> мастер-класс руководителя клубного формирования Ушаковой А.В.</w:t>
            </w:r>
          </w:p>
          <w:p w:rsidR="007C345B" w:rsidRPr="00336DB2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Pr="00336DB2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27.09.2022г.</w:t>
            </w:r>
          </w:p>
        </w:tc>
        <w:tc>
          <w:tcPr>
            <w:tcW w:w="2409" w:type="dxa"/>
          </w:tcPr>
          <w:p w:rsidR="007C345B" w:rsidRPr="00336DB2" w:rsidRDefault="007C345B" w:rsidP="007C345B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https://ok.ru/group/53942215901407</w:t>
            </w:r>
          </w:p>
          <w:p w:rsidR="007C345B" w:rsidRPr="00336DB2" w:rsidRDefault="007C345B" w:rsidP="0044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DB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C345B" w:rsidRPr="00336DB2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DB2">
              <w:rPr>
                <w:rFonts w:ascii="Times New Roman" w:hAnsi="Times New Roman"/>
              </w:rPr>
              <w:t>МБУ «</w:t>
            </w:r>
            <w:proofErr w:type="spellStart"/>
            <w:r w:rsidRPr="00336DB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336DB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7C345B" w:rsidRPr="00336DB2" w:rsidRDefault="007C345B" w:rsidP="0044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Мастер-класс по правополушарному рисованию гуашью «Золотая осень»</w:t>
            </w:r>
          </w:p>
        </w:tc>
        <w:tc>
          <w:tcPr>
            <w:tcW w:w="4962" w:type="dxa"/>
          </w:tcPr>
          <w:p w:rsidR="007C345B" w:rsidRPr="00336DB2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DB2">
              <w:rPr>
                <w:rFonts w:ascii="Times New Roman" w:hAnsi="Times New Roman"/>
              </w:rPr>
              <w:t>Офлайн</w:t>
            </w:r>
            <w:proofErr w:type="spellEnd"/>
            <w:r w:rsidRPr="00336DB2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7C345B" w:rsidRPr="00336DB2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Pr="00336DB2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28.09.2022</w:t>
            </w:r>
            <w:r w:rsidRPr="00336DB2">
              <w:rPr>
                <w:rFonts w:ascii="Times New Roman" w:hAnsi="Times New Roman"/>
              </w:rPr>
              <w:t>г.</w:t>
            </w:r>
          </w:p>
          <w:p w:rsidR="007C345B" w:rsidRPr="00336DB2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C345B" w:rsidRPr="00336DB2" w:rsidRDefault="007C345B" w:rsidP="007C345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C345B" w:rsidRPr="00336DB2" w:rsidRDefault="007C345B" w:rsidP="007C345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C345B" w:rsidRPr="00336DB2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МБУ «</w:t>
            </w:r>
            <w:proofErr w:type="spellStart"/>
            <w:r w:rsidRPr="00336DB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336DB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5F6C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«Интернет: интересно, полезно, безопасно»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Веб - урок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lastRenderedPageBreak/>
              <w:t>(ко Дню Интернета в России)</w:t>
            </w:r>
          </w:p>
          <w:p w:rsidR="007C345B" w:rsidRPr="00F85635" w:rsidRDefault="007C345B" w:rsidP="007C34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lastRenderedPageBreak/>
              <w:t xml:space="preserve">Ребята узнают интересные факты о том, как возникла Всемирная паутина, пополнят свой </w:t>
            </w:r>
            <w:r w:rsidRPr="00F85635">
              <w:rPr>
                <w:rFonts w:ascii="Times New Roman" w:hAnsi="Times New Roman"/>
                <w:iCs/>
              </w:rPr>
              <w:t>интернет</w:t>
            </w:r>
            <w:r w:rsidRPr="00F85635">
              <w:rPr>
                <w:rFonts w:ascii="Times New Roman" w:hAnsi="Times New Roman"/>
              </w:rPr>
              <w:t xml:space="preserve">-словарик, поучаствуют в </w:t>
            </w:r>
            <w:proofErr w:type="gramStart"/>
            <w:r w:rsidRPr="00F85635">
              <w:rPr>
                <w:rFonts w:ascii="Times New Roman" w:hAnsi="Times New Roman"/>
              </w:rPr>
              <w:t>блиц-опросе</w:t>
            </w:r>
            <w:proofErr w:type="gramEnd"/>
            <w:r w:rsidRPr="00F85635">
              <w:rPr>
                <w:rFonts w:ascii="Times New Roman" w:hAnsi="Times New Roman"/>
              </w:rPr>
              <w:t xml:space="preserve"> и </w:t>
            </w:r>
            <w:r w:rsidRPr="00F85635">
              <w:rPr>
                <w:rFonts w:ascii="Times New Roman" w:hAnsi="Times New Roman"/>
              </w:rPr>
              <w:lastRenderedPageBreak/>
              <w:t xml:space="preserve">повторят несложные правила поведения в Сети. Также участникам будет предложена медиа-игра «Безопасный </w:t>
            </w:r>
            <w:r w:rsidRPr="00F85635">
              <w:rPr>
                <w:rFonts w:ascii="Times New Roman" w:hAnsi="Times New Roman"/>
                <w:iCs/>
              </w:rPr>
              <w:t>Интернет</w:t>
            </w:r>
            <w:r w:rsidRPr="00F85635">
              <w:rPr>
                <w:rFonts w:ascii="Times New Roman" w:hAnsi="Times New Roman"/>
              </w:rPr>
              <w:t>».</w:t>
            </w:r>
          </w:p>
          <w:p w:rsidR="007C345B" w:rsidRPr="00F85635" w:rsidRDefault="007C345B" w:rsidP="007C34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85635">
              <w:rPr>
                <w:rFonts w:ascii="Times New Roman" w:hAnsi="Times New Roman"/>
                <w:iCs/>
              </w:rPr>
              <w:t xml:space="preserve">                                        6+</w:t>
            </w:r>
          </w:p>
        </w:tc>
        <w:tc>
          <w:tcPr>
            <w:tcW w:w="1701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29.09.2022</w:t>
            </w:r>
            <w:r w:rsidRPr="00F85635">
              <w:rPr>
                <w:rFonts w:ascii="Times New Roman" w:hAnsi="Times New Roman"/>
              </w:rPr>
              <w:t>г.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7C345B" w:rsidRPr="00F85635" w:rsidRDefault="007C345B" w:rsidP="007C345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ЦГДБ им. Макаренко</w:t>
            </w:r>
          </w:p>
          <w:p w:rsidR="007C345B" w:rsidRPr="00F85635" w:rsidRDefault="007C345B" w:rsidP="007C345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7C345B" w:rsidRPr="00E550C8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7C345B" w:rsidRPr="000A5380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7C345B" w:rsidRPr="000A5380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7C345B" w:rsidRPr="00E550C8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29.09.2022г.</w:t>
            </w:r>
          </w:p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7C345B" w:rsidRPr="00E550C8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 ГБОУ ООШ №2</w:t>
            </w:r>
          </w:p>
          <w:p w:rsidR="007C345B" w:rsidRPr="00E550C8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7C345B" w:rsidRPr="00E550C8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7C345B" w:rsidRPr="00336DB2" w:rsidRDefault="007C345B" w:rsidP="0044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Мастер-класс аппликация из природных материалов «Царь зверей»</w:t>
            </w:r>
          </w:p>
        </w:tc>
        <w:tc>
          <w:tcPr>
            <w:tcW w:w="4962" w:type="dxa"/>
          </w:tcPr>
          <w:p w:rsidR="007C345B" w:rsidRPr="00336DB2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DB2">
              <w:rPr>
                <w:rFonts w:ascii="Times New Roman" w:hAnsi="Times New Roman"/>
              </w:rPr>
              <w:t>Офлайн</w:t>
            </w:r>
            <w:proofErr w:type="spellEnd"/>
            <w:r w:rsidRPr="00336DB2">
              <w:rPr>
                <w:rFonts w:ascii="Times New Roman" w:hAnsi="Times New Roman"/>
              </w:rPr>
              <w:t xml:space="preserve"> мастер-класс руководителя клубного формирования Воробьевой Г.Н.</w:t>
            </w:r>
          </w:p>
          <w:p w:rsidR="007C345B" w:rsidRPr="00336DB2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Pr="00336DB2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30.09.2022</w:t>
            </w:r>
            <w:r w:rsidRPr="00336DB2">
              <w:rPr>
                <w:rFonts w:ascii="Times New Roman" w:hAnsi="Times New Roman"/>
              </w:rPr>
              <w:t xml:space="preserve">г. </w:t>
            </w:r>
          </w:p>
          <w:p w:rsidR="007C345B" w:rsidRPr="00336DB2" w:rsidRDefault="007C345B" w:rsidP="007C345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C345B" w:rsidRPr="00336DB2" w:rsidRDefault="007C345B" w:rsidP="007C345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C345B" w:rsidRPr="00336DB2" w:rsidRDefault="007C345B" w:rsidP="007C345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C345B" w:rsidRPr="00336DB2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МБУ «</w:t>
            </w:r>
            <w:proofErr w:type="spellStart"/>
            <w:r w:rsidRPr="00336DB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336DB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C345B" w:rsidRPr="009525BA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4962" w:type="dxa"/>
          </w:tcPr>
          <w:p w:rsidR="007C345B" w:rsidRPr="003349E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Всероссийская олимпиада по теоретическим дисциплинам, посвященная Дню знаний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01.10.2022г.-01.10.2022г.</w:t>
            </w:r>
          </w:p>
        </w:tc>
        <w:tc>
          <w:tcPr>
            <w:tcW w:w="2409" w:type="dxa"/>
          </w:tcPr>
          <w:p w:rsidR="007C345B" w:rsidRPr="00491E9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  <w:tc>
          <w:tcPr>
            <w:tcW w:w="2977" w:type="dxa"/>
          </w:tcPr>
          <w:p w:rsidR="007C345B" w:rsidRPr="00491E9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К.В.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Pr="005645EF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«Люди пожилые – сердцем молодые»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хорошего настроения </w:t>
            </w:r>
          </w:p>
          <w:p w:rsidR="007C345B" w:rsidRPr="00742E7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 октября – День пожилого человека</w:t>
            </w:r>
            <w:r w:rsidRPr="00F85635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Ко Дню пожилого человека посетители получат много интересной информации: об истории праздника, о книгах, которые помогут поддержать здоровье, организовать свой досуг.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5635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02.10.2022г</w:t>
            </w:r>
            <w:r>
              <w:rPr>
                <w:rFonts w:ascii="Times New Roman" w:hAnsi="Times New Roman"/>
              </w:rPr>
              <w:t>.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F85635">
              <w:rPr>
                <w:rFonts w:ascii="Times New Roman" w:hAnsi="Times New Roman"/>
              </w:rPr>
              <w:t>00</w:t>
            </w:r>
          </w:p>
          <w:p w:rsidR="007C345B" w:rsidRPr="00F85635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345B" w:rsidRPr="00F85635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7C345B" w:rsidRPr="00F85635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C345B" w:rsidRPr="00F8563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45B" w:rsidRPr="005645EF" w:rsidTr="00B33964">
        <w:trPr>
          <w:trHeight w:val="191"/>
        </w:trPr>
        <w:tc>
          <w:tcPr>
            <w:tcW w:w="15559" w:type="dxa"/>
            <w:gridSpan w:val="6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группы «Музыкальный центр АВТОКЛУБ»</w:t>
            </w:r>
          </w:p>
        </w:tc>
        <w:tc>
          <w:tcPr>
            <w:tcW w:w="4962" w:type="dxa"/>
          </w:tcPr>
          <w:p w:rsidR="007C345B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 концертной программе прозвучат музыкальные произведения советских и российских авторов</w:t>
            </w:r>
          </w:p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 согласованию</w:t>
            </w:r>
          </w:p>
        </w:tc>
        <w:tc>
          <w:tcPr>
            <w:tcW w:w="2409" w:type="dxa"/>
          </w:tcPr>
          <w:p w:rsidR="007C345B" w:rsidRPr="00A537DE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«А годы летят …»</w:t>
            </w: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, посвященная Дню пожилого человека</w:t>
            </w:r>
          </w:p>
        </w:tc>
        <w:tc>
          <w:tcPr>
            <w:tcW w:w="4962" w:type="dxa"/>
          </w:tcPr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Выездной концерт народного самодеятельного коллектива хора им. Ю. Корноухова</w:t>
            </w:r>
          </w:p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«Русская душа»</w:t>
            </w:r>
          </w:p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030C36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26.09.2022г.</w:t>
            </w:r>
          </w:p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7C345B" w:rsidRPr="00A537DE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537DE">
              <w:rPr>
                <w:rFonts w:ascii="Times New Roman" w:hAnsi="Times New Roman"/>
                <w:color w:val="000000"/>
                <w:shd w:val="clear" w:color="auto" w:fill="FFFFFF"/>
              </w:rPr>
              <w:t>Сызранский</w:t>
            </w:r>
            <w:proofErr w:type="spellEnd"/>
            <w:r w:rsidRPr="00A537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пансионат для ветеранов труда (дом-интернат для престарелых и инвалидов)</w:t>
            </w:r>
          </w:p>
        </w:tc>
        <w:tc>
          <w:tcPr>
            <w:tcW w:w="2977" w:type="dxa"/>
          </w:tcPr>
          <w:p w:rsidR="007C345B" w:rsidRPr="00030C36" w:rsidRDefault="007C345B" w:rsidP="007C3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7C345B" w:rsidRPr="006727B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22F">
              <w:rPr>
                <w:rFonts w:ascii="Times New Roman" w:hAnsi="Times New Roman"/>
              </w:rPr>
              <w:t>«Все это - музыка!»</w:t>
            </w:r>
          </w:p>
        </w:tc>
        <w:tc>
          <w:tcPr>
            <w:tcW w:w="4962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222F">
              <w:rPr>
                <w:rFonts w:ascii="Times New Roman" w:hAnsi="Times New Roman"/>
                <w:bCs/>
              </w:rPr>
              <w:t>Концерт</w:t>
            </w:r>
          </w:p>
        </w:tc>
        <w:tc>
          <w:tcPr>
            <w:tcW w:w="1701" w:type="dxa"/>
          </w:tcPr>
          <w:p w:rsidR="007C345B" w:rsidRPr="006727B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22F">
              <w:rPr>
                <w:rFonts w:ascii="Times New Roman" w:hAnsi="Times New Roman"/>
              </w:rPr>
              <w:t>30.09.2022г.</w:t>
            </w:r>
          </w:p>
        </w:tc>
        <w:tc>
          <w:tcPr>
            <w:tcW w:w="2409" w:type="dxa"/>
          </w:tcPr>
          <w:p w:rsidR="007C345B" w:rsidRPr="006727B6" w:rsidRDefault="007C345B" w:rsidP="007C345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  <w:tc>
          <w:tcPr>
            <w:tcW w:w="2977" w:type="dxa"/>
          </w:tcPr>
          <w:p w:rsidR="007C345B" w:rsidRPr="006727B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22F">
              <w:rPr>
                <w:rFonts w:ascii="Times New Roman" w:hAnsi="Times New Roman"/>
              </w:rPr>
              <w:t>Нестерова И.А.</w:t>
            </w:r>
          </w:p>
        </w:tc>
      </w:tr>
      <w:tr w:rsidR="007C345B" w:rsidRPr="005645EF" w:rsidTr="00CE4BC0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7C345B" w:rsidRPr="000A404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"Серебряные встречи"</w:t>
            </w:r>
          </w:p>
        </w:tc>
        <w:tc>
          <w:tcPr>
            <w:tcW w:w="4962" w:type="dxa"/>
          </w:tcPr>
          <w:p w:rsidR="007C345B" w:rsidRPr="00CF3977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в рамках празднования Дня пожилого человека</w:t>
            </w:r>
          </w:p>
        </w:tc>
        <w:tc>
          <w:tcPr>
            <w:tcW w:w="1701" w:type="dxa"/>
          </w:tcPr>
          <w:p w:rsidR="007C345B" w:rsidRPr="000A4046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</w:t>
            </w:r>
          </w:p>
        </w:tc>
        <w:tc>
          <w:tcPr>
            <w:tcW w:w="2409" w:type="dxa"/>
            <w:vAlign w:val="center"/>
          </w:tcPr>
          <w:p w:rsidR="007C345B" w:rsidRPr="009F57F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C345B" w:rsidRPr="000A404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Pr="005645EF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«Души запасы золотые</w:t>
            </w:r>
            <w:proofErr w:type="gramStart"/>
            <w:r>
              <w:rPr>
                <w:rFonts w:ascii="Times New Roman" w:hAnsi="Times New Roman"/>
                <w:bCs/>
              </w:rPr>
              <w:t>»</w:t>
            </w:r>
            <w:r w:rsidRPr="008F4156">
              <w:rPr>
                <w:rFonts w:ascii="Times New Roman" w:hAnsi="Times New Roman"/>
                <w:bCs/>
              </w:rPr>
              <w:t>П</w:t>
            </w:r>
            <w:proofErr w:type="gramEnd"/>
            <w:r w:rsidRPr="008F4156">
              <w:rPr>
                <w:rFonts w:ascii="Times New Roman" w:hAnsi="Times New Roman"/>
                <w:bCs/>
              </w:rPr>
              <w:t xml:space="preserve">раздничная программа </w:t>
            </w:r>
          </w:p>
          <w:p w:rsidR="007C345B" w:rsidRPr="008F415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3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 октября – День пожилого человека</w:t>
            </w:r>
            <w:r w:rsidRPr="00F85635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156">
              <w:rPr>
                <w:rFonts w:ascii="Times New Roman" w:hAnsi="Times New Roman"/>
              </w:rPr>
              <w:t xml:space="preserve">Праздничная программа «Души запасы золотые», посвящённая  людям  «мудрого» возраста, приглашает постоянных членов клуба  «Содружество талантливых сердец», принять участие в чествовании уважаемых старших товарищей и творческих наставников.  Весёлые конкурсы и задушевные песни будут наполнять мероприятие позитивной энергией, и дарить </w:t>
            </w:r>
            <w:r w:rsidRPr="008F4156">
              <w:rPr>
                <w:rFonts w:ascii="Times New Roman" w:hAnsi="Times New Roman"/>
              </w:rPr>
              <w:lastRenderedPageBreak/>
              <w:t>радость общения.</w:t>
            </w:r>
          </w:p>
          <w:p w:rsidR="007C345B" w:rsidRPr="008F415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01.10.2022г.</w:t>
            </w:r>
          </w:p>
          <w:p w:rsidR="007C345B" w:rsidRPr="008F415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2409" w:type="dxa"/>
          </w:tcPr>
          <w:p w:rsidR="007C345B" w:rsidRPr="008F4156" w:rsidRDefault="007C345B" w:rsidP="007C345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4156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7C345B" w:rsidRPr="008F4156" w:rsidRDefault="007C345B" w:rsidP="007C345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F4156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7C345B" w:rsidRPr="008F4156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15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76" w:type="dxa"/>
          </w:tcPr>
          <w:p w:rsidR="007C345B" w:rsidRPr="00A059E8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A059E8">
              <w:rPr>
                <w:rFonts w:ascii="Times New Roman" w:hAnsi="Times New Roman"/>
              </w:rPr>
              <w:t>Концертная программа государственного ансамбля песни и танца «Волжские казаки»</w:t>
            </w:r>
          </w:p>
        </w:tc>
        <w:tc>
          <w:tcPr>
            <w:tcW w:w="4962" w:type="dxa"/>
          </w:tcPr>
          <w:p w:rsidR="007C345B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2-ой Гвардейской Краснознаменной Армии  «Волжские казаки» </w:t>
            </w:r>
          </w:p>
          <w:p w:rsidR="007C345B" w:rsidRPr="00A059E8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</w:t>
            </w:r>
          </w:p>
          <w:p w:rsidR="007C345B" w:rsidRPr="00A059E8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C345B" w:rsidRPr="00336DB2" w:rsidRDefault="007C345B" w:rsidP="007C345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7C345B" w:rsidRPr="00A059E8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ул. Мира,94а.</w:t>
            </w:r>
          </w:p>
        </w:tc>
        <w:tc>
          <w:tcPr>
            <w:tcW w:w="2977" w:type="dxa"/>
          </w:tcPr>
          <w:p w:rsidR="007C345B" w:rsidRPr="00A059E8" w:rsidRDefault="007C345B" w:rsidP="007C345B">
            <w:pPr>
              <w:pStyle w:val="a6"/>
              <w:jc w:val="center"/>
              <w:rPr>
                <w:rFonts w:ascii="Times New Roman" w:hAnsi="Times New Roman"/>
              </w:rPr>
            </w:pPr>
            <w:r w:rsidRPr="00336DB2">
              <w:rPr>
                <w:rFonts w:ascii="Times New Roman" w:hAnsi="Times New Roman"/>
              </w:rPr>
              <w:t>МБУ «</w:t>
            </w:r>
            <w:proofErr w:type="spellStart"/>
            <w:r w:rsidRPr="00336DB2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336DB2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7C345B" w:rsidRPr="005645EF" w:rsidTr="005651F6">
        <w:trPr>
          <w:trHeight w:val="191"/>
        </w:trPr>
        <w:tc>
          <w:tcPr>
            <w:tcW w:w="534" w:type="dxa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5F6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C345B" w:rsidRPr="009B70D9" w:rsidRDefault="007C345B" w:rsidP="007C345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 xml:space="preserve"> «Пусть будет теплой осень жизни»</w:t>
            </w:r>
          </w:p>
          <w:p w:rsidR="007C345B" w:rsidRPr="00445F6C" w:rsidRDefault="007C345B" w:rsidP="00445F6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4962" w:type="dxa"/>
          </w:tcPr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 xml:space="preserve">Поздравления пожилых читателей, знакомство с историей возникновения праздника. Организация чаепития.                                                        </w:t>
            </w:r>
          </w:p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bookmarkStart w:id="0" w:name="_GoBack"/>
            <w:bookmarkEnd w:id="0"/>
            <w:r w:rsidRPr="009B70D9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>02.10.2022г.</w:t>
            </w:r>
          </w:p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>14.00</w:t>
            </w:r>
          </w:p>
          <w:p w:rsidR="007C345B" w:rsidRPr="009B70D9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70D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7C345B" w:rsidRPr="009B70D9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0D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C345B" w:rsidRPr="005645EF" w:rsidTr="002466A2">
        <w:tc>
          <w:tcPr>
            <w:tcW w:w="15559" w:type="dxa"/>
            <w:gridSpan w:val="6"/>
          </w:tcPr>
          <w:p w:rsidR="007C345B" w:rsidRPr="005645EF" w:rsidRDefault="007C345B" w:rsidP="0044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C345B" w:rsidRPr="005645EF" w:rsidTr="00445F6C"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C345B" w:rsidRPr="006A0B81" w:rsidRDefault="007C345B" w:rsidP="007C345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81">
              <w:rPr>
                <w:rFonts w:ascii="Times New Roman" w:hAnsi="Times New Roman"/>
              </w:rPr>
              <w:t>«Страшная стихия – огонь»</w:t>
            </w:r>
          </w:p>
          <w:p w:rsidR="007C345B" w:rsidRPr="006A0B81" w:rsidRDefault="007C345B" w:rsidP="007C345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81">
              <w:rPr>
                <w:rFonts w:ascii="Times New Roman" w:hAnsi="Times New Roman"/>
              </w:rPr>
              <w:t>Познавательная информация - предостережение</w:t>
            </w:r>
          </w:p>
        </w:tc>
        <w:tc>
          <w:tcPr>
            <w:tcW w:w="4962" w:type="dxa"/>
          </w:tcPr>
          <w:p w:rsidR="007C345B" w:rsidRPr="006A0B81" w:rsidRDefault="007C345B" w:rsidP="007C345B">
            <w:pPr>
              <w:pStyle w:val="Default"/>
              <w:jc w:val="center"/>
              <w:rPr>
                <w:sz w:val="22"/>
                <w:szCs w:val="22"/>
              </w:rPr>
            </w:pPr>
            <w:r w:rsidRPr="006A0B81">
              <w:rPr>
                <w:sz w:val="22"/>
                <w:szCs w:val="22"/>
              </w:rPr>
              <w:t>В онлайн формате будет представлена серия</w:t>
            </w:r>
            <w:r w:rsidRPr="006A0B81">
              <w:rPr>
                <w:rStyle w:val="extended-textshort"/>
                <w:sz w:val="22"/>
                <w:szCs w:val="22"/>
              </w:rPr>
              <w:t xml:space="preserve"> буклетов-памяток для родителей и детей  по соблюдению правил поведения </w:t>
            </w:r>
            <w:r w:rsidRPr="006A0B81">
              <w:rPr>
                <w:sz w:val="22"/>
                <w:szCs w:val="22"/>
              </w:rPr>
              <w:t xml:space="preserve"> по </w:t>
            </w:r>
            <w:r w:rsidRPr="006A0B81">
              <w:rPr>
                <w:rStyle w:val="extendedtext-full"/>
                <w:sz w:val="22"/>
                <w:szCs w:val="22"/>
              </w:rPr>
              <w:t>пожарной безопасности.</w:t>
            </w:r>
          </w:p>
          <w:p w:rsidR="007C345B" w:rsidRPr="006A0B81" w:rsidRDefault="007C345B" w:rsidP="007C345B">
            <w:pPr>
              <w:pStyle w:val="Default"/>
              <w:jc w:val="center"/>
              <w:rPr>
                <w:sz w:val="22"/>
                <w:szCs w:val="22"/>
              </w:rPr>
            </w:pPr>
            <w:r w:rsidRPr="006A0B81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81">
              <w:rPr>
                <w:rFonts w:ascii="Times New Roman" w:hAnsi="Times New Roman"/>
              </w:rPr>
              <w:t>26.09.2022г.</w:t>
            </w:r>
          </w:p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0B81">
              <w:rPr>
                <w:rFonts w:ascii="Times New Roman" w:hAnsi="Times New Roman"/>
              </w:rPr>
              <w:t xml:space="preserve"> течение дня </w:t>
            </w:r>
          </w:p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r w:rsidRPr="006A0B81">
              <w:rPr>
                <w:rFonts w:ascii="Times New Roman" w:hAnsi="Times New Roman"/>
              </w:rPr>
              <w:t>Библиотек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6A0B81">
              <w:rPr>
                <w:rFonts w:ascii="Times New Roman" w:hAnsi="Times New Roman"/>
              </w:rPr>
              <w:t xml:space="preserve"> им. А. М. Горького – филиал №4                      </w:t>
            </w:r>
            <w:hyperlink r:id="rId6" w:history="1">
              <w:r w:rsidRPr="006A0B81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8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C345B" w:rsidRPr="006A0B81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45B" w:rsidRPr="005645EF" w:rsidTr="00BA4B1E">
        <w:tc>
          <w:tcPr>
            <w:tcW w:w="15559" w:type="dxa"/>
            <w:gridSpan w:val="6"/>
          </w:tcPr>
          <w:p w:rsidR="007C345B" w:rsidRPr="005645EF" w:rsidRDefault="007C345B" w:rsidP="00445F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7C345B" w:rsidRPr="005645EF" w:rsidTr="00272C3F">
        <w:trPr>
          <w:trHeight w:val="146"/>
        </w:trPr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МБУ г.о. Октябрьск "Дом молодежных организаций", совместно с жителями города делают утреннюю зарядку</w:t>
            </w:r>
          </w:p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26.09.2022г.   28.09.2022г.</w:t>
            </w:r>
          </w:p>
        </w:tc>
        <w:tc>
          <w:tcPr>
            <w:tcW w:w="2409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7C345B" w:rsidRPr="005645EF" w:rsidTr="00272C3F">
        <w:trPr>
          <w:trHeight w:val="146"/>
        </w:trPr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Еженедельные встречи с серебряными волонтерами </w:t>
            </w:r>
          </w:p>
        </w:tc>
        <w:tc>
          <w:tcPr>
            <w:tcW w:w="4962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Добродея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27.09.2022г.</w:t>
            </w:r>
          </w:p>
        </w:tc>
        <w:tc>
          <w:tcPr>
            <w:tcW w:w="2409" w:type="dxa"/>
          </w:tcPr>
          <w:p w:rsidR="007C345B" w:rsidRPr="009F57F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7C345B" w:rsidRDefault="00445F6C" w:rsidP="007C3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7C345B" w:rsidRPr="005645EF" w:rsidTr="00AE4279">
        <w:tc>
          <w:tcPr>
            <w:tcW w:w="15559" w:type="dxa"/>
            <w:gridSpan w:val="6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C345B" w:rsidRPr="005645EF" w:rsidTr="00AE4279"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Запись в ЭБ «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5645EF">
              <w:rPr>
                <w:rFonts w:ascii="Times New Roman" w:hAnsi="Times New Roman"/>
              </w:rPr>
              <w:t>соцсети</w:t>
            </w:r>
            <w:proofErr w:type="spellEnd"/>
            <w:r w:rsidRPr="005645E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5645EF">
              <w:rPr>
                <w:rFonts w:ascii="Times New Roman" w:hAnsi="Times New Roman"/>
              </w:rPr>
              <w:t>ЛитРес</w:t>
            </w:r>
            <w:proofErr w:type="spellEnd"/>
            <w:r w:rsidRPr="005645E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C345B" w:rsidRPr="005645EF" w:rsidRDefault="007C345B" w:rsidP="007C345B">
            <w:pPr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09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0</w:t>
            </w:r>
            <w:r w:rsidRPr="005645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5645E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5645E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C345B" w:rsidRPr="005645EF" w:rsidRDefault="003A4C60" w:rsidP="007C3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7C345B" w:rsidRPr="005645E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C345B" w:rsidRPr="005645EF" w:rsidRDefault="003A4C60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7C345B" w:rsidRPr="005645E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C345B" w:rsidRPr="005645EF" w:rsidTr="0080085A">
        <w:tc>
          <w:tcPr>
            <w:tcW w:w="15559" w:type="dxa"/>
            <w:gridSpan w:val="6"/>
          </w:tcPr>
          <w:p w:rsidR="007C345B" w:rsidRPr="005645EF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5E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C345B" w:rsidRPr="005645EF" w:rsidTr="00AE4279">
        <w:tc>
          <w:tcPr>
            <w:tcW w:w="534" w:type="dxa"/>
          </w:tcPr>
          <w:p w:rsidR="007C345B" w:rsidRPr="005645EF" w:rsidRDefault="00445F6C" w:rsidP="007C34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C345B" w:rsidRPr="00C47145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активного долголетия "Старшие: возможности без границ"</w:t>
            </w:r>
          </w:p>
        </w:tc>
        <w:tc>
          <w:tcPr>
            <w:tcW w:w="4962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проекта от "Серебряных волонтеров" в рамках празднования Дня пожилых людей </w:t>
            </w:r>
          </w:p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7C345B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29.09.2022</w:t>
            </w:r>
            <w:r w:rsidR="00445F6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7C345B" w:rsidRPr="00997E54" w:rsidRDefault="007C345B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г.о. Тольятти "Культурный центр "Автоград"</w:t>
            </w:r>
          </w:p>
        </w:tc>
        <w:tc>
          <w:tcPr>
            <w:tcW w:w="2977" w:type="dxa"/>
          </w:tcPr>
          <w:p w:rsidR="007C345B" w:rsidRDefault="00445F6C" w:rsidP="007C3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</w:tbl>
    <w:p w:rsidR="0023659A" w:rsidRPr="005645EF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5645E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5645E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1113"/>
    <w:rsid w:val="00065B12"/>
    <w:rsid w:val="000718DC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35C6F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73C17"/>
    <w:rsid w:val="0038094A"/>
    <w:rsid w:val="00384BE7"/>
    <w:rsid w:val="0039251F"/>
    <w:rsid w:val="003942C7"/>
    <w:rsid w:val="003966DC"/>
    <w:rsid w:val="003A41C8"/>
    <w:rsid w:val="003A4C60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5B74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45F6C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49A6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0B81"/>
    <w:rsid w:val="006A65EF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2E74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C345B"/>
    <w:rsid w:val="007E00EA"/>
    <w:rsid w:val="007F23D4"/>
    <w:rsid w:val="007F51C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4156"/>
    <w:rsid w:val="008F5A96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B70D9"/>
    <w:rsid w:val="009C493D"/>
    <w:rsid w:val="009C4E8D"/>
    <w:rsid w:val="009D0F7B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7768"/>
    <w:rsid w:val="00B3191C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2E82"/>
    <w:rsid w:val="00C2427A"/>
    <w:rsid w:val="00C37CF3"/>
    <w:rsid w:val="00C44C2C"/>
    <w:rsid w:val="00C454E5"/>
    <w:rsid w:val="00C4667D"/>
    <w:rsid w:val="00C52B30"/>
    <w:rsid w:val="00C531EE"/>
    <w:rsid w:val="00C55237"/>
    <w:rsid w:val="00C60068"/>
    <w:rsid w:val="00C7716F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57579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4774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0152A"/>
    <w:rsid w:val="00F14FC0"/>
    <w:rsid w:val="00F15D52"/>
    <w:rsid w:val="00F206F6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A2D"/>
    <w:rsid w:val="00F76D7B"/>
    <w:rsid w:val="00F77230"/>
    <w:rsid w:val="00F834B4"/>
    <w:rsid w:val="00F85635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6A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kogobib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867F-694A-40E6-A79D-E2DAB59F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8</cp:revision>
  <cp:lastPrinted>2020-10-14T06:07:00Z</cp:lastPrinted>
  <dcterms:created xsi:type="dcterms:W3CDTF">2022-09-22T04:37:00Z</dcterms:created>
  <dcterms:modified xsi:type="dcterms:W3CDTF">2022-09-22T07:48:00Z</dcterms:modified>
</cp:coreProperties>
</file>