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A" w:rsidRPr="001A5E28" w:rsidRDefault="003E3ABA" w:rsidP="00BD53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10BA">
        <w:rPr>
          <w:rFonts w:ascii="Times New Roman" w:hAnsi="Times New Roman" w:cs="Times New Roman"/>
          <w:sz w:val="24"/>
          <w:szCs w:val="24"/>
        </w:rPr>
        <w:t xml:space="preserve">                   ПРИЛОЖЕНИЕ № 3</w:t>
      </w:r>
    </w:p>
    <w:p w:rsidR="003E3ABA" w:rsidRDefault="003E3ABA" w:rsidP="00BD531C">
      <w:pPr>
        <w:pStyle w:val="ConsPlusNormal"/>
        <w:spacing w:line="276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A5E28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CD3F6C">
        <w:rPr>
          <w:rFonts w:ascii="Times New Roman" w:hAnsi="Times New Roman" w:cs="Times New Roman"/>
          <w:sz w:val="24"/>
          <w:szCs w:val="24"/>
        </w:rPr>
        <w:t>сопровождения инвестиционных проектов на территории</w:t>
      </w:r>
      <w:r w:rsidR="000410BA">
        <w:rPr>
          <w:rFonts w:ascii="Times New Roman" w:hAnsi="Times New Roman" w:cs="Times New Roman"/>
          <w:sz w:val="24"/>
          <w:szCs w:val="24"/>
        </w:rPr>
        <w:t xml:space="preserve"> городского округа Октябрьск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B36EE" w:rsidRPr="00D87FD7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BB36EE" w:rsidRPr="00D87FD7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>сопровождения инвестиционных проектов</w:t>
      </w:r>
    </w:p>
    <w:p w:rsidR="00BB36EE" w:rsidRPr="00D87FD7" w:rsidRDefault="00BB36EE" w:rsidP="00BB36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410B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104" type="#_x0000_t202" style="position:absolute;left:0;text-align:left;margin-left:171pt;margin-top:7.85pt;width:137.7pt;height:21.8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" fillcolor="white [3201]" strokeweight=".5pt">
            <v:textbox style="mso-next-textbox:#Поле 6">
              <w:txbxContent>
                <w:p w:rsidR="00BB36EE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>Инвестор (инициатор)</w:t>
                  </w:r>
                </w:p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line id="Прямая соединительная линия 11" o:spid="_x0000_s1125" style="position:absolute;left:0;text-align:left;flip:y;z-index:251663872;visibility:visible;mso-width-relative:margin;mso-height-relative:margin" from="477.7pt,8.95pt" to="477.7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" strokecolor="black [3213]">
            <v:stroke dashstyle="longDash"/>
          </v:line>
        </w:pict>
      </w:r>
      <w:r>
        <w:rPr>
          <w:noProof/>
        </w:rPr>
        <w:pict>
          <v:line id="Прямая соединительная линия 138" o:spid="_x0000_s1130" style="position:absolute;left:0;text-align:left;flip:x;z-index:251668992;visibility:visible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" strokecolor="black [3213]">
            <v:stroke dashstyle="longDash" endarrow="open"/>
          </v:lin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106" type="#_x0000_t32" style="position:absolute;left:0;text-align:left;margin-left:236.1pt;margin-top:2.85pt;width:0;height:11.2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XCAIAADsEAAAOAAAAZHJzL2Uyb0RvYy54bWysU0uOEzEQ3SNxB8t70kkEz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" strokecolor="black [3213]">
            <v:stroke endarrow="open"/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103" type="#_x0000_t202" style="position:absolute;left:0;text-align:left;margin-left:115.25pt;margin-top:.45pt;width:245.35pt;height:33.1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" fillcolor="white [3201]" strokeweight=".5pt">
            <v:textbox style="mso-next-textbox:#Поле 18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>Обращение об организации сопровождения инвестиционного проекта (ИП)</w:t>
                  </w:r>
                </w:p>
              </w:txbxContent>
            </v:textbox>
          </v:shape>
        </w:pict>
      </w:r>
    </w:p>
    <w:p w:rsidR="00BB36EE" w:rsidRDefault="00BB36EE" w:rsidP="00BB36EE">
      <w:pPr>
        <w:pStyle w:val="ConsPlusNormal"/>
        <w:spacing w:line="276" w:lineRule="auto"/>
        <w:jc w:val="both"/>
      </w:pP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рямая со стрелкой 32" o:spid="_x0000_s1105" type="#_x0000_t32" style="position:absolute;left:0;text-align:left;margin-left:163.5pt;margin-top:7pt;width:0;height:10.6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cxCgIAADsEAAAOAAAAZHJzL2Uyb0RvYy54bWysU0uOEzEQ3SNxB8t70p0MGq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" strokecolor="black [3213]">
            <v:stroke endarrow="open"/>
          </v:shape>
        </w:pict>
      </w:r>
      <w:r>
        <w:rPr>
          <w:noProof/>
        </w:rPr>
        <w:pict>
          <v:shape id="Прямая со стрелкой 26" o:spid="_x0000_s1117" type="#_x0000_t32" style="position:absolute;left:0;text-align:left;margin-left:314.4pt;margin-top:7pt;width:0;height:1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" strokecolor="black [3213]">
            <v:stroke endarrow="open"/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оле 40" o:spid="_x0000_s1109" type="#_x0000_t202" style="position:absolute;left:0;text-align:left;margin-left:242.95pt;margin-top:4.05pt;width:227pt;height:30.6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" fillcolor="white [3201]" strokeweight=".5pt">
            <v:textbox style="mso-next-textbox:#Поле 40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>В электронном виде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110" type="#_x0000_t202" style="position:absolute;left:0;text-align:left;margin-left:67.2pt;margin-top:4.05pt;width:156.4pt;height:30.6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" fillcolor="white [3201]" strokeweight=".5pt">
            <v:textbox style="mso-next-textbox:#Поле 33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 xml:space="preserve">В письменном виде (бумажный носитель)    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рямая со стрелкой 42" o:spid="_x0000_s1118" type="#_x0000_t32" style="position:absolute;left:0;text-align:left;margin-left:233.7pt;margin-top:9.1pt;width:0;height:22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41" o:spid="_x0000_s1119" style="position:absolute;left:0;text-align:left;z-index:251657728;visibility:visible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hK/AEAACYEAAAOAAAAZHJzL2Uyb0RvYy54bWysU81u1DAQviPxDpbvbLJLVV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" strokecolor="black [3213]"/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55" o:spid="_x0000_s1127" type="#_x0000_t87" style="position:absolute;left:0;text-align:left;margin-left:20.15pt;margin-top:3.8pt;width:25.05pt;height:196.8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" adj="154,10962" strokecolor="black [3213]"/>
        </w:pict>
      </w:r>
      <w:r>
        <w:rPr>
          <w:noProof/>
        </w:rPr>
        <w:pict>
          <v:shape id="Поле 70" o:spid="_x0000_s1101" type="#_x0000_t202" style="position:absolute;left:0;text-align:left;margin-left:-4.25pt;margin-top:.95pt;width:28.15pt;height:214.7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" fillcolor="white [3201]" stroked="f" strokeweight=".5pt">
            <v:textbox style="layout-flow:vertical;mso-layout-flow-alt:bottom-to-top;mso-next-textbox:#Поле 70">
              <w:txbxContent>
                <w:p w:rsidR="00BB36EE" w:rsidRPr="004D72DF" w:rsidRDefault="00BB36EE" w:rsidP="00BB36EE">
                  <w:pPr>
                    <w:jc w:val="center"/>
                  </w:pPr>
                  <w:r w:rsidRPr="004D72DF">
                    <w:t>Принятие решения о сопровождении ИП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оле 61" o:spid="_x0000_s1108" type="#_x0000_t202" style="position:absolute;left:0;text-align:left;margin-left:151.55pt;margin-top:5pt;width:170.9pt;height:21.9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" fillcolor="white [3201]" strokeweight=".5pt">
            <v:textbox style="mso-next-textbox:#Поле 61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 xml:space="preserve">Уполномоченный орган    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рямая со стрелкой 71" o:spid="_x0000_s1128" type="#_x0000_t32" style="position:absolute;left:0;text-align:left;margin-left:234.25pt;margin-top:12.8pt;width:0;height:13.1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rnCgIAADsEAAAOAAAAZHJzL2Uyb0RvYy54bWysU0uOEzEQ3SNxB8t70p1By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" strokecolor="black [3213]">
            <v:stroke endarrow="open"/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оле 77" o:spid="_x0000_s1111" type="#_x0000_t202" style="position:absolute;left:0;text-align:left;margin-left:99.8pt;margin-top:12.5pt;width:274pt;height:20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" fillcolor="white [3201]" strokeweight=".5pt">
            <v:textbox style="mso-next-textbox:#Поле 77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F96B65">
                    <w:rPr>
                      <w:sz w:val="20"/>
                      <w:szCs w:val="20"/>
                    </w:rPr>
                    <w:t>роверка документации ИП</w:t>
                  </w:r>
                  <w:r>
                    <w:rPr>
                      <w:sz w:val="20"/>
                      <w:szCs w:val="20"/>
                    </w:rPr>
                    <w:t xml:space="preserve"> (не более 5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</w:t>
                  </w:r>
                  <w:proofErr w:type="gramStart"/>
                  <w:r>
                    <w:rPr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sz w:val="20"/>
                      <w:szCs w:val="20"/>
                    </w:rPr>
                    <w:t>ней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4" o:spid="_x0000_s1102" type="#_x0000_t34" style="position:absolute;left:0;text-align:left;margin-left:191.35pt;margin-top:55.75pt;width:85.9pt;height:.05pt;rotation:90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" adj=",-174117600,-76744" strokecolor="black [3213]">
            <v:stroke endarrow="open"/>
          </v:shape>
        </w:pict>
      </w:r>
    </w:p>
    <w:p w:rsidR="00BB36EE" w:rsidRDefault="006452B0" w:rsidP="00BB36EE">
      <w:pPr>
        <w:jc w:val="center"/>
      </w:pPr>
      <w:r>
        <w:rPr>
          <w:noProof/>
        </w:rPr>
        <w:pict>
          <v:shape id="Прямая со стрелкой 87" o:spid="_x0000_s1121" type="#_x0000_t32" style="position:absolute;left:0;text-align:left;margin-left:171pt;margin-top:1.6pt;width:0;height:11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" strokecolor="black [3213]">
            <v:stroke endarrow="open"/>
          </v:shape>
        </w:pict>
      </w:r>
      <w:r>
        <w:rPr>
          <w:noProof/>
          <w:sz w:val="24"/>
          <w:szCs w:val="24"/>
        </w:rPr>
        <w:pict>
          <v:shape id="Поле 90" o:spid="_x0000_s1113" type="#_x0000_t202" style="position:absolute;left:0;text-align:left;margin-left:145.9pt;margin-top:14.15pt;width:49.5pt;height:18.1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" fillcolor="white [3201]" strokeweight=".5pt">
            <v:textbox style="mso-next-textbox:#Поле 90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 xml:space="preserve">ДА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2" o:spid="_x0000_s1114" type="#_x0000_t202" style="position:absolute;left:0;text-align:left;margin-left:275.9pt;margin-top:14.15pt;width:105.15pt;height:2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" filled="f" strokeweight=".5pt">
            <v:stroke dashstyle="longDash"/>
            <v:textbox style="mso-next-textbox:#Поле 92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>НЕТ (доработка)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8" o:spid="_x0000_s1122" type="#_x0000_t32" style="position:absolute;left:0;text-align:left;margin-left:328.75pt;margin-top:5.35pt;width:0;height:8.8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" strokecolor="black [3213]">
            <v:stroke endarrow="open"/>
          </v:shape>
        </w:pict>
      </w:r>
    </w:p>
    <w:p w:rsidR="00BB36EE" w:rsidRDefault="006452B0" w:rsidP="00BB36EE">
      <w:pPr>
        <w:pStyle w:val="ConsPlusNormal"/>
        <w:spacing w:line="276" w:lineRule="auto"/>
        <w:jc w:val="both"/>
      </w:pPr>
      <w:r>
        <w:rPr>
          <w:noProof/>
        </w:rPr>
        <w:pict>
          <v:shape id="Прямая со стрелкой 93" o:spid="_x0000_s1120" type="#_x0000_t32" style="position:absolute;left:0;text-align:left;margin-left:171pt;margin-top:9.2pt;width:0;height:1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" strokecolor="black [3213]">
            <v:stroke endarrow="open"/>
          </v:shape>
        </w:pict>
      </w:r>
      <w:r>
        <w:rPr>
          <w:noProof/>
        </w:rPr>
        <w:pict>
          <v:line id="Прямая соединительная линия 91" o:spid="_x0000_s1124" style="position:absolute;left:0;text-align:left;z-index:251662848;visibility:visible;mso-width-relative:margin" from="381.3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" strokecolor="black [3213]">
            <v:stroke dashstyle="longDash"/>
          </v:line>
        </w:pict>
      </w:r>
    </w:p>
    <w:p w:rsidR="00BB36EE" w:rsidRPr="00566379" w:rsidRDefault="006452B0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е 95" o:spid="_x0000_s1107" type="#_x0000_t202" style="position:absolute;left:0;text-align:left;margin-left:93.35pt;margin-top:5.05pt;width:287.7pt;height:24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XjpwIAALwFAAAOAAAAZHJzL2Uyb0RvYy54bWysVEtu2zAQ3RfoHQjuG9mOnY8ROXATpCgQ&#10;JEGdImuaImMiFIclaUvuZXqKrgr0DD5Sh5Tk2G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" fillcolor="white [3201]" strokeweight=".5pt">
            <v:textbox style="mso-next-textbox:#Поле 95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в Инвестиционный Совет (не более 5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</w:t>
                  </w:r>
                  <w:proofErr w:type="gramStart"/>
                  <w:r>
                    <w:rPr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sz w:val="20"/>
                      <w:szCs w:val="20"/>
                    </w:rPr>
                    <w:t>ней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B36EE" w:rsidRPr="00566379" w:rsidRDefault="006452B0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99" o:spid="_x0000_s1112" type="#_x0000_t202" style="position:absolute;left:0;text-align:left;margin-left:394.75pt;margin-top:13.15pt;width:104.45pt;height:59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<v:textbox style="mso-next-textbox:#Поле 99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Включение ИП в реестр инвестиционных проектов </w:t>
                  </w:r>
                </w:p>
              </w:txbxContent>
            </v:textbox>
          </v:shape>
        </w:pict>
      </w:r>
    </w:p>
    <w:p w:rsidR="00BB36EE" w:rsidRPr="00566379" w:rsidRDefault="006452B0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08" o:spid="_x0000_s1115" type="#_x0000_t202" style="position:absolute;left:0;text-align:left;margin-left:93.35pt;margin-top:10.7pt;width:281.45pt;height:48.1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" fillcolor="white [3201]" strokeweight=".5pt">
            <v:textbox style="mso-next-textbox:#Поле 108">
              <w:txbxContent>
                <w:p w:rsidR="00BB36EE" w:rsidRPr="00F96B65" w:rsidRDefault="00BB36EE" w:rsidP="00BB36E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96B65">
                    <w:rPr>
                      <w:sz w:val="20"/>
                      <w:szCs w:val="20"/>
                    </w:rPr>
                    <w:t xml:space="preserve">Решение </w:t>
                  </w:r>
                  <w:r>
                    <w:rPr>
                      <w:sz w:val="20"/>
                      <w:szCs w:val="20"/>
                    </w:rPr>
                    <w:t xml:space="preserve">Инвестиционного Совета </w:t>
                  </w:r>
                  <w:r w:rsidRPr="00F96B65">
                    <w:rPr>
                      <w:sz w:val="20"/>
                      <w:szCs w:val="20"/>
                    </w:rPr>
                    <w:t xml:space="preserve">о целесообразности (нецелесообразности) организации сопровождения ИП </w:t>
                  </w:r>
                  <w:r>
                    <w:rPr>
                      <w:sz w:val="20"/>
                      <w:szCs w:val="20"/>
                    </w:rPr>
                    <w:t xml:space="preserve">                     (не более 30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</w:t>
                  </w:r>
                  <w:proofErr w:type="gramStart"/>
                  <w:r>
                    <w:rPr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sz w:val="20"/>
                      <w:szCs w:val="20"/>
                    </w:rPr>
                    <w:t>ней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B36EE" w:rsidRDefault="00BB36EE" w:rsidP="00BB36EE"/>
              </w:txbxContent>
            </v:textbox>
          </v:shape>
        </w:pict>
      </w:r>
    </w:p>
    <w:p w:rsidR="00BB36EE" w:rsidRPr="00566379" w:rsidRDefault="006452B0" w:rsidP="00BB36E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137" style="position:absolute;left:0;text-align:left;z-index:251676160;visibility:visible;mso-width-relative:margin;mso-height-relative:margin" from="374.8pt,12.35pt" to="39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" strokecolor="#7f7f7f"/>
        </w:pict>
      </w:r>
    </w:p>
    <w:p w:rsidR="00BB36EE" w:rsidRPr="00566379" w:rsidRDefault="00BB36EE" w:rsidP="00BB3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6EE" w:rsidRDefault="00BB36EE" w:rsidP="00BB36EE">
      <w:pPr>
        <w:pStyle w:val="ConsPlusNonformat"/>
        <w:jc w:val="both"/>
      </w:pPr>
    </w:p>
    <w:p w:rsidR="00BB36EE" w:rsidRDefault="006452B0" w:rsidP="00BB36EE">
      <w:pPr>
        <w:pStyle w:val="ConsPlusNonformat"/>
        <w:jc w:val="both"/>
      </w:pPr>
      <w:r>
        <w:rPr>
          <w:noProof/>
        </w:rPr>
        <w:pict>
          <v:shape id="Прямая со стрелкой 1" o:spid="_x0000_s1131" type="#_x0000_t32" style="position:absolute;left:0;text-align:left;margin-left:226.45pt;margin-top:10.45pt;width:16.95pt;height:0;rotation:90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" adj="-388991,-1,-388991" strokecolor="black [3213]">
            <v:stroke endarrow="open"/>
          </v:shape>
        </w:pict>
      </w:r>
    </w:p>
    <w:p w:rsidR="00BB36EE" w:rsidRDefault="006452B0" w:rsidP="00BB36EE">
      <w:pPr>
        <w:pStyle w:val="ConsPlusNonformat"/>
        <w:jc w:val="both"/>
      </w:pPr>
      <w:r>
        <w:rPr>
          <w:noProof/>
        </w:rPr>
        <w:pict>
          <v:shape id="_x0000_s1133" type="#_x0000_t202" style="position:absolute;left:0;text-align:left;margin-left:99.8pt;margin-top:8.75pt;width:274pt;height:34.3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<v:textbox style="mso-next-textbox:#_x0000_s1133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Назначение куратора инвестиционного проекта                                (не более 3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</w:t>
                  </w:r>
                  <w:proofErr w:type="gramStart"/>
                  <w:r>
                    <w:rPr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sz w:val="20"/>
                      <w:szCs w:val="20"/>
                    </w:rPr>
                    <w:t>ней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Левая фигурная скобка 119" o:spid="_x0000_s1129" type="#_x0000_t87" style="position:absolute;left:0;text-align:left;margin-left:23.9pt;margin-top:1.8pt;width:21.2pt;height:191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" adj="200" strokecolor="black [3213]"/>
        </w:pict>
      </w:r>
    </w:p>
    <w:p w:rsidR="00BB36EE" w:rsidRDefault="00BB36EE" w:rsidP="00BB36EE">
      <w:pPr>
        <w:pStyle w:val="ConsPlusNonformat"/>
        <w:jc w:val="both"/>
      </w:pPr>
    </w:p>
    <w:p w:rsidR="00BB36EE" w:rsidRDefault="006452B0" w:rsidP="00BB36EE">
      <w:pPr>
        <w:pStyle w:val="ConsPlusNonformat"/>
        <w:jc w:val="both"/>
      </w:pPr>
      <w:r>
        <w:rPr>
          <w:noProof/>
        </w:rPr>
        <w:pict>
          <v:shape id="Прямая со стрелкой 8" o:spid="_x0000_s1135" type="#_x0000_t32" style="position:absolute;left:0;text-align:left;margin-left:227.45pt;margin-top:17.7pt;width:17.3pt;height:0;rotation:90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" adj="-379498,-1,-379498" strokecolor="windowText">
            <v:stroke endarrow="open"/>
          </v:shape>
        </w:pict>
      </w:r>
    </w:p>
    <w:p w:rsidR="00BB36EE" w:rsidRDefault="00BB36EE" w:rsidP="00BB36EE">
      <w:pPr>
        <w:pStyle w:val="ConsPlusNonformat"/>
        <w:jc w:val="both"/>
      </w:pPr>
    </w:p>
    <w:p w:rsidR="00BB36EE" w:rsidRDefault="006452B0" w:rsidP="00BB36EE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202" style="position:absolute;left:0;text-align:left;margin-left:163.5pt;margin-top:3.7pt;width:144.6pt;height:27.5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<v:textbox style="mso-next-textbox:#_x0000_s1134">
              <w:txbxContent>
                <w:p w:rsidR="00BB36EE" w:rsidRPr="00F96B65" w:rsidRDefault="00BB36EE" w:rsidP="00BB36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Куратор ИП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nformat"/>
        <w:jc w:val="both"/>
      </w:pPr>
      <w:r>
        <w:rPr>
          <w:noProof/>
        </w:rPr>
        <w:pict>
          <v:shape id="Поле 121" o:spid="_x0000_s1126" type="#_x0000_t202" style="position:absolute;left:0;text-align:left;margin-left:-8pt;margin-top:5.35pt;width:28.15pt;height:130.8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" fillcolor="white [3201]" stroked="f" strokeweight=".5pt">
            <v:textbox style="layout-flow:vertical;mso-layout-flow-alt:bottom-to-top;mso-next-textbox:#Поле 121">
              <w:txbxContent>
                <w:p w:rsidR="00BB36EE" w:rsidRPr="004D72DF" w:rsidRDefault="00BB36EE" w:rsidP="00BB36EE">
                  <w:pPr>
                    <w:jc w:val="center"/>
                  </w:pPr>
                  <w:r>
                    <w:t>Сопровождение ИП</w:t>
                  </w:r>
                </w:p>
              </w:txbxContent>
            </v:textbox>
          </v:shape>
        </w:pict>
      </w:r>
    </w:p>
    <w:p w:rsidR="00BB36EE" w:rsidRDefault="006452B0" w:rsidP="00BB36EE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4" style="position:absolute;left:0;text-align:left;margin-left:223.85pt;margin-top:19.7pt;width:22.25pt;height:.05pt;rotation:90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" adj="10776,-289332000,-298080" strokecolor="windowText">
            <v:stroke endarrow="open"/>
          </v:shape>
        </w:pict>
      </w:r>
    </w:p>
    <w:p w:rsidR="00BB36EE" w:rsidRDefault="00BB36EE" w:rsidP="00BB36EE">
      <w:pPr>
        <w:pStyle w:val="ConsPlusNonformat"/>
        <w:jc w:val="both"/>
      </w:pPr>
    </w:p>
    <w:p w:rsidR="00BB36EE" w:rsidRDefault="006452B0" w:rsidP="00BB36EE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4" o:spid="_x0000_s1132" type="#_x0000_t202" style="position:absolute;left:0;text-align:left;margin-left:99.8pt;margin-top:8.2pt;width:281.25pt;height:28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" fillcolor="white [3201]" strokeweight=".5pt">
            <v:textbox style="mso-next-textbox:#Поле 4">
              <w:txbxContent>
                <w:p w:rsidR="00BB36EE" w:rsidRPr="001400E0" w:rsidRDefault="00BB36EE" w:rsidP="00BB36EE">
                  <w:pPr>
                    <w:jc w:val="center"/>
                  </w:pPr>
                  <w:r w:rsidRPr="001400E0">
                    <w:t xml:space="preserve">Составление плана </w:t>
                  </w:r>
                  <w:r>
                    <w:t xml:space="preserve">– графика  </w:t>
                  </w:r>
                  <w:r w:rsidRPr="001400E0">
                    <w:t>сопровождения ИП</w:t>
                  </w:r>
                </w:p>
              </w:txbxContent>
            </v:textbox>
          </v:shape>
        </w:pict>
      </w:r>
    </w:p>
    <w:p w:rsidR="00BB36EE" w:rsidRDefault="00BB36EE" w:rsidP="00BB36EE">
      <w:pPr>
        <w:pStyle w:val="ConsPlusNonformat"/>
        <w:jc w:val="both"/>
      </w:pPr>
    </w:p>
    <w:p w:rsidR="00BB36EE" w:rsidRDefault="00BB36EE" w:rsidP="00BB36EE">
      <w:pPr>
        <w:pStyle w:val="ConsPlusNonformat"/>
        <w:jc w:val="both"/>
      </w:pPr>
    </w:p>
    <w:p w:rsidR="00BB36EE" w:rsidRDefault="006452B0" w:rsidP="00BB36EE">
      <w:pPr>
        <w:pStyle w:val="ConsPlusNonformat"/>
        <w:jc w:val="both"/>
      </w:pPr>
      <w:r>
        <w:rPr>
          <w:noProof/>
        </w:rPr>
        <w:pict>
          <v:shape id="Прямая со стрелкой 125" o:spid="_x0000_s1123" type="#_x0000_t34" style="position:absolute;left:0;text-align:left;margin-left:227.3pt;margin-top:11.4pt;width:18pt;height:.05pt;rotation:90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" adj=",-294948000,-371940" strokecolor="black [3213]">
            <v:stroke endarrow="open"/>
          </v:shape>
        </w:pict>
      </w:r>
    </w:p>
    <w:p w:rsidR="00BB36EE" w:rsidRDefault="006452B0" w:rsidP="00BB36EE">
      <w:pPr>
        <w:pStyle w:val="ConsPlusNonformat"/>
        <w:jc w:val="both"/>
      </w:pPr>
      <w:r>
        <w:rPr>
          <w:noProof/>
          <w:sz w:val="24"/>
          <w:szCs w:val="24"/>
        </w:rPr>
        <w:pict>
          <v:shape id="Поле 128" o:spid="_x0000_s1116" type="#_x0000_t202" style="position:absolute;left:0;text-align:left;margin-left:99.8pt;margin-top:9.15pt;width:281.55pt;height:40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" fillcolor="white [3201]" strokeweight=".5pt">
            <v:textbox style="mso-next-textbox:#Поле 128">
              <w:txbxContent>
                <w:p w:rsidR="00BB36EE" w:rsidRPr="001400E0" w:rsidRDefault="00BB36EE" w:rsidP="00BB36EE">
                  <w:pPr>
                    <w:jc w:val="center"/>
                  </w:pPr>
                  <w:r w:rsidRPr="001400E0">
                    <w:t>Мониторинг</w:t>
                  </w:r>
                  <w:r>
                    <w:t xml:space="preserve"> </w:t>
                  </w:r>
                  <w:r w:rsidRPr="001400E0">
                    <w:t xml:space="preserve">исполнения плана </w:t>
                  </w:r>
                  <w:r>
                    <w:t xml:space="preserve">– графика </w:t>
                  </w:r>
                  <w:r w:rsidRPr="001400E0">
                    <w:t>сопровождения ИП</w:t>
                  </w:r>
                </w:p>
              </w:txbxContent>
            </v:textbox>
          </v:shape>
        </w:pict>
      </w:r>
    </w:p>
    <w:bookmarkEnd w:id="0"/>
    <w:p w:rsidR="003E3ABA" w:rsidRPr="00B81CD9" w:rsidRDefault="003E3ABA" w:rsidP="00BD531C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sectPr w:rsidR="003E3ABA" w:rsidRPr="00B81CD9" w:rsidSect="003E3ABA">
      <w:head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0" w:rsidRDefault="006452B0" w:rsidP="00634533">
      <w:pPr>
        <w:spacing w:after="0" w:line="240" w:lineRule="auto"/>
      </w:pPr>
      <w:r>
        <w:separator/>
      </w:r>
    </w:p>
  </w:endnote>
  <w:endnote w:type="continuationSeparator" w:id="0">
    <w:p w:rsidR="006452B0" w:rsidRDefault="006452B0" w:rsidP="0063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0" w:rsidRDefault="006452B0" w:rsidP="00634533">
      <w:pPr>
        <w:spacing w:after="0" w:line="240" w:lineRule="auto"/>
      </w:pPr>
      <w:r>
        <w:separator/>
      </w:r>
    </w:p>
  </w:footnote>
  <w:footnote w:type="continuationSeparator" w:id="0">
    <w:p w:rsidR="006452B0" w:rsidRDefault="006452B0" w:rsidP="0063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A" w:rsidRDefault="00411DBA" w:rsidP="00411D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E8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787F4A"/>
    <w:multiLevelType w:val="multilevel"/>
    <w:tmpl w:val="787A4534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BD534E"/>
    <w:multiLevelType w:val="multilevel"/>
    <w:tmpl w:val="311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2277"/>
    <w:multiLevelType w:val="multilevel"/>
    <w:tmpl w:val="51C8F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D79E9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690099"/>
    <w:multiLevelType w:val="multilevel"/>
    <w:tmpl w:val="2FB8EB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7">
    <w:nsid w:val="44B80796"/>
    <w:multiLevelType w:val="multilevel"/>
    <w:tmpl w:val="749E3D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727657F"/>
    <w:multiLevelType w:val="multilevel"/>
    <w:tmpl w:val="7728D8A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4" w:hanging="2160"/>
      </w:pPr>
      <w:rPr>
        <w:rFonts w:hint="default"/>
      </w:rPr>
    </w:lvl>
  </w:abstractNum>
  <w:abstractNum w:abstractNumId="9">
    <w:nsid w:val="51476941"/>
    <w:multiLevelType w:val="hybridMultilevel"/>
    <w:tmpl w:val="CBB44666"/>
    <w:lvl w:ilvl="0" w:tplc="221A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91CDC"/>
    <w:multiLevelType w:val="multilevel"/>
    <w:tmpl w:val="A4549C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BB5A28"/>
    <w:multiLevelType w:val="multilevel"/>
    <w:tmpl w:val="D2582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F3A5C"/>
    <w:multiLevelType w:val="multilevel"/>
    <w:tmpl w:val="222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83C"/>
    <w:rsid w:val="00030D0C"/>
    <w:rsid w:val="000410BA"/>
    <w:rsid w:val="00042653"/>
    <w:rsid w:val="00046873"/>
    <w:rsid w:val="000803FC"/>
    <w:rsid w:val="00096FFD"/>
    <w:rsid w:val="000A172C"/>
    <w:rsid w:val="000B6E2B"/>
    <w:rsid w:val="000D20E3"/>
    <w:rsid w:val="000F2AB5"/>
    <w:rsid w:val="000F72B4"/>
    <w:rsid w:val="00103F65"/>
    <w:rsid w:val="001128D7"/>
    <w:rsid w:val="00114DDD"/>
    <w:rsid w:val="00125EFD"/>
    <w:rsid w:val="001351B4"/>
    <w:rsid w:val="0015178D"/>
    <w:rsid w:val="001619C2"/>
    <w:rsid w:val="00163CE2"/>
    <w:rsid w:val="0016703D"/>
    <w:rsid w:val="00176ABA"/>
    <w:rsid w:val="001A2AE3"/>
    <w:rsid w:val="001C37EF"/>
    <w:rsid w:val="001E0F5C"/>
    <w:rsid w:val="0021207E"/>
    <w:rsid w:val="00213D8F"/>
    <w:rsid w:val="00231D64"/>
    <w:rsid w:val="002507FB"/>
    <w:rsid w:val="00263997"/>
    <w:rsid w:val="00275D92"/>
    <w:rsid w:val="00287614"/>
    <w:rsid w:val="00287FE3"/>
    <w:rsid w:val="002942EC"/>
    <w:rsid w:val="00295855"/>
    <w:rsid w:val="002D5C3A"/>
    <w:rsid w:val="002E6C6F"/>
    <w:rsid w:val="003026AE"/>
    <w:rsid w:val="003072A1"/>
    <w:rsid w:val="00307824"/>
    <w:rsid w:val="00321110"/>
    <w:rsid w:val="003244F1"/>
    <w:rsid w:val="0032684C"/>
    <w:rsid w:val="00327789"/>
    <w:rsid w:val="003355D3"/>
    <w:rsid w:val="00341F6A"/>
    <w:rsid w:val="003A739B"/>
    <w:rsid w:val="003B4565"/>
    <w:rsid w:val="003C5DAC"/>
    <w:rsid w:val="003C60C7"/>
    <w:rsid w:val="003D204A"/>
    <w:rsid w:val="003D3541"/>
    <w:rsid w:val="003E1540"/>
    <w:rsid w:val="003E3ABA"/>
    <w:rsid w:val="003F178E"/>
    <w:rsid w:val="00403464"/>
    <w:rsid w:val="00403B41"/>
    <w:rsid w:val="00411DBA"/>
    <w:rsid w:val="00434139"/>
    <w:rsid w:val="00441DC0"/>
    <w:rsid w:val="00471206"/>
    <w:rsid w:val="004766A2"/>
    <w:rsid w:val="00495D85"/>
    <w:rsid w:val="004A0BB3"/>
    <w:rsid w:val="004A33BF"/>
    <w:rsid w:val="004D15A0"/>
    <w:rsid w:val="004E4A8A"/>
    <w:rsid w:val="00503670"/>
    <w:rsid w:val="005209AE"/>
    <w:rsid w:val="0053484A"/>
    <w:rsid w:val="00541D1E"/>
    <w:rsid w:val="00564443"/>
    <w:rsid w:val="005B0DCF"/>
    <w:rsid w:val="005B677E"/>
    <w:rsid w:val="005C6534"/>
    <w:rsid w:val="005D7389"/>
    <w:rsid w:val="005E4865"/>
    <w:rsid w:val="005F2DB1"/>
    <w:rsid w:val="005F6716"/>
    <w:rsid w:val="00602FE1"/>
    <w:rsid w:val="00606D2C"/>
    <w:rsid w:val="00612106"/>
    <w:rsid w:val="006179C2"/>
    <w:rsid w:val="0062379D"/>
    <w:rsid w:val="00634533"/>
    <w:rsid w:val="00644D79"/>
    <w:rsid w:val="006452B0"/>
    <w:rsid w:val="0065366C"/>
    <w:rsid w:val="006A249D"/>
    <w:rsid w:val="006A2BF1"/>
    <w:rsid w:val="006B4802"/>
    <w:rsid w:val="006D343D"/>
    <w:rsid w:val="006F0F20"/>
    <w:rsid w:val="00716072"/>
    <w:rsid w:val="00752061"/>
    <w:rsid w:val="007665E9"/>
    <w:rsid w:val="007753B9"/>
    <w:rsid w:val="00795B41"/>
    <w:rsid w:val="007B5B68"/>
    <w:rsid w:val="007E26D2"/>
    <w:rsid w:val="00807985"/>
    <w:rsid w:val="00817061"/>
    <w:rsid w:val="008248D2"/>
    <w:rsid w:val="00830217"/>
    <w:rsid w:val="00832655"/>
    <w:rsid w:val="00855125"/>
    <w:rsid w:val="00897887"/>
    <w:rsid w:val="008B0FF0"/>
    <w:rsid w:val="008B52CA"/>
    <w:rsid w:val="008C0EF6"/>
    <w:rsid w:val="008C172F"/>
    <w:rsid w:val="008E689E"/>
    <w:rsid w:val="00913873"/>
    <w:rsid w:val="0091549F"/>
    <w:rsid w:val="00997F4D"/>
    <w:rsid w:val="009A6616"/>
    <w:rsid w:val="009E06A0"/>
    <w:rsid w:val="00A067FF"/>
    <w:rsid w:val="00A3098F"/>
    <w:rsid w:val="00A46010"/>
    <w:rsid w:val="00A60B8A"/>
    <w:rsid w:val="00A83553"/>
    <w:rsid w:val="00A92164"/>
    <w:rsid w:val="00A977EB"/>
    <w:rsid w:val="00AB209B"/>
    <w:rsid w:val="00AE2A10"/>
    <w:rsid w:val="00B14949"/>
    <w:rsid w:val="00B20CC6"/>
    <w:rsid w:val="00B70066"/>
    <w:rsid w:val="00B73586"/>
    <w:rsid w:val="00B86078"/>
    <w:rsid w:val="00B953E5"/>
    <w:rsid w:val="00B9583C"/>
    <w:rsid w:val="00BB301B"/>
    <w:rsid w:val="00BB333E"/>
    <w:rsid w:val="00BB36EE"/>
    <w:rsid w:val="00BD531C"/>
    <w:rsid w:val="00BE5D4A"/>
    <w:rsid w:val="00C129DD"/>
    <w:rsid w:val="00C172BD"/>
    <w:rsid w:val="00C63386"/>
    <w:rsid w:val="00C65EA4"/>
    <w:rsid w:val="00CF4EE7"/>
    <w:rsid w:val="00D04097"/>
    <w:rsid w:val="00D16D6B"/>
    <w:rsid w:val="00D174D1"/>
    <w:rsid w:val="00D23B81"/>
    <w:rsid w:val="00D32245"/>
    <w:rsid w:val="00D35A79"/>
    <w:rsid w:val="00D60F74"/>
    <w:rsid w:val="00DA2AD4"/>
    <w:rsid w:val="00DA7049"/>
    <w:rsid w:val="00DB5A9C"/>
    <w:rsid w:val="00DB7312"/>
    <w:rsid w:val="00DC099E"/>
    <w:rsid w:val="00DD0557"/>
    <w:rsid w:val="00DD582D"/>
    <w:rsid w:val="00E25BEE"/>
    <w:rsid w:val="00E27708"/>
    <w:rsid w:val="00E30921"/>
    <w:rsid w:val="00E3221C"/>
    <w:rsid w:val="00E3223C"/>
    <w:rsid w:val="00E42570"/>
    <w:rsid w:val="00E47690"/>
    <w:rsid w:val="00E57DD8"/>
    <w:rsid w:val="00E672A8"/>
    <w:rsid w:val="00E83B55"/>
    <w:rsid w:val="00E87284"/>
    <w:rsid w:val="00EB0BB0"/>
    <w:rsid w:val="00EE0E26"/>
    <w:rsid w:val="00EE4FC1"/>
    <w:rsid w:val="00F61D91"/>
    <w:rsid w:val="00F755E8"/>
    <w:rsid w:val="00F827DA"/>
    <w:rsid w:val="00F867AF"/>
    <w:rsid w:val="00F96B65"/>
    <w:rsid w:val="00FE43F0"/>
    <w:rsid w:val="00FE6D5B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71"/>
        <o:r id="V:Rule3" type="connector" idref="#Прямая со стрелкой 32"/>
        <o:r id="V:Rule4" type="connector" idref="#Прямая со стрелкой 125"/>
        <o:r id="V:Rule5" type="connector" idref="#Прямая со стрелкой 42"/>
        <o:r id="V:Rule6" type="connector" idref="#Прямая со стрелкой 88"/>
        <o:r id="V:Rule7" type="connector" idref="#_x0000_s1136"/>
        <o:r id="V:Rule8" type="connector" idref="#Прямая со стрелкой 93"/>
        <o:r id="V:Rule9" type="connector" idref="#Прямая со стрелкой 84"/>
        <o:r id="V:Rule10" type="connector" idref="#Прямая со стрелкой 17"/>
        <o:r id="V:Rule11" type="connector" idref="#Прямая со стрелкой 8"/>
        <o:r id="V:Rule12" type="connector" idref="#Прямая со стрелкой 87"/>
        <o:r id="V:Rule13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86"/>
  </w:style>
  <w:style w:type="paragraph" w:styleId="1">
    <w:name w:val="heading 1"/>
    <w:basedOn w:val="a"/>
    <w:next w:val="a"/>
    <w:link w:val="10"/>
    <w:qFormat/>
    <w:rsid w:val="005F6716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5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5B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0D20E3"/>
    <w:rPr>
      <w:b/>
      <w:color w:val="26282F"/>
    </w:rPr>
  </w:style>
  <w:style w:type="character" w:styleId="a6">
    <w:name w:val="Hyperlink"/>
    <w:basedOn w:val="a0"/>
    <w:uiPriority w:val="99"/>
    <w:unhideWhenUsed/>
    <w:rsid w:val="006536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6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D174D1"/>
    <w:pPr>
      <w:spacing w:after="0" w:line="360" w:lineRule="exact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174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EgorovaOB</cp:lastModifiedBy>
  <cp:revision>141</cp:revision>
  <cp:lastPrinted>2021-11-19T04:44:00Z</cp:lastPrinted>
  <dcterms:created xsi:type="dcterms:W3CDTF">2021-11-16T12:17:00Z</dcterms:created>
  <dcterms:modified xsi:type="dcterms:W3CDTF">2023-01-27T06:57:00Z</dcterms:modified>
</cp:coreProperties>
</file>