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7913B6" w:rsidRPr="0061197D" w:rsidTr="007913B6">
        <w:trPr>
          <w:jc w:val="right"/>
        </w:trPr>
        <w:tc>
          <w:tcPr>
            <w:tcW w:w="4360" w:type="dxa"/>
          </w:tcPr>
          <w:p w:rsidR="007913B6" w:rsidRPr="0061197D" w:rsidRDefault="007913B6" w:rsidP="0079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44696" w:rsidRDefault="007913B6" w:rsidP="00C4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61D3D" w:rsidRPr="0061197D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Pr="0061197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Октябрьск Самарской области </w:t>
            </w:r>
          </w:p>
          <w:p w:rsidR="007913B6" w:rsidRPr="0061197D" w:rsidRDefault="007913B6" w:rsidP="00C4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44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6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19.04.2023 </w:t>
            </w:r>
            <w:r w:rsidRPr="006119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4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6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342</w:t>
            </w:r>
            <w:bookmarkStart w:id="0" w:name="_GoBack"/>
            <w:bookmarkEnd w:id="0"/>
          </w:p>
        </w:tc>
      </w:tr>
    </w:tbl>
    <w:p w:rsidR="007913B6" w:rsidRPr="0061197D" w:rsidRDefault="007913B6" w:rsidP="007913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13B6" w:rsidRPr="0061197D" w:rsidRDefault="007913B6" w:rsidP="00DE57C9">
      <w:pPr>
        <w:tabs>
          <w:tab w:val="left" w:pos="2977"/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97D">
        <w:rPr>
          <w:rFonts w:ascii="Times New Roman" w:hAnsi="Times New Roman" w:cs="Times New Roman"/>
          <w:b/>
          <w:sz w:val="28"/>
          <w:szCs w:val="28"/>
        </w:rPr>
        <w:t>План мероприятий по подготовке организаций жилищно-коммунального хозяйства городского округа Октябрьск Самарской области к работе в осенне-зимний период 202</w:t>
      </w:r>
      <w:r w:rsidR="00A833FE">
        <w:rPr>
          <w:rFonts w:ascii="Times New Roman" w:hAnsi="Times New Roman" w:cs="Times New Roman"/>
          <w:b/>
          <w:sz w:val="28"/>
          <w:szCs w:val="28"/>
        </w:rPr>
        <w:t>3</w:t>
      </w:r>
      <w:r w:rsidRPr="0061197D">
        <w:rPr>
          <w:rFonts w:ascii="Times New Roman" w:hAnsi="Times New Roman" w:cs="Times New Roman"/>
          <w:b/>
          <w:sz w:val="28"/>
          <w:szCs w:val="28"/>
        </w:rPr>
        <w:t>-202</w:t>
      </w:r>
      <w:r w:rsidR="00B74973">
        <w:rPr>
          <w:rFonts w:ascii="Times New Roman" w:hAnsi="Times New Roman" w:cs="Times New Roman"/>
          <w:b/>
          <w:sz w:val="28"/>
          <w:szCs w:val="28"/>
        </w:rPr>
        <w:t>4</w:t>
      </w:r>
      <w:r w:rsidRPr="0061197D">
        <w:rPr>
          <w:rFonts w:ascii="Times New Roman" w:hAnsi="Times New Roman" w:cs="Times New Roman"/>
          <w:b/>
          <w:sz w:val="28"/>
          <w:szCs w:val="28"/>
        </w:rPr>
        <w:t>г.г.</w:t>
      </w:r>
    </w:p>
    <w:p w:rsidR="00996612" w:rsidRPr="004F6526" w:rsidRDefault="007913B6" w:rsidP="00DE57C9">
      <w:pPr>
        <w:pStyle w:val="ad"/>
        <w:numPr>
          <w:ilvl w:val="0"/>
          <w:numId w:val="4"/>
        </w:numPr>
        <w:ind w:left="3261"/>
        <w:rPr>
          <w:rFonts w:ascii="Times New Roman" w:hAnsi="Times New Roman" w:cs="Times New Roman"/>
          <w:b/>
          <w:sz w:val="28"/>
          <w:szCs w:val="28"/>
        </w:rPr>
      </w:pPr>
      <w:r w:rsidRPr="004F6526">
        <w:rPr>
          <w:rFonts w:ascii="Times New Roman" w:hAnsi="Times New Roman" w:cs="Times New Roman"/>
          <w:b/>
          <w:sz w:val="28"/>
          <w:szCs w:val="28"/>
        </w:rPr>
        <w:t>ООО «СамРЭК-Эксплуатация»</w:t>
      </w: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2268"/>
        <w:gridCol w:w="709"/>
        <w:gridCol w:w="851"/>
        <w:gridCol w:w="1275"/>
        <w:gridCol w:w="1418"/>
        <w:gridCol w:w="1402"/>
      </w:tblGrid>
      <w:tr w:rsidR="00996612" w:rsidRPr="0061197D" w:rsidTr="00827290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выполнения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выполнения работ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996612" w:rsidRPr="0061197D" w:rsidTr="00827290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612" w:rsidRPr="0061197D" w:rsidTr="00827290">
        <w:trPr>
          <w:trHeight w:val="12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№ 11-1 г.Октябрьск,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пер. Спортивный, 1А, лит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тепломеханического оборудования котельной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тарифные средства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B7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II-III квартал 202</w:t>
            </w:r>
            <w:r w:rsidR="00B749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DE57C9">
            <w:pPr>
              <w:spacing w:after="0" w:line="240" w:lineRule="auto"/>
              <w:ind w:left="6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тепловых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газового оборудования котельной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оборудования КИПиА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электрооборудования котельной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12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Котельная № 11-2 г.Октябрьск, 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Пионерская (Совхоз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коло д.№14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тепломеханического оборудования котельной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тарифные средства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B7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II-III квартал 202</w:t>
            </w:r>
            <w:r w:rsidR="00B749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тепловых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газового оборудования котельной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оборудования КИПиА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электрооборудования котельной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12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Котельная № 11-3 г.Октябрьск, 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Куйбышева, 21а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тепломеханического оборудования котельной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тарифные средства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B7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II-III квартал 202</w:t>
            </w:r>
            <w:r w:rsidR="00B749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6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тепловых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газового оборудования котельной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оборудования КИПиА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электрооборудования котельной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12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Котельная № 11-4 г.Октябрьск, 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Волго-Донская,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тепломеханического оборудования котельной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тарифные средства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B7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II-III квартал 202</w:t>
            </w:r>
            <w:r w:rsidR="00B749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тепловых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газового оборудования котельной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оборудования КИПиА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электрооборудования котельной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12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Котельная № 11-5 г.Октябрьск, 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п.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Вологина около д.№4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тепломеханического оборудования котельной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тарифные средства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B7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II-III квартал 202</w:t>
            </w:r>
            <w:r w:rsidR="00B749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тепловых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газового оборудования котельной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оборудования КИПиА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электрооборудования котельной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12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№ 11-6 г.Октябрьск, ул. Кирова,12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тепломеханического оборудования котельной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тарифные средства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B7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II-III квартал 202</w:t>
            </w:r>
            <w:r w:rsidR="00B749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6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тепловых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газового оборудования котельной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оборудования КИПиА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электрооборудования котельной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12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Котельная № 11-7 г.Октябрьск, 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ул. Пролетарская 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около д.№6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тепломеханического оборудования котельной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тарифные средства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B7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II-III квартал 202</w:t>
            </w:r>
            <w:r w:rsidR="00B749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тепловых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газового оборудования котельной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оборудования КИПиА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электрооборудования котельной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12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Котельная № 11-8 г.Октябрьск, 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Красногорская,2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тепломеханического оборудования котельной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тарифные средства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B7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II-III квартал 202</w:t>
            </w:r>
            <w:r w:rsidR="00B749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6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тепловых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94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газового оборудования котельной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6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оборудования КИПиА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94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электрооборудования котельной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12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Котельная № 11-9 г.Октябрьск, 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Третьего Октября, около д.№3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тепломеханического оборудования котельной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тарифные средства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B7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II-III квартал 202</w:t>
            </w:r>
            <w:r w:rsidR="00B749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6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тепловых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94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газового оборудования котельной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оборудования КИПиА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612" w:rsidRPr="0061197D" w:rsidTr="00827290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ППР электрооборудования котельной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2" w:rsidRPr="0061197D" w:rsidRDefault="00996612" w:rsidP="0099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3BF1" w:rsidRPr="0061197D" w:rsidRDefault="00303BF1" w:rsidP="007913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BF1" w:rsidRPr="0061197D" w:rsidRDefault="00303BF1">
      <w:pPr>
        <w:rPr>
          <w:rFonts w:ascii="Times New Roman" w:hAnsi="Times New Roman" w:cs="Times New Roman"/>
          <w:sz w:val="28"/>
          <w:szCs w:val="28"/>
        </w:rPr>
      </w:pPr>
      <w:r w:rsidRPr="0061197D">
        <w:rPr>
          <w:rFonts w:ascii="Times New Roman" w:hAnsi="Times New Roman" w:cs="Times New Roman"/>
          <w:sz w:val="28"/>
          <w:szCs w:val="28"/>
        </w:rPr>
        <w:br w:type="page"/>
      </w:r>
    </w:p>
    <w:p w:rsidR="007913B6" w:rsidRPr="004F6526" w:rsidRDefault="007913B6" w:rsidP="00CB2950">
      <w:pPr>
        <w:pStyle w:val="ad"/>
        <w:numPr>
          <w:ilvl w:val="0"/>
          <w:numId w:val="4"/>
        </w:numPr>
        <w:spacing w:after="0" w:line="240" w:lineRule="auto"/>
        <w:ind w:left="1134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F6526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Са</w:t>
      </w:r>
      <w:r w:rsidR="00827290" w:rsidRPr="004F652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марский территориальный </w:t>
      </w:r>
      <w:r w:rsidRPr="004F6526">
        <w:rPr>
          <w:rFonts w:ascii="Times New Roman" w:eastAsia="Times New Roman" w:hAnsi="Times New Roman" w:cs="Times New Roman"/>
          <w:b/>
          <w:bCs/>
          <w:sz w:val="28"/>
          <w:szCs w:val="24"/>
        </w:rPr>
        <w:t>участок (Сызранское направление) Куйбышевской дирекции по тепловодоснабжению филиала ОАО «РЖД»</w:t>
      </w:r>
    </w:p>
    <w:p w:rsidR="00F85FC1" w:rsidRPr="005A3CAE" w:rsidRDefault="00F85FC1" w:rsidP="00827290">
      <w:pPr>
        <w:pStyle w:val="a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</w:p>
    <w:tbl>
      <w:tblPr>
        <w:tblW w:w="99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95"/>
        <w:gridCol w:w="2431"/>
        <w:gridCol w:w="807"/>
        <w:gridCol w:w="986"/>
        <w:gridCol w:w="1276"/>
        <w:gridCol w:w="1722"/>
        <w:gridCol w:w="2166"/>
      </w:tblGrid>
      <w:tr w:rsidR="00502923" w:rsidRPr="0061197D" w:rsidTr="00D105D0">
        <w:trPr>
          <w:trHeight w:val="531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D10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     </w:t>
            </w:r>
            <w:proofErr w:type="gramStart"/>
            <w:r w:rsidRPr="007840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840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D10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D10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502923" w:rsidRPr="0078400E" w:rsidRDefault="00502923" w:rsidP="00D10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D10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D10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b/>
                <w:sz w:val="24"/>
                <w:szCs w:val="24"/>
              </w:rPr>
              <w:t>Сметная стоимость, тыс. руб.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484" w:rsidRPr="0078400E" w:rsidRDefault="00417484" w:rsidP="00D10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923" w:rsidRPr="0078400E" w:rsidRDefault="00502923" w:rsidP="00D10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исполнения, 2023 год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D10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502923" w:rsidRPr="0061197D" w:rsidTr="00D105D0">
        <w:trPr>
          <w:trHeight w:val="1284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23" w:rsidRPr="0078400E" w:rsidRDefault="00502923" w:rsidP="0041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23" w:rsidRPr="0078400E" w:rsidRDefault="00502923" w:rsidP="0041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23" w:rsidRPr="0078400E" w:rsidRDefault="00502923" w:rsidP="0041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23" w:rsidRPr="0078400E" w:rsidRDefault="00502923" w:rsidP="0041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23" w:rsidRPr="0078400E" w:rsidRDefault="00502923" w:rsidP="0041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3" w:rsidRPr="0078400E" w:rsidRDefault="00502923" w:rsidP="0041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23" w:rsidRPr="0078400E" w:rsidRDefault="00502923" w:rsidP="0041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923" w:rsidRPr="0061197D" w:rsidTr="00D105D0">
        <w:trPr>
          <w:trHeight w:val="31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41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41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41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41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41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923" w:rsidRPr="0078400E" w:rsidRDefault="00502923" w:rsidP="0041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41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02923" w:rsidRPr="0061197D" w:rsidTr="00D105D0">
        <w:trPr>
          <w:trHeight w:val="28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Котельная ПЧ-9 ст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.П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равая Волга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923" w:rsidRPr="0078400E" w:rsidRDefault="00502923" w:rsidP="0050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2923" w:rsidRPr="0061197D" w:rsidTr="00D105D0">
        <w:trPr>
          <w:trHeight w:val="6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котлов КВр-0,25 №1; КВр-0,34 №2 от сажевых отложений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484" w:rsidRPr="0078400E" w:rsidRDefault="00417484" w:rsidP="0050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23" w:rsidRPr="0078400E" w:rsidRDefault="00502923" w:rsidP="0050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 А.Ю.</w:t>
            </w:r>
          </w:p>
        </w:tc>
      </w:tr>
      <w:tr w:rsidR="00502923" w:rsidRPr="0061197D" w:rsidTr="00D105D0">
        <w:trPr>
          <w:trHeight w:val="28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дымоходов от сажевых отложений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923" w:rsidRPr="0078400E" w:rsidRDefault="00417484" w:rsidP="0041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02923" w:rsidRPr="007840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 А.Ю.</w:t>
            </w:r>
          </w:p>
        </w:tc>
      </w:tr>
      <w:tr w:rsidR="00502923" w:rsidRPr="0061197D" w:rsidTr="00D105D0">
        <w:trPr>
          <w:trHeight w:val="28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содержание дымовой трубы № 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923" w:rsidRPr="0078400E" w:rsidRDefault="00502923" w:rsidP="0050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 А.Ю.</w:t>
            </w:r>
          </w:p>
        </w:tc>
      </w:tr>
      <w:tr w:rsidR="00502923" w:rsidRPr="0061197D" w:rsidTr="00D105D0">
        <w:trPr>
          <w:trHeight w:val="28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котлов  КВр-0,25 №1; КВр-0,34 №2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923" w:rsidRPr="0078400E" w:rsidRDefault="00502923" w:rsidP="0050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 А.Ю.</w:t>
            </w:r>
          </w:p>
        </w:tc>
      </w:tr>
      <w:tr w:rsidR="00502923" w:rsidRPr="0061197D" w:rsidTr="00D105D0">
        <w:trPr>
          <w:trHeight w:val="28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дымососов № 1, № 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923" w:rsidRPr="0078400E" w:rsidRDefault="00502923" w:rsidP="0050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923" w:rsidRPr="0078400E" w:rsidRDefault="00502923" w:rsidP="0050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 А.Ю.</w:t>
            </w:r>
          </w:p>
        </w:tc>
      </w:tr>
      <w:tr w:rsidR="00502923" w:rsidRPr="0061197D" w:rsidTr="00D105D0">
        <w:trPr>
          <w:trHeight w:val="28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вентиляторов № 1, № 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923" w:rsidRPr="0078400E" w:rsidRDefault="00502923" w:rsidP="0050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923" w:rsidRPr="0078400E" w:rsidRDefault="00502923" w:rsidP="0050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 А.Ю.</w:t>
            </w:r>
          </w:p>
        </w:tc>
      </w:tr>
      <w:tr w:rsidR="00502923" w:rsidRPr="0061197D" w:rsidTr="00D105D0">
        <w:trPr>
          <w:trHeight w:val="28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системы ХВО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923" w:rsidRPr="0078400E" w:rsidRDefault="00502923" w:rsidP="0050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923" w:rsidRPr="0078400E" w:rsidRDefault="00502923" w:rsidP="0050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 А.Ю.</w:t>
            </w:r>
          </w:p>
        </w:tc>
      </w:tr>
      <w:tr w:rsidR="00502923" w:rsidRPr="0061197D" w:rsidTr="00D105D0">
        <w:trPr>
          <w:trHeight w:val="28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содержание запорной арматуры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923" w:rsidRPr="0078400E" w:rsidRDefault="00502923" w:rsidP="0050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 А.Ю.</w:t>
            </w:r>
          </w:p>
        </w:tc>
      </w:tr>
      <w:tr w:rsidR="00502923" w:rsidRPr="0061197D" w:rsidTr="00D105D0">
        <w:trPr>
          <w:trHeight w:val="28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сетевых насосов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923" w:rsidRPr="0078400E" w:rsidRDefault="00502923" w:rsidP="0050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 А.Ю.</w:t>
            </w:r>
          </w:p>
        </w:tc>
      </w:tr>
      <w:tr w:rsidR="00502923" w:rsidRPr="0061197D" w:rsidTr="00D105D0">
        <w:trPr>
          <w:trHeight w:val="28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подпиточного насоса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923" w:rsidRPr="0078400E" w:rsidRDefault="00502923" w:rsidP="0050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 А.Ю.</w:t>
            </w:r>
          </w:p>
        </w:tc>
      </w:tr>
      <w:tr w:rsidR="00502923" w:rsidRPr="0061197D" w:rsidTr="00D105D0">
        <w:trPr>
          <w:trHeight w:val="28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содержание электроустановки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923" w:rsidRPr="0078400E" w:rsidRDefault="00502923" w:rsidP="0050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 А.Ю.</w:t>
            </w:r>
          </w:p>
        </w:tc>
      </w:tr>
      <w:tr w:rsidR="00502923" w:rsidRPr="0061197D" w:rsidTr="00D105D0">
        <w:trPr>
          <w:trHeight w:val="28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содержание здания котельной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923" w:rsidRPr="0078400E" w:rsidRDefault="00502923" w:rsidP="0050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 А.Ю.</w:t>
            </w:r>
          </w:p>
        </w:tc>
      </w:tr>
      <w:tr w:rsidR="00502923" w:rsidRPr="0061197D" w:rsidTr="00D105D0">
        <w:trPr>
          <w:trHeight w:val="28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10,74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923" w:rsidRPr="0078400E" w:rsidRDefault="00502923" w:rsidP="00502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923" w:rsidRPr="0078400E" w:rsidRDefault="00502923" w:rsidP="005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400E" w:rsidRDefault="0078400E" w:rsidP="0078400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8400E" w:rsidRDefault="0078400E" w:rsidP="0078400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27290" w:rsidRPr="0078400E" w:rsidRDefault="00827290" w:rsidP="0078400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8400E" w:rsidRPr="004F6526" w:rsidRDefault="00CC1252" w:rsidP="00CC1252">
      <w:pPr>
        <w:pStyle w:val="ad"/>
        <w:tabs>
          <w:tab w:val="left" w:pos="2410"/>
        </w:tabs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3.</w:t>
      </w:r>
      <w:r w:rsidR="009E3413" w:rsidRPr="004F6526">
        <w:rPr>
          <w:rFonts w:ascii="Times New Roman" w:hAnsi="Times New Roman" w:cs="Times New Roman"/>
          <w:b/>
          <w:sz w:val="28"/>
          <w:szCs w:val="28"/>
        </w:rPr>
        <w:t>Западные ЭС АО «ССК»</w:t>
      </w: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1310"/>
        <w:gridCol w:w="992"/>
        <w:gridCol w:w="1134"/>
        <w:gridCol w:w="1701"/>
        <w:gridCol w:w="992"/>
        <w:gridCol w:w="1134"/>
      </w:tblGrid>
      <w:tr w:rsidR="009E3413" w:rsidRPr="0061197D" w:rsidTr="00507E2F">
        <w:trPr>
          <w:trHeight w:val="675"/>
        </w:trPr>
        <w:tc>
          <w:tcPr>
            <w:tcW w:w="534" w:type="dxa"/>
            <w:vMerge w:val="restart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№</w:t>
            </w:r>
          </w:p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197D">
              <w:rPr>
                <w:rFonts w:ascii="Times New Roman" w:hAnsi="Times New Roman" w:cs="Times New Roman"/>
              </w:rPr>
              <w:t>п</w:t>
            </w:r>
            <w:proofErr w:type="gramEnd"/>
            <w:r w:rsidRPr="0061197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4" w:type="dxa"/>
            <w:vMerge w:val="restart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Мероприятия</w:t>
            </w:r>
          </w:p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(вид работ)</w:t>
            </w:r>
          </w:p>
        </w:tc>
        <w:tc>
          <w:tcPr>
            <w:tcW w:w="851" w:type="dxa"/>
            <w:vMerge w:val="restart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Объем работ</w:t>
            </w:r>
          </w:p>
        </w:tc>
        <w:tc>
          <w:tcPr>
            <w:tcW w:w="1310" w:type="dxa"/>
            <w:vMerge w:val="restart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992" w:type="dxa"/>
            <w:vMerge w:val="restart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Объем финансирования</w:t>
            </w:r>
          </w:p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  <w:vMerge w:val="restart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 xml:space="preserve">ФИО, должность </w:t>
            </w:r>
            <w:proofErr w:type="gramStart"/>
            <w:r w:rsidRPr="0061197D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61197D">
              <w:rPr>
                <w:rFonts w:ascii="Times New Roman" w:hAnsi="Times New Roman" w:cs="Times New Roman"/>
              </w:rPr>
              <w:t xml:space="preserve"> за подготовку к ОЗП</w:t>
            </w:r>
          </w:p>
        </w:tc>
        <w:tc>
          <w:tcPr>
            <w:tcW w:w="2126" w:type="dxa"/>
            <w:gridSpan w:val="2"/>
          </w:tcPr>
          <w:p w:rsidR="009E3413" w:rsidRPr="0061197D" w:rsidRDefault="009E3413" w:rsidP="00D7182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Фактическое  выполнение     мероприятий</w:t>
            </w:r>
          </w:p>
        </w:tc>
      </w:tr>
      <w:tr w:rsidR="009E3413" w:rsidRPr="0061197D" w:rsidTr="00507E2F">
        <w:trPr>
          <w:trHeight w:val="660"/>
        </w:trPr>
        <w:tc>
          <w:tcPr>
            <w:tcW w:w="534" w:type="dxa"/>
            <w:vMerge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Объем работ</w:t>
            </w:r>
          </w:p>
        </w:tc>
        <w:tc>
          <w:tcPr>
            <w:tcW w:w="1134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Сумма</w:t>
            </w:r>
          </w:p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(тыс</w:t>
            </w:r>
            <w:proofErr w:type="gramStart"/>
            <w:r w:rsidRPr="0061197D">
              <w:rPr>
                <w:rFonts w:ascii="Times New Roman" w:hAnsi="Times New Roman" w:cs="Times New Roman"/>
              </w:rPr>
              <w:t>.р</w:t>
            </w:r>
            <w:proofErr w:type="gramEnd"/>
            <w:r w:rsidRPr="0061197D">
              <w:rPr>
                <w:rFonts w:ascii="Times New Roman" w:hAnsi="Times New Roman" w:cs="Times New Roman"/>
              </w:rPr>
              <w:t>уб)</w:t>
            </w:r>
          </w:p>
        </w:tc>
      </w:tr>
      <w:tr w:rsidR="009E3413" w:rsidRPr="0061197D" w:rsidTr="00507E2F">
        <w:tc>
          <w:tcPr>
            <w:tcW w:w="534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</w:tcPr>
          <w:p w:rsidR="009E3413" w:rsidRPr="0061197D" w:rsidRDefault="009E3413" w:rsidP="00581197">
            <w:pPr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Провести анализ работы электросетей за зимний период 202</w:t>
            </w:r>
            <w:r w:rsidR="00581197">
              <w:rPr>
                <w:rFonts w:ascii="Times New Roman" w:hAnsi="Times New Roman" w:cs="Times New Roman"/>
              </w:rPr>
              <w:t>2</w:t>
            </w:r>
            <w:r w:rsidRPr="0061197D">
              <w:rPr>
                <w:rFonts w:ascii="Times New Roman" w:hAnsi="Times New Roman" w:cs="Times New Roman"/>
              </w:rPr>
              <w:t>-202</w:t>
            </w:r>
            <w:r w:rsidR="00581197">
              <w:rPr>
                <w:rFonts w:ascii="Times New Roman" w:hAnsi="Times New Roman" w:cs="Times New Roman"/>
              </w:rPr>
              <w:t>3</w:t>
            </w:r>
            <w:r w:rsidRPr="0061197D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851" w:type="dxa"/>
          </w:tcPr>
          <w:p w:rsidR="00581197" w:rsidRDefault="00581197" w:rsidP="00D71826">
            <w:pPr>
              <w:jc w:val="center"/>
              <w:rPr>
                <w:rFonts w:ascii="Times New Roman" w:hAnsi="Times New Roman" w:cs="Times New Roman"/>
              </w:rPr>
            </w:pPr>
          </w:p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</w:tcPr>
          <w:p w:rsidR="00581197" w:rsidRDefault="00581197" w:rsidP="00581197">
            <w:pPr>
              <w:jc w:val="center"/>
              <w:rPr>
                <w:rFonts w:ascii="Times New Roman" w:hAnsi="Times New Roman" w:cs="Times New Roman"/>
              </w:rPr>
            </w:pPr>
          </w:p>
          <w:p w:rsidR="009E3413" w:rsidRPr="0061197D" w:rsidRDefault="009E3413" w:rsidP="00581197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20.04.2</w:t>
            </w:r>
            <w:r w:rsidR="00581197">
              <w:rPr>
                <w:rFonts w:ascii="Times New Roman" w:hAnsi="Times New Roman" w:cs="Times New Roman"/>
              </w:rPr>
              <w:t>3</w:t>
            </w:r>
            <w:r w:rsidRPr="0061197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</w:tcPr>
          <w:p w:rsidR="009E3413" w:rsidRPr="0061197D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Собств. средства предприятия</w:t>
            </w:r>
          </w:p>
        </w:tc>
        <w:tc>
          <w:tcPr>
            <w:tcW w:w="1134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 xml:space="preserve">Зам. начальника </w:t>
            </w:r>
            <w:proofErr w:type="gramStart"/>
            <w:r w:rsidRPr="0061197D">
              <w:rPr>
                <w:rFonts w:ascii="Times New Roman" w:hAnsi="Times New Roman" w:cs="Times New Roman"/>
              </w:rPr>
              <w:t>Западных</w:t>
            </w:r>
            <w:proofErr w:type="gramEnd"/>
            <w:r w:rsidRPr="0061197D">
              <w:rPr>
                <w:rFonts w:ascii="Times New Roman" w:hAnsi="Times New Roman" w:cs="Times New Roman"/>
              </w:rPr>
              <w:t xml:space="preserve"> ЭС Отряскин Е.Ю.</w:t>
            </w:r>
          </w:p>
        </w:tc>
        <w:tc>
          <w:tcPr>
            <w:tcW w:w="992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290" w:rsidRPr="0061197D" w:rsidTr="00507E2F">
        <w:tc>
          <w:tcPr>
            <w:tcW w:w="534" w:type="dxa"/>
          </w:tcPr>
          <w:p w:rsidR="00827290" w:rsidRPr="0061197D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</w:tcPr>
          <w:p w:rsidR="00827290" w:rsidRPr="0061197D" w:rsidRDefault="00827290" w:rsidP="00581197">
            <w:pPr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На основании замеров зимнего  максимума 202</w:t>
            </w:r>
            <w:r>
              <w:rPr>
                <w:rFonts w:ascii="Times New Roman" w:hAnsi="Times New Roman" w:cs="Times New Roman"/>
              </w:rPr>
              <w:t>2</w:t>
            </w:r>
            <w:r w:rsidRPr="0061197D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  <w:r w:rsidRPr="0061197D">
              <w:rPr>
                <w:rFonts w:ascii="Times New Roman" w:hAnsi="Times New Roman" w:cs="Times New Roman"/>
              </w:rPr>
              <w:t>г.г.  разработать схемы нормальных и аварийных режимов электроснабжения</w:t>
            </w:r>
          </w:p>
        </w:tc>
        <w:tc>
          <w:tcPr>
            <w:tcW w:w="851" w:type="dxa"/>
          </w:tcPr>
          <w:p w:rsidR="00827290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</w:p>
          <w:p w:rsidR="00827290" w:rsidRPr="0061197D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</w:tcPr>
          <w:p w:rsidR="00827290" w:rsidRDefault="00827290" w:rsidP="00581197">
            <w:pPr>
              <w:jc w:val="center"/>
              <w:rPr>
                <w:rFonts w:ascii="Times New Roman" w:hAnsi="Times New Roman" w:cs="Times New Roman"/>
              </w:rPr>
            </w:pPr>
          </w:p>
          <w:p w:rsidR="00827290" w:rsidRPr="0061197D" w:rsidRDefault="00827290" w:rsidP="00581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6119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61197D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3</w:t>
            </w:r>
            <w:r w:rsidRPr="0061197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</w:tcPr>
          <w:p w:rsidR="00827290" w:rsidRDefault="00827290">
            <w:r w:rsidRPr="00C67B5E">
              <w:rPr>
                <w:rFonts w:ascii="Times New Roman" w:hAnsi="Times New Roman" w:cs="Times New Roman"/>
              </w:rPr>
              <w:t>--//</w:t>
            </w:r>
            <w:r w:rsidRPr="00C67B5E">
              <w:rPr>
                <w:rFonts w:ascii="Times New Roman" w:hAnsi="Times New Roman" w:cs="Times New Roman"/>
              </w:rPr>
              <w:softHyphen/>
            </w:r>
            <w:r w:rsidRPr="00C67B5E">
              <w:rPr>
                <w:rFonts w:ascii="Times New Roman" w:hAnsi="Times New Roman" w:cs="Times New Roman"/>
              </w:rPr>
              <w:softHyphen/>
              <w:t>----</w:t>
            </w:r>
          </w:p>
        </w:tc>
        <w:tc>
          <w:tcPr>
            <w:tcW w:w="1134" w:type="dxa"/>
          </w:tcPr>
          <w:p w:rsidR="00827290" w:rsidRPr="0061197D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7290" w:rsidRPr="0061197D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Начальник ДС</w:t>
            </w:r>
          </w:p>
          <w:p w:rsidR="00827290" w:rsidRPr="0061197D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Лапшин И.В.</w:t>
            </w:r>
          </w:p>
        </w:tc>
        <w:tc>
          <w:tcPr>
            <w:tcW w:w="992" w:type="dxa"/>
          </w:tcPr>
          <w:p w:rsidR="00827290" w:rsidRPr="0061197D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7290" w:rsidRPr="0061197D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290" w:rsidRPr="0061197D" w:rsidTr="00507E2F">
        <w:tc>
          <w:tcPr>
            <w:tcW w:w="534" w:type="dxa"/>
          </w:tcPr>
          <w:p w:rsidR="00827290" w:rsidRPr="0061197D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</w:tcPr>
          <w:p w:rsidR="00827290" w:rsidRPr="0061197D" w:rsidRDefault="00827290" w:rsidP="00D71826">
            <w:pPr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На основании замеров зимнего  максимума разработать при необходимости план замены силовых трансформаторов</w:t>
            </w:r>
          </w:p>
        </w:tc>
        <w:tc>
          <w:tcPr>
            <w:tcW w:w="851" w:type="dxa"/>
          </w:tcPr>
          <w:p w:rsidR="00827290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</w:p>
          <w:p w:rsidR="00827290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</w:p>
          <w:p w:rsidR="00827290" w:rsidRPr="0061197D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</w:tcPr>
          <w:p w:rsidR="00827290" w:rsidRDefault="00827290" w:rsidP="00581197">
            <w:pPr>
              <w:jc w:val="center"/>
              <w:rPr>
                <w:rFonts w:ascii="Times New Roman" w:hAnsi="Times New Roman" w:cs="Times New Roman"/>
              </w:rPr>
            </w:pPr>
          </w:p>
          <w:p w:rsidR="00827290" w:rsidRDefault="00827290" w:rsidP="00581197">
            <w:pPr>
              <w:jc w:val="center"/>
              <w:rPr>
                <w:rFonts w:ascii="Times New Roman" w:hAnsi="Times New Roman" w:cs="Times New Roman"/>
              </w:rPr>
            </w:pPr>
          </w:p>
          <w:p w:rsidR="00827290" w:rsidRPr="0061197D" w:rsidRDefault="00827290" w:rsidP="00581197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17.05.2</w:t>
            </w:r>
            <w:r>
              <w:rPr>
                <w:rFonts w:ascii="Times New Roman" w:hAnsi="Times New Roman" w:cs="Times New Roman"/>
              </w:rPr>
              <w:t>3</w:t>
            </w:r>
            <w:r w:rsidRPr="0061197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</w:tcPr>
          <w:p w:rsidR="00827290" w:rsidRDefault="00827290">
            <w:r w:rsidRPr="00C67B5E">
              <w:rPr>
                <w:rFonts w:ascii="Times New Roman" w:hAnsi="Times New Roman" w:cs="Times New Roman"/>
              </w:rPr>
              <w:t>--//</w:t>
            </w:r>
            <w:r w:rsidRPr="00C67B5E">
              <w:rPr>
                <w:rFonts w:ascii="Times New Roman" w:hAnsi="Times New Roman" w:cs="Times New Roman"/>
              </w:rPr>
              <w:softHyphen/>
            </w:r>
            <w:r w:rsidRPr="00C67B5E">
              <w:rPr>
                <w:rFonts w:ascii="Times New Roman" w:hAnsi="Times New Roman" w:cs="Times New Roman"/>
              </w:rPr>
              <w:softHyphen/>
              <w:t>----</w:t>
            </w:r>
          </w:p>
        </w:tc>
        <w:tc>
          <w:tcPr>
            <w:tcW w:w="1134" w:type="dxa"/>
          </w:tcPr>
          <w:p w:rsidR="00827290" w:rsidRPr="0061197D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7290" w:rsidRPr="0061197D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 xml:space="preserve">Зам. начальника </w:t>
            </w:r>
            <w:proofErr w:type="gramStart"/>
            <w:r w:rsidRPr="0061197D">
              <w:rPr>
                <w:rFonts w:ascii="Times New Roman" w:hAnsi="Times New Roman" w:cs="Times New Roman"/>
              </w:rPr>
              <w:t>Западных</w:t>
            </w:r>
            <w:proofErr w:type="gramEnd"/>
            <w:r w:rsidRPr="0061197D">
              <w:rPr>
                <w:rFonts w:ascii="Times New Roman" w:hAnsi="Times New Roman" w:cs="Times New Roman"/>
              </w:rPr>
              <w:t xml:space="preserve"> ЭС Отряскин Е.Ю.</w:t>
            </w:r>
          </w:p>
          <w:p w:rsidR="00827290" w:rsidRPr="0061197D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Начальник ДС</w:t>
            </w:r>
          </w:p>
          <w:p w:rsidR="00827290" w:rsidRPr="0061197D" w:rsidRDefault="00827290" w:rsidP="00581197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Лапшин И.В.</w:t>
            </w:r>
          </w:p>
        </w:tc>
        <w:tc>
          <w:tcPr>
            <w:tcW w:w="992" w:type="dxa"/>
          </w:tcPr>
          <w:p w:rsidR="00827290" w:rsidRPr="0061197D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7290" w:rsidRPr="0061197D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290" w:rsidRPr="0061197D" w:rsidTr="00507E2F">
        <w:tc>
          <w:tcPr>
            <w:tcW w:w="534" w:type="dxa"/>
          </w:tcPr>
          <w:p w:rsidR="00827290" w:rsidRPr="0061197D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4" w:type="dxa"/>
          </w:tcPr>
          <w:p w:rsidR="00827290" w:rsidRPr="0061197D" w:rsidRDefault="00827290" w:rsidP="00D71826">
            <w:pPr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 xml:space="preserve">Выполнить ревизию трансформаторных подстанций, питающие котельные, ЦТП, насосные - </w:t>
            </w:r>
            <w:proofErr w:type="gramStart"/>
            <w:r w:rsidRPr="0061197D">
              <w:rPr>
                <w:rFonts w:ascii="Times New Roman" w:hAnsi="Times New Roman" w:cs="Times New Roman"/>
              </w:rPr>
              <w:t>согласно плана-графика</w:t>
            </w:r>
            <w:proofErr w:type="gramEnd"/>
            <w:r w:rsidRPr="0061197D">
              <w:rPr>
                <w:rFonts w:ascii="Times New Roman" w:hAnsi="Times New Roman" w:cs="Times New Roman"/>
              </w:rPr>
              <w:t xml:space="preserve"> ППР</w:t>
            </w:r>
          </w:p>
        </w:tc>
        <w:tc>
          <w:tcPr>
            <w:tcW w:w="851" w:type="dxa"/>
          </w:tcPr>
          <w:p w:rsidR="00827290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</w:p>
          <w:p w:rsidR="00827290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</w:p>
          <w:p w:rsidR="00827290" w:rsidRPr="0061197D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17 шт.</w:t>
            </w:r>
          </w:p>
        </w:tc>
        <w:tc>
          <w:tcPr>
            <w:tcW w:w="1310" w:type="dxa"/>
          </w:tcPr>
          <w:p w:rsidR="00827290" w:rsidRDefault="00827290" w:rsidP="00581197">
            <w:pPr>
              <w:jc w:val="center"/>
              <w:rPr>
                <w:rFonts w:ascii="Times New Roman" w:hAnsi="Times New Roman" w:cs="Times New Roman"/>
              </w:rPr>
            </w:pPr>
          </w:p>
          <w:p w:rsidR="00827290" w:rsidRDefault="00827290" w:rsidP="00581197">
            <w:pPr>
              <w:jc w:val="center"/>
              <w:rPr>
                <w:rFonts w:ascii="Times New Roman" w:hAnsi="Times New Roman" w:cs="Times New Roman"/>
              </w:rPr>
            </w:pPr>
          </w:p>
          <w:p w:rsidR="00827290" w:rsidRPr="0061197D" w:rsidRDefault="00827290" w:rsidP="00581197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01.10.2</w:t>
            </w:r>
            <w:r>
              <w:rPr>
                <w:rFonts w:ascii="Times New Roman" w:hAnsi="Times New Roman" w:cs="Times New Roman"/>
              </w:rPr>
              <w:t>3</w:t>
            </w:r>
            <w:r w:rsidRPr="0061197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</w:tcPr>
          <w:p w:rsidR="00827290" w:rsidRDefault="00827290">
            <w:r w:rsidRPr="00C67B5E">
              <w:rPr>
                <w:rFonts w:ascii="Times New Roman" w:hAnsi="Times New Roman" w:cs="Times New Roman"/>
              </w:rPr>
              <w:t>--//</w:t>
            </w:r>
            <w:r w:rsidRPr="00C67B5E">
              <w:rPr>
                <w:rFonts w:ascii="Times New Roman" w:hAnsi="Times New Roman" w:cs="Times New Roman"/>
              </w:rPr>
              <w:softHyphen/>
            </w:r>
            <w:r w:rsidRPr="00C67B5E">
              <w:rPr>
                <w:rFonts w:ascii="Times New Roman" w:hAnsi="Times New Roman" w:cs="Times New Roman"/>
              </w:rPr>
              <w:softHyphen/>
              <w:t>----</w:t>
            </w:r>
          </w:p>
        </w:tc>
        <w:tc>
          <w:tcPr>
            <w:tcW w:w="1134" w:type="dxa"/>
          </w:tcPr>
          <w:p w:rsidR="00827290" w:rsidRPr="0061197D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7290" w:rsidRPr="0061197D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Начальник Октябрьского участка</w:t>
            </w:r>
          </w:p>
          <w:p w:rsidR="00827290" w:rsidRPr="0061197D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 xml:space="preserve">Петров Г.Ю. </w:t>
            </w:r>
          </w:p>
          <w:p w:rsidR="00827290" w:rsidRPr="0061197D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7290" w:rsidRPr="0061197D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7290" w:rsidRPr="0061197D" w:rsidRDefault="00827290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413" w:rsidRPr="0061197D" w:rsidTr="00507E2F">
        <w:tc>
          <w:tcPr>
            <w:tcW w:w="534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4" w:type="dxa"/>
          </w:tcPr>
          <w:p w:rsidR="009E3413" w:rsidRPr="0061197D" w:rsidRDefault="009E3413" w:rsidP="00D71826">
            <w:pPr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Выполнить испытания кабельных линий 6-10кВ согласно графику испытаний</w:t>
            </w:r>
          </w:p>
        </w:tc>
        <w:tc>
          <w:tcPr>
            <w:tcW w:w="851" w:type="dxa"/>
          </w:tcPr>
          <w:p w:rsidR="00581197" w:rsidRDefault="00581197" w:rsidP="00D71826">
            <w:pPr>
              <w:jc w:val="center"/>
              <w:rPr>
                <w:rFonts w:ascii="Times New Roman" w:hAnsi="Times New Roman" w:cs="Times New Roman"/>
              </w:rPr>
            </w:pPr>
          </w:p>
          <w:p w:rsidR="009E3413" w:rsidRPr="0061197D" w:rsidRDefault="00581197" w:rsidP="00D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E3413" w:rsidRPr="0061197D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310" w:type="dxa"/>
          </w:tcPr>
          <w:p w:rsidR="00581197" w:rsidRDefault="00581197" w:rsidP="00581197">
            <w:pPr>
              <w:jc w:val="center"/>
              <w:rPr>
                <w:rFonts w:ascii="Times New Roman" w:hAnsi="Times New Roman" w:cs="Times New Roman"/>
              </w:rPr>
            </w:pPr>
          </w:p>
          <w:p w:rsidR="009E3413" w:rsidRPr="0061197D" w:rsidRDefault="009E3413" w:rsidP="00581197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1</w:t>
            </w:r>
            <w:r w:rsidR="00581197">
              <w:rPr>
                <w:rFonts w:ascii="Times New Roman" w:hAnsi="Times New Roman" w:cs="Times New Roman"/>
              </w:rPr>
              <w:t>5</w:t>
            </w:r>
            <w:r w:rsidRPr="0061197D">
              <w:rPr>
                <w:rFonts w:ascii="Times New Roman" w:hAnsi="Times New Roman" w:cs="Times New Roman"/>
              </w:rPr>
              <w:t>.</w:t>
            </w:r>
            <w:r w:rsidR="00581197">
              <w:rPr>
                <w:rFonts w:ascii="Times New Roman" w:hAnsi="Times New Roman" w:cs="Times New Roman"/>
              </w:rPr>
              <w:t>09</w:t>
            </w:r>
            <w:r w:rsidRPr="0061197D">
              <w:rPr>
                <w:rFonts w:ascii="Times New Roman" w:hAnsi="Times New Roman" w:cs="Times New Roman"/>
              </w:rPr>
              <w:t>.2</w:t>
            </w:r>
            <w:r w:rsidR="00581197">
              <w:rPr>
                <w:rFonts w:ascii="Times New Roman" w:hAnsi="Times New Roman" w:cs="Times New Roman"/>
              </w:rPr>
              <w:t>3</w:t>
            </w:r>
            <w:r w:rsidRPr="0061197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</w:tcPr>
          <w:p w:rsidR="00581197" w:rsidRDefault="00581197" w:rsidP="00D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</w:p>
          <w:p w:rsidR="009E3413" w:rsidRPr="0061197D" w:rsidRDefault="00581197" w:rsidP="00D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--//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----</w:t>
            </w:r>
          </w:p>
        </w:tc>
        <w:tc>
          <w:tcPr>
            <w:tcW w:w="1134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Начальник МСГИ</w:t>
            </w:r>
          </w:p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Аблаев А.Е.</w:t>
            </w:r>
          </w:p>
        </w:tc>
        <w:tc>
          <w:tcPr>
            <w:tcW w:w="992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413" w:rsidRPr="0061197D" w:rsidTr="00507E2F">
        <w:tc>
          <w:tcPr>
            <w:tcW w:w="534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4" w:type="dxa"/>
          </w:tcPr>
          <w:p w:rsidR="009E3413" w:rsidRPr="0061197D" w:rsidRDefault="009E3413" w:rsidP="00D71826">
            <w:pPr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По результатам испытаний кабельных линий 6-10кВ выполнить их ремонт или замену</w:t>
            </w:r>
          </w:p>
        </w:tc>
        <w:tc>
          <w:tcPr>
            <w:tcW w:w="851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581197" w:rsidRDefault="00581197" w:rsidP="00581197">
            <w:pPr>
              <w:jc w:val="center"/>
              <w:rPr>
                <w:rFonts w:ascii="Times New Roman" w:hAnsi="Times New Roman" w:cs="Times New Roman"/>
              </w:rPr>
            </w:pPr>
          </w:p>
          <w:p w:rsidR="00581197" w:rsidRDefault="00581197" w:rsidP="00581197">
            <w:pPr>
              <w:jc w:val="center"/>
              <w:rPr>
                <w:rFonts w:ascii="Times New Roman" w:hAnsi="Times New Roman" w:cs="Times New Roman"/>
              </w:rPr>
            </w:pPr>
          </w:p>
          <w:p w:rsidR="009E3413" w:rsidRPr="0061197D" w:rsidRDefault="00581197" w:rsidP="00581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E3413" w:rsidRPr="0061197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9E3413" w:rsidRPr="0061197D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3</w:t>
            </w:r>
            <w:r w:rsidR="009E3413" w:rsidRPr="0061197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</w:tcPr>
          <w:p w:rsidR="00581197" w:rsidRDefault="00581197" w:rsidP="00581197">
            <w:pPr>
              <w:jc w:val="center"/>
              <w:rPr>
                <w:rFonts w:ascii="Times New Roman" w:hAnsi="Times New Roman" w:cs="Times New Roman"/>
              </w:rPr>
            </w:pPr>
          </w:p>
          <w:p w:rsidR="00581197" w:rsidRDefault="00581197" w:rsidP="00581197">
            <w:pPr>
              <w:jc w:val="center"/>
              <w:rPr>
                <w:rFonts w:ascii="Times New Roman" w:hAnsi="Times New Roman" w:cs="Times New Roman"/>
              </w:rPr>
            </w:pPr>
          </w:p>
          <w:p w:rsidR="009E3413" w:rsidRPr="0061197D" w:rsidRDefault="00581197" w:rsidP="00581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---//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--</w:t>
            </w:r>
          </w:p>
        </w:tc>
        <w:tc>
          <w:tcPr>
            <w:tcW w:w="1134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Начальник Октябрьского участка</w:t>
            </w:r>
          </w:p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 xml:space="preserve">Петров Г.Ю. </w:t>
            </w:r>
          </w:p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413" w:rsidRPr="0061197D" w:rsidTr="00507E2F">
        <w:tc>
          <w:tcPr>
            <w:tcW w:w="534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4" w:type="dxa"/>
          </w:tcPr>
          <w:p w:rsidR="009E3413" w:rsidRPr="0061197D" w:rsidRDefault="009E3413" w:rsidP="00D71826">
            <w:pPr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Выполнить кап</w:t>
            </w:r>
            <w:proofErr w:type="gramStart"/>
            <w:r w:rsidRPr="0061197D">
              <w:rPr>
                <w:rFonts w:ascii="Times New Roman" w:hAnsi="Times New Roman" w:cs="Times New Roman"/>
              </w:rPr>
              <w:t>.</w:t>
            </w:r>
            <w:proofErr w:type="gramEnd"/>
            <w:r w:rsidRPr="006119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1197D">
              <w:rPr>
                <w:rFonts w:ascii="Times New Roman" w:hAnsi="Times New Roman" w:cs="Times New Roman"/>
              </w:rPr>
              <w:t>р</w:t>
            </w:r>
            <w:proofErr w:type="gramEnd"/>
            <w:r w:rsidRPr="0061197D">
              <w:rPr>
                <w:rFonts w:ascii="Times New Roman" w:hAnsi="Times New Roman" w:cs="Times New Roman"/>
              </w:rPr>
              <w:t xml:space="preserve">емонт ВЛ-0,4 кВ с заменой провода на СИП </w:t>
            </w:r>
          </w:p>
          <w:p w:rsidR="009E3413" w:rsidRPr="0061197D" w:rsidRDefault="009E3413" w:rsidP="00581197">
            <w:pPr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КТП-</w:t>
            </w:r>
            <w:r w:rsidR="0058119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  <w:p w:rsidR="009E3413" w:rsidRPr="0061197D" w:rsidRDefault="00581197" w:rsidP="00D7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  <w:r w:rsidR="009E3413" w:rsidRPr="0061197D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9E3413" w:rsidRPr="0061197D" w:rsidRDefault="009E3413" w:rsidP="00D71826">
            <w:pPr>
              <w:rPr>
                <w:rFonts w:ascii="Times New Roman" w:hAnsi="Times New Roman" w:cs="Times New Roman"/>
              </w:rPr>
            </w:pPr>
          </w:p>
          <w:p w:rsidR="009E3413" w:rsidRPr="0061197D" w:rsidRDefault="009E3413" w:rsidP="00D71826">
            <w:pPr>
              <w:rPr>
                <w:rFonts w:ascii="Times New Roman" w:hAnsi="Times New Roman" w:cs="Times New Roman"/>
              </w:rPr>
            </w:pPr>
          </w:p>
          <w:p w:rsidR="009E3413" w:rsidRPr="0061197D" w:rsidRDefault="009E3413" w:rsidP="00581197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03.10.2</w:t>
            </w:r>
            <w:r w:rsidR="00581197">
              <w:rPr>
                <w:rFonts w:ascii="Times New Roman" w:hAnsi="Times New Roman" w:cs="Times New Roman"/>
              </w:rPr>
              <w:t>3</w:t>
            </w:r>
            <w:r w:rsidRPr="0061197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</w:tcPr>
          <w:p w:rsidR="009E3413" w:rsidRPr="0061197D" w:rsidRDefault="009E3413" w:rsidP="00D71826">
            <w:pPr>
              <w:rPr>
                <w:rFonts w:ascii="Times New Roman" w:hAnsi="Times New Roman" w:cs="Times New Roman"/>
              </w:rPr>
            </w:pPr>
          </w:p>
          <w:p w:rsidR="00581197" w:rsidRDefault="00581197" w:rsidP="00D71826">
            <w:pPr>
              <w:jc w:val="center"/>
              <w:rPr>
                <w:rFonts w:ascii="Times New Roman" w:hAnsi="Times New Roman" w:cs="Times New Roman"/>
              </w:rPr>
            </w:pPr>
          </w:p>
          <w:p w:rsidR="009E3413" w:rsidRPr="0061197D" w:rsidRDefault="00581197" w:rsidP="00D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---//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----</w:t>
            </w:r>
          </w:p>
        </w:tc>
        <w:tc>
          <w:tcPr>
            <w:tcW w:w="1134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Начальник Октябрьского участка</w:t>
            </w:r>
          </w:p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 xml:space="preserve">Петров Г.Ю. </w:t>
            </w:r>
          </w:p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413" w:rsidRPr="0061197D" w:rsidTr="00507E2F">
        <w:tc>
          <w:tcPr>
            <w:tcW w:w="534" w:type="dxa"/>
          </w:tcPr>
          <w:p w:rsidR="00581197" w:rsidRDefault="00581197" w:rsidP="00D71826">
            <w:pPr>
              <w:jc w:val="center"/>
              <w:rPr>
                <w:rFonts w:ascii="Times New Roman" w:hAnsi="Times New Roman" w:cs="Times New Roman"/>
              </w:rPr>
            </w:pPr>
          </w:p>
          <w:p w:rsidR="00581197" w:rsidRDefault="00581197" w:rsidP="00D71826">
            <w:pPr>
              <w:jc w:val="center"/>
              <w:rPr>
                <w:rFonts w:ascii="Times New Roman" w:hAnsi="Times New Roman" w:cs="Times New Roman"/>
              </w:rPr>
            </w:pPr>
          </w:p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4" w:type="dxa"/>
          </w:tcPr>
          <w:p w:rsidR="00581197" w:rsidRDefault="00581197" w:rsidP="00D71826">
            <w:pPr>
              <w:rPr>
                <w:rFonts w:ascii="Times New Roman" w:hAnsi="Times New Roman" w:cs="Times New Roman"/>
              </w:rPr>
            </w:pPr>
          </w:p>
          <w:p w:rsidR="00581197" w:rsidRDefault="00581197" w:rsidP="00D71826">
            <w:pPr>
              <w:rPr>
                <w:rFonts w:ascii="Times New Roman" w:hAnsi="Times New Roman" w:cs="Times New Roman"/>
              </w:rPr>
            </w:pPr>
          </w:p>
          <w:p w:rsidR="009E3413" w:rsidRPr="0061197D" w:rsidRDefault="00581197" w:rsidP="00D71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КТП-58</w:t>
            </w:r>
          </w:p>
        </w:tc>
        <w:tc>
          <w:tcPr>
            <w:tcW w:w="851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  <w:p w:rsidR="00581197" w:rsidRDefault="00581197" w:rsidP="00D7182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E3413" w:rsidRPr="0061197D" w:rsidRDefault="009E3413" w:rsidP="00D7182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1197D">
              <w:rPr>
                <w:rFonts w:ascii="Times New Roman" w:hAnsi="Times New Roman" w:cs="Times New Roman"/>
                <w:sz w:val="19"/>
                <w:szCs w:val="19"/>
              </w:rPr>
              <w:t>1 шт.</w:t>
            </w:r>
          </w:p>
          <w:p w:rsidR="009E3413" w:rsidRPr="0061197D" w:rsidRDefault="00581197" w:rsidP="00D71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310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03.10.22 г.</w:t>
            </w:r>
          </w:p>
        </w:tc>
        <w:tc>
          <w:tcPr>
            <w:tcW w:w="992" w:type="dxa"/>
          </w:tcPr>
          <w:p w:rsidR="00581197" w:rsidRDefault="00581197" w:rsidP="00D71826">
            <w:pPr>
              <w:jc w:val="center"/>
              <w:rPr>
                <w:rFonts w:ascii="Times New Roman" w:hAnsi="Times New Roman" w:cs="Times New Roman"/>
              </w:rPr>
            </w:pPr>
          </w:p>
          <w:p w:rsidR="00581197" w:rsidRDefault="00581197" w:rsidP="00D71826">
            <w:pPr>
              <w:jc w:val="center"/>
              <w:rPr>
                <w:rFonts w:ascii="Times New Roman" w:hAnsi="Times New Roman" w:cs="Times New Roman"/>
              </w:rPr>
            </w:pPr>
          </w:p>
          <w:p w:rsidR="009E3413" w:rsidRPr="0061197D" w:rsidRDefault="00581197" w:rsidP="00D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  <w:r w:rsidR="009E3413" w:rsidRPr="0061197D">
              <w:rPr>
                <w:rFonts w:ascii="Times New Roman" w:hAnsi="Times New Roman" w:cs="Times New Roman"/>
              </w:rPr>
              <w:t>//</w:t>
            </w:r>
            <w:r w:rsidR="009E3413" w:rsidRPr="0061197D">
              <w:rPr>
                <w:rFonts w:ascii="Times New Roman" w:hAnsi="Times New Roman" w:cs="Times New Roman"/>
              </w:rPr>
              <w:softHyphen/>
            </w:r>
            <w:r w:rsidR="009E3413" w:rsidRPr="0061197D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Начальник Октябрьского участка</w:t>
            </w:r>
          </w:p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 xml:space="preserve">Петров Г.Ю. </w:t>
            </w:r>
          </w:p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413" w:rsidRPr="0061197D" w:rsidTr="00507E2F">
        <w:tc>
          <w:tcPr>
            <w:tcW w:w="534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4" w:type="dxa"/>
          </w:tcPr>
          <w:p w:rsidR="009E3413" w:rsidRPr="0061197D" w:rsidRDefault="009E3413" w:rsidP="00D71826">
            <w:pPr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Подготовить автотранспорт и спецтехнику для работы в зимних условиях</w:t>
            </w:r>
          </w:p>
        </w:tc>
        <w:tc>
          <w:tcPr>
            <w:tcW w:w="851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</w:tcPr>
          <w:p w:rsidR="009E3413" w:rsidRPr="0061197D" w:rsidRDefault="009E3413" w:rsidP="00581197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11.10.2</w:t>
            </w:r>
            <w:r w:rsidR="00581197">
              <w:rPr>
                <w:rFonts w:ascii="Times New Roman" w:hAnsi="Times New Roman" w:cs="Times New Roman"/>
              </w:rPr>
              <w:t>3</w:t>
            </w:r>
            <w:r w:rsidRPr="0061197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</w:tcPr>
          <w:p w:rsidR="009E3413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----//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----</w:t>
            </w:r>
          </w:p>
        </w:tc>
        <w:tc>
          <w:tcPr>
            <w:tcW w:w="1134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Начальник ТС</w:t>
            </w:r>
          </w:p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Прытков В.А.</w:t>
            </w:r>
          </w:p>
        </w:tc>
        <w:tc>
          <w:tcPr>
            <w:tcW w:w="992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3413" w:rsidRPr="0061197D" w:rsidRDefault="009E3413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950" w:rsidRPr="0061197D" w:rsidTr="00507E2F">
        <w:tc>
          <w:tcPr>
            <w:tcW w:w="534" w:type="dxa"/>
          </w:tcPr>
          <w:p w:rsidR="00CB2950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4" w:type="dxa"/>
          </w:tcPr>
          <w:p w:rsidR="00CB2950" w:rsidRPr="0061197D" w:rsidRDefault="00CB2950" w:rsidP="00D71826">
            <w:pPr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Проверить противопожарное состояние административных, производственных  и  бытовых зданий, автогаражей.</w:t>
            </w:r>
          </w:p>
        </w:tc>
        <w:tc>
          <w:tcPr>
            <w:tcW w:w="851" w:type="dxa"/>
          </w:tcPr>
          <w:p w:rsidR="00CB2950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</w:tcPr>
          <w:p w:rsidR="00CB2950" w:rsidRPr="0061197D" w:rsidRDefault="00CB2950" w:rsidP="00581197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11.10.2</w:t>
            </w:r>
            <w:r>
              <w:rPr>
                <w:rFonts w:ascii="Times New Roman" w:hAnsi="Times New Roman" w:cs="Times New Roman"/>
              </w:rPr>
              <w:t>3</w:t>
            </w:r>
            <w:r w:rsidRPr="0061197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</w:tcPr>
          <w:p w:rsidR="00CB2950" w:rsidRDefault="00CB2950">
            <w:r w:rsidRPr="00561752">
              <w:rPr>
                <w:rFonts w:ascii="Times New Roman" w:hAnsi="Times New Roman" w:cs="Times New Roman"/>
              </w:rPr>
              <w:t>--//</w:t>
            </w:r>
            <w:r w:rsidRPr="00561752">
              <w:rPr>
                <w:rFonts w:ascii="Times New Roman" w:hAnsi="Times New Roman" w:cs="Times New Roman"/>
              </w:rPr>
              <w:softHyphen/>
            </w:r>
            <w:r w:rsidRPr="00561752">
              <w:rPr>
                <w:rFonts w:ascii="Times New Roman" w:hAnsi="Times New Roman" w:cs="Times New Roman"/>
              </w:rPr>
              <w:softHyphen/>
              <w:t>----</w:t>
            </w:r>
          </w:p>
        </w:tc>
        <w:tc>
          <w:tcPr>
            <w:tcW w:w="1134" w:type="dxa"/>
          </w:tcPr>
          <w:p w:rsidR="00CB2950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2950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 w:rsidRPr="0061197D">
              <w:rPr>
                <w:rFonts w:ascii="Times New Roman" w:hAnsi="Times New Roman" w:cs="Times New Roman"/>
              </w:rPr>
              <w:t>Западных</w:t>
            </w:r>
            <w:proofErr w:type="gramEnd"/>
            <w:r w:rsidRPr="0061197D">
              <w:rPr>
                <w:rFonts w:ascii="Times New Roman" w:hAnsi="Times New Roman" w:cs="Times New Roman"/>
              </w:rPr>
              <w:t xml:space="preserve"> ЭС</w:t>
            </w:r>
          </w:p>
          <w:p w:rsidR="00CB2950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Начальник ТС</w:t>
            </w:r>
          </w:p>
          <w:p w:rsidR="00CB2950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Прытков В.А.</w:t>
            </w:r>
          </w:p>
        </w:tc>
        <w:tc>
          <w:tcPr>
            <w:tcW w:w="992" w:type="dxa"/>
          </w:tcPr>
          <w:p w:rsidR="00CB2950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2950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950" w:rsidRPr="0061197D" w:rsidTr="00507E2F">
        <w:tc>
          <w:tcPr>
            <w:tcW w:w="534" w:type="dxa"/>
          </w:tcPr>
          <w:p w:rsidR="00CB2950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84" w:type="dxa"/>
          </w:tcPr>
          <w:p w:rsidR="00CB2950" w:rsidRPr="0061197D" w:rsidRDefault="00CB2950" w:rsidP="00D71826">
            <w:pPr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Произвести внеочередные обходы маслонаполненного оборудования и при необходимости произвести доливку масла.</w:t>
            </w:r>
          </w:p>
        </w:tc>
        <w:tc>
          <w:tcPr>
            <w:tcW w:w="851" w:type="dxa"/>
          </w:tcPr>
          <w:p w:rsidR="00CB2950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1310" w:type="dxa"/>
          </w:tcPr>
          <w:p w:rsidR="00CB2950" w:rsidRPr="0061197D" w:rsidRDefault="00CB2950" w:rsidP="00581197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11.10.2</w:t>
            </w:r>
            <w:r>
              <w:rPr>
                <w:rFonts w:ascii="Times New Roman" w:hAnsi="Times New Roman" w:cs="Times New Roman"/>
              </w:rPr>
              <w:t>3</w:t>
            </w:r>
            <w:r w:rsidRPr="0061197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</w:tcPr>
          <w:p w:rsidR="00CB2950" w:rsidRDefault="00CB2950">
            <w:r w:rsidRPr="00561752">
              <w:rPr>
                <w:rFonts w:ascii="Times New Roman" w:hAnsi="Times New Roman" w:cs="Times New Roman"/>
              </w:rPr>
              <w:t>--//</w:t>
            </w:r>
            <w:r w:rsidRPr="00561752">
              <w:rPr>
                <w:rFonts w:ascii="Times New Roman" w:hAnsi="Times New Roman" w:cs="Times New Roman"/>
              </w:rPr>
              <w:softHyphen/>
            </w:r>
            <w:r w:rsidRPr="00561752">
              <w:rPr>
                <w:rFonts w:ascii="Times New Roman" w:hAnsi="Times New Roman" w:cs="Times New Roman"/>
              </w:rPr>
              <w:softHyphen/>
              <w:t>----</w:t>
            </w:r>
          </w:p>
        </w:tc>
        <w:tc>
          <w:tcPr>
            <w:tcW w:w="1134" w:type="dxa"/>
          </w:tcPr>
          <w:p w:rsidR="00CB2950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2950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Начальник Октябрьского участка</w:t>
            </w:r>
          </w:p>
          <w:p w:rsidR="00CB2950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 xml:space="preserve">Петров Г.Ю. </w:t>
            </w:r>
          </w:p>
          <w:p w:rsidR="00CB2950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2950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2950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950" w:rsidRPr="0061197D" w:rsidTr="00507E2F">
        <w:tc>
          <w:tcPr>
            <w:tcW w:w="534" w:type="dxa"/>
          </w:tcPr>
          <w:p w:rsidR="00CB2950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4" w:type="dxa"/>
          </w:tcPr>
          <w:p w:rsidR="00CB2950" w:rsidRPr="0061197D" w:rsidRDefault="00CB2950" w:rsidP="00D71826">
            <w:pPr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 xml:space="preserve">Провести противоаварийные тренировки с оперативным и оперативно-ремонтным персоналом на тему: «Действия при возникновении аварийных ситуаций в период низких температур». В тренировках отразить вопросы взаимодействия оперативного персонала ОДС «АО ССК» с аварийными службами </w:t>
            </w:r>
          </w:p>
        </w:tc>
        <w:tc>
          <w:tcPr>
            <w:tcW w:w="851" w:type="dxa"/>
          </w:tcPr>
          <w:p w:rsidR="00CB2950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</w:tcPr>
          <w:p w:rsidR="00CB2950" w:rsidRPr="0061197D" w:rsidRDefault="00CB2950" w:rsidP="00581197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11.10.2</w:t>
            </w:r>
            <w:r>
              <w:rPr>
                <w:rFonts w:ascii="Times New Roman" w:hAnsi="Times New Roman" w:cs="Times New Roman"/>
              </w:rPr>
              <w:t>3</w:t>
            </w:r>
            <w:r w:rsidRPr="0061197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</w:tcPr>
          <w:p w:rsidR="00CB2950" w:rsidRDefault="00CB2950">
            <w:r w:rsidRPr="00561752">
              <w:rPr>
                <w:rFonts w:ascii="Times New Roman" w:hAnsi="Times New Roman" w:cs="Times New Roman"/>
              </w:rPr>
              <w:t>--//</w:t>
            </w:r>
            <w:r w:rsidRPr="00561752">
              <w:rPr>
                <w:rFonts w:ascii="Times New Roman" w:hAnsi="Times New Roman" w:cs="Times New Roman"/>
              </w:rPr>
              <w:softHyphen/>
            </w:r>
            <w:r w:rsidRPr="00561752">
              <w:rPr>
                <w:rFonts w:ascii="Times New Roman" w:hAnsi="Times New Roman" w:cs="Times New Roman"/>
              </w:rPr>
              <w:softHyphen/>
              <w:t>----</w:t>
            </w:r>
          </w:p>
        </w:tc>
        <w:tc>
          <w:tcPr>
            <w:tcW w:w="1134" w:type="dxa"/>
          </w:tcPr>
          <w:p w:rsidR="00CB2950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2950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>Начальник Октябрьского участка</w:t>
            </w:r>
          </w:p>
          <w:p w:rsidR="00CB2950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 xml:space="preserve">Петров Г.Ю. </w:t>
            </w:r>
          </w:p>
          <w:p w:rsidR="00CB2950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  <w:r w:rsidRPr="0061197D">
              <w:rPr>
                <w:rFonts w:ascii="Times New Roman" w:hAnsi="Times New Roman" w:cs="Times New Roman"/>
              </w:rPr>
              <w:t xml:space="preserve">Начальник ДС </w:t>
            </w:r>
          </w:p>
          <w:p w:rsidR="00CB2950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Лапшин И.В.</w:t>
            </w:r>
          </w:p>
        </w:tc>
        <w:tc>
          <w:tcPr>
            <w:tcW w:w="992" w:type="dxa"/>
          </w:tcPr>
          <w:p w:rsidR="00CB2950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2950" w:rsidRPr="0061197D" w:rsidRDefault="00CB2950" w:rsidP="00D718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3413" w:rsidRPr="0061197D" w:rsidRDefault="009E3413">
      <w:pPr>
        <w:rPr>
          <w:rFonts w:ascii="Times New Roman" w:hAnsi="Times New Roman" w:cs="Times New Roman"/>
          <w:b/>
          <w:sz w:val="32"/>
          <w:szCs w:val="28"/>
        </w:rPr>
      </w:pPr>
    </w:p>
    <w:p w:rsidR="009E3413" w:rsidRDefault="009E3413">
      <w:pPr>
        <w:rPr>
          <w:rFonts w:ascii="Times New Roman" w:hAnsi="Times New Roman" w:cs="Times New Roman"/>
          <w:b/>
          <w:sz w:val="32"/>
          <w:szCs w:val="28"/>
        </w:rPr>
      </w:pPr>
    </w:p>
    <w:p w:rsidR="00525364" w:rsidRDefault="00525364">
      <w:pPr>
        <w:rPr>
          <w:rFonts w:ascii="Times New Roman" w:hAnsi="Times New Roman" w:cs="Times New Roman"/>
          <w:b/>
          <w:sz w:val="32"/>
          <w:szCs w:val="28"/>
        </w:rPr>
      </w:pPr>
    </w:p>
    <w:p w:rsidR="00525364" w:rsidRDefault="00525364" w:rsidP="00525364">
      <w:pPr>
        <w:pStyle w:val="ad"/>
        <w:numPr>
          <w:ilvl w:val="0"/>
          <w:numId w:val="4"/>
        </w:numPr>
        <w:ind w:left="2410" w:firstLine="0"/>
        <w:rPr>
          <w:rFonts w:ascii="Times New Roman" w:hAnsi="Times New Roman" w:cs="Times New Roman"/>
          <w:b/>
          <w:sz w:val="28"/>
          <w:szCs w:val="28"/>
        </w:rPr>
      </w:pPr>
      <w:r w:rsidRPr="005253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ООО </w:t>
      </w:r>
      <w:r>
        <w:rPr>
          <w:rFonts w:ascii="Times New Roman" w:hAnsi="Times New Roman" w:cs="Times New Roman"/>
          <w:b/>
          <w:sz w:val="28"/>
          <w:szCs w:val="28"/>
        </w:rPr>
        <w:t>«Средневолжская газовая компания» отделение № 6 Октябрьск Межрайгаз Тольятти</w:t>
      </w:r>
    </w:p>
    <w:p w:rsidR="00F849F4" w:rsidRDefault="00F849F4" w:rsidP="00F849F4">
      <w:pPr>
        <w:pStyle w:val="ad"/>
        <w:ind w:left="241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277"/>
        <w:gridCol w:w="5669"/>
        <w:gridCol w:w="1701"/>
        <w:gridCol w:w="1843"/>
      </w:tblGrid>
      <w:tr w:rsidR="00525364" w:rsidTr="00F849F4">
        <w:trPr>
          <w:trHeight w:val="1411"/>
        </w:trPr>
        <w:tc>
          <w:tcPr>
            <w:tcW w:w="1277" w:type="dxa"/>
          </w:tcPr>
          <w:p w:rsidR="00525364" w:rsidRPr="00F849F4" w:rsidRDefault="00525364" w:rsidP="00F849F4">
            <w:pPr>
              <w:pStyle w:val="ad"/>
              <w:tabs>
                <w:tab w:val="right" w:pos="635"/>
              </w:tabs>
              <w:ind w:left="-2552" w:righ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5364" w:rsidRPr="00F849F4" w:rsidRDefault="00525364" w:rsidP="00F849F4">
            <w:pPr>
              <w:pStyle w:val="ad"/>
              <w:tabs>
                <w:tab w:val="right" w:pos="601"/>
              </w:tabs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49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49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69" w:type="dxa"/>
          </w:tcPr>
          <w:p w:rsidR="00525364" w:rsidRPr="00F849F4" w:rsidRDefault="00525364" w:rsidP="00F849F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F4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701" w:type="dxa"/>
          </w:tcPr>
          <w:p w:rsidR="00525364" w:rsidRPr="00F849F4" w:rsidRDefault="00525364" w:rsidP="00F849F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F4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</w:tcPr>
          <w:p w:rsidR="00525364" w:rsidRPr="00F849F4" w:rsidRDefault="00525364" w:rsidP="00F849F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F4">
              <w:rPr>
                <w:rFonts w:ascii="Times New Roman" w:hAnsi="Times New Roman" w:cs="Times New Roman"/>
                <w:sz w:val="24"/>
                <w:szCs w:val="24"/>
              </w:rPr>
              <w:t>Количество в плане ремонта</w:t>
            </w:r>
          </w:p>
        </w:tc>
      </w:tr>
      <w:tr w:rsidR="00525364" w:rsidTr="00F849F4">
        <w:tc>
          <w:tcPr>
            <w:tcW w:w="1277" w:type="dxa"/>
          </w:tcPr>
          <w:p w:rsidR="00525364" w:rsidRPr="00F849F4" w:rsidRDefault="00525364" w:rsidP="00F849F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:rsidR="00525364" w:rsidRPr="00F849F4" w:rsidRDefault="00525364" w:rsidP="00F849F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F4">
              <w:rPr>
                <w:rFonts w:ascii="Times New Roman" w:hAnsi="Times New Roman" w:cs="Times New Roman"/>
                <w:sz w:val="24"/>
                <w:szCs w:val="24"/>
              </w:rPr>
              <w:t>Ремонт, замена и установка дополнительных опор</w:t>
            </w:r>
          </w:p>
        </w:tc>
        <w:tc>
          <w:tcPr>
            <w:tcW w:w="1701" w:type="dxa"/>
          </w:tcPr>
          <w:p w:rsidR="00525364" w:rsidRPr="00F849F4" w:rsidRDefault="00525364" w:rsidP="00F849F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F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525364" w:rsidRPr="00F849F4" w:rsidRDefault="00525364" w:rsidP="00F849F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5364" w:rsidTr="00F849F4">
        <w:tc>
          <w:tcPr>
            <w:tcW w:w="1277" w:type="dxa"/>
          </w:tcPr>
          <w:p w:rsidR="00525364" w:rsidRPr="00F849F4" w:rsidRDefault="00525364" w:rsidP="00F849F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</w:tcPr>
          <w:p w:rsidR="00525364" w:rsidRPr="00F849F4" w:rsidRDefault="00525364" w:rsidP="00F849F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F4">
              <w:rPr>
                <w:rFonts w:ascii="Times New Roman" w:hAnsi="Times New Roman" w:cs="Times New Roman"/>
                <w:sz w:val="24"/>
                <w:szCs w:val="24"/>
              </w:rPr>
              <w:t>Окраска газового оборудования ГРП, ШГРП</w:t>
            </w:r>
          </w:p>
        </w:tc>
        <w:tc>
          <w:tcPr>
            <w:tcW w:w="1701" w:type="dxa"/>
          </w:tcPr>
          <w:p w:rsidR="00525364" w:rsidRPr="00F849F4" w:rsidRDefault="00525364" w:rsidP="00F849F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F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525364" w:rsidRPr="00F849F4" w:rsidRDefault="00525364" w:rsidP="00F849F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5364" w:rsidTr="00F849F4">
        <w:tc>
          <w:tcPr>
            <w:tcW w:w="1277" w:type="dxa"/>
          </w:tcPr>
          <w:p w:rsidR="00525364" w:rsidRPr="00F849F4" w:rsidRDefault="00525364" w:rsidP="00F849F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</w:tcPr>
          <w:p w:rsidR="00525364" w:rsidRPr="00F849F4" w:rsidRDefault="00F849F4" w:rsidP="00F849F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F4">
              <w:rPr>
                <w:rFonts w:ascii="Times New Roman" w:hAnsi="Times New Roman" w:cs="Times New Roman"/>
                <w:sz w:val="24"/>
                <w:szCs w:val="24"/>
              </w:rPr>
              <w:t>Бетонирование основания площадки под ШГРП</w:t>
            </w:r>
          </w:p>
        </w:tc>
        <w:tc>
          <w:tcPr>
            <w:tcW w:w="1701" w:type="dxa"/>
          </w:tcPr>
          <w:p w:rsidR="00525364" w:rsidRPr="00F849F4" w:rsidRDefault="00F849F4" w:rsidP="00F849F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F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525364" w:rsidRPr="00F849F4" w:rsidRDefault="00F849F4" w:rsidP="00F849F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49F4" w:rsidTr="00F849F4">
        <w:tc>
          <w:tcPr>
            <w:tcW w:w="1277" w:type="dxa"/>
          </w:tcPr>
          <w:p w:rsidR="00F849F4" w:rsidRPr="00F849F4" w:rsidRDefault="00F849F4" w:rsidP="00F849F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</w:tcPr>
          <w:p w:rsidR="00F849F4" w:rsidRPr="00F849F4" w:rsidRDefault="00F849F4" w:rsidP="00F849F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F4">
              <w:rPr>
                <w:rFonts w:ascii="Times New Roman" w:hAnsi="Times New Roman" w:cs="Times New Roman"/>
                <w:sz w:val="24"/>
                <w:szCs w:val="24"/>
              </w:rPr>
              <w:t>Замена дефектных участков газопроводов</w:t>
            </w:r>
          </w:p>
        </w:tc>
        <w:tc>
          <w:tcPr>
            <w:tcW w:w="1701" w:type="dxa"/>
          </w:tcPr>
          <w:p w:rsidR="00F849F4" w:rsidRPr="00F849F4" w:rsidRDefault="00F849F4" w:rsidP="00F849F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F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F849F4" w:rsidRPr="00F849F4" w:rsidRDefault="00F849F4" w:rsidP="00F849F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81197" w:rsidRPr="00F849F4" w:rsidRDefault="00525364" w:rsidP="00F849F4">
      <w:pPr>
        <w:pStyle w:val="ad"/>
        <w:ind w:left="2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13B6" w:rsidRPr="004F6526" w:rsidRDefault="00247C98" w:rsidP="00DE57C9">
      <w:pPr>
        <w:pStyle w:val="ad"/>
        <w:tabs>
          <w:tab w:val="left" w:pos="4678"/>
        </w:tabs>
        <w:ind w:left="2410"/>
        <w:rPr>
          <w:rFonts w:ascii="Times New Roman" w:hAnsi="Times New Roman" w:cs="Times New Roman"/>
          <w:b/>
          <w:sz w:val="28"/>
          <w:szCs w:val="28"/>
        </w:rPr>
      </w:pPr>
      <w:r w:rsidRPr="004F652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E57C9" w:rsidRPr="004F652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849F4">
        <w:rPr>
          <w:rFonts w:ascii="Times New Roman" w:hAnsi="Times New Roman" w:cs="Times New Roman"/>
          <w:b/>
          <w:sz w:val="28"/>
          <w:szCs w:val="28"/>
        </w:rPr>
        <w:t>5</w:t>
      </w:r>
      <w:r w:rsidR="00DE57C9" w:rsidRPr="004F6526">
        <w:rPr>
          <w:rFonts w:ascii="Times New Roman" w:hAnsi="Times New Roman" w:cs="Times New Roman"/>
          <w:b/>
          <w:sz w:val="28"/>
          <w:szCs w:val="28"/>
        </w:rPr>
        <w:t>.</w:t>
      </w:r>
      <w:r w:rsidR="007913B6" w:rsidRPr="004F6526">
        <w:rPr>
          <w:rFonts w:ascii="Times New Roman" w:hAnsi="Times New Roman" w:cs="Times New Roman"/>
          <w:b/>
          <w:sz w:val="28"/>
          <w:szCs w:val="28"/>
        </w:rPr>
        <w:t>ООО «Сигма»</w:t>
      </w:r>
    </w:p>
    <w:tbl>
      <w:tblPr>
        <w:tblW w:w="10531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446"/>
        <w:gridCol w:w="3960"/>
        <w:gridCol w:w="972"/>
        <w:gridCol w:w="1560"/>
        <w:gridCol w:w="1984"/>
      </w:tblGrid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Адрес МКД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Наименование работ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объем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Сроки исполнения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Ответственный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Аносова  дом 51    - 580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 набивка сальников. Ревизия запорной арматуры, прочистка грязевиков, фильтров.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8400E" w:rsidRPr="0078400E" w:rsidRDefault="0078400E" w:rsidP="007840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вентилей            Ø25 -32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                     Ø25- 57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Техническое обслуживание ОДПУ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задвижек             Ø50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ГВС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вентилей            Ø15 -32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10шт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Ø25- 57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Ø20- 32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вентилей            Ø15-25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Ø50- Ø100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Установка поручня на крыльцо 3 подъезда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панельных швов (кв.13,60)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20м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кровли лоджий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rPr>
          <w:trHeight w:val="527"/>
        </w:trPr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Окраска фасада (ограждающих экранов лоджий)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293м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Июль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400E" w:rsidRPr="0078400E" w:rsidTr="00EF3FD5">
        <w:trPr>
          <w:trHeight w:val="267"/>
        </w:trPr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Косметический ремонт в подъездах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30м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400E" w:rsidRPr="0078400E" w:rsidTr="00EF3FD5">
        <w:trPr>
          <w:trHeight w:val="267"/>
        </w:trPr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60кв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Июнь-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пер. Больничный  дом 14  - 560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 набивка сальников. Ревизия запорной арматуры, прочистка грязевиков, фильтров. Уплотнение сгонов.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Разработка проектной документации на установку ОДПУ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ОДПУ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вентилей, кранов Ø15-32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50шт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Замена труб                              Ø50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72м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задвижек                       Ø50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Ø20- 32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кранов и вентилей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Ø50- Ø110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70кв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Благоустр.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Спил деревьев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Куйбышева дом18    - 182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 набивка сальников. Ревизия запорной арматуры, прочистка грязевиков, фильтров. Замена прокладок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                            Ø15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вентилей, кранов  Ø15-25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15шт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 Ø15- 32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вентилей, кранов  Ø15-25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Ø50- 110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пластиковых окон в л/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(подъезд 4)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Июль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оконных откосов после установки пластиковых окон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10,8м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отливов на окна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панельных швов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10м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60кв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–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   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Пер. Парковый дом 2    - 192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 набивка сальников. Ревизия запорной арматуры, прочистка грязевиков, фильтров. Замена прокладок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задвижек                   Ø50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 и вентилей Ø15- 32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                         Ø25- 57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Техническое обслуживание ОДПУ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Ø20- 32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 и вентилей Ø15- 25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Ø50- 110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пластиковых окон (1,2 подъезд)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Май - Сентябрь 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Ю</w:t>
            </w:r>
            <w:proofErr w:type="gramEnd"/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отливов на окна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откосов после установки пластиковых окон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15м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Электро.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разводки по подвалу на кабель марки СИП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20м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Гоголя дом 23    - 340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набивка </w:t>
            </w: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сальников. Ревизия запорной арматуры, прочистка грязевиков, фильтров. Замена прокладок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                   Ø25-89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10м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вентилей и кранов Ø15 -32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регистров во 2-3 подъезде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задвижек                Ø50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Ø20-32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вентилей и кранов Ø15 -32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задвижек                Ø80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Ø50- 110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в подъезде (2,3 подъезд)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Ю</w:t>
            </w:r>
            <w:proofErr w:type="gramEnd"/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почтовых ящиков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40шт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60кв.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Гая дом 33    - 21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Отопление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 набивка сальников. Ревизия запорной арматуры, прочистка грязевиков, фильтров. Замена прокладок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Лермонтова дом 19 – 85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 набивка сальников. Ревизия запорной арматуры, прочистка грязевиков, фильтров. Замена прокладок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                        Ø25-76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задвижек                      Ø50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Техническое обслуживание ОДПУ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Ø20-32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кранов и вентилей Ø15-32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Ø50-110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панельных швов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50м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60кв.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Июнь –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Ленина дом 43  -218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 набивка сальников. Ревизия запорной арматуры, прочистка грязевиков, фильтров. Замена прокладок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13.08.22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                         Ø25-76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задвижек                 Ø80-50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вентилей и кранов Ø15-32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Ø20-32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кранов и вентилей Ø15-32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Ø50- 110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56кв.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в подъезде №2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Май-сентябрь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керамических полов в тамбуре подъезда №1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постовых ящиков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информационных стендов в подъездах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Куйбышева дом 19  - 342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 набивка сальников. Ревизия запорной арматуры, прочистка грязевиков, фильтров. Замена прокладок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задвижек                     Ø80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                         Ø25-76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вентилей, кранов   Ø15-25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Ø20-32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10м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вентилей, кранов   Ø15-25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Ø50- 110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10м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Установка пластиковых окон в л/к в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подъездах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Май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-с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пластиковых подоконников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оконных откосов после установки пластиковых окон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отливов на окна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Изготовление и установка металлических лестниц в подвал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панельных швов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140м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90кв.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Июнь –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Ватутина дом 9  - 190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 набивка сальников. Ревизия запорной арматуры, прочистка грязевиков, фильтров. Замена прокладок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                         Ø25-76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вентилей, кранов   Ø15-25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задвижек                       Ø50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Техническое обслуживание ОДПУ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     Ø15-32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вентилей, кранов   Ø15-25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Ø50- 110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панельных швов (4 подъезд)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188,5м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60кв.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Июнь –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июля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Гая  дом 50  - 177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 набивка сальников. Ревизия запорной арматуры, прочистка грязевиков, фильтров. Замена прокладок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                         Ø25-76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вентилей, кранов   Ø15-25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задвижек                       Ø50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     Ø15-32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вентилей, кранов   Ø15-25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Ø50- 110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пластиковых окон в л/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оконных откосов после установки пластиковых окон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10м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водосточных труб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панельных швов (кв.39,45)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60кв.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Куйбышева дом 16  -100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 набивка сальников. Ревизия запорной арматуры, прочистка грязевиков, фильтров. Замена прокладок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                         Ø25-76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вентилей, кранов     Ø15-25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     Ø15-32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вентилей, кранов     Ø15-25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Ø50- 110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60кв.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3-его Октября  дом 1  - 320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 набивка сальников. Ревизия запорной арматуры, прочистка грязевиков, фильтров. Замена прокладок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            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задвижек                Ø100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Замена труб                    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Утепление трубопроводов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200м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Техническое обслуживание ОДПУ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ГВС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 и кранов   Ø15-20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Май-сентябрь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   Ø25-32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  Ø20-32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 и кранов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Ø50- 110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лоджии (кв.89)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Май-сентябрь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панельных швов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отмостки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48м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почтовых ящиков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75шт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90кв.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–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3-его Октября  дом 2   - 501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набивка </w:t>
            </w: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сальников. Ревизия запорной арматуры, прочистка грязевиков, фильтров.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Замена труб                        Ø108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100м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кранов, вентилей   Ø15-25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задвижек                      Ø80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  Ø15- 32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вентилей и кранов   Ø15- 32       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Ø50- 110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панельных швов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Май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-с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пластиковых окон в л/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Июль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-с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откосов после установки пластиковых окон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подоконной доски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отливов на окна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149кв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3-его Октября  дом 3    - 312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набивка сальников. Ревизия запорной арматуры, прочистка грязевиков, фильтров.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Замена труб                        Ø25 -57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вентилей, краны  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Техническое обслуживание ОДПУ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ГВС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                          Ø15 -32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Май-сентябрь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вентилей, кранов    Ø15-25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  Ø15- 32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вентилей и кранов    Ø15-25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Ø50- Ø110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в подъезде (№2)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почтовых ящиков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15шт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кровли лоджий (кв.14)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панельных швов (кв56,60,58)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30м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козырька (2 подъезда)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60кв.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–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3-его Октября  дом 12   - 180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набивка сальников. Ревизия запорной арматуры, прочистка грязевиков, фильтров.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   Ø32-57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кранов, вентилей     Ø15-25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задвижек                        Ø50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Техническое обслуживание ОДПУ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трубы                   Ø25-32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Май-сентябрь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                         Ø20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Ø50-110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двери в подвал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Май-сентябрь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Косметический ремонт подъезда №2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почтовых ящиков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15шт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57кв.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Гагарина дом 2   - 132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Отопление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 набивка сальников. Ревизия запорной арматуры, прочистка грязевиков, фильтров.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 Ø20-57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кранов, вентилей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задвижек                      Ø50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Техническое обслуживание ОДПУ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ГВС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Ø25 -57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10м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кранов, вентилей Ø15-25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трубы                   Ø15-32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Май-сентябрь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                     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Ø50-110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Установка пластиковых окон в коридорах 4 этажа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пластиковых балконных блоков коридоров 4 этажа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подоконной доски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отливов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откосов после установки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Кровля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кровли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100м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3-его Октября  дом 97кр.2   - 52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профлиста на козырек в хода  в подвал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Ю</w:t>
            </w:r>
            <w:proofErr w:type="gramEnd"/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Благоустр.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ограждения на детской площадке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3-его Октября  дом 97кр.1   - 47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входа в подвал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Ю</w:t>
            </w:r>
            <w:proofErr w:type="gramEnd"/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Благоустр.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Стойки для сушки белья (бетонирование)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Белорусская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дом 1   - 53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набивка сальников. Ревизия запорной арматуры, прочистка грязевиков, фильтров.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Замена кранов, вентилей  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задвижек                 Ø50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Ремонт приямков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Май-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Ештокин А.Ю.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lastRenderedPageBreak/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Белорусская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дом 5    - 33 т.р. 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набивка сальников. Ревизия запорной арматуры,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 и кранов Ø15-20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задвижек                     Ø50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Ø15-32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 и кранов Ø15-20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Ø50- 110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Июнь –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панельных швов (кв.1)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15м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Вологина дом 4   - 55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 набивка сальников. Ревизия запорной арматуры,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вентилей и кранов   Ø15-32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задвижек                       Ø50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отмостки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24м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панельных швов (4,5,17)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45м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Вологина дом 6   - 150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набивка сальников. Ревизия запорной арматуры,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Фасад.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штукатурного слоя фасада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Май-сентябрь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бетонной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отмостки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42м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балконных плит (кв.5,10)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входных площадок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Вологина дом 7  - 340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набивка сальников. Ревизия запорной арматуры.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кранов и вентилей Ø25- 32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  Ø32-89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задвижек                       Ø80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Ø20- 32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 и кранов Ø15- 32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Ø50- 110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пластиковых окон в л/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  <w:proofErr w:type="gramEnd"/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 подъездах №1-6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Май-сентябрь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ограждений на оконные проемы в подъезде №1-6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откосов после установки пластиковых окон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9,6м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отмостки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80м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входной двери на металлическую дверь (6 подъезд)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90кв.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Вологина дом 8  - 6,0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набивка сальников. Ревизия запорной арматуры.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Вологина дом 12   - 30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 набивка сальников. 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задвижек                  Ø50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 и вентилей   Ø15- 32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дверных откосов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 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Кровля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кровли тамбура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Вологина дом 16  -157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набивка сальников. Ревизия запорной арматуры,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задвижек                       Ø50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вентилей и кранов Ø15- 32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      Ø15-32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      Ø20-32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вентилей и кранов Ø15- 32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Ø50- 110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10м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откосов после установки дверей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1,2м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бетонной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отмостки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60м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металлической двери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входных площадок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46кв.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Пирогова дом 3  - 12 т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.р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уб.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набивка сальников. Ревизия запорной арматуры.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Пирогова дом 12  - 3,6 т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.р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уб.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 набивка сальников. 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Станиславского дом 5   - 168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набивка сальников. Ревизия запорной арматуры,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кранов, вентилей  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Замена труб                           Ø76 -25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задвижек                        Ø50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Ø20- Ø32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кранов, вентилей  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Ø50- 110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панельных швов (кв.39,42)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Май-сентябрь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пластиковых окон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подоконной доски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откосов после установки окон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4,8м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отливов на окна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60кв.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Станиславского дом 6   - 120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 набивка сальников. Ревизия запорной арматуры.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кранов, вентилей  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    Ø15 - 32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задвижек                        Ø50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Ø20- Ø32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Ø50-110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Косметический ремонт в подъезде №2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30м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24кв.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Станиславского дом 4   - 150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Отопление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 набивка сальников. Ревизия запорной арматуры.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задвижек                        Ø80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    Ø20- 32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 и кранов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Ø20- 32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7м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Ø50- 110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входных металлических дверей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Май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-с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Электр.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светильников над подъездами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23кв.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Станиславского дом 2а   - 62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Отопление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 набивка сальников. Ревизия запорной арматуры.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задвижек                Ø50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 и кранов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входной площадки и лестницы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26м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Ештокин А.Ю.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9-Января дом 5   - 3,6 тыс. руб. 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</w:t>
            </w: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Регулировка кранов, набивка сальников. Ревизия запорной арматуры,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Генералов </w:t>
            </w: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А.В.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lastRenderedPageBreak/>
              <w:t>ул. 9 Января  дом 9   - 460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 набивка сальников. Ревизия запорной арматуры,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задвижек                      Ø100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кранов, вентилей     Ø25-15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10шт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Замена труб                            Ø15-32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                    Ø100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100м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кранов, вентилей     Ø25-15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Ø50-110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90кв.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панельных швов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300м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Волга - Донская  дом 2    - 39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Отопление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отмостки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0,5м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  <w:r w:rsidRPr="0078400E">
              <w:rPr>
                <w:rFonts w:ascii="Times New Roman" w:eastAsia="SimSun" w:hAnsi="Times New Roman" w:cs="Times New Roman"/>
                <w:kern w:val="3"/>
                <w:lang w:eastAsia="en-US"/>
              </w:rPr>
              <w:t>Май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лавочек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  <w:r w:rsidRPr="0078400E">
              <w:rPr>
                <w:rFonts w:ascii="Times New Roman" w:eastAsia="SimSun" w:hAnsi="Times New Roman" w:cs="Times New Roman"/>
                <w:kern w:val="3"/>
                <w:lang w:eastAsia="en-US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пластиковых окон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  <w:r w:rsidRPr="0078400E">
              <w:rPr>
                <w:rFonts w:ascii="Times New Roman" w:eastAsia="SimSun" w:hAnsi="Times New Roman" w:cs="Times New Roman"/>
                <w:kern w:val="3"/>
                <w:lang w:eastAsia="en-US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подоконной доски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  <w:r w:rsidRPr="0078400E">
              <w:rPr>
                <w:rFonts w:ascii="Times New Roman" w:eastAsia="SimSun" w:hAnsi="Times New Roman" w:cs="Times New Roman"/>
                <w:kern w:val="3"/>
                <w:lang w:eastAsia="en-US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откосов после установки окон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0,8м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  <w:r w:rsidRPr="0078400E">
              <w:rPr>
                <w:rFonts w:ascii="Times New Roman" w:eastAsia="SimSun" w:hAnsi="Times New Roman" w:cs="Times New Roman"/>
                <w:kern w:val="3"/>
                <w:lang w:eastAsia="en-US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отливов на окна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  <w:r w:rsidRPr="0078400E">
              <w:rPr>
                <w:rFonts w:ascii="Times New Roman" w:eastAsia="SimSun" w:hAnsi="Times New Roman" w:cs="Times New Roman"/>
                <w:kern w:val="3"/>
                <w:lang w:eastAsia="en-US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деревянного пола 1 этажа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1,2м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  <w:r w:rsidRPr="0078400E">
              <w:rPr>
                <w:rFonts w:ascii="Times New Roman" w:eastAsia="SimSun" w:hAnsi="Times New Roman" w:cs="Times New Roman"/>
                <w:kern w:val="3"/>
                <w:lang w:eastAsia="en-US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  <w:r w:rsidRPr="0078400E">
              <w:rPr>
                <w:rFonts w:ascii="Times New Roman" w:eastAsia="SimSun" w:hAnsi="Times New Roman" w:cs="Times New Roman"/>
                <w:kern w:val="3"/>
                <w:lang w:eastAsia="en-US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Волга - Донская  дом 3    - 52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Ревизия запорной арматуры,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01.07.22 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подъезда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Май-сентябрь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Волга - Донская  дом 4    - 7,0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Ревизия запорной арматуры,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01.07.22 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Диагностика ВДГО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Июнь - Июль 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Волг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а-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Донская  дом 5   - 12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Ревизия запорной арматуры,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Благоустр.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Установить песочницу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Май-сентябрь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стоек для белья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  <w:r w:rsidRPr="0078400E">
              <w:rPr>
                <w:rFonts w:ascii="Times New Roman" w:eastAsia="SimSun" w:hAnsi="Times New Roman" w:cs="Times New Roman"/>
                <w:kern w:val="3"/>
                <w:lang w:eastAsia="en-US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Волг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а-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Донская  дом 6  - 7,0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Отопление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Волг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а-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Донская  дом 7  - 53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Волг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а-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Донская  дом 8а - 7,0 т.р. 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Волг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а-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Донская  дом 10а - 17 т.р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Окраска полов в подъезде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10м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цоколя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32м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Волг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а-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Донская  дом 16   - 7,0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Ревизия запорной арматуры,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Волг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а-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Донская  дом 18   - 43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откосов после установки пластикового окна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3,8м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Май-сентябрь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цоколя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39м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3-Проезд дом 1   - 43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Отопление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Смена дверного блока на металлическую дверь (1 подъезд)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дверных откосов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3-Проезд дом 2  - 21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Ревизия запорной арматуры.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Июнь –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цоколя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15м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3-Проезд дом 3  - 31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Ревизия запорной арматуры.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Утепление трубопровода ХВС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цоколя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38м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Май-сентябрь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3-Проезд дом 4 - 7,0 т.р. 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Ревизия запорной арматуры.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Диагностика ВДГО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3-Проезд дом 6 - 26 т.р. 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Фасад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цоколя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36м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Май-сентябрь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21кв.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Мичурина дом 8   - 27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Ревизия запорной арматуры.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полов на 1 этаже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Май-сентябрь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бетонной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отмостки возле в хода в подъезд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Мичурина дом 10   - 20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Ревизия запорной арматуры.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отлива на козырек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Май-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ноябрь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очистка обуви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крыльца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дверных откосов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1,5м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Мичурина дом 11   - 23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Ревизия запорной арматуры.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  Ø15-57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кранов и вентилей Ø15-25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Техническое обслуживание ОДПУ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Диагностика ВДГО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32кв.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Ю</w:t>
            </w:r>
            <w:proofErr w:type="gramEnd"/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Мичурина дом 12   - 7,0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Ревизия запорной арматуры.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Мичурина дом 17   - 184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кранов, вентилей    Ø15-25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трубы                       Ø56-76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вентилей и кранов   Ø15-32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Ø50- 110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Фасад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металлических дверей в подъезд №2,3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Благоустр.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метал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ерил на придомовой территории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78кв.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Центральная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дом 1   - 7,0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Отопление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16кв.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Центральная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дом 6   - 55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набивка сальников. 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   Ø25-57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вентилей, кранов 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 и вентилей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     Ø50-110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10м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панельных швов (кв.18,52)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Установить перила на крыльца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(1,2 подъезд)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урн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отмостки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20м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70кв.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Центральная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дом 8  - 296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набивка сальников. 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кранов, вентилей Ø15-25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Ø20-32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кранов, вентилей Ø15-25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Ø50-110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панельных швов (кв.36)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60м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Ештокин А.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Ю</w:t>
            </w:r>
            <w:proofErr w:type="gramEnd"/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отмостки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20м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козырька 1 подъезда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пластиковых окон (1п,4п)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               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70кв.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Центральная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дом 9   - 32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набивка сальников. 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15.07.22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пола в подъезде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16м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Август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16кв.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–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Центральная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 xml:space="preserve"> дом 4   - 326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набивка сальников. 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14.07.22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вентилей, кранов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Техническое обслуживание ОДПУ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Ø50-110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                    Ø25- 57                    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 и вентилей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Косметический ремонт в подъезде №1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Май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-с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Установка металлических дверей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Диагностика ВДГО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70кв.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Центральная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дом 11   - 7,0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Отопление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набивка сальников. 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16кв.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Центральная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дом 20   - 44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набивка сальников. 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вентилей, кранов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вентилей, кранов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Ø110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Кровля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мягкой кровли (Кв.10, 16)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20м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17кв.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Центральная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дом 21   - 32 т.р. 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набивка сальников. 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вентилей, кранов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Окраска входных металлических дверей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11,2м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Окраска входных металлических конструкций козырька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1,5м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24кв.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Мичурина дом 3  - 245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Отопление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набивка сальников. 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  Ø32-89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 и кранов  Ø15-25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Техническое обслуживание ОДПУ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Ø50-110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вентилей и кранов    Ø15-25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трубы                       Ø15-25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ГВС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  Ø25-57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вентилей и кранов                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Косметический ремонт подъезда №4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15м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почтовых ящиков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Электр.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поэтажных щитков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56кв.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Мира дом 167   - 225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Отопление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набивка сальников. 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 и вентилей 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задвижек                        Ø50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трубы                  Ø15-25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кранов и вентилей  Ø25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      Ø110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в подъезде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почтовых ящиков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Электр.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поэтажных электрощитов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56кв.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Мира дом 169   - 265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Отопление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набивка сальников. 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    Ø20-76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 и вентилей 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Техническое обслуживание   ОДПУ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 и вентилей  Ø15-25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ГВС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Ø15-57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14м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Замена кранов, вентилей      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Ø50 - 110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входных групп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Май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-с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Косметический ремонт подъезда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Установка почтовых ящиков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15шт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90кв.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Весенняя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 дом  20  - 56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набивка сальников. Ревизия запорной арматуры.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    Ø20-32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 и вентилей  Ø15-25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Устройство входных площадок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входной двери на металлическую дверь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16кв.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Весенняя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 дом 22   - 21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Ревизия запорной арматуры.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входной двери на металлическую дверь (1подъезд)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</w:t>
            </w:r>
          </w:p>
          <w:p w:rsidR="0078400E" w:rsidRPr="0078400E" w:rsidRDefault="0078400E" w:rsidP="007840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оконных откосов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16кв.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Весенняя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 дом 25  - 7,0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 набивка сальников. Ревизия запорной арматуры,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Ештокин А.Ю.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Весенняя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 дом 27  - 7,0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набивка сальников.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Ревизия запорной арматуры.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 трубы                         Ø57-25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19м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 кранов, вентилей     Ø15-25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16кв.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Ештокин А.Ю.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Весенняя  дом29   - 64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набивка сальников,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ревизия запорной арматуры.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 трубы                     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 кранов, вентилей     Ø15-25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панельных швов (кв.4)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30м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Май-сентябрь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Кровля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кровли (кв.4,5)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30м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Капитанская  дом 1  - 4 т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.р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уб. - тариф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Ревизия запорной арматуры,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Береговая   дом 16  -  4 т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.р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уб.  - тариф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Береговая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  дом 18  -  4  т. руб.  - тариф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набивка сальников. Ревизия запорной арматуры,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Береговая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 дом 20  - 4  т. руб.  - тариф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набивка сальников. Ревизия запорной арматуры,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Пионерская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 дом 2   - 56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 набивка сальников. Ревизия запорной арматуры.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 и вентилей Ø15-20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Замена труб                         Ø15- 32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Кровля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мягкой кровли (кв.10,11,12,16)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30м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кирпичной кладки (кв.5,6,11)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Пионерская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 дом 6а   - 180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набивка сальников.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Ревизия запорной арматуры.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23.07.22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 и вентилей Ø15-20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Благоустр.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Установка ограждения палисадника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57м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Май-сентябрь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16кв.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Пионерская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 дом 6  - 65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Ревизия запорной арматуры.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                         Ø20- 57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кранов, вентилей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Косметический ремонт в подъезде №3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Ø50 - 110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10м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Пионерская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 дом 8   - 27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Отопление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набивка сальников.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кранов, вентилей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дверных откосов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окон в подвале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Пионерская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 дом 10   -  18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Отопление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набивка сальников.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 и вентилей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КНС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Ø50 - 110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дверных откосов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16кв.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Пионерская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 дом 12   - 32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набивка сальников.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кранов, вентилей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входной двери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Благоустр.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лавочек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16кв.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Пионерская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 дом 16   - 57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набивка сальников. Ревизия запорной арматуры,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кранов, вентилей  Ø15-20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   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вводного вентиля  Ø50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Кровля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кровли (кв.10,12,18)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30м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lastRenderedPageBreak/>
              <w:t>ул. Декабристов д.2   - 68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Отопление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Ревизия запорной арматуры.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задвижек                  Ø50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кранов, вентилей  Ø15-20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пластиковых окон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Май-сентябрь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подоконной доски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откосов после установки окон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1,5м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отливов на окна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       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16кв.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Декабристов д.3   - 58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набивка сальников.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кранов, вентилей  Ø15-20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Кровля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кровли (кв.5,6,17)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60м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слива на кровле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20м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Декабристов д.4   - 68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набивка сальников.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кранов, вентилей  Ø15-20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    Ø40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 и вентилей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9шт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панельных швов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30м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             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Декабристов д.5   - 32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набивка сальников.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 и вентилей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кодовых замков (2п,3п)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поручней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Окраска металлических дверей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крылец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Декабристов д.6   -  22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набивка сальников.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 и вентилей   Ø15-20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         Ø40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 и вентилей   Ø15-20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отлива на окно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отмостки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Декабристов д.8   -  8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набивка сальников.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      Ø57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 и вентилей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трубы                           Ø40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24м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 и вентилей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Декабристов д.10   -  16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набивка сальников.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Ревизия запорной арматуры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кранов и вентилей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решеток приямка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 Декабристов д.14 – 127 т.р.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Ревизия запорной арматуры.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29.07.22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Замена вентилей и кранов Ø15-32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Фасад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входных площадок и лестниц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Пролетарская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дом 2   -  26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Отопление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набивка сальников.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Ревизия запорной арматуры.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Утепление трубопровода системы ХВС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10м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Май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-с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ентябрь 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20кв.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Пролетарская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дом 10   - 34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Опрессовка системы отопления. Регулировка кранов,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набивка сальников.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Ревизия запорной арматуры.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ХВС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Утепление системы ХВС в подъезде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6м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Май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-с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Кровля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кровли (кв.10)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20м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11кв.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Пролетарская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дом 12   - 82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Отопление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Ревизия запорной арматуры.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пластикового окна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Установка оцинкованного отлива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Косметический ремонт подъезда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8кв.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Пролетарская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дом 14   -  62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Отопление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 набивка сальников. Ревизия запорной арматуры.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откосов после установки пластиковых окон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10м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й-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Мастер 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входной двери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перегородки тамбура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10м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EF3FD5" w:rsidRPr="0078400E" w:rsidTr="00EF3FD5">
        <w:tc>
          <w:tcPr>
            <w:tcW w:w="609" w:type="dxa"/>
            <w:shd w:val="clear" w:color="auto" w:fill="auto"/>
          </w:tcPr>
          <w:p w:rsidR="00EF3FD5" w:rsidRPr="0078400E" w:rsidRDefault="00EF3FD5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EF3FD5" w:rsidRPr="0078400E" w:rsidRDefault="00EF3FD5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EF3FD5" w:rsidRPr="0078400E" w:rsidRDefault="00EF3FD5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Диагностика ВДГО</w:t>
            </w:r>
          </w:p>
        </w:tc>
        <w:tc>
          <w:tcPr>
            <w:tcW w:w="972" w:type="dxa"/>
            <w:shd w:val="clear" w:color="auto" w:fill="auto"/>
          </w:tcPr>
          <w:p w:rsidR="00EF3FD5" w:rsidRPr="0078400E" w:rsidRDefault="00EF3FD5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 кв.</w:t>
            </w:r>
          </w:p>
        </w:tc>
        <w:tc>
          <w:tcPr>
            <w:tcW w:w="1560" w:type="dxa"/>
            <w:shd w:val="clear" w:color="auto" w:fill="auto"/>
          </w:tcPr>
          <w:p w:rsidR="00EF3FD5" w:rsidRPr="0078400E" w:rsidRDefault="00EF3FD5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EF3FD5" w:rsidRPr="0078400E" w:rsidRDefault="00EF3FD5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10531" w:type="dxa"/>
            <w:gridSpan w:val="6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ул. </w:t>
            </w:r>
            <w:proofErr w:type="gramStart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Пролетарская</w:t>
            </w:r>
            <w:proofErr w:type="gramEnd"/>
            <w:r w:rsidRPr="0078400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дом 16   -  144 т.р.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Опрессовка системы отопления. Регулировка кранов,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набивка сальников.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Ревизия запорной арматуры.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 Генералов А.В.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Фасад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Установка металлической двери 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Май - Сентябрь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Мастер</w:t>
            </w:r>
          </w:p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 Ештокин А.Ю.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откосов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16м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крылец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2шт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 xml:space="preserve">Ремонт 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Ремонт пола в подъезде №2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3м</w:t>
            </w:r>
            <w:r w:rsidRPr="0078400E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Косметический ремонт в подъезде №2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1шт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  <w:tr w:rsidR="0078400E" w:rsidRPr="0078400E" w:rsidTr="00EF3FD5">
        <w:tc>
          <w:tcPr>
            <w:tcW w:w="609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ВДГО</w:t>
            </w:r>
          </w:p>
        </w:tc>
        <w:tc>
          <w:tcPr>
            <w:tcW w:w="39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Диагностика  ВДГО</w:t>
            </w:r>
          </w:p>
        </w:tc>
        <w:tc>
          <w:tcPr>
            <w:tcW w:w="972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12кв.</w:t>
            </w:r>
          </w:p>
        </w:tc>
        <w:tc>
          <w:tcPr>
            <w:tcW w:w="1560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Июнь - Июль</w:t>
            </w:r>
          </w:p>
        </w:tc>
        <w:tc>
          <w:tcPr>
            <w:tcW w:w="1984" w:type="dxa"/>
            <w:shd w:val="clear" w:color="auto" w:fill="auto"/>
          </w:tcPr>
          <w:p w:rsidR="0078400E" w:rsidRPr="0078400E" w:rsidRDefault="0078400E" w:rsidP="007840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00E">
              <w:rPr>
                <w:rFonts w:ascii="Times New Roman" w:eastAsia="Times New Roman" w:hAnsi="Times New Roman" w:cs="Times New Roman"/>
                <w:lang w:eastAsia="ar-SA"/>
              </w:rPr>
              <w:t>-//-</w:t>
            </w:r>
          </w:p>
        </w:tc>
      </w:tr>
    </w:tbl>
    <w:p w:rsidR="0078400E" w:rsidRDefault="0078400E" w:rsidP="007840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162" w:rsidRDefault="00C03162" w:rsidP="007840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162" w:rsidRDefault="00C03162" w:rsidP="007840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162" w:rsidRDefault="00C03162" w:rsidP="007840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162" w:rsidRDefault="00C03162" w:rsidP="007840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162" w:rsidRDefault="00C03162" w:rsidP="007840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162" w:rsidRDefault="00C03162" w:rsidP="007840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162" w:rsidRDefault="00C03162" w:rsidP="007840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162" w:rsidRDefault="00C03162" w:rsidP="007840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162" w:rsidRDefault="00C03162" w:rsidP="007840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162" w:rsidRDefault="00C03162" w:rsidP="007840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162" w:rsidRDefault="00C03162" w:rsidP="007840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162" w:rsidRDefault="00C03162" w:rsidP="007840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162" w:rsidRDefault="00C03162" w:rsidP="007840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162" w:rsidRDefault="00C03162" w:rsidP="007840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162" w:rsidRDefault="00C03162" w:rsidP="007840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162" w:rsidRDefault="00C03162" w:rsidP="007840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162" w:rsidRDefault="00C03162" w:rsidP="007840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162" w:rsidRDefault="00C03162" w:rsidP="007840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162" w:rsidRDefault="00C03162" w:rsidP="007840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162" w:rsidRDefault="00C03162" w:rsidP="007840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162" w:rsidRDefault="00C03162" w:rsidP="007840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162" w:rsidRDefault="00C03162" w:rsidP="007840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162" w:rsidRDefault="00C03162" w:rsidP="007840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162" w:rsidRPr="0078400E" w:rsidRDefault="00C03162" w:rsidP="00C03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296D" w:rsidRPr="0061197D" w:rsidRDefault="000A296D" w:rsidP="0061197D">
      <w:pPr>
        <w:pStyle w:val="ad"/>
        <w:framePr w:w="9779" w:wrap="auto" w:hAnchor="text" w:x="127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4"/>
        </w:rPr>
        <w:sectPr w:rsidR="000A296D" w:rsidRPr="0061197D" w:rsidSect="0078400E">
          <w:headerReference w:type="default" r:id="rId9"/>
          <w:pgSz w:w="11906" w:h="16838"/>
          <w:pgMar w:top="851" w:right="1274" w:bottom="1134" w:left="1134" w:header="709" w:footer="709" w:gutter="0"/>
          <w:cols w:space="708"/>
          <w:docGrid w:linePitch="360"/>
        </w:sectPr>
      </w:pPr>
    </w:p>
    <w:p w:rsidR="00EA2365" w:rsidRPr="004F6526" w:rsidRDefault="00F849F4" w:rsidP="00EA236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61197D" w:rsidRPr="004F65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2365" w:rsidRPr="004F6526">
        <w:rPr>
          <w:rFonts w:ascii="Times New Roman" w:hAnsi="Times New Roman" w:cs="Times New Roman"/>
          <w:b/>
          <w:sz w:val="28"/>
          <w:szCs w:val="28"/>
        </w:rPr>
        <w:t>ООО «УК «Теплый Дом»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560"/>
        <w:gridCol w:w="1944"/>
        <w:gridCol w:w="3960"/>
        <w:gridCol w:w="960"/>
        <w:gridCol w:w="1460"/>
        <w:gridCol w:w="1797"/>
      </w:tblGrid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C256FD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 Ленина, д.117 -  552,61</w:t>
            </w:r>
            <w:r w:rsidR="00EA2365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(тыс</w:t>
            </w:r>
            <w:proofErr w:type="gramStart"/>
            <w:r w:rsidR="00EA2365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="00EA2365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  <w:p w:rsidR="005E43D3" w:rsidRPr="0061197D" w:rsidRDefault="005E43D3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841701" w:rsidP="0084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Опрессовка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475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5E43D3">
        <w:trPr>
          <w:trHeight w:val="45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240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Частичный ремонт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40 м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Ремонтные работы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подъезда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5E43D3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Куйбышева, д.20 - 504,84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  <w:p w:rsidR="005E43D3" w:rsidRPr="0061197D" w:rsidRDefault="005E43D3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568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КНС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PP ф110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20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Фасад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межпанельных швов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30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козырьков на ветшахты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Ремонтные работы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подъезда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урн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Устанавка почтовых ящиков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C256FD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.С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таниславского, д.3 - 156,09</w:t>
            </w:r>
            <w:r w:rsidR="00EA2365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(тыс.руб)</w:t>
            </w:r>
          </w:p>
          <w:p w:rsidR="005E43D3" w:rsidRPr="0061197D" w:rsidRDefault="005E43D3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247м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крыльца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C256FD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.М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ичурина, д.13 - 91,67</w:t>
            </w:r>
            <w:r w:rsidR="00EA2365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(тыс.руб)</w:t>
            </w:r>
          </w:p>
          <w:p w:rsidR="005E43D3" w:rsidRPr="0061197D" w:rsidRDefault="005E43D3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75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стояков PP ф25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12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КНС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PP ф110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9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A97EA7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Центральная д.2 - 67,75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  <w:p w:rsidR="005E43D3" w:rsidRPr="0061197D" w:rsidRDefault="005E43D3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75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Частичный ремонт кровли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30 м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43D3" w:rsidRPr="0061197D" w:rsidRDefault="005E43D3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E43D3" w:rsidRPr="0061197D" w:rsidRDefault="00EA2365" w:rsidP="005E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ул.</w:t>
            </w:r>
            <w:r w:rsidR="00A97EA7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Декабристов, д.16 к.2 -198,39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дымоходов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др. работы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козырьков над подвалами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7EA7" w:rsidRPr="0061197D" w:rsidRDefault="00A97EA7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A97EA7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Гая д.52а - 100,44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80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Частичный ремонт кровли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20 м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7EA7" w:rsidRPr="0061197D" w:rsidRDefault="00A97EA7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A97EA7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Мичурина, д.15 - 187,73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155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Электрика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светильников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7EA7" w:rsidRPr="0061197D" w:rsidRDefault="00A97EA7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A97EA7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Декабристов, д.16 к.1 - 166,63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дымоходов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др. работы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козырьков над подвалами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7EA7" w:rsidRPr="0061197D" w:rsidRDefault="00A97EA7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A97EA7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Гоголя, д.32 - 132,36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90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КНС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PP ф110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12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Фасад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подъездного козырька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урн у подъездов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7EA7" w:rsidRPr="0061197D" w:rsidRDefault="00A97EA7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A97EA7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3-го Октября, д.15 к.2 - 68,89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73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7EA7" w:rsidRPr="0061197D" w:rsidRDefault="00A97EA7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C256FD" w:rsidP="00A9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ая, д.19 - 284,00</w:t>
            </w:r>
            <w:r w:rsidR="00EA2365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(тыс.руб)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257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запорной арматуры ф50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Фасад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пластиковых окон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Частичный ремонт кровли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40 м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др. работы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подъездов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7EA7" w:rsidRPr="0061197D" w:rsidRDefault="00A97EA7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A97EA7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3-го Октября, д.15 к.1 -118,78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84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208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Фасад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отмоски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10 м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4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ольничный, д.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12 - 247,41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(тыс.руб)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256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Частичный ремонт кровли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20 м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лавочек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урн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841701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Ленина, д. 90 - 292,18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  <w:p w:rsidR="00841701" w:rsidRPr="0061197D" w:rsidRDefault="00841701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312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запорной арматуры ф80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115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Фасад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козырька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 м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др. работы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подъезда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почтовых ящиков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1701" w:rsidRPr="0061197D" w:rsidRDefault="00841701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841701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Ударная, д.14 -4,64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дымоходов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обслуживание….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1701" w:rsidRPr="0061197D" w:rsidRDefault="00841701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C2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841701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Пролетарская, д.</w:t>
            </w:r>
            <w:r w:rsidR="00841701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81 -2,04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дымоходов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1701" w:rsidRPr="0061197D" w:rsidRDefault="00841701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841701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Пролетарская, д.83 - 1,66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дымоходов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1701" w:rsidRPr="0061197D" w:rsidRDefault="00841701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841701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Пролета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рская, д.85 - 2,28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дымоходов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обслуживание….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1701" w:rsidRPr="0061197D" w:rsidRDefault="00841701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841701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Пролетарская, д.87 - 2,70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дымоходов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обслуживание….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1701" w:rsidRPr="0061197D" w:rsidRDefault="00841701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841701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Пролетарская, д.89 - 15,87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дымоходов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1701" w:rsidRPr="0061197D" w:rsidRDefault="00841701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841701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Волго-Донская, д.1 -</w:t>
            </w:r>
            <w:r w:rsidR="00841701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34,7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57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1701" w:rsidRPr="0061197D" w:rsidRDefault="00841701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841701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Красног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орская, д.2 - 25,87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45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трубы PP ф 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м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Частичный ремонт кровли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6 м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1701" w:rsidRPr="0061197D" w:rsidRDefault="00841701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пер.</w:t>
            </w:r>
            <w:r w:rsidR="00841701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Кирпичный, д.14 - 25,38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56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трубы PP ф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8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1701" w:rsidRPr="0061197D" w:rsidRDefault="00841701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841701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Волго-Донская, д.12 -33,51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47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B38D3" w:rsidRPr="0061197D" w:rsidRDefault="00FB38D3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FB38D3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Волго-Донская, д.</w:t>
            </w:r>
            <w:r w:rsidR="00FB38D3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14 -33,52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47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Фасад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подъездного козырька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Частичный ремонт кровли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15 м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B38D3" w:rsidRPr="0061197D" w:rsidRDefault="00FB38D3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FB38D3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Вокзальная, д.</w:t>
            </w:r>
            <w:r w:rsidR="00841701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6 - 1,65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38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запорной арматуры ф50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B38D3" w:rsidRPr="0061197D" w:rsidRDefault="00FB38D3" w:rsidP="00FB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FB38D3" w:rsidP="00FB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EA2365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A2365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Вокзальная, д.</w:t>
            </w:r>
            <w:r w:rsidR="00841701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7 - 1,40</w:t>
            </w:r>
            <w:r w:rsidR="00EA2365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(тыс</w:t>
            </w:r>
            <w:proofErr w:type="gramStart"/>
            <w:r w:rsidR="00EA2365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="00EA2365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38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запорной арматуры ф50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обслуживание….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B38D3" w:rsidRPr="0061197D" w:rsidRDefault="00FB38D3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FB38D3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Гая, д.37 - 68,47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112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Утепление системы отопления на чердаке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30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обслуживание….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обслуживание….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B38D3" w:rsidRPr="0061197D" w:rsidRDefault="00FB38D3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FB38D3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Гоголя, д.30 - 4,21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47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обслуживание….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обслуживание….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B38D3" w:rsidRPr="0061197D" w:rsidRDefault="00FB38D3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пер.</w:t>
            </w:r>
            <w:r w:rsidR="00FB38D3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Комсомольский, д.8 - 1,16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дымоходов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обслуживание….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B38D3" w:rsidRPr="0061197D" w:rsidRDefault="00FB38D3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FB38D3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3-го Октября, д.14 - 235,64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256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обслуживание….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обслуживание….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Электрика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светильников в подъездах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B38D3" w:rsidRPr="0061197D" w:rsidRDefault="00FB38D3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FB38D3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Центральная, д.1А - 55,12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75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задвижки ф40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трубы ф40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4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обслуживание….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обслуживание….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Частичный ремонт кровли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2м2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B38D3" w:rsidRPr="0061197D" w:rsidRDefault="00FB38D3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FB38D3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Центральная, д.5 - 33,59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58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обслуживание….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обслуживание….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Частичный ремонт кровли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9 м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B38D3" w:rsidRPr="0061197D" w:rsidRDefault="00FB38D3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FB38D3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Центральная, д.7 - 33,32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58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обслуживание….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обслуживание….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B38D3" w:rsidRPr="0061197D" w:rsidRDefault="00FB38D3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FB38D3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6FD"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Ленина, д.92 - 12,65</w:t>
            </w:r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уб)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193 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обслуживание….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 Е.В.</w:t>
            </w:r>
          </w:p>
        </w:tc>
      </w:tr>
      <w:tr w:rsidR="00EA2365" w:rsidRPr="0061197D" w:rsidTr="00EA236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365" w:rsidRPr="0061197D" w:rsidRDefault="00EA2365" w:rsidP="00EA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365" w:rsidRPr="0061197D" w:rsidRDefault="00EA2365" w:rsidP="00EA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И.А.</w:t>
            </w:r>
          </w:p>
        </w:tc>
      </w:tr>
    </w:tbl>
    <w:p w:rsidR="00EA2365" w:rsidRPr="0061197D" w:rsidRDefault="00EA2365" w:rsidP="005C09B0">
      <w:pPr>
        <w:rPr>
          <w:rFonts w:ascii="Times New Roman" w:hAnsi="Times New Roman" w:cs="Times New Roman"/>
          <w:b/>
          <w:sz w:val="28"/>
          <w:szCs w:val="24"/>
        </w:rPr>
      </w:pPr>
    </w:p>
    <w:p w:rsidR="00EA2365" w:rsidRPr="004F6526" w:rsidRDefault="00F849F4" w:rsidP="00CB295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7</w:t>
      </w:r>
      <w:r w:rsidR="00BD24FB" w:rsidRPr="004F6526">
        <w:rPr>
          <w:rFonts w:ascii="Times New Roman" w:hAnsi="Times New Roman" w:cs="Times New Roman"/>
          <w:b/>
          <w:sz w:val="28"/>
          <w:szCs w:val="24"/>
        </w:rPr>
        <w:t>. ООО «УК «Символ"</w:t>
      </w:r>
    </w:p>
    <w:tbl>
      <w:tblPr>
        <w:tblW w:w="10834" w:type="dxa"/>
        <w:tblInd w:w="93" w:type="dxa"/>
        <w:tblLook w:val="04A0" w:firstRow="1" w:lastRow="0" w:firstColumn="1" w:lastColumn="0" w:noHBand="0" w:noVBand="1"/>
      </w:tblPr>
      <w:tblGrid>
        <w:gridCol w:w="740"/>
        <w:gridCol w:w="1827"/>
        <w:gridCol w:w="93"/>
        <w:gridCol w:w="3734"/>
        <w:gridCol w:w="1276"/>
        <w:gridCol w:w="1321"/>
        <w:gridCol w:w="1843"/>
      </w:tblGrid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Вид работ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Аносова, 68/1 - 406,2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575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ГВС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230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Ремонтные работы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 подъездов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апрель-сентябрь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Ватутина, 10-  233,98 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Опрессовка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263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Замена участка лежака в подвале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10м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Замена запорной арматуры ф50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Водников, 52-  14,49 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Ремонтные работы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 козырька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Водников, 55 - 0, 97  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Аварийное и ветхое жилье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Вокзальная, 2-  1, 2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Аварийное и ветхое жилье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Вокзальная, 3- 1, 43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25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Аварийное и ветхое жилье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Вокзальная, 5- 1, 59 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30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Аварийное и ветхое жилье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Вокзальная, 9 - 1, 21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20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Аварийное и ветхое жилье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Вокзальная, 11  - 2, 1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35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Аварийное и ветхое жилье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Вокзальная, 13 - 1, 13 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30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2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Аварийное и ветхое жилье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Гагарина, 18 - 1, 16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0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Аварийное и ветхое жилье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Гая, 35 - 115,72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475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Кровля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 ендовых над кв. №9,7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Ремонтные работы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Восстановление штукатурного слоя кв. №10,16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18 м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 кирпичной кладки кв.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Гая, 39 А - 240,42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375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Фасад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Цоколь (восточная сторона)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43,54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Ремонтные работы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 крылец под. №1,2,3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Дзержинского, 6 -  115,7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270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Ремонтные работы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Ремонт подъезда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 входа в подвал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Дзержинского, 8 -  109,01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275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Ремонтные работы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 козырьков под. №1,2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Дзержинского, 12 -  51,38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255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Установка лавочек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2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Установка забора для палисадника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12м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Дзержинского, 16 - 55,1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255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Дзержинского, 18  - 50,18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255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Установка байпаса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Сварочные работы в узле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Фасад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 балконных плит кв. №5,6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Дзержинского, 23 - 311,65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465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ГВС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240 м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Ремонтные работы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 коридорных дверей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 лестничного марша этажи 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Кирова, 73 - 1,43 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Аварийное и ветхое жилье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Кирпичный, 2  - 111,7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275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Сварочные работы замена лежаков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12 метров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Электрика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Установка прожектора под.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Кирпичный, 12 - 28,16 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230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Ремонтные работы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Замена входной двери под.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Кирпичный, 23  - 66,8 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275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Кровля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Ремент мягкой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240м2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Кирпичный, 25 - 76,01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275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КНС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Замена в подвале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25м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кровля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 кровли над кв. №4,5,6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52 м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Куйбышева, 15 - 230,11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490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Замена участка лежака в подвале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6 мест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Ремонтные работы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Установка стеклопакетов в под. №1,2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8шт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Куйбышева, 17 - 276,3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490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Фасад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Покраска цоколя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176 м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Кровля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Ремонт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водосточной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труб южная сторона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2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кронирование деревьев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Электрика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Установка датчиков движения под. №2,4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12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Матасов Н.А.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Куйбышева, 21 - 364,05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655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Частичная изоляция ввода СО в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подвале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30м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6 мест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Электрика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Установка датчиков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32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Установка лавочек под. №1-6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Курская, 2 - 135,93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уб.)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265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Замена задвижки ф50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Замена участка лежаков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15м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6 мест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ГВС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105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Кронирование дерева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Ленина, 47 - 306,78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545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Ремонтные работы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Покраска входных дверей в под. №1-4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 под. №1,4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Ленина, 50 - 401,76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660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Замена участка СО в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подвале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27м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Частичная поверка прибора учета ТЭ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6 мест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Электрика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электрики под. №1-6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Ремонтные работы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 под.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Ленина, 51 - 295,1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560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12 мест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 входов в подвалы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Фасад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 цоколя с южной стороны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46 м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Ленина, 53 -  186,13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350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ХВС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Замена задвижки ф50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Установка кранов на стояках ХВС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Замена участка лежака в подвале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40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Ремонтные работы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 крыльца под.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Ленина, 59 - 63,45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185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ГВС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95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Фасад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 козырька под.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Мичурина, 6  - 37,82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185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Ремонтные работы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 тамбурных дверей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Мичурина, 9 - 27, 7 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185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Набережная, 14  - 1,72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D870E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0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Аварийное и ветхое жилье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Парковый, 1  -   131,82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245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 А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Замена регистра в под.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Ремонтные работы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 крыльца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Сакко-Ванцетти, 20  -239,08 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550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КНС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Замена участка в подвале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5,5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Ремонтные работы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Восстановление отмостки по периметру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143 м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Сакко-Ванцетти, 22  -303,64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550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Поверка прибора учета ТЭ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Замена оконных стеклопакетов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247C98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Северная, 19  - 5, 58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247C9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Дом барачного типа</w:t>
            </w:r>
          </w:p>
        </w:tc>
      </w:tr>
      <w:tr w:rsidR="00D870E2" w:rsidRPr="00D870E2" w:rsidTr="00247C98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Цветочная, 6 - 4, 74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247C9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0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Дом барачного типа</w:t>
            </w:r>
          </w:p>
        </w:tc>
      </w:tr>
      <w:tr w:rsidR="00D870E2" w:rsidRPr="00D870E2" w:rsidTr="00247C98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Центральная, 3  - 50,71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130м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Кровля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Замена шифера над кв. 7,13,14,16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9 мест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Центральная, 10  -   50,70 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130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Центральная, 12  - 78,33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130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Фасад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Частичный ремонт отмостки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16 м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Центральная, 16  - 71,82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275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Кровля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 кровли над кв. №4,5,12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36 м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Центральная, 18  -78,58 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275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Кровля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 над кв.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8м2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1C4618">
        <w:trPr>
          <w:trHeight w:val="2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ХВС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Замена участка лежака в подвале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12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Центральная, 19  - 118,74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310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Кровля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Ремонт кровли над кв. №16, под.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18 м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Шмидта, 2 - 403,15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660 м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12 мест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Установка поручня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Замена почтовых ящиков под. №5,6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35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Шмидта, 26  - 3,49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130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Шмидта, 30 - 5, 32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130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  <w:tr w:rsidR="00D870E2" w:rsidRPr="00D870E2" w:rsidTr="00D870E2">
        <w:trPr>
          <w:trHeight w:val="300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Шмидта, 32 - 3,4  (тыс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Опрессовка…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130 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2 места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Павлов А.А.</w:t>
            </w:r>
          </w:p>
        </w:tc>
      </w:tr>
      <w:tr w:rsidR="00D870E2" w:rsidRPr="00D870E2" w:rsidTr="001C461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Дымоходы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дымовых</w:t>
            </w:r>
            <w:proofErr w:type="gramEnd"/>
            <w:r w:rsidRPr="00D870E2">
              <w:rPr>
                <w:rFonts w:ascii="Times New Roman" w:eastAsia="Times New Roman" w:hAnsi="Times New Roman" w:cs="Times New Roman"/>
                <w:color w:val="000000"/>
              </w:rPr>
              <w:t xml:space="preserve"> и вентканалов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0E2" w:rsidRPr="00D870E2" w:rsidRDefault="00D870E2" w:rsidP="00D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70E2">
              <w:rPr>
                <w:rFonts w:ascii="Times New Roman" w:eastAsia="Times New Roman" w:hAnsi="Times New Roman" w:cs="Times New Roman"/>
                <w:color w:val="000000"/>
              </w:rPr>
              <w:t>Мегриков И.Г.</w:t>
            </w:r>
          </w:p>
        </w:tc>
      </w:tr>
    </w:tbl>
    <w:p w:rsidR="00841701" w:rsidRPr="0061197D" w:rsidRDefault="00841701" w:rsidP="00841701">
      <w:pPr>
        <w:rPr>
          <w:rFonts w:ascii="Times New Roman" w:hAnsi="Times New Roman" w:cs="Times New Roman"/>
          <w:b/>
          <w:sz w:val="28"/>
          <w:szCs w:val="24"/>
        </w:rPr>
      </w:pPr>
    </w:p>
    <w:p w:rsidR="00303BF1" w:rsidRPr="004F6526" w:rsidRDefault="00981686" w:rsidP="006105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F652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849F4">
        <w:rPr>
          <w:rFonts w:ascii="Times New Roman" w:hAnsi="Times New Roman" w:cs="Times New Roman"/>
          <w:b/>
          <w:sz w:val="28"/>
          <w:szCs w:val="24"/>
        </w:rPr>
        <w:t>8</w:t>
      </w:r>
      <w:r w:rsidR="0061197D" w:rsidRPr="004F6526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303BF1" w:rsidRPr="004F6526">
        <w:rPr>
          <w:rFonts w:ascii="Times New Roman" w:hAnsi="Times New Roman" w:cs="Times New Roman"/>
          <w:b/>
          <w:sz w:val="28"/>
          <w:szCs w:val="24"/>
        </w:rPr>
        <w:t>ООО «УК «Гарант-Сервис»</w:t>
      </w:r>
    </w:p>
    <w:p w:rsidR="007679FA" w:rsidRPr="00DC0665" w:rsidRDefault="007679FA" w:rsidP="006105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740"/>
        <w:gridCol w:w="2536"/>
        <w:gridCol w:w="2880"/>
        <w:gridCol w:w="1006"/>
        <w:gridCol w:w="1920"/>
        <w:gridCol w:w="1666"/>
      </w:tblGrid>
      <w:tr w:rsidR="00DC0665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Вид работ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0665" w:rsidRPr="00DC0665" w:rsidTr="004F0F64">
        <w:trPr>
          <w:trHeight w:val="30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МКД Волго-донская, 8  -  общая сумма финансирования 66,036(тыс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Опрессовка СО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Зиновьев А.В.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ревизия запорной арматуры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2 кв.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ХВС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частична замена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руб..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2кв.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Ремонт…и ревизия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2 кв.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КНС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 частичная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.. 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ревизия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 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др.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 отмостки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1012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проверка вентиляционных каналов и дымоходов…..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……</w:t>
            </w:r>
          </w:p>
        </w:tc>
      </w:tr>
      <w:tr w:rsidR="00DC0665" w:rsidRPr="00DC0665" w:rsidTr="004F0F64">
        <w:trPr>
          <w:trHeight w:val="30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МКД Волго-Донская, 10 -  общая сумма финансирования 88,716(тыс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 Вид работ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Опрессовка СО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Зиновьев А.В.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Ремонт, ревизия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3кв.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ХВС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частичная труб.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16 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1 кв.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 ревизия…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3кв.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КНС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.ч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астичная труб..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1 кв.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Ремонт, ревизия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1кв.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Кровля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10м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759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проверка вентиляционных каналов и дымоходов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……</w:t>
            </w:r>
          </w:p>
        </w:tc>
      </w:tr>
      <w:tr w:rsidR="00DC0665" w:rsidRPr="00DC0665" w:rsidTr="004F0F64">
        <w:trPr>
          <w:trHeight w:val="30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МКД Гая, 43  -  общая сумма финансирования 200,760(тыс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Вид работ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DC0665" w:rsidRPr="00DC0665" w:rsidTr="004F0F64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Опрессовка СО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Зиновьев А.В.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.з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апорной арматуры.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ХВС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Замена, ревизия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 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КНС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Замена…ревизия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4кв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Фасад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побелка бардюр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50 м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др.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 двери в подъезд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759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проверка вентиляционных каналов и дымоходов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C0665" w:rsidRPr="00DC0665" w:rsidTr="004F0F64">
        <w:trPr>
          <w:trHeight w:val="30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МКД Гая, 56  -  общая сумма финансирования 102,780(тыс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Гая 56 Вид работ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Сроки </w:t>
            </w:r>
            <w:r w:rsidRPr="00DC066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исполнения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Ответственный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Опрессовка СО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Зиновьев А.В.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Замена, ревизия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2кв.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ХВС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ревизия.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2 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Ремонт…канализ. Отводов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1095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др.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 козырька над подъездом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4 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759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проверка вентиляционных каналов и дымоходов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C0665" w:rsidRPr="00DC0665" w:rsidTr="004F0F64">
        <w:trPr>
          <w:trHeight w:val="30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МКД  Гая, 58 -  общая сумма финансирования 116,208 (тыс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Вид работ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Опрессовка СО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Зиновьев А.В.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Замена... ревизия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2кв.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Ремонт…ревизия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 кв.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КНС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Замена…частичная замена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 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759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проверка вентиляционных каналов и дымоходов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C0665" w:rsidRPr="00DC0665" w:rsidTr="004F0F64">
        <w:trPr>
          <w:trHeight w:val="30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МКД Гоголя, 21  -  общая сумма финансирования 565,704(тыс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 Вид работ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Опрессовка СО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Зиновьев А.В.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ревизия кранов сист отопл…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3кв.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ХВС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Замена труб...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КНС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Замена... ревизия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 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 подъездов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 апрель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-а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вгуст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759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проверка вентиляционных каналов и дымоходов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C0665" w:rsidRPr="00DC0665" w:rsidTr="004F0F64">
        <w:trPr>
          <w:trHeight w:val="30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МКД Гоголя, 26  -    общая сумма финансирования 259,524 (тыс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 Вид работ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Опрессовка СО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Зиновьев А.В.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Замена... ревизия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759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проверка вентиляционных каналов и дымоходов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……</w:t>
            </w:r>
          </w:p>
        </w:tc>
      </w:tr>
      <w:tr w:rsidR="00DC0665" w:rsidRPr="00DC0665" w:rsidTr="004F0F64">
        <w:trPr>
          <w:trHeight w:val="30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МКД Гоголя 28  -  общая сумма финансирования 94,032(тыс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 Вид работ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Опрессовка СО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Зиновьев А.В.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Замена, ревизия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ХВС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 частичная труб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 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759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проверка вентиляционных каналов и дымоходов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……</w:t>
            </w:r>
          </w:p>
        </w:tc>
      </w:tr>
      <w:tr w:rsidR="00DC0665" w:rsidRPr="00DC0665" w:rsidTr="004F0F64">
        <w:trPr>
          <w:trHeight w:val="30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МКД Гая, 54 - общая сумма финансирования 283,248(тыс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 Вид работ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Опрессовка СО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Зиновьев А.В.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ревизия.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КНС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ревизия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в т.г.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Ремонт…ревизия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Кровля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70м.кв.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спил дерева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759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проверка вентиляционных каналов и дымоходов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C0665" w:rsidRPr="00DC0665" w:rsidTr="004F0F64">
        <w:trPr>
          <w:trHeight w:val="30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МКД Дзержинского, 10 - общая сумма финансирования 275,508 (тыс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 Вид работ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0F64" w:rsidRPr="00DC0665" w:rsidRDefault="004F0F64" w:rsidP="004F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Опрессовка СО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Зиновьев А.В.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Замена…ревизия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2кв.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ХВС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ревизия.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2кв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КНС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Замена... ревизия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в т.г.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Фасад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 козырьков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 кв.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759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проверка вентиляционных каналов и дымоходов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C0665" w:rsidRPr="00DC0665" w:rsidTr="004F0F64">
        <w:trPr>
          <w:trHeight w:val="30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МКД Дзержинского, 14 - общая сумма финансирования 134,388(тыс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Дзержинского 14 Вид работ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Опрессовка СО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Зиновьев А.В.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ревизия.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Ремонт…запорной арматуры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ХВС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Замена…ревизия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759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проверка вентиляционных каналов и дымоходов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C0665" w:rsidRPr="00DC0665" w:rsidTr="004F0F64">
        <w:trPr>
          <w:trHeight w:val="30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МКД Дзержинского -20  -  общая сумма финансирования  152,688(тыс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 Вид работ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Опрессовка СО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Зиновьев А.В.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Замена... ревизия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ХВС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Замена... ревизия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в т.г.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Ремонт…ревизия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в т.г.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др.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 оконных блоков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2шт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1кв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759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проверка вентиляционных каналов и дымоходов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C0665" w:rsidRPr="00DC0665" w:rsidTr="004F0F64">
        <w:trPr>
          <w:trHeight w:val="30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АДРЕС МКД *пер. Кирпичный, 27  -  общая сумма финансирования 276,576 (тыс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Вид работ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Опрессовка…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Зиновьев А.В.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Замена... ревизия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2кв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КНС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ревизия.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2 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др.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 оконных блоков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2 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759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проверка вентиляционных каналов и дымоходов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C0665" w:rsidRPr="00DC0665" w:rsidTr="004F0F64">
        <w:trPr>
          <w:trHeight w:val="30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МКД пер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.К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ирпичный, 29  -  общая сумма финансирования 395,616(тыс.руб)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 Вид работ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Опрессовка СО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Зиновьев А.В.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запорной арматуры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Ремонт…ревизия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в т. г.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КНС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Замена...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Частичная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 труб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 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Кровля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 шахт на крыши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144 м.кв.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 кв.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Фундамент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 крыльца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2 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др.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 оконных блоков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2шт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1кв., 3кв.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759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проверка вентиляционных каналов и дымоходов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C0665" w:rsidRPr="00DC0665" w:rsidTr="004F0F64">
        <w:trPr>
          <w:trHeight w:val="30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МКД *Пионерская -14  -    общая сумма финансирования 163,116(тыс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 14 Вид работ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Опрессовка СО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Зиновьев А.В.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Замена…ревизия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2кв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ХВС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Замена…ревизия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Ремонт…ревизия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Кровля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 кровли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405м.кв.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2-3 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др.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 крыльца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 кв.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759"/>
        </w:trPr>
        <w:tc>
          <w:tcPr>
            <w:tcW w:w="7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проверка вентиляционных каналов и дымоходов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C0665" w:rsidRPr="00DC0665" w:rsidTr="004F0F64">
        <w:trPr>
          <w:trHeight w:val="30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МКД  Сакко-Ванцетти, 18 -    общая сумма финансирования 569,424(тыс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 Вид работ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Опрессовка СО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Зиновьев А.В.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Замена…ревизия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Ремонт…запорной арматуры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ХВС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ревизия.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2кв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КНС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Замена... ревизия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4кв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др.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 подъезда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759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проверка вентиляционных каналов и дымоходов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……</w:t>
            </w:r>
          </w:p>
        </w:tc>
      </w:tr>
      <w:tr w:rsidR="00DC0665" w:rsidRPr="00DC0665" w:rsidTr="004F0F64">
        <w:trPr>
          <w:trHeight w:val="30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МКД   Фрунзе, 1 - общая сумма финансирования 524,280(тыс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Вид работ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Опрессовка СО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Зиновьев А.В.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Замена... ревизия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 запорной арматуры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ХВС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Замена... ревизия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в т.г.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КНС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Замена... ревизия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в т.г.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др.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 оконных блоков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3шт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1-2 кв.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спил дерева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2 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759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проверка вентиляционных каналов и дымоходов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C0665" w:rsidRPr="00DC0665" w:rsidTr="004F0F64">
        <w:trPr>
          <w:trHeight w:val="30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МКД  Центральная, 13  -    общая сумма финансирования 116,220(тыс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 Вид работ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Опрессовка СО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Зиновьев А.В.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Замена…ревизия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 запорной арматуры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ХВС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Замена... ревизия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в т.г.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Кровля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100м.кв.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2кв.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759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проверка вентиляционных каналов и дымоходов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……</w:t>
            </w:r>
          </w:p>
        </w:tc>
      </w:tr>
      <w:tr w:rsidR="00DC0665" w:rsidRPr="00DC0665" w:rsidTr="004F0F64">
        <w:trPr>
          <w:trHeight w:val="30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МКД  Шмидта, 1 -  общая сумма финансирования 532,464 (тыс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 Вид работ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Опрессовка СО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Зиновьев А.В.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Замена…вентелей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 запорной арматуры…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май-июнь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Фасад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спил дерева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4кв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Кровля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 кровли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315м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2 кв.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др.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 оконных блоков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2- 3 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759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проверка вентиляционных каналов и дымоходов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……</w:t>
            </w:r>
          </w:p>
        </w:tc>
      </w:tr>
      <w:tr w:rsidR="00DC0665" w:rsidRPr="00DC0665" w:rsidTr="004F0F64">
        <w:trPr>
          <w:trHeight w:val="30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МКД Шмидта, 1 А  -  общая сумма финансирования 517,872(тыс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 Вид работ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Опрессовка СО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Зиновьев А.В.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Замена... Кранов вод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труб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ХВС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труб.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 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Ремонт…ревизия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4кв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Фасад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др.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 крыльца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759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проверка вентиляционных каналов и дымоходов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C0665" w:rsidRPr="00DC0665" w:rsidTr="004F0F64">
        <w:trPr>
          <w:trHeight w:val="30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МКД  Шмидта, 2А -  общая сумма финансирования 554,964 (тыс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Вид работ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Опрессовка СО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Зиновьев А.В.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Замена запорной арматуры...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ХВС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труб.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2кв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Ремонт частич. замена тр.…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4кв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ГВС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CB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Частичн</w:t>
            </w:r>
            <w:r w:rsidR="00CB2950">
              <w:rPr>
                <w:rFonts w:ascii="Times New Roman" w:eastAsia="Times New Roman" w:hAnsi="Times New Roman" w:cs="Times New Roman"/>
                <w:color w:val="000000"/>
              </w:rPr>
              <w:t>ая замена т</w:t>
            </w: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3кв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759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проверка вентиляционных каналов и дымоходов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C0665" w:rsidRPr="00DC0665" w:rsidTr="004F0F64">
        <w:trPr>
          <w:trHeight w:val="30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МКД Ленина, 61  -  общая сумма финансирования 199,800(тыс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уб)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C0665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 Вид работ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665" w:rsidRPr="00DC0665" w:rsidRDefault="00DC0665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DC0665" w:rsidRPr="00DC0665" w:rsidTr="004F0F6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65" w:rsidRPr="00DC0665" w:rsidRDefault="00DC0665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Опрессовка СО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Зиновьев А.В.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Замена... ревизия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2кв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ХВС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 xml:space="preserve">Замена…ревизия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2кв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КНС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Замена... ревизия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4 кв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0F64" w:rsidRPr="00DC0665" w:rsidTr="004F0F64">
        <w:trPr>
          <w:trHeight w:val="759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проверка вентиляционных каналов и дымоходов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F64" w:rsidRPr="00DC0665" w:rsidRDefault="004F0F64" w:rsidP="00D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6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83657F" w:rsidRPr="0061197D" w:rsidRDefault="0083657F" w:rsidP="00981686">
      <w:pPr>
        <w:pStyle w:val="ad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4"/>
        </w:rPr>
        <w:sectPr w:rsidR="0083657F" w:rsidRPr="0061197D" w:rsidSect="0083657F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83657F" w:rsidRPr="00F849F4" w:rsidRDefault="00F849F4" w:rsidP="00F849F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9.</w:t>
      </w:r>
      <w:r w:rsidR="005967A0" w:rsidRPr="00F849F4">
        <w:rPr>
          <w:rFonts w:ascii="Times New Roman" w:hAnsi="Times New Roman" w:cs="Times New Roman"/>
          <w:b/>
          <w:sz w:val="28"/>
          <w:szCs w:val="24"/>
        </w:rPr>
        <w:t>МУП «Жилищное управление»</w:t>
      </w:r>
    </w:p>
    <w:tbl>
      <w:tblPr>
        <w:tblW w:w="15239" w:type="dxa"/>
        <w:tblInd w:w="78" w:type="dxa"/>
        <w:tblLook w:val="04A0" w:firstRow="1" w:lastRow="0" w:firstColumn="1" w:lastColumn="0" w:noHBand="0" w:noVBand="1"/>
      </w:tblPr>
      <w:tblGrid>
        <w:gridCol w:w="649"/>
        <w:gridCol w:w="2155"/>
        <w:gridCol w:w="2522"/>
        <w:gridCol w:w="1038"/>
        <w:gridCol w:w="973"/>
        <w:gridCol w:w="2351"/>
        <w:gridCol w:w="2211"/>
        <w:gridCol w:w="1669"/>
        <w:gridCol w:w="1671"/>
      </w:tblGrid>
      <w:tr w:rsidR="0083657F" w:rsidRPr="0061197D" w:rsidTr="006B2599">
        <w:trPr>
          <w:trHeight w:val="30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7F" w:rsidRPr="0061197D" w:rsidRDefault="0083657F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7F" w:rsidRPr="0061197D" w:rsidRDefault="0083657F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выполнения работ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7F" w:rsidRPr="0061197D" w:rsidRDefault="0083657F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7F" w:rsidRPr="0061197D" w:rsidRDefault="0083657F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работ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7F" w:rsidRPr="0061197D" w:rsidRDefault="0083657F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Ориентировочная сметная стоимость (тыс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7F" w:rsidRPr="0061197D" w:rsidRDefault="0083657F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7F" w:rsidRPr="0061197D" w:rsidRDefault="0083657F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выполнения работ</w:t>
            </w:r>
            <w:r w:rsidR="00E57A64">
              <w:rPr>
                <w:rFonts w:ascii="Times New Roman" w:eastAsia="Times New Roman" w:hAnsi="Times New Roman" w:cs="Times New Roman"/>
                <w:sz w:val="28"/>
                <w:szCs w:val="28"/>
              </w:rPr>
              <w:t>, 2023 г.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7F" w:rsidRPr="0061197D" w:rsidRDefault="0083657F" w:rsidP="008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83657F" w:rsidRPr="0061197D" w:rsidTr="006B2599">
        <w:trPr>
          <w:trHeight w:val="94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7F" w:rsidRPr="0061197D" w:rsidRDefault="0083657F" w:rsidP="000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7F" w:rsidRPr="0061197D" w:rsidRDefault="0083657F" w:rsidP="000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7F" w:rsidRPr="0061197D" w:rsidRDefault="0083657F" w:rsidP="000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7F" w:rsidRPr="0061197D" w:rsidRDefault="0083657F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измер.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7F" w:rsidRPr="0061197D" w:rsidRDefault="0083657F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7F" w:rsidRPr="0061197D" w:rsidRDefault="0083657F" w:rsidP="000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7F" w:rsidRPr="0061197D" w:rsidRDefault="0083657F" w:rsidP="000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7F" w:rsidRPr="0061197D" w:rsidRDefault="0083657F" w:rsidP="000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7F" w:rsidRPr="0061197D" w:rsidRDefault="0083657F" w:rsidP="0083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57F" w:rsidRPr="0061197D" w:rsidTr="006B2599">
        <w:trPr>
          <w:trHeight w:val="60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7F" w:rsidRPr="0061197D" w:rsidRDefault="0083657F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7F" w:rsidRPr="0061197D" w:rsidRDefault="00760D74" w:rsidP="000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г.о.</w:t>
            </w:r>
            <w:r w:rsidR="0083657F"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7F" w:rsidRPr="0061197D" w:rsidRDefault="0083657F" w:rsidP="000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пожарных гидрантов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7F" w:rsidRPr="0061197D" w:rsidRDefault="0083657F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7F" w:rsidRPr="0061197D" w:rsidRDefault="0083657F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7F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93,13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7F" w:rsidRPr="0061197D" w:rsidRDefault="0083657F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собст. ср-ва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7F" w:rsidRPr="0061197D" w:rsidRDefault="0083657F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май-октябрь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7F" w:rsidRPr="0061197D" w:rsidRDefault="0083657F" w:rsidP="008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57F" w:rsidRPr="0061197D" w:rsidTr="006B2599">
        <w:trPr>
          <w:trHeight w:val="6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7F" w:rsidRPr="0061197D" w:rsidRDefault="0083657F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3657F" w:rsidRPr="0061197D" w:rsidRDefault="0083657F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7F" w:rsidRPr="0061197D" w:rsidRDefault="0083657F" w:rsidP="000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760D74"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Октябрьск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7F" w:rsidRPr="0061197D" w:rsidRDefault="0083657F" w:rsidP="000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запорной арматуры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7F" w:rsidRPr="0061197D" w:rsidRDefault="0083657F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7F" w:rsidRPr="0061197D" w:rsidRDefault="0083657F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7F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131,6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7F" w:rsidRPr="0061197D" w:rsidRDefault="0083657F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собст. ср-ва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7F" w:rsidRPr="0061197D" w:rsidRDefault="0083657F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май-октябрь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7F" w:rsidRPr="0061197D" w:rsidRDefault="0083657F" w:rsidP="008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0D74" w:rsidRPr="0061197D" w:rsidTr="006B2599">
        <w:trPr>
          <w:trHeight w:val="6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760D74" w:rsidP="000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г.о. Октябрьск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760D74" w:rsidP="000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водопроводных колонок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760D7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211,0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760D7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собст. ср-ва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4" w:rsidRPr="0061197D" w:rsidRDefault="00760D7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май-октябрь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4" w:rsidRPr="0061197D" w:rsidRDefault="00760D74" w:rsidP="008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0D74" w:rsidRPr="0061197D" w:rsidTr="006B2599">
        <w:trPr>
          <w:trHeight w:val="6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760D74" w:rsidP="000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г.о. Октябрьск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760D74" w:rsidP="000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люков на водопроводных и канализационных колодцах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760D7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58,14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760D7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собст. ср-ва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4" w:rsidRPr="0061197D" w:rsidRDefault="00760D7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май-октябрь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4" w:rsidRPr="0061197D" w:rsidRDefault="00760D74" w:rsidP="008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0D74" w:rsidRPr="0061197D" w:rsidTr="006B2599">
        <w:trPr>
          <w:trHeight w:val="6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760D74" w:rsidP="000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г.о. Октябрьск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760D74" w:rsidP="000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водопроводных и канализационных колодцев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760D7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84,1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760D7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собст. ср-ва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4" w:rsidRPr="0061197D" w:rsidRDefault="00760D7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май-октябрь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4" w:rsidRPr="0061197D" w:rsidRDefault="00760D74" w:rsidP="008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7A64" w:rsidRPr="0061197D" w:rsidTr="006B2599">
        <w:trPr>
          <w:trHeight w:val="6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Pr="0061197D" w:rsidRDefault="00E57A64" w:rsidP="000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Ульяновская – ул. Солнечная, 14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Pr="0061197D" w:rsidRDefault="00E57A64" w:rsidP="000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участка трубопровода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185,54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собст. ср-ва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Pr="0061197D" w:rsidRDefault="00E57A64" w:rsidP="008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7A64" w:rsidRPr="0061197D" w:rsidTr="006B2599">
        <w:trPr>
          <w:trHeight w:val="6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Default="00E57A64" w:rsidP="000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Пер. Новый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 Новая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Pr="0061197D" w:rsidRDefault="00E57A64" w:rsidP="0094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участка трубопровода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Pr="0061197D" w:rsidRDefault="00E57A64" w:rsidP="0094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Default="00E57A64" w:rsidP="0094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Default="00E57A64" w:rsidP="0094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155,28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Pr="0061197D" w:rsidRDefault="00E57A64" w:rsidP="0094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собст. ср-ва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Pr="0061197D" w:rsidRDefault="00E57A64" w:rsidP="0094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Pr="0061197D" w:rsidRDefault="00E57A64" w:rsidP="008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7A64" w:rsidRPr="0061197D" w:rsidTr="006B2599">
        <w:trPr>
          <w:trHeight w:val="6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Default="00E57A64" w:rsidP="000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Октябрьская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ул. Лермонтова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Pr="0061197D" w:rsidRDefault="00E57A64" w:rsidP="0094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Замена участка трубопровода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Pr="0061197D" w:rsidRDefault="00E57A64" w:rsidP="0094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Default="00E57A64" w:rsidP="0094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Default="00E57A64" w:rsidP="0094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1286,5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Pr="0061197D" w:rsidRDefault="00E57A64" w:rsidP="0094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собст. ср-ва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Pr="0061197D" w:rsidRDefault="00E57A64" w:rsidP="0094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64" w:rsidRPr="0061197D" w:rsidRDefault="00E57A64" w:rsidP="008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0D74" w:rsidRPr="0061197D" w:rsidTr="006B2599">
        <w:trPr>
          <w:trHeight w:val="6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E57A64" w:rsidP="000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ул.3-го Октября (р-он «Берлин»</w:t>
            </w:r>
            <w:proofErr w:type="gramEnd"/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760D74" w:rsidP="00E5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</w:t>
            </w:r>
            <w:r w:rsidR="00E57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аварийного </w:t>
            </w: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участка канализаци</w:t>
            </w:r>
            <w:r w:rsidR="00E57A6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7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760D7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760D7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201,98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760D7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собст. ср-ва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4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4" w:rsidRPr="0061197D" w:rsidRDefault="00760D74" w:rsidP="008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0D74" w:rsidRPr="0061197D" w:rsidTr="006B2599">
        <w:trPr>
          <w:trHeight w:val="6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E57A64" w:rsidP="000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Куйбышева, 19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E57A64" w:rsidP="000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аварийного </w:t>
            </w: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участка канализаци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016490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61,83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4" w:rsidRPr="0061197D" w:rsidRDefault="00016490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собст. ср-ва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4" w:rsidRPr="0061197D" w:rsidRDefault="00016490" w:rsidP="00E5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ию</w:t>
            </w:r>
            <w:r w:rsidR="00E57A6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4" w:rsidRPr="0061197D" w:rsidRDefault="00760D74" w:rsidP="008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6490" w:rsidRPr="0061197D" w:rsidTr="006B2599">
        <w:trPr>
          <w:trHeight w:val="6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90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90" w:rsidRPr="0061197D" w:rsidRDefault="00016490" w:rsidP="000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очистные сооружения № 3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90" w:rsidRPr="0061197D" w:rsidRDefault="00016490" w:rsidP="000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трубопровода аварийного сброса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90" w:rsidRPr="0061197D" w:rsidRDefault="00016490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90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90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52,39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90" w:rsidRPr="0061197D" w:rsidRDefault="00016490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собст. ср-ва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90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90" w:rsidRPr="0061197D" w:rsidRDefault="00016490" w:rsidP="008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2599" w:rsidRPr="0061197D" w:rsidTr="006B2599">
        <w:trPr>
          <w:trHeight w:val="6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99" w:rsidRPr="0061197D" w:rsidRDefault="006B2599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99" w:rsidRPr="0061197D" w:rsidRDefault="006B2599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99" w:rsidRPr="0061197D" w:rsidRDefault="006B2599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99" w:rsidRPr="0061197D" w:rsidRDefault="00E57A64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2521,49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99" w:rsidRPr="0061197D" w:rsidRDefault="006B2599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99" w:rsidRPr="0061197D" w:rsidRDefault="006B2599" w:rsidP="0001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99" w:rsidRPr="0061197D" w:rsidRDefault="006B2599" w:rsidP="008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657F" w:rsidRPr="0061197D" w:rsidRDefault="0083657F" w:rsidP="00836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3657F" w:rsidRPr="0061197D" w:rsidSect="002F2247">
          <w:pgSz w:w="16838" w:h="11906" w:orient="landscape" w:code="9"/>
          <w:pgMar w:top="851" w:right="678" w:bottom="851" w:left="1134" w:header="709" w:footer="709" w:gutter="0"/>
          <w:cols w:space="708"/>
          <w:docGrid w:linePitch="360"/>
        </w:sectPr>
      </w:pPr>
    </w:p>
    <w:p w:rsidR="00521DD0" w:rsidRPr="00F849F4" w:rsidRDefault="00F849F4" w:rsidP="00F849F4">
      <w:pPr>
        <w:ind w:left="85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10.</w:t>
      </w:r>
      <w:r w:rsidR="00521DD0" w:rsidRPr="00F849F4">
        <w:rPr>
          <w:rFonts w:ascii="Times New Roman" w:hAnsi="Times New Roman" w:cs="Times New Roman"/>
          <w:b/>
          <w:sz w:val="28"/>
          <w:szCs w:val="24"/>
        </w:rPr>
        <w:t>МБУ «Служба благоустройства, озеленения, содержания дорог и транспортного обслуживания»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3253"/>
        <w:gridCol w:w="3780"/>
        <w:gridCol w:w="2402"/>
        <w:gridCol w:w="1547"/>
        <w:gridCol w:w="3201"/>
      </w:tblGrid>
      <w:tr w:rsidR="00024758" w:rsidRPr="0061197D" w:rsidTr="00B50F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Pr="0061197D" w:rsidRDefault="00AC2433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Pr="0061197D" w:rsidRDefault="00AC2433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Адрес выполнения работ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Pr="0061197D" w:rsidRDefault="00AC2433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Pr="0061197D" w:rsidRDefault="00AC2433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Pr="0061197D" w:rsidRDefault="00AC2433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Pr="0061197D" w:rsidRDefault="00AC2433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24758" w:rsidRPr="0061197D" w:rsidTr="00AC243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 w:rsidP="00AC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 w:rsidP="00AC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«Служба благоустройства»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песка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 Октябрьск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433" w:rsidRDefault="00AC2433" w:rsidP="000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приготовления песко-соляной смеси</w:t>
            </w:r>
          </w:p>
        </w:tc>
      </w:tr>
      <w:tr w:rsidR="00024758" w:rsidRPr="0061197D" w:rsidTr="00AC243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 w:rsidP="00AC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 w:rsidP="00AC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«Служба благоустройства»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технической соли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 Октябрьск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433" w:rsidRDefault="00AC2433" w:rsidP="000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приготовления песко-соляной смеси</w:t>
            </w:r>
          </w:p>
        </w:tc>
      </w:tr>
      <w:tr w:rsidR="00024758" w:rsidRPr="0061197D" w:rsidTr="00AC243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 w:rsidP="00AC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 w:rsidP="00AC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«Служба благоустройства»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ГСМ (Бензин АИ 92, сжиженный газ, дизельное топливо, масла)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 Октябрьск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433" w:rsidRDefault="00AC2433" w:rsidP="000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по закупке виды топлива корректируется исходя из текущего расхода и создания</w:t>
            </w:r>
          </w:p>
        </w:tc>
      </w:tr>
      <w:tr w:rsidR="00024758" w:rsidRPr="0061197D" w:rsidTr="00B50F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 w:rsidP="00AC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 w:rsidP="00AC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«Служба благоустройства»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приборов учета тепловой энергии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 Октябрьск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433" w:rsidRDefault="00AC2433">
            <w:pPr>
              <w:rPr>
                <w:rFonts w:ascii="Times New Roman" w:hAnsi="Times New Roman" w:cs="Times New Roman"/>
              </w:rPr>
            </w:pPr>
          </w:p>
        </w:tc>
      </w:tr>
      <w:tr w:rsidR="00024758" w:rsidRPr="0061197D" w:rsidTr="00B50F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 w:rsidP="00AC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 w:rsidP="00AC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«Служба благоустройства»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за тепловую энергию (административные здания и общеобразовательные учреждения)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 Октябрьск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433" w:rsidRDefault="00AC2433">
            <w:pPr>
              <w:rPr>
                <w:rFonts w:ascii="Times New Roman" w:hAnsi="Times New Roman" w:cs="Times New Roman"/>
              </w:rPr>
            </w:pPr>
          </w:p>
        </w:tc>
      </w:tr>
      <w:tr w:rsidR="00024758" w:rsidRPr="0061197D" w:rsidTr="00B50F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 w:rsidP="00AC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 w:rsidP="00AC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«Служба благоустройства»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ливневых канализаций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 Октябрьск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433" w:rsidRDefault="00AC2433">
            <w:pPr>
              <w:rPr>
                <w:rFonts w:ascii="Times New Roman" w:hAnsi="Times New Roman" w:cs="Times New Roman"/>
              </w:rPr>
            </w:pPr>
          </w:p>
        </w:tc>
      </w:tr>
      <w:tr w:rsidR="00024758" w:rsidRPr="0061197D" w:rsidTr="00B50F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 w:rsidP="00AC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 w:rsidP="00AC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«Служба благоустройства»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Опрессовка систем отопления обслуживаемых зданий и сооружений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 Октябрьск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433" w:rsidRDefault="00AC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433" w:rsidRDefault="00AC2433">
            <w:pPr>
              <w:rPr>
                <w:rFonts w:ascii="Times New Roman" w:hAnsi="Times New Roman" w:cs="Times New Roman"/>
              </w:rPr>
            </w:pPr>
          </w:p>
        </w:tc>
      </w:tr>
      <w:tr w:rsidR="00024758" w:rsidRPr="0061197D" w:rsidTr="00B50F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433" w:rsidRPr="0061197D" w:rsidRDefault="00247C9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433" w:rsidRPr="0061197D" w:rsidRDefault="00AC2433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ООШ № 2, ул. Ленинградская. 87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433" w:rsidRPr="0061197D" w:rsidRDefault="00AC2433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433" w:rsidRPr="0061197D" w:rsidRDefault="00AC2433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 Октябрьск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433" w:rsidRPr="0061197D" w:rsidRDefault="00AC2433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01.08.23-03.08.23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433" w:rsidRPr="0061197D" w:rsidRDefault="00AC2433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</w:p>
        </w:tc>
      </w:tr>
      <w:tr w:rsidR="00024758" w:rsidRPr="0061197D" w:rsidTr="00B50F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Pr="0061197D" w:rsidRDefault="00247C9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ООШ № 2, ДОУ № 2, ул. Кирова, 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Опрессовка, промывка системы отопления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0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 Октябрьск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23.08.23-24.08.23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Pr="0061197D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024758" w:rsidRPr="0061197D" w:rsidTr="00B50F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Pr="0061197D" w:rsidRDefault="00247C9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3, ул. Центральная, 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0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 Октябрьск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04.08.23-08.08.23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Pr="0061197D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370,3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024758" w:rsidRPr="0061197D" w:rsidTr="00B50F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Pr="0061197D" w:rsidRDefault="00247C9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№3, ДОУ № 5, ул. Мичурина, 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Опрессовка, промывка системы отопления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0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 Октябрьск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30.08.23-31.08.23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024758" w:rsidRPr="0061197D" w:rsidTr="00B50F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Pr="0061197D" w:rsidRDefault="00247C9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3, ДЮСШ, ул. Волго-Донская, 12А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0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 Октябрьск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23.08.23-24.08.23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024758" w:rsidRPr="0061197D" w:rsidTr="00B50F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Pr="0061197D" w:rsidRDefault="00247C9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ООШ № 5, ул. Вологина, 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0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 Октябрьск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09.08.23-11.08.23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289,8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024758" w:rsidRPr="0061197D" w:rsidTr="00B50F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Pr="0061197D" w:rsidRDefault="00247C9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ООШ № 5, ДОУ № 6, ул. Станиставского, 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Опрессовка, промывка системы отопления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0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 Октябрьск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30.08.23-31.08.23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</w:p>
        </w:tc>
      </w:tr>
      <w:tr w:rsidR="00024758" w:rsidRPr="0061197D" w:rsidTr="00B50F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Pr="0061197D" w:rsidRDefault="00247C9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8, ул. Гая, 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0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 Октябрьск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14.08.23-16.08.23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605,9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</w:p>
        </w:tc>
      </w:tr>
      <w:tr w:rsidR="00024758" w:rsidRPr="0061197D" w:rsidTr="00B50F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Pr="0061197D" w:rsidRDefault="00247C9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8, ДОУ № 8, ул. Гая, 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Опрессовка, промывка системы отопления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0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 Октябрьск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30.08.23-31.08.23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</w:p>
        </w:tc>
      </w:tr>
      <w:tr w:rsidR="00024758" w:rsidRPr="0061197D" w:rsidTr="00B50F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Pr="0061197D" w:rsidRDefault="00247C9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8, ДОУ № 4, ул. Аносова, 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Опрессовка, промывка системы отопления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0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 Октябрьск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28.08.23-29.08.23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</w:p>
        </w:tc>
      </w:tr>
      <w:tr w:rsidR="00024758" w:rsidRPr="0061197D" w:rsidTr="00B50F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Pr="0061197D" w:rsidRDefault="00247C9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9, пер. Железнодорожный,11А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0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 Октябрьск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17.08.23-18.08.23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664,2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</w:p>
        </w:tc>
      </w:tr>
      <w:tr w:rsidR="00024758" w:rsidRPr="0061197D" w:rsidTr="00B50F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Pr="0061197D" w:rsidRDefault="00247C9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9, ДОУ № 9, ул. Ленина, 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Опрессовка, промывка системы отопления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0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 Октябрьск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30.08.23-31.08.23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</w:p>
        </w:tc>
      </w:tr>
      <w:tr w:rsidR="00024758" w:rsidRPr="0061197D" w:rsidTr="00B50F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Pr="0061197D" w:rsidRDefault="00247C9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9, ДОУ № 13, ул. Ст. Разина, 133А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Опрессовка, промывка системы отопления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0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 Октябрьск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30.08.23-31.08.23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</w:p>
        </w:tc>
      </w:tr>
      <w:tr w:rsidR="00024758" w:rsidRPr="0061197D" w:rsidTr="00B50F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Pr="0061197D" w:rsidRDefault="00247C9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9, ЦВР, ул. Ленина, 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0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 Октябрьск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22.08.23-23.08.23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</w:p>
        </w:tc>
      </w:tr>
      <w:tr w:rsidR="00024758" w:rsidRPr="0061197D" w:rsidTr="00B50F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Pr="0061197D" w:rsidRDefault="00247C9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11, ул. 3-го Октября, 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0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 Октябрьск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21.08.23-23.08.23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701,2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</w:p>
        </w:tc>
      </w:tr>
      <w:tr w:rsidR="00024758" w:rsidRPr="0061197D" w:rsidTr="00B50F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Pr="0061197D" w:rsidRDefault="00247C9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11, ДОУ № 10, ул.3-го Октября, 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Опрессовка, промывка системы отопления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0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 Октябрьск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Default="00024758" w:rsidP="006C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30.08.23-31.08.23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758" w:rsidRPr="00F849F4" w:rsidRDefault="00024758" w:rsidP="00F849F4">
            <w:pPr>
              <w:pStyle w:val="ad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B01EBA" w:rsidRPr="0061197D" w:rsidRDefault="00B01EBA" w:rsidP="007913B6">
      <w:pPr>
        <w:jc w:val="center"/>
        <w:rPr>
          <w:rFonts w:ascii="Times New Roman" w:hAnsi="Times New Roman" w:cs="Times New Roman"/>
          <w:b/>
          <w:sz w:val="28"/>
          <w:szCs w:val="24"/>
        </w:rPr>
        <w:sectPr w:rsidR="00B01EBA" w:rsidRPr="0061197D" w:rsidSect="007643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01EBA" w:rsidRPr="00F849F4" w:rsidRDefault="00F849F4" w:rsidP="00F849F4">
      <w:pPr>
        <w:ind w:left="85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11.</w:t>
      </w:r>
      <w:r w:rsidR="00B01EBA" w:rsidRPr="00F849F4">
        <w:rPr>
          <w:rFonts w:ascii="Times New Roman" w:hAnsi="Times New Roman" w:cs="Times New Roman"/>
          <w:b/>
          <w:sz w:val="28"/>
          <w:szCs w:val="24"/>
        </w:rPr>
        <w:t>ТСЖ «Волга»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108"/>
        <w:gridCol w:w="2210"/>
        <w:gridCol w:w="2084"/>
        <w:gridCol w:w="1127"/>
        <w:gridCol w:w="1136"/>
        <w:gridCol w:w="1516"/>
        <w:gridCol w:w="2373"/>
        <w:gridCol w:w="1855"/>
        <w:gridCol w:w="1725"/>
      </w:tblGrid>
      <w:tr w:rsidR="007E66B4" w:rsidRPr="0061197D" w:rsidTr="0016088D">
        <w:tc>
          <w:tcPr>
            <w:tcW w:w="1132" w:type="dxa"/>
            <w:vMerge w:val="restart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2237" w:type="dxa"/>
            <w:vMerge w:val="restart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Адрес выполнения работ</w:t>
            </w:r>
          </w:p>
        </w:tc>
        <w:tc>
          <w:tcPr>
            <w:tcW w:w="2090" w:type="dxa"/>
            <w:vMerge w:val="restart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Наименование работ</w:t>
            </w:r>
          </w:p>
        </w:tc>
        <w:tc>
          <w:tcPr>
            <w:tcW w:w="2301" w:type="dxa"/>
            <w:gridSpan w:val="2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Объем работ</w:t>
            </w:r>
          </w:p>
        </w:tc>
        <w:tc>
          <w:tcPr>
            <w:tcW w:w="1520" w:type="dxa"/>
            <w:vMerge w:val="restart"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Сметная стоимость</w:t>
            </w:r>
            <w:r w:rsidR="0016088D" w:rsidRPr="0061197D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r w:rsidR="005C09B0">
              <w:rPr>
                <w:rFonts w:ascii="Times New Roman" w:hAnsi="Times New Roman" w:cs="Times New Roman"/>
                <w:sz w:val="28"/>
                <w:szCs w:val="24"/>
              </w:rPr>
              <w:t xml:space="preserve">тыс. </w:t>
            </w:r>
            <w:r w:rsidR="0016088D" w:rsidRPr="0061197D">
              <w:rPr>
                <w:rFonts w:ascii="Times New Roman" w:hAnsi="Times New Roman" w:cs="Times New Roman"/>
                <w:sz w:val="28"/>
                <w:szCs w:val="24"/>
              </w:rPr>
              <w:t>руб.)</w:t>
            </w:r>
          </w:p>
        </w:tc>
        <w:tc>
          <w:tcPr>
            <w:tcW w:w="2381" w:type="dxa"/>
            <w:vMerge w:val="restart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Источник финансирования</w:t>
            </w:r>
          </w:p>
        </w:tc>
        <w:tc>
          <w:tcPr>
            <w:tcW w:w="1747" w:type="dxa"/>
            <w:vMerge w:val="restart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Срок выполнения работ</w:t>
            </w:r>
          </w:p>
        </w:tc>
        <w:tc>
          <w:tcPr>
            <w:tcW w:w="1726" w:type="dxa"/>
            <w:vMerge w:val="restart"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Примечание</w:t>
            </w:r>
          </w:p>
        </w:tc>
      </w:tr>
      <w:tr w:rsidR="007E66B4" w:rsidRPr="0061197D" w:rsidTr="0016088D">
        <w:tc>
          <w:tcPr>
            <w:tcW w:w="1132" w:type="dxa"/>
            <w:vMerge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37" w:type="dxa"/>
            <w:vMerge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0" w:type="dxa"/>
            <w:vMerge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47" w:type="dxa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Ед. изм.</w:t>
            </w:r>
          </w:p>
        </w:tc>
        <w:tc>
          <w:tcPr>
            <w:tcW w:w="1154" w:type="dxa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Кол-во</w:t>
            </w:r>
          </w:p>
        </w:tc>
        <w:tc>
          <w:tcPr>
            <w:tcW w:w="1520" w:type="dxa"/>
            <w:vMerge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81" w:type="dxa"/>
            <w:vMerge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7" w:type="dxa"/>
            <w:vMerge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26" w:type="dxa"/>
            <w:vMerge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E66B4" w:rsidRPr="0061197D" w:rsidTr="0016088D">
        <w:tc>
          <w:tcPr>
            <w:tcW w:w="1132" w:type="dxa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237" w:type="dxa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Ул. 3-го Октября, д.16</w:t>
            </w:r>
          </w:p>
        </w:tc>
        <w:tc>
          <w:tcPr>
            <w:tcW w:w="2090" w:type="dxa"/>
          </w:tcPr>
          <w:p w:rsidR="007E66B4" w:rsidRPr="0061197D" w:rsidRDefault="0016088D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7E66B4" w:rsidRPr="0061197D">
              <w:rPr>
                <w:rFonts w:ascii="Times New Roman" w:hAnsi="Times New Roman" w:cs="Times New Roman"/>
                <w:sz w:val="28"/>
                <w:szCs w:val="24"/>
              </w:rPr>
              <w:t>прессовка системы отопления</w:t>
            </w:r>
          </w:p>
        </w:tc>
        <w:tc>
          <w:tcPr>
            <w:tcW w:w="1147" w:type="dxa"/>
          </w:tcPr>
          <w:p w:rsidR="007E66B4" w:rsidRPr="0061197D" w:rsidRDefault="0016088D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ш</w:t>
            </w:r>
            <w:r w:rsidR="007E66B4" w:rsidRPr="0061197D">
              <w:rPr>
                <w:rFonts w:ascii="Times New Roman" w:hAnsi="Times New Roman" w:cs="Times New Roman"/>
                <w:sz w:val="28"/>
                <w:szCs w:val="24"/>
              </w:rPr>
              <w:t>т.</w:t>
            </w:r>
          </w:p>
        </w:tc>
        <w:tc>
          <w:tcPr>
            <w:tcW w:w="1154" w:type="dxa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20" w:type="dxa"/>
          </w:tcPr>
          <w:p w:rsidR="007E66B4" w:rsidRPr="0061197D" w:rsidRDefault="00BA6087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5C09B0">
              <w:rPr>
                <w:rFonts w:ascii="Times New Roman" w:hAnsi="Times New Roman" w:cs="Times New Roman"/>
                <w:sz w:val="28"/>
                <w:szCs w:val="24"/>
              </w:rPr>
              <w:t>,58</w:t>
            </w:r>
          </w:p>
        </w:tc>
        <w:tc>
          <w:tcPr>
            <w:tcW w:w="2381" w:type="dxa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ТСЖ «Волга»</w:t>
            </w:r>
          </w:p>
        </w:tc>
        <w:tc>
          <w:tcPr>
            <w:tcW w:w="1747" w:type="dxa"/>
          </w:tcPr>
          <w:p w:rsidR="007E66B4" w:rsidRPr="0061197D" w:rsidRDefault="005F1A7D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04.05.2023, 25.08.2023</w:t>
            </w:r>
          </w:p>
        </w:tc>
        <w:tc>
          <w:tcPr>
            <w:tcW w:w="1726" w:type="dxa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E66B4" w:rsidRPr="0061197D" w:rsidTr="0016088D">
        <w:tc>
          <w:tcPr>
            <w:tcW w:w="1132" w:type="dxa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237" w:type="dxa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Ул. 3-го Октября, д.16</w:t>
            </w:r>
          </w:p>
        </w:tc>
        <w:tc>
          <w:tcPr>
            <w:tcW w:w="2090" w:type="dxa"/>
          </w:tcPr>
          <w:p w:rsidR="007E66B4" w:rsidRPr="0061197D" w:rsidRDefault="0016088D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техническое обслуживание</w:t>
            </w:r>
            <w:r w:rsidR="007E66B4" w:rsidRPr="0061197D">
              <w:rPr>
                <w:rFonts w:ascii="Times New Roman" w:hAnsi="Times New Roman" w:cs="Times New Roman"/>
                <w:sz w:val="28"/>
                <w:szCs w:val="24"/>
              </w:rPr>
              <w:t xml:space="preserve"> запорной арматуры</w:t>
            </w:r>
            <w:r w:rsidR="00BA6087">
              <w:rPr>
                <w:rFonts w:ascii="Times New Roman" w:hAnsi="Times New Roman" w:cs="Times New Roman"/>
                <w:sz w:val="28"/>
                <w:szCs w:val="24"/>
              </w:rPr>
              <w:t xml:space="preserve"> отопления</w:t>
            </w:r>
          </w:p>
        </w:tc>
        <w:tc>
          <w:tcPr>
            <w:tcW w:w="1147" w:type="dxa"/>
          </w:tcPr>
          <w:p w:rsidR="007E66B4" w:rsidRPr="0061197D" w:rsidRDefault="0016088D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ш</w:t>
            </w:r>
            <w:r w:rsidR="007E66B4" w:rsidRPr="0061197D">
              <w:rPr>
                <w:rFonts w:ascii="Times New Roman" w:hAnsi="Times New Roman" w:cs="Times New Roman"/>
                <w:sz w:val="28"/>
                <w:szCs w:val="24"/>
              </w:rPr>
              <w:t>т.</w:t>
            </w:r>
          </w:p>
        </w:tc>
        <w:tc>
          <w:tcPr>
            <w:tcW w:w="1154" w:type="dxa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520" w:type="dxa"/>
          </w:tcPr>
          <w:p w:rsidR="007E66B4" w:rsidRPr="0061197D" w:rsidRDefault="005C09B0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0,76</w:t>
            </w:r>
          </w:p>
        </w:tc>
        <w:tc>
          <w:tcPr>
            <w:tcW w:w="2381" w:type="dxa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ТСЖ «Волга»</w:t>
            </w:r>
          </w:p>
        </w:tc>
        <w:tc>
          <w:tcPr>
            <w:tcW w:w="1747" w:type="dxa"/>
          </w:tcPr>
          <w:p w:rsidR="007E66B4" w:rsidRPr="0061197D" w:rsidRDefault="0016088D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7E66B4" w:rsidRPr="0061197D">
              <w:rPr>
                <w:rFonts w:ascii="Times New Roman" w:hAnsi="Times New Roman" w:cs="Times New Roman"/>
                <w:sz w:val="28"/>
                <w:szCs w:val="24"/>
              </w:rPr>
              <w:t>ай-июнь</w:t>
            </w:r>
          </w:p>
        </w:tc>
        <w:tc>
          <w:tcPr>
            <w:tcW w:w="1726" w:type="dxa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A6087" w:rsidRPr="0061197D" w:rsidTr="0016088D">
        <w:tc>
          <w:tcPr>
            <w:tcW w:w="1132" w:type="dxa"/>
          </w:tcPr>
          <w:p w:rsidR="00BA6087" w:rsidRPr="0061197D" w:rsidRDefault="00BA6087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237" w:type="dxa"/>
          </w:tcPr>
          <w:p w:rsidR="00BA6087" w:rsidRPr="0061197D" w:rsidRDefault="00BA6087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Ул. 3-го Октября, д.16</w:t>
            </w:r>
          </w:p>
        </w:tc>
        <w:tc>
          <w:tcPr>
            <w:tcW w:w="2090" w:type="dxa"/>
          </w:tcPr>
          <w:p w:rsidR="00BA6087" w:rsidRPr="0061197D" w:rsidRDefault="00BA6087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Замена и ремонт трубопровода и запорной арматуры</w:t>
            </w:r>
          </w:p>
        </w:tc>
        <w:tc>
          <w:tcPr>
            <w:tcW w:w="1147" w:type="dxa"/>
          </w:tcPr>
          <w:p w:rsidR="00BA6087" w:rsidRPr="0061197D" w:rsidRDefault="00BA6087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4" w:type="dxa"/>
          </w:tcPr>
          <w:p w:rsidR="00BA6087" w:rsidRPr="0061197D" w:rsidRDefault="00BA6087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20" w:type="dxa"/>
          </w:tcPr>
          <w:p w:rsidR="00BA6087" w:rsidRDefault="00BA6087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81" w:type="dxa"/>
          </w:tcPr>
          <w:p w:rsidR="00BA6087" w:rsidRPr="0061197D" w:rsidRDefault="00BA6087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ТСЖ «Волга»</w:t>
            </w:r>
          </w:p>
        </w:tc>
        <w:tc>
          <w:tcPr>
            <w:tcW w:w="1747" w:type="dxa"/>
          </w:tcPr>
          <w:p w:rsidR="00BA6087" w:rsidRPr="0061197D" w:rsidRDefault="00BA6087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результатам обследования</w:t>
            </w:r>
          </w:p>
        </w:tc>
        <w:tc>
          <w:tcPr>
            <w:tcW w:w="1726" w:type="dxa"/>
          </w:tcPr>
          <w:p w:rsidR="00BA6087" w:rsidRPr="0061197D" w:rsidRDefault="00BA6087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E66B4" w:rsidRPr="0061197D" w:rsidTr="0016088D">
        <w:tc>
          <w:tcPr>
            <w:tcW w:w="1132" w:type="dxa"/>
          </w:tcPr>
          <w:p w:rsidR="007E66B4" w:rsidRPr="0061197D" w:rsidRDefault="00BA6087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237" w:type="dxa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Ул. 3-го Октября, д.16</w:t>
            </w:r>
          </w:p>
        </w:tc>
        <w:tc>
          <w:tcPr>
            <w:tcW w:w="2090" w:type="dxa"/>
          </w:tcPr>
          <w:p w:rsidR="007E66B4" w:rsidRPr="0061197D" w:rsidRDefault="00BA6087" w:rsidP="00BA608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техническое обслуживание запорной арматуры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ХВС</w:t>
            </w:r>
          </w:p>
        </w:tc>
        <w:tc>
          <w:tcPr>
            <w:tcW w:w="1147" w:type="dxa"/>
          </w:tcPr>
          <w:p w:rsidR="007E66B4" w:rsidRPr="0061197D" w:rsidRDefault="0016088D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ш</w:t>
            </w:r>
            <w:r w:rsidR="007E66B4" w:rsidRPr="0061197D">
              <w:rPr>
                <w:rFonts w:ascii="Times New Roman" w:hAnsi="Times New Roman" w:cs="Times New Roman"/>
                <w:sz w:val="28"/>
                <w:szCs w:val="24"/>
              </w:rPr>
              <w:t>т.</w:t>
            </w:r>
          </w:p>
        </w:tc>
        <w:tc>
          <w:tcPr>
            <w:tcW w:w="1154" w:type="dxa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20" w:type="dxa"/>
          </w:tcPr>
          <w:p w:rsidR="007E66B4" w:rsidRPr="0061197D" w:rsidRDefault="0016088D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5C09B0">
              <w:rPr>
                <w:rFonts w:ascii="Times New Roman" w:hAnsi="Times New Roman" w:cs="Times New Roman"/>
                <w:sz w:val="28"/>
                <w:szCs w:val="24"/>
              </w:rPr>
              <w:t>,50</w:t>
            </w:r>
          </w:p>
        </w:tc>
        <w:tc>
          <w:tcPr>
            <w:tcW w:w="2381" w:type="dxa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ТСЖ «Волга»</w:t>
            </w:r>
          </w:p>
        </w:tc>
        <w:tc>
          <w:tcPr>
            <w:tcW w:w="1747" w:type="dxa"/>
          </w:tcPr>
          <w:p w:rsidR="007E66B4" w:rsidRPr="0061197D" w:rsidRDefault="0016088D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7E66B4" w:rsidRPr="0061197D">
              <w:rPr>
                <w:rFonts w:ascii="Times New Roman" w:hAnsi="Times New Roman" w:cs="Times New Roman"/>
                <w:sz w:val="28"/>
                <w:szCs w:val="24"/>
              </w:rPr>
              <w:t>вгуст</w:t>
            </w:r>
          </w:p>
        </w:tc>
        <w:tc>
          <w:tcPr>
            <w:tcW w:w="1726" w:type="dxa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E66B4" w:rsidRPr="0061197D" w:rsidTr="0016088D">
        <w:tc>
          <w:tcPr>
            <w:tcW w:w="1132" w:type="dxa"/>
          </w:tcPr>
          <w:p w:rsidR="007E66B4" w:rsidRPr="0061197D" w:rsidRDefault="00BA6087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237" w:type="dxa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Ул. 3-го Октября, д.16</w:t>
            </w:r>
          </w:p>
        </w:tc>
        <w:tc>
          <w:tcPr>
            <w:tcW w:w="2090" w:type="dxa"/>
          </w:tcPr>
          <w:p w:rsidR="007E66B4" w:rsidRPr="0061197D" w:rsidRDefault="0016088D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7E66B4" w:rsidRPr="0061197D">
              <w:rPr>
                <w:rFonts w:ascii="Times New Roman" w:hAnsi="Times New Roman" w:cs="Times New Roman"/>
                <w:sz w:val="28"/>
                <w:szCs w:val="24"/>
              </w:rPr>
              <w:t>роверка вент</w:t>
            </w:r>
            <w:proofErr w:type="gramStart"/>
            <w:r w:rsidR="007E66B4" w:rsidRPr="0061197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7E66B4" w:rsidRPr="0061197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7E66B4" w:rsidRPr="0061197D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End"/>
            <w:r w:rsidR="007E66B4" w:rsidRPr="0061197D">
              <w:rPr>
                <w:rFonts w:ascii="Times New Roman" w:hAnsi="Times New Roman" w:cs="Times New Roman"/>
                <w:sz w:val="28"/>
                <w:szCs w:val="24"/>
              </w:rPr>
              <w:t>аналов</w:t>
            </w:r>
          </w:p>
        </w:tc>
        <w:tc>
          <w:tcPr>
            <w:tcW w:w="1147" w:type="dxa"/>
          </w:tcPr>
          <w:p w:rsidR="007E66B4" w:rsidRPr="0061197D" w:rsidRDefault="0016088D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ш</w:t>
            </w:r>
            <w:r w:rsidR="007E66B4" w:rsidRPr="0061197D">
              <w:rPr>
                <w:rFonts w:ascii="Times New Roman" w:hAnsi="Times New Roman" w:cs="Times New Roman"/>
                <w:sz w:val="28"/>
                <w:szCs w:val="24"/>
              </w:rPr>
              <w:t>т.</w:t>
            </w:r>
          </w:p>
        </w:tc>
        <w:tc>
          <w:tcPr>
            <w:tcW w:w="1154" w:type="dxa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20" w:type="dxa"/>
          </w:tcPr>
          <w:p w:rsidR="007E66B4" w:rsidRPr="0061197D" w:rsidRDefault="007E66B4" w:rsidP="001608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5C09B0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16088D" w:rsidRPr="0061197D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5C09B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381" w:type="dxa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ТСЖ «Волга»</w:t>
            </w:r>
          </w:p>
        </w:tc>
        <w:tc>
          <w:tcPr>
            <w:tcW w:w="1747" w:type="dxa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август</w:t>
            </w:r>
          </w:p>
        </w:tc>
        <w:tc>
          <w:tcPr>
            <w:tcW w:w="1726" w:type="dxa"/>
          </w:tcPr>
          <w:p w:rsidR="007E66B4" w:rsidRPr="0061197D" w:rsidRDefault="007E66B4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088D" w:rsidRPr="0061197D" w:rsidTr="00981686">
        <w:tc>
          <w:tcPr>
            <w:tcW w:w="1132" w:type="dxa"/>
          </w:tcPr>
          <w:p w:rsidR="0016088D" w:rsidRPr="0061197D" w:rsidRDefault="0016088D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28" w:type="dxa"/>
            <w:gridSpan w:val="4"/>
          </w:tcPr>
          <w:p w:rsidR="0016088D" w:rsidRPr="0061197D" w:rsidRDefault="0016088D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1520" w:type="dxa"/>
          </w:tcPr>
          <w:p w:rsidR="0016088D" w:rsidRPr="0061197D" w:rsidRDefault="00BA6087" w:rsidP="001608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="005C09B0">
              <w:rPr>
                <w:rFonts w:ascii="Times New Roman" w:hAnsi="Times New Roman" w:cs="Times New Roman"/>
                <w:sz w:val="28"/>
                <w:szCs w:val="24"/>
              </w:rPr>
              <w:t>,34</w:t>
            </w:r>
          </w:p>
        </w:tc>
        <w:tc>
          <w:tcPr>
            <w:tcW w:w="2381" w:type="dxa"/>
          </w:tcPr>
          <w:p w:rsidR="0016088D" w:rsidRPr="0061197D" w:rsidRDefault="0016088D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7" w:type="dxa"/>
          </w:tcPr>
          <w:p w:rsidR="0016088D" w:rsidRPr="0061197D" w:rsidRDefault="0016088D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26" w:type="dxa"/>
          </w:tcPr>
          <w:p w:rsidR="0016088D" w:rsidRPr="0061197D" w:rsidRDefault="0016088D" w:rsidP="00B01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E66B4" w:rsidRPr="0061197D" w:rsidRDefault="007E66B4" w:rsidP="007913B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6B4" w:rsidRPr="0061197D" w:rsidRDefault="007E66B4">
      <w:pPr>
        <w:rPr>
          <w:rFonts w:ascii="Times New Roman" w:hAnsi="Times New Roman" w:cs="Times New Roman"/>
          <w:b/>
          <w:sz w:val="28"/>
          <w:szCs w:val="24"/>
        </w:rPr>
      </w:pPr>
      <w:r w:rsidRPr="0061197D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B01EBA" w:rsidRPr="00F849F4" w:rsidRDefault="00F849F4" w:rsidP="00F849F4">
      <w:pPr>
        <w:ind w:left="652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12.</w:t>
      </w:r>
      <w:r w:rsidR="007E66B4" w:rsidRPr="00F849F4">
        <w:rPr>
          <w:rFonts w:ascii="Times New Roman" w:hAnsi="Times New Roman" w:cs="Times New Roman"/>
          <w:b/>
          <w:sz w:val="28"/>
          <w:szCs w:val="24"/>
        </w:rPr>
        <w:t>ТСЖ «Мечта»</w:t>
      </w:r>
    </w:p>
    <w:tbl>
      <w:tblPr>
        <w:tblStyle w:val="a3"/>
        <w:tblW w:w="15502" w:type="dxa"/>
        <w:tblLook w:val="04A0" w:firstRow="1" w:lastRow="0" w:firstColumn="1" w:lastColumn="0" w:noHBand="0" w:noVBand="1"/>
      </w:tblPr>
      <w:tblGrid>
        <w:gridCol w:w="817"/>
        <w:gridCol w:w="2835"/>
        <w:gridCol w:w="2090"/>
        <w:gridCol w:w="1147"/>
        <w:gridCol w:w="1154"/>
        <w:gridCol w:w="1520"/>
        <w:gridCol w:w="2381"/>
        <w:gridCol w:w="1747"/>
        <w:gridCol w:w="1811"/>
      </w:tblGrid>
      <w:tr w:rsidR="00EA4945" w:rsidRPr="0061197D" w:rsidTr="00EA4945">
        <w:tc>
          <w:tcPr>
            <w:tcW w:w="817" w:type="dxa"/>
            <w:vMerge w:val="restart"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Адрес выполнения работ</w:t>
            </w:r>
          </w:p>
        </w:tc>
        <w:tc>
          <w:tcPr>
            <w:tcW w:w="2090" w:type="dxa"/>
            <w:vMerge w:val="restart"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Наименование работ</w:t>
            </w:r>
          </w:p>
        </w:tc>
        <w:tc>
          <w:tcPr>
            <w:tcW w:w="2301" w:type="dxa"/>
            <w:gridSpan w:val="2"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Объем работ</w:t>
            </w:r>
          </w:p>
        </w:tc>
        <w:tc>
          <w:tcPr>
            <w:tcW w:w="1520" w:type="dxa"/>
            <w:vMerge w:val="restart"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Сметная стоимость</w:t>
            </w:r>
            <w:r w:rsidR="0016088D" w:rsidRPr="0061197D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r w:rsidR="005C09B0">
              <w:rPr>
                <w:rFonts w:ascii="Times New Roman" w:hAnsi="Times New Roman" w:cs="Times New Roman"/>
                <w:sz w:val="28"/>
                <w:szCs w:val="24"/>
              </w:rPr>
              <w:t xml:space="preserve">тыс. </w:t>
            </w:r>
            <w:r w:rsidR="0016088D" w:rsidRPr="0061197D">
              <w:rPr>
                <w:rFonts w:ascii="Times New Roman" w:hAnsi="Times New Roman" w:cs="Times New Roman"/>
                <w:sz w:val="28"/>
                <w:szCs w:val="24"/>
              </w:rPr>
              <w:t>руб.)</w:t>
            </w:r>
          </w:p>
        </w:tc>
        <w:tc>
          <w:tcPr>
            <w:tcW w:w="2381" w:type="dxa"/>
            <w:vMerge w:val="restart"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Источник финансирования</w:t>
            </w:r>
          </w:p>
        </w:tc>
        <w:tc>
          <w:tcPr>
            <w:tcW w:w="1747" w:type="dxa"/>
            <w:vMerge w:val="restart"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Срок выполнения работ</w:t>
            </w:r>
          </w:p>
        </w:tc>
        <w:tc>
          <w:tcPr>
            <w:tcW w:w="1811" w:type="dxa"/>
            <w:vMerge w:val="restart"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Примечание</w:t>
            </w:r>
          </w:p>
        </w:tc>
      </w:tr>
      <w:tr w:rsidR="00EA4945" w:rsidRPr="0061197D" w:rsidTr="00EA4945">
        <w:tc>
          <w:tcPr>
            <w:tcW w:w="817" w:type="dxa"/>
            <w:vMerge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Merge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0" w:type="dxa"/>
            <w:vMerge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47" w:type="dxa"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Ед. изм.</w:t>
            </w:r>
          </w:p>
        </w:tc>
        <w:tc>
          <w:tcPr>
            <w:tcW w:w="1154" w:type="dxa"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Кол-во</w:t>
            </w:r>
          </w:p>
        </w:tc>
        <w:tc>
          <w:tcPr>
            <w:tcW w:w="1520" w:type="dxa"/>
            <w:vMerge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81" w:type="dxa"/>
            <w:vMerge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7" w:type="dxa"/>
            <w:vMerge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11" w:type="dxa"/>
            <w:vMerge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A4945" w:rsidRPr="0061197D" w:rsidTr="00EA4945">
        <w:tc>
          <w:tcPr>
            <w:tcW w:w="817" w:type="dxa"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835" w:type="dxa"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Ул. Мичурина, д.1</w:t>
            </w:r>
          </w:p>
        </w:tc>
        <w:tc>
          <w:tcPr>
            <w:tcW w:w="2090" w:type="dxa"/>
          </w:tcPr>
          <w:p w:rsidR="007E66B4" w:rsidRPr="0061197D" w:rsidRDefault="00EA4945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7E66B4" w:rsidRPr="0061197D">
              <w:rPr>
                <w:rFonts w:ascii="Times New Roman" w:hAnsi="Times New Roman" w:cs="Times New Roman"/>
                <w:sz w:val="28"/>
                <w:szCs w:val="24"/>
              </w:rPr>
              <w:t>прессовка системы отопления</w:t>
            </w:r>
          </w:p>
        </w:tc>
        <w:tc>
          <w:tcPr>
            <w:tcW w:w="1147" w:type="dxa"/>
          </w:tcPr>
          <w:p w:rsidR="007E66B4" w:rsidRPr="0061197D" w:rsidRDefault="007306CD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ш</w:t>
            </w:r>
            <w:r w:rsidR="007E66B4" w:rsidRPr="0061197D">
              <w:rPr>
                <w:rFonts w:ascii="Times New Roman" w:hAnsi="Times New Roman" w:cs="Times New Roman"/>
                <w:sz w:val="28"/>
                <w:szCs w:val="24"/>
              </w:rPr>
              <w:t>т.</w:t>
            </w:r>
          </w:p>
        </w:tc>
        <w:tc>
          <w:tcPr>
            <w:tcW w:w="1154" w:type="dxa"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20" w:type="dxa"/>
          </w:tcPr>
          <w:p w:rsidR="007E66B4" w:rsidRPr="0061197D" w:rsidRDefault="008D6878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5C09B0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5C09B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381" w:type="dxa"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ТСЖ «Мечта»</w:t>
            </w:r>
          </w:p>
        </w:tc>
        <w:tc>
          <w:tcPr>
            <w:tcW w:w="1747" w:type="dxa"/>
          </w:tcPr>
          <w:p w:rsidR="007E66B4" w:rsidRPr="0061197D" w:rsidRDefault="00EA4945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7E66B4" w:rsidRPr="0061197D">
              <w:rPr>
                <w:rFonts w:ascii="Times New Roman" w:hAnsi="Times New Roman" w:cs="Times New Roman"/>
                <w:sz w:val="28"/>
                <w:szCs w:val="24"/>
              </w:rPr>
              <w:t>ай</w:t>
            </w:r>
          </w:p>
        </w:tc>
        <w:tc>
          <w:tcPr>
            <w:tcW w:w="1811" w:type="dxa"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A4945" w:rsidRPr="0061197D" w:rsidTr="00EA4945">
        <w:tc>
          <w:tcPr>
            <w:tcW w:w="817" w:type="dxa"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835" w:type="dxa"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Ул. Мичурина, д.1</w:t>
            </w:r>
          </w:p>
        </w:tc>
        <w:tc>
          <w:tcPr>
            <w:tcW w:w="2090" w:type="dxa"/>
          </w:tcPr>
          <w:p w:rsidR="007E66B4" w:rsidRPr="0061197D" w:rsidRDefault="00EA4945" w:rsidP="00EA49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 xml:space="preserve">техническое обслуживание </w:t>
            </w:r>
            <w:r w:rsidR="007E66B4" w:rsidRPr="0061197D">
              <w:rPr>
                <w:rFonts w:ascii="Times New Roman" w:hAnsi="Times New Roman" w:cs="Times New Roman"/>
                <w:sz w:val="28"/>
                <w:szCs w:val="24"/>
              </w:rPr>
              <w:t>запорной арматуры</w:t>
            </w:r>
          </w:p>
        </w:tc>
        <w:tc>
          <w:tcPr>
            <w:tcW w:w="1147" w:type="dxa"/>
          </w:tcPr>
          <w:p w:rsidR="007E66B4" w:rsidRPr="0061197D" w:rsidRDefault="007306CD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ш</w:t>
            </w:r>
            <w:r w:rsidR="007E66B4" w:rsidRPr="0061197D">
              <w:rPr>
                <w:rFonts w:ascii="Times New Roman" w:hAnsi="Times New Roman" w:cs="Times New Roman"/>
                <w:sz w:val="28"/>
                <w:szCs w:val="24"/>
              </w:rPr>
              <w:t>т.</w:t>
            </w:r>
          </w:p>
        </w:tc>
        <w:tc>
          <w:tcPr>
            <w:tcW w:w="1154" w:type="dxa"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520" w:type="dxa"/>
          </w:tcPr>
          <w:p w:rsidR="007E66B4" w:rsidRPr="0061197D" w:rsidRDefault="005C09B0" w:rsidP="008D687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</w:t>
            </w:r>
            <w:r w:rsidR="00EA4945" w:rsidRPr="0061197D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8D6878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381" w:type="dxa"/>
          </w:tcPr>
          <w:p w:rsidR="007E66B4" w:rsidRPr="0061197D" w:rsidRDefault="009B3683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ТСЖ «Мечта»</w:t>
            </w:r>
          </w:p>
        </w:tc>
        <w:tc>
          <w:tcPr>
            <w:tcW w:w="1747" w:type="dxa"/>
          </w:tcPr>
          <w:p w:rsidR="007E66B4" w:rsidRPr="0061197D" w:rsidRDefault="00EA4945" w:rsidP="009B3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7E66B4" w:rsidRPr="0061197D">
              <w:rPr>
                <w:rFonts w:ascii="Times New Roman" w:hAnsi="Times New Roman" w:cs="Times New Roman"/>
                <w:sz w:val="28"/>
                <w:szCs w:val="24"/>
              </w:rPr>
              <w:t>ай-ию</w:t>
            </w:r>
            <w:r w:rsidR="009B3683" w:rsidRPr="0061197D">
              <w:rPr>
                <w:rFonts w:ascii="Times New Roman" w:hAnsi="Times New Roman" w:cs="Times New Roman"/>
                <w:sz w:val="28"/>
                <w:szCs w:val="24"/>
              </w:rPr>
              <w:t>ль</w:t>
            </w:r>
          </w:p>
        </w:tc>
        <w:tc>
          <w:tcPr>
            <w:tcW w:w="1811" w:type="dxa"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A4945" w:rsidRPr="0061197D" w:rsidTr="00EA4945">
        <w:tc>
          <w:tcPr>
            <w:tcW w:w="817" w:type="dxa"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835" w:type="dxa"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Ул. Мичурина, д.1</w:t>
            </w:r>
          </w:p>
        </w:tc>
        <w:tc>
          <w:tcPr>
            <w:tcW w:w="2090" w:type="dxa"/>
          </w:tcPr>
          <w:p w:rsidR="007E66B4" w:rsidRPr="0061197D" w:rsidRDefault="00EA4945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7E66B4" w:rsidRPr="0061197D">
              <w:rPr>
                <w:rFonts w:ascii="Times New Roman" w:hAnsi="Times New Roman" w:cs="Times New Roman"/>
                <w:sz w:val="28"/>
                <w:szCs w:val="24"/>
              </w:rPr>
              <w:t>прессовка системы отопления</w:t>
            </w:r>
          </w:p>
        </w:tc>
        <w:tc>
          <w:tcPr>
            <w:tcW w:w="1147" w:type="dxa"/>
          </w:tcPr>
          <w:p w:rsidR="007E66B4" w:rsidRPr="0061197D" w:rsidRDefault="00EA4945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ш</w:t>
            </w:r>
            <w:r w:rsidR="007E66B4" w:rsidRPr="0061197D">
              <w:rPr>
                <w:rFonts w:ascii="Times New Roman" w:hAnsi="Times New Roman" w:cs="Times New Roman"/>
                <w:sz w:val="28"/>
                <w:szCs w:val="24"/>
              </w:rPr>
              <w:t>т.</w:t>
            </w:r>
          </w:p>
        </w:tc>
        <w:tc>
          <w:tcPr>
            <w:tcW w:w="1154" w:type="dxa"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20" w:type="dxa"/>
          </w:tcPr>
          <w:p w:rsidR="007E66B4" w:rsidRPr="0061197D" w:rsidRDefault="008D6878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5C09B0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5C09B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381" w:type="dxa"/>
          </w:tcPr>
          <w:p w:rsidR="007E66B4" w:rsidRPr="0061197D" w:rsidRDefault="009B3683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ТСЖ «Мечта»</w:t>
            </w:r>
          </w:p>
        </w:tc>
        <w:tc>
          <w:tcPr>
            <w:tcW w:w="1747" w:type="dxa"/>
          </w:tcPr>
          <w:p w:rsidR="007E66B4" w:rsidRPr="0061197D" w:rsidRDefault="00EA4945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7E66B4" w:rsidRPr="0061197D">
              <w:rPr>
                <w:rFonts w:ascii="Times New Roman" w:hAnsi="Times New Roman" w:cs="Times New Roman"/>
                <w:sz w:val="28"/>
                <w:szCs w:val="24"/>
              </w:rPr>
              <w:t>вгуст</w:t>
            </w:r>
          </w:p>
        </w:tc>
        <w:tc>
          <w:tcPr>
            <w:tcW w:w="1811" w:type="dxa"/>
          </w:tcPr>
          <w:p w:rsidR="007E66B4" w:rsidRPr="0061197D" w:rsidRDefault="007E66B4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A4945" w:rsidRPr="0061197D" w:rsidTr="00EA4945">
        <w:tc>
          <w:tcPr>
            <w:tcW w:w="817" w:type="dxa"/>
          </w:tcPr>
          <w:p w:rsidR="009B3683" w:rsidRPr="0061197D" w:rsidRDefault="009B3683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35" w:type="dxa"/>
          </w:tcPr>
          <w:p w:rsidR="009B3683" w:rsidRPr="0061197D" w:rsidRDefault="009B3683" w:rsidP="009B3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Ул. Мичурина, д.5а</w:t>
            </w:r>
          </w:p>
        </w:tc>
        <w:tc>
          <w:tcPr>
            <w:tcW w:w="2090" w:type="dxa"/>
          </w:tcPr>
          <w:p w:rsidR="009B3683" w:rsidRPr="0061197D" w:rsidRDefault="00EA4945" w:rsidP="009B3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9B3683" w:rsidRPr="0061197D">
              <w:rPr>
                <w:rFonts w:ascii="Times New Roman" w:hAnsi="Times New Roman" w:cs="Times New Roman"/>
                <w:sz w:val="28"/>
                <w:szCs w:val="24"/>
              </w:rPr>
              <w:t>прессовка системы отопления</w:t>
            </w:r>
          </w:p>
        </w:tc>
        <w:tc>
          <w:tcPr>
            <w:tcW w:w="1147" w:type="dxa"/>
          </w:tcPr>
          <w:p w:rsidR="009B3683" w:rsidRPr="0061197D" w:rsidRDefault="00EA4945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ш</w:t>
            </w:r>
            <w:r w:rsidR="009B3683" w:rsidRPr="0061197D">
              <w:rPr>
                <w:rFonts w:ascii="Times New Roman" w:hAnsi="Times New Roman" w:cs="Times New Roman"/>
                <w:sz w:val="28"/>
                <w:szCs w:val="24"/>
              </w:rPr>
              <w:t>т.</w:t>
            </w:r>
          </w:p>
        </w:tc>
        <w:tc>
          <w:tcPr>
            <w:tcW w:w="1154" w:type="dxa"/>
          </w:tcPr>
          <w:p w:rsidR="009B3683" w:rsidRPr="0061197D" w:rsidRDefault="009B3683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20" w:type="dxa"/>
          </w:tcPr>
          <w:p w:rsidR="009B3683" w:rsidRPr="0061197D" w:rsidRDefault="005C09B0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5,00</w:t>
            </w:r>
          </w:p>
        </w:tc>
        <w:tc>
          <w:tcPr>
            <w:tcW w:w="2381" w:type="dxa"/>
          </w:tcPr>
          <w:p w:rsidR="009B3683" w:rsidRPr="0061197D" w:rsidRDefault="009B3683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ТСЖ «Мечта»</w:t>
            </w:r>
          </w:p>
        </w:tc>
        <w:tc>
          <w:tcPr>
            <w:tcW w:w="1747" w:type="dxa"/>
          </w:tcPr>
          <w:p w:rsidR="009B3683" w:rsidRPr="0061197D" w:rsidRDefault="0016088D" w:rsidP="009B3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9B3683" w:rsidRPr="0061197D">
              <w:rPr>
                <w:rFonts w:ascii="Times New Roman" w:hAnsi="Times New Roman" w:cs="Times New Roman"/>
                <w:sz w:val="28"/>
                <w:szCs w:val="24"/>
              </w:rPr>
              <w:t>ай</w:t>
            </w:r>
          </w:p>
        </w:tc>
        <w:tc>
          <w:tcPr>
            <w:tcW w:w="1811" w:type="dxa"/>
          </w:tcPr>
          <w:p w:rsidR="009B3683" w:rsidRPr="0061197D" w:rsidRDefault="009B3683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A4945" w:rsidRPr="0061197D" w:rsidTr="00EA4945">
        <w:tc>
          <w:tcPr>
            <w:tcW w:w="817" w:type="dxa"/>
          </w:tcPr>
          <w:p w:rsidR="009B3683" w:rsidRPr="0061197D" w:rsidRDefault="009B3683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835" w:type="dxa"/>
          </w:tcPr>
          <w:p w:rsidR="009B3683" w:rsidRPr="0061197D" w:rsidRDefault="009B3683" w:rsidP="009B3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Ул. Мичурина, д.5а</w:t>
            </w:r>
          </w:p>
        </w:tc>
        <w:tc>
          <w:tcPr>
            <w:tcW w:w="2090" w:type="dxa"/>
          </w:tcPr>
          <w:p w:rsidR="009B3683" w:rsidRPr="0061197D" w:rsidRDefault="00EA4945" w:rsidP="009B3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техническое обслуживание запорной арматуры</w:t>
            </w:r>
          </w:p>
        </w:tc>
        <w:tc>
          <w:tcPr>
            <w:tcW w:w="1147" w:type="dxa"/>
          </w:tcPr>
          <w:p w:rsidR="009B3683" w:rsidRPr="0061197D" w:rsidRDefault="00EA4945" w:rsidP="009B3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ш</w:t>
            </w:r>
            <w:r w:rsidR="009B3683" w:rsidRPr="0061197D">
              <w:rPr>
                <w:rFonts w:ascii="Times New Roman" w:hAnsi="Times New Roman" w:cs="Times New Roman"/>
                <w:sz w:val="28"/>
                <w:szCs w:val="24"/>
              </w:rPr>
              <w:t>т.</w:t>
            </w:r>
          </w:p>
        </w:tc>
        <w:tc>
          <w:tcPr>
            <w:tcW w:w="1154" w:type="dxa"/>
          </w:tcPr>
          <w:p w:rsidR="009B3683" w:rsidRPr="0061197D" w:rsidRDefault="009B3683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520" w:type="dxa"/>
          </w:tcPr>
          <w:p w:rsidR="009B3683" w:rsidRPr="0061197D" w:rsidRDefault="005C09B0" w:rsidP="008D687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</w:t>
            </w:r>
            <w:r w:rsidR="00EA4945" w:rsidRPr="0061197D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8D6878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381" w:type="dxa"/>
          </w:tcPr>
          <w:p w:rsidR="009B3683" w:rsidRPr="0061197D" w:rsidRDefault="009B3683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ТСЖ «Мечта»</w:t>
            </w:r>
          </w:p>
        </w:tc>
        <w:tc>
          <w:tcPr>
            <w:tcW w:w="1747" w:type="dxa"/>
          </w:tcPr>
          <w:p w:rsidR="009B3683" w:rsidRPr="0061197D" w:rsidRDefault="00EA4945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9B3683" w:rsidRPr="0061197D">
              <w:rPr>
                <w:rFonts w:ascii="Times New Roman" w:hAnsi="Times New Roman" w:cs="Times New Roman"/>
                <w:sz w:val="28"/>
                <w:szCs w:val="24"/>
              </w:rPr>
              <w:t>ай-июль</w:t>
            </w:r>
          </w:p>
        </w:tc>
        <w:tc>
          <w:tcPr>
            <w:tcW w:w="1811" w:type="dxa"/>
          </w:tcPr>
          <w:p w:rsidR="009B3683" w:rsidRPr="0061197D" w:rsidRDefault="009B3683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A4945" w:rsidRPr="0061197D" w:rsidTr="00EA4945">
        <w:tc>
          <w:tcPr>
            <w:tcW w:w="817" w:type="dxa"/>
          </w:tcPr>
          <w:p w:rsidR="009B3683" w:rsidRPr="0061197D" w:rsidRDefault="009B3683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835" w:type="dxa"/>
          </w:tcPr>
          <w:p w:rsidR="009B3683" w:rsidRPr="0061197D" w:rsidRDefault="009B3683" w:rsidP="009B3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Ул. Мичурина, д.5а</w:t>
            </w:r>
          </w:p>
        </w:tc>
        <w:tc>
          <w:tcPr>
            <w:tcW w:w="2090" w:type="dxa"/>
          </w:tcPr>
          <w:p w:rsidR="009B3683" w:rsidRPr="0061197D" w:rsidRDefault="00EA4945" w:rsidP="009B3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9B3683" w:rsidRPr="0061197D">
              <w:rPr>
                <w:rFonts w:ascii="Times New Roman" w:hAnsi="Times New Roman" w:cs="Times New Roman"/>
                <w:sz w:val="28"/>
                <w:szCs w:val="24"/>
              </w:rPr>
              <w:t>прессовка системы отопления</w:t>
            </w:r>
          </w:p>
        </w:tc>
        <w:tc>
          <w:tcPr>
            <w:tcW w:w="1147" w:type="dxa"/>
          </w:tcPr>
          <w:p w:rsidR="009B3683" w:rsidRPr="0061197D" w:rsidRDefault="00EA4945" w:rsidP="009B3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ш</w:t>
            </w:r>
            <w:r w:rsidR="009B3683" w:rsidRPr="0061197D">
              <w:rPr>
                <w:rFonts w:ascii="Times New Roman" w:hAnsi="Times New Roman" w:cs="Times New Roman"/>
                <w:sz w:val="28"/>
                <w:szCs w:val="24"/>
              </w:rPr>
              <w:t>т.</w:t>
            </w:r>
          </w:p>
        </w:tc>
        <w:tc>
          <w:tcPr>
            <w:tcW w:w="1154" w:type="dxa"/>
          </w:tcPr>
          <w:p w:rsidR="009B3683" w:rsidRPr="0061197D" w:rsidRDefault="009B3683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20" w:type="dxa"/>
          </w:tcPr>
          <w:p w:rsidR="009B3683" w:rsidRPr="0061197D" w:rsidRDefault="005C09B0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5,00</w:t>
            </w:r>
          </w:p>
        </w:tc>
        <w:tc>
          <w:tcPr>
            <w:tcW w:w="2381" w:type="dxa"/>
          </w:tcPr>
          <w:p w:rsidR="009B3683" w:rsidRPr="0061197D" w:rsidRDefault="009B3683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ТСЖ «Мечта»</w:t>
            </w:r>
          </w:p>
        </w:tc>
        <w:tc>
          <w:tcPr>
            <w:tcW w:w="1747" w:type="dxa"/>
          </w:tcPr>
          <w:p w:rsidR="009B3683" w:rsidRPr="0061197D" w:rsidRDefault="0016088D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9B3683" w:rsidRPr="0061197D">
              <w:rPr>
                <w:rFonts w:ascii="Times New Roman" w:hAnsi="Times New Roman" w:cs="Times New Roman"/>
                <w:sz w:val="28"/>
                <w:szCs w:val="24"/>
              </w:rPr>
              <w:t>вгуст</w:t>
            </w:r>
          </w:p>
        </w:tc>
        <w:tc>
          <w:tcPr>
            <w:tcW w:w="1811" w:type="dxa"/>
          </w:tcPr>
          <w:p w:rsidR="009B3683" w:rsidRPr="0061197D" w:rsidRDefault="009B3683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A4945" w:rsidRPr="0061197D" w:rsidTr="00EA4945">
        <w:tc>
          <w:tcPr>
            <w:tcW w:w="817" w:type="dxa"/>
          </w:tcPr>
          <w:p w:rsidR="009B3683" w:rsidRPr="0061197D" w:rsidRDefault="009B3683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835" w:type="dxa"/>
          </w:tcPr>
          <w:p w:rsidR="009B3683" w:rsidRPr="0061197D" w:rsidRDefault="009B3683" w:rsidP="009B3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Ул. Мичурина, д. 1, 5а</w:t>
            </w:r>
          </w:p>
        </w:tc>
        <w:tc>
          <w:tcPr>
            <w:tcW w:w="2090" w:type="dxa"/>
          </w:tcPr>
          <w:p w:rsidR="009B3683" w:rsidRPr="0061197D" w:rsidRDefault="00EA4945" w:rsidP="009B3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9B3683" w:rsidRPr="0061197D">
              <w:rPr>
                <w:rFonts w:ascii="Times New Roman" w:hAnsi="Times New Roman" w:cs="Times New Roman"/>
                <w:sz w:val="28"/>
                <w:szCs w:val="24"/>
              </w:rPr>
              <w:t>роверка вент</w:t>
            </w:r>
            <w:proofErr w:type="gramStart"/>
            <w:r w:rsidR="009B3683" w:rsidRPr="0061197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9B3683" w:rsidRPr="0061197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9B3683" w:rsidRPr="0061197D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End"/>
            <w:r w:rsidR="009B3683" w:rsidRPr="0061197D">
              <w:rPr>
                <w:rFonts w:ascii="Times New Roman" w:hAnsi="Times New Roman" w:cs="Times New Roman"/>
                <w:sz w:val="28"/>
                <w:szCs w:val="24"/>
              </w:rPr>
              <w:t>аналов</w:t>
            </w:r>
          </w:p>
        </w:tc>
        <w:tc>
          <w:tcPr>
            <w:tcW w:w="1147" w:type="dxa"/>
          </w:tcPr>
          <w:p w:rsidR="009B3683" w:rsidRPr="0061197D" w:rsidRDefault="00EA4945" w:rsidP="009B3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ш</w:t>
            </w:r>
            <w:r w:rsidR="009B3683" w:rsidRPr="0061197D">
              <w:rPr>
                <w:rFonts w:ascii="Times New Roman" w:hAnsi="Times New Roman" w:cs="Times New Roman"/>
                <w:sz w:val="28"/>
                <w:szCs w:val="24"/>
              </w:rPr>
              <w:t>т.</w:t>
            </w:r>
          </w:p>
        </w:tc>
        <w:tc>
          <w:tcPr>
            <w:tcW w:w="1154" w:type="dxa"/>
          </w:tcPr>
          <w:p w:rsidR="009B3683" w:rsidRPr="0061197D" w:rsidRDefault="009B3683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20" w:type="dxa"/>
          </w:tcPr>
          <w:p w:rsidR="009B3683" w:rsidRPr="0061197D" w:rsidRDefault="005C09B0" w:rsidP="00EA49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16,0</w:t>
            </w:r>
          </w:p>
        </w:tc>
        <w:tc>
          <w:tcPr>
            <w:tcW w:w="2381" w:type="dxa"/>
          </w:tcPr>
          <w:p w:rsidR="009B3683" w:rsidRPr="0061197D" w:rsidRDefault="009B3683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ТСЖ «Мечта»</w:t>
            </w:r>
          </w:p>
        </w:tc>
        <w:tc>
          <w:tcPr>
            <w:tcW w:w="1747" w:type="dxa"/>
          </w:tcPr>
          <w:p w:rsidR="009B3683" w:rsidRPr="0061197D" w:rsidRDefault="0016088D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9B3683" w:rsidRPr="0061197D">
              <w:rPr>
                <w:rFonts w:ascii="Times New Roman" w:hAnsi="Times New Roman" w:cs="Times New Roman"/>
                <w:sz w:val="28"/>
                <w:szCs w:val="24"/>
              </w:rPr>
              <w:t>вгуст</w:t>
            </w:r>
          </w:p>
        </w:tc>
        <w:tc>
          <w:tcPr>
            <w:tcW w:w="1811" w:type="dxa"/>
          </w:tcPr>
          <w:p w:rsidR="009B3683" w:rsidRPr="0061197D" w:rsidRDefault="009B3683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A4945" w:rsidRPr="0061197D" w:rsidTr="00EA4945">
        <w:tc>
          <w:tcPr>
            <w:tcW w:w="817" w:type="dxa"/>
          </w:tcPr>
          <w:p w:rsidR="00EA4945" w:rsidRPr="0061197D" w:rsidRDefault="00EA4945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EA4945" w:rsidRPr="0061197D" w:rsidRDefault="00EA4945" w:rsidP="009B3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2090" w:type="dxa"/>
          </w:tcPr>
          <w:p w:rsidR="00EA4945" w:rsidRPr="0061197D" w:rsidRDefault="00EA4945" w:rsidP="009B3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47" w:type="dxa"/>
          </w:tcPr>
          <w:p w:rsidR="00EA4945" w:rsidRPr="0061197D" w:rsidRDefault="00EA4945" w:rsidP="009B3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4" w:type="dxa"/>
          </w:tcPr>
          <w:p w:rsidR="00EA4945" w:rsidRPr="0061197D" w:rsidRDefault="00EA4945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20" w:type="dxa"/>
          </w:tcPr>
          <w:p w:rsidR="00EA4945" w:rsidRPr="0061197D" w:rsidRDefault="008D6878" w:rsidP="008D687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</w:t>
            </w:r>
            <w:r w:rsidR="005C09B0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5C09B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381" w:type="dxa"/>
          </w:tcPr>
          <w:p w:rsidR="00EA4945" w:rsidRPr="0061197D" w:rsidRDefault="00EA4945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7" w:type="dxa"/>
          </w:tcPr>
          <w:p w:rsidR="00EA4945" w:rsidRPr="0061197D" w:rsidRDefault="00EA4945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11" w:type="dxa"/>
          </w:tcPr>
          <w:p w:rsidR="00EA4945" w:rsidRPr="0061197D" w:rsidRDefault="00EA4945" w:rsidP="007E66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5554C" w:rsidRPr="0061197D" w:rsidRDefault="0075554C" w:rsidP="006B2599">
      <w:pPr>
        <w:rPr>
          <w:rFonts w:ascii="Times New Roman" w:hAnsi="Times New Roman" w:cs="Times New Roman"/>
          <w:b/>
          <w:sz w:val="28"/>
          <w:szCs w:val="24"/>
        </w:rPr>
      </w:pPr>
    </w:p>
    <w:p w:rsidR="00CA6512" w:rsidRPr="00F849F4" w:rsidRDefault="00F849F4" w:rsidP="00F849F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                                                                        13.</w:t>
      </w:r>
      <w:r w:rsidR="000D477A" w:rsidRPr="00F849F4">
        <w:rPr>
          <w:rFonts w:ascii="Times New Roman" w:hAnsi="Times New Roman" w:cs="Times New Roman"/>
          <w:b/>
          <w:sz w:val="28"/>
          <w:szCs w:val="24"/>
        </w:rPr>
        <w:t xml:space="preserve"> Непосредственное управление</w:t>
      </w:r>
    </w:p>
    <w:tbl>
      <w:tblPr>
        <w:tblStyle w:val="a3"/>
        <w:tblW w:w="15185" w:type="dxa"/>
        <w:tblLook w:val="04A0" w:firstRow="1" w:lastRow="0" w:firstColumn="1" w:lastColumn="0" w:noHBand="0" w:noVBand="1"/>
      </w:tblPr>
      <w:tblGrid>
        <w:gridCol w:w="938"/>
        <w:gridCol w:w="1966"/>
        <w:gridCol w:w="2082"/>
        <w:gridCol w:w="1121"/>
        <w:gridCol w:w="1278"/>
        <w:gridCol w:w="1515"/>
        <w:gridCol w:w="2844"/>
        <w:gridCol w:w="1742"/>
        <w:gridCol w:w="1699"/>
      </w:tblGrid>
      <w:tr w:rsidR="00CA6512" w:rsidRPr="0061197D" w:rsidTr="000D477A">
        <w:tc>
          <w:tcPr>
            <w:tcW w:w="938" w:type="dxa"/>
            <w:vMerge w:val="restart"/>
          </w:tcPr>
          <w:p w:rsidR="00CA6512" w:rsidRPr="0061197D" w:rsidRDefault="00CA6512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1966" w:type="dxa"/>
            <w:vMerge w:val="restart"/>
          </w:tcPr>
          <w:p w:rsidR="00CA6512" w:rsidRPr="0061197D" w:rsidRDefault="00CA6512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Адрес выполнения работ</w:t>
            </w:r>
          </w:p>
        </w:tc>
        <w:tc>
          <w:tcPr>
            <w:tcW w:w="2082" w:type="dxa"/>
            <w:vMerge w:val="restart"/>
          </w:tcPr>
          <w:p w:rsidR="00CA6512" w:rsidRPr="0061197D" w:rsidRDefault="00CA6512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Наименование работ</w:t>
            </w:r>
          </w:p>
        </w:tc>
        <w:tc>
          <w:tcPr>
            <w:tcW w:w="2399" w:type="dxa"/>
            <w:gridSpan w:val="2"/>
          </w:tcPr>
          <w:p w:rsidR="00CA6512" w:rsidRPr="0061197D" w:rsidRDefault="00CA6512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Объем работ</w:t>
            </w:r>
          </w:p>
        </w:tc>
        <w:tc>
          <w:tcPr>
            <w:tcW w:w="1515" w:type="dxa"/>
            <w:vMerge w:val="restart"/>
          </w:tcPr>
          <w:p w:rsidR="00CA6512" w:rsidRPr="0061197D" w:rsidRDefault="00CA6512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Сметная стоимость</w:t>
            </w:r>
            <w:r w:rsidR="005C09B0">
              <w:rPr>
                <w:rFonts w:ascii="Times New Roman" w:hAnsi="Times New Roman" w:cs="Times New Roman"/>
                <w:sz w:val="28"/>
                <w:szCs w:val="24"/>
              </w:rPr>
              <w:t>, тыс</w:t>
            </w:r>
            <w:proofErr w:type="gramStart"/>
            <w:r w:rsidR="005C09B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F06EBE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  <w:r w:rsidR="00F06EBE">
              <w:rPr>
                <w:rFonts w:ascii="Times New Roman" w:hAnsi="Times New Roman" w:cs="Times New Roman"/>
                <w:sz w:val="28"/>
                <w:szCs w:val="24"/>
              </w:rPr>
              <w:t>уб</w:t>
            </w:r>
          </w:p>
        </w:tc>
        <w:tc>
          <w:tcPr>
            <w:tcW w:w="2844" w:type="dxa"/>
            <w:vMerge w:val="restart"/>
          </w:tcPr>
          <w:p w:rsidR="00CA6512" w:rsidRPr="0061197D" w:rsidRDefault="00CA6512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Источник финансирования</w:t>
            </w:r>
          </w:p>
        </w:tc>
        <w:tc>
          <w:tcPr>
            <w:tcW w:w="1742" w:type="dxa"/>
            <w:vMerge w:val="restart"/>
          </w:tcPr>
          <w:p w:rsidR="00CA6512" w:rsidRPr="0061197D" w:rsidRDefault="00CA6512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Срок выполнения работ</w:t>
            </w:r>
          </w:p>
        </w:tc>
        <w:tc>
          <w:tcPr>
            <w:tcW w:w="1699" w:type="dxa"/>
            <w:vMerge w:val="restart"/>
          </w:tcPr>
          <w:p w:rsidR="00CA6512" w:rsidRPr="0061197D" w:rsidRDefault="00CA6512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Примечание</w:t>
            </w:r>
          </w:p>
        </w:tc>
      </w:tr>
      <w:tr w:rsidR="00CA6512" w:rsidRPr="0061197D" w:rsidTr="000D477A">
        <w:tc>
          <w:tcPr>
            <w:tcW w:w="938" w:type="dxa"/>
            <w:vMerge/>
          </w:tcPr>
          <w:p w:rsidR="00CA6512" w:rsidRPr="0061197D" w:rsidRDefault="00CA6512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66" w:type="dxa"/>
            <w:vMerge/>
          </w:tcPr>
          <w:p w:rsidR="00CA6512" w:rsidRPr="0061197D" w:rsidRDefault="00CA6512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82" w:type="dxa"/>
            <w:vMerge/>
          </w:tcPr>
          <w:p w:rsidR="00CA6512" w:rsidRPr="0061197D" w:rsidRDefault="00CA6512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21" w:type="dxa"/>
          </w:tcPr>
          <w:p w:rsidR="00CA6512" w:rsidRPr="0061197D" w:rsidRDefault="00CA6512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Ед. изм.</w:t>
            </w:r>
          </w:p>
        </w:tc>
        <w:tc>
          <w:tcPr>
            <w:tcW w:w="1278" w:type="dxa"/>
          </w:tcPr>
          <w:p w:rsidR="00CA6512" w:rsidRPr="0061197D" w:rsidRDefault="00CA6512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Кол-во</w:t>
            </w:r>
          </w:p>
        </w:tc>
        <w:tc>
          <w:tcPr>
            <w:tcW w:w="1515" w:type="dxa"/>
            <w:vMerge/>
          </w:tcPr>
          <w:p w:rsidR="00CA6512" w:rsidRPr="0061197D" w:rsidRDefault="00CA6512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4" w:type="dxa"/>
            <w:vMerge/>
          </w:tcPr>
          <w:p w:rsidR="00CA6512" w:rsidRPr="0061197D" w:rsidRDefault="00CA6512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2" w:type="dxa"/>
            <w:vMerge/>
          </w:tcPr>
          <w:p w:rsidR="00CA6512" w:rsidRPr="0061197D" w:rsidRDefault="00CA6512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9" w:type="dxa"/>
            <w:vMerge/>
          </w:tcPr>
          <w:p w:rsidR="00CA6512" w:rsidRPr="0061197D" w:rsidRDefault="00CA6512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C09B0" w:rsidRPr="0061197D" w:rsidTr="000D477A">
        <w:tc>
          <w:tcPr>
            <w:tcW w:w="938" w:type="dxa"/>
          </w:tcPr>
          <w:p w:rsidR="005C09B0" w:rsidRPr="0061197D" w:rsidRDefault="005C09B0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66" w:type="dxa"/>
          </w:tcPr>
          <w:p w:rsidR="005C09B0" w:rsidRPr="0061197D" w:rsidRDefault="005C09B0" w:rsidP="000D477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Волго-Донская, д. 11</w:t>
            </w:r>
          </w:p>
        </w:tc>
        <w:tc>
          <w:tcPr>
            <w:tcW w:w="2082" w:type="dxa"/>
          </w:tcPr>
          <w:p w:rsidR="005C09B0" w:rsidRPr="0061197D" w:rsidRDefault="005C09B0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опрессовка системы отопления</w:t>
            </w:r>
          </w:p>
        </w:tc>
        <w:tc>
          <w:tcPr>
            <w:tcW w:w="1121" w:type="dxa"/>
          </w:tcPr>
          <w:p w:rsidR="005C09B0" w:rsidRPr="0061197D" w:rsidRDefault="005C09B0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шт.</w:t>
            </w:r>
          </w:p>
        </w:tc>
        <w:tc>
          <w:tcPr>
            <w:tcW w:w="1278" w:type="dxa"/>
          </w:tcPr>
          <w:p w:rsidR="005C09B0" w:rsidRPr="0061197D" w:rsidRDefault="005C09B0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15" w:type="dxa"/>
            <w:vMerge w:val="restart"/>
          </w:tcPr>
          <w:p w:rsidR="005C09B0" w:rsidRPr="0061197D" w:rsidRDefault="005C09B0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5C09B0" w:rsidRPr="0061197D" w:rsidRDefault="005C09B0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5C09B0" w:rsidRPr="0061197D" w:rsidRDefault="005C09B0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15,0</w:t>
            </w:r>
            <w:r w:rsidR="00F06EB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844" w:type="dxa"/>
          </w:tcPr>
          <w:p w:rsidR="005C09B0" w:rsidRPr="0061197D" w:rsidRDefault="005C09B0" w:rsidP="00CA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  <w:p w:rsidR="005C09B0" w:rsidRPr="0061197D" w:rsidRDefault="005C09B0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2" w:type="dxa"/>
          </w:tcPr>
          <w:p w:rsidR="005C09B0" w:rsidRPr="0061197D" w:rsidRDefault="005C09B0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июль 2023</w:t>
            </w:r>
          </w:p>
        </w:tc>
        <w:tc>
          <w:tcPr>
            <w:tcW w:w="1699" w:type="dxa"/>
          </w:tcPr>
          <w:p w:rsidR="005C09B0" w:rsidRPr="0061197D" w:rsidRDefault="005C09B0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C09B0" w:rsidRPr="0061197D" w:rsidTr="000D477A">
        <w:tc>
          <w:tcPr>
            <w:tcW w:w="938" w:type="dxa"/>
          </w:tcPr>
          <w:p w:rsidR="005C09B0" w:rsidRPr="0061197D" w:rsidRDefault="005C09B0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966" w:type="dxa"/>
          </w:tcPr>
          <w:p w:rsidR="005C09B0" w:rsidRPr="0061197D" w:rsidRDefault="005C09B0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Волго-Донская, д. 11</w:t>
            </w:r>
          </w:p>
        </w:tc>
        <w:tc>
          <w:tcPr>
            <w:tcW w:w="2082" w:type="dxa"/>
          </w:tcPr>
          <w:p w:rsidR="005C09B0" w:rsidRPr="0061197D" w:rsidRDefault="005C09B0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Ремонт кровли</w:t>
            </w:r>
          </w:p>
        </w:tc>
        <w:tc>
          <w:tcPr>
            <w:tcW w:w="1121" w:type="dxa"/>
          </w:tcPr>
          <w:p w:rsidR="005C09B0" w:rsidRPr="0061197D" w:rsidRDefault="005C09B0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278" w:type="dxa"/>
          </w:tcPr>
          <w:p w:rsidR="005C09B0" w:rsidRPr="0061197D" w:rsidRDefault="005C09B0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от площади крови</w:t>
            </w:r>
          </w:p>
        </w:tc>
        <w:tc>
          <w:tcPr>
            <w:tcW w:w="1515" w:type="dxa"/>
            <w:vMerge/>
          </w:tcPr>
          <w:p w:rsidR="005C09B0" w:rsidRPr="0061197D" w:rsidRDefault="005C09B0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4" w:type="dxa"/>
          </w:tcPr>
          <w:p w:rsidR="005C09B0" w:rsidRDefault="005C09B0">
            <w:r w:rsidRPr="008B72DB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1742" w:type="dxa"/>
          </w:tcPr>
          <w:p w:rsidR="005C09B0" w:rsidRPr="0061197D" w:rsidRDefault="005C09B0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 2023</w:t>
            </w:r>
          </w:p>
        </w:tc>
        <w:tc>
          <w:tcPr>
            <w:tcW w:w="1699" w:type="dxa"/>
          </w:tcPr>
          <w:p w:rsidR="005C09B0" w:rsidRPr="0061197D" w:rsidRDefault="005C09B0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C09B0" w:rsidRPr="0061197D" w:rsidTr="000D477A">
        <w:tc>
          <w:tcPr>
            <w:tcW w:w="938" w:type="dxa"/>
          </w:tcPr>
          <w:p w:rsidR="005C09B0" w:rsidRPr="0061197D" w:rsidRDefault="00247C98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966" w:type="dxa"/>
          </w:tcPr>
          <w:p w:rsidR="005C09B0" w:rsidRPr="0061197D" w:rsidRDefault="005C09B0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Волго-Донская, д. 11</w:t>
            </w:r>
          </w:p>
        </w:tc>
        <w:tc>
          <w:tcPr>
            <w:tcW w:w="2082" w:type="dxa"/>
          </w:tcPr>
          <w:p w:rsidR="005C09B0" w:rsidRPr="0061197D" w:rsidRDefault="005C09B0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проверка вент</w:t>
            </w:r>
            <w:proofErr w:type="gramStart"/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61197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End"/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аналов</w:t>
            </w:r>
          </w:p>
        </w:tc>
        <w:tc>
          <w:tcPr>
            <w:tcW w:w="1121" w:type="dxa"/>
          </w:tcPr>
          <w:p w:rsidR="005C09B0" w:rsidRPr="0061197D" w:rsidRDefault="005C09B0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шт.</w:t>
            </w:r>
          </w:p>
        </w:tc>
        <w:tc>
          <w:tcPr>
            <w:tcW w:w="1278" w:type="dxa"/>
          </w:tcPr>
          <w:p w:rsidR="005C09B0" w:rsidRPr="0061197D" w:rsidRDefault="005C09B0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515" w:type="dxa"/>
            <w:vMerge/>
          </w:tcPr>
          <w:p w:rsidR="005C09B0" w:rsidRPr="0061197D" w:rsidRDefault="005C09B0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4" w:type="dxa"/>
          </w:tcPr>
          <w:p w:rsidR="005C09B0" w:rsidRDefault="005C09B0">
            <w:r w:rsidRPr="008B72DB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1742" w:type="dxa"/>
          </w:tcPr>
          <w:p w:rsidR="005C09B0" w:rsidRPr="0061197D" w:rsidRDefault="005C09B0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2023</w:t>
            </w:r>
          </w:p>
        </w:tc>
        <w:tc>
          <w:tcPr>
            <w:tcW w:w="1699" w:type="dxa"/>
          </w:tcPr>
          <w:p w:rsidR="005C09B0" w:rsidRPr="0061197D" w:rsidRDefault="005C09B0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A6512" w:rsidRPr="0061197D" w:rsidTr="000D477A">
        <w:tc>
          <w:tcPr>
            <w:tcW w:w="938" w:type="dxa"/>
          </w:tcPr>
          <w:p w:rsidR="00CA6512" w:rsidRPr="0061197D" w:rsidRDefault="00CA6512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47" w:type="dxa"/>
            <w:gridSpan w:val="4"/>
          </w:tcPr>
          <w:p w:rsidR="00CA6512" w:rsidRPr="0061197D" w:rsidRDefault="00CA6512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1515" w:type="dxa"/>
          </w:tcPr>
          <w:p w:rsidR="00CA6512" w:rsidRPr="0061197D" w:rsidRDefault="00F06EBE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15,00</w:t>
            </w:r>
            <w:r w:rsidR="000D477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844" w:type="dxa"/>
          </w:tcPr>
          <w:p w:rsidR="00CA6512" w:rsidRPr="0061197D" w:rsidRDefault="00CA6512" w:rsidP="00CA6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CA6512" w:rsidRPr="0061197D" w:rsidRDefault="00CA6512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9" w:type="dxa"/>
          </w:tcPr>
          <w:p w:rsidR="00CA6512" w:rsidRPr="0061197D" w:rsidRDefault="00CA6512" w:rsidP="00CA65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3683" w:rsidRPr="0061197D" w:rsidRDefault="009B3683">
      <w:pPr>
        <w:rPr>
          <w:rFonts w:ascii="Times New Roman" w:hAnsi="Times New Roman" w:cs="Times New Roman"/>
          <w:b/>
          <w:sz w:val="28"/>
          <w:szCs w:val="24"/>
        </w:rPr>
      </w:pPr>
      <w:r w:rsidRPr="0061197D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7E66B4" w:rsidRPr="00F849F4" w:rsidRDefault="00CA6512" w:rsidP="00F849F4">
      <w:pPr>
        <w:pStyle w:val="ad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849F4">
        <w:rPr>
          <w:rFonts w:ascii="Times New Roman" w:hAnsi="Times New Roman" w:cs="Times New Roman"/>
          <w:b/>
          <w:sz w:val="27"/>
          <w:szCs w:val="27"/>
        </w:rPr>
        <w:lastRenderedPageBreak/>
        <w:t>ТСЖ «</w:t>
      </w:r>
      <w:r w:rsidR="00B93982" w:rsidRPr="00F849F4">
        <w:rPr>
          <w:rFonts w:ascii="Times New Roman" w:hAnsi="Times New Roman" w:cs="Times New Roman"/>
          <w:b/>
          <w:sz w:val="27"/>
          <w:szCs w:val="27"/>
        </w:rPr>
        <w:t>Октябрьское</w:t>
      </w:r>
      <w:r w:rsidRPr="00F849F4">
        <w:rPr>
          <w:rFonts w:ascii="Times New Roman" w:hAnsi="Times New Roman" w:cs="Times New Roman"/>
          <w:b/>
          <w:sz w:val="27"/>
          <w:szCs w:val="27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993"/>
        <w:gridCol w:w="850"/>
        <w:gridCol w:w="1519"/>
        <w:gridCol w:w="2591"/>
        <w:gridCol w:w="1984"/>
        <w:gridCol w:w="1702"/>
      </w:tblGrid>
      <w:tr w:rsidR="009B3683" w:rsidRPr="0061197D" w:rsidTr="0075554C">
        <w:tc>
          <w:tcPr>
            <w:tcW w:w="675" w:type="dxa"/>
            <w:vMerge w:val="restart"/>
          </w:tcPr>
          <w:p w:rsidR="009B3683" w:rsidRPr="0061197D" w:rsidRDefault="009B3683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197D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268" w:type="dxa"/>
            <w:vMerge w:val="restart"/>
          </w:tcPr>
          <w:p w:rsidR="009B3683" w:rsidRPr="0061197D" w:rsidRDefault="009B3683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Адрес выполнения работ</w:t>
            </w:r>
          </w:p>
        </w:tc>
        <w:tc>
          <w:tcPr>
            <w:tcW w:w="2552" w:type="dxa"/>
            <w:vMerge w:val="restart"/>
          </w:tcPr>
          <w:p w:rsidR="009B3683" w:rsidRPr="0061197D" w:rsidRDefault="009B3683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Наименование работ</w:t>
            </w:r>
          </w:p>
        </w:tc>
        <w:tc>
          <w:tcPr>
            <w:tcW w:w="1843" w:type="dxa"/>
            <w:gridSpan w:val="2"/>
          </w:tcPr>
          <w:p w:rsidR="009B3683" w:rsidRPr="0061197D" w:rsidRDefault="009B3683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Объем работ</w:t>
            </w:r>
          </w:p>
        </w:tc>
        <w:tc>
          <w:tcPr>
            <w:tcW w:w="1519" w:type="dxa"/>
            <w:vMerge w:val="restart"/>
          </w:tcPr>
          <w:p w:rsidR="009B3683" w:rsidRPr="0061197D" w:rsidRDefault="009B3683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Сметная стоимость</w:t>
            </w:r>
            <w:r w:rsidR="00F06EBE">
              <w:rPr>
                <w:rFonts w:ascii="Times New Roman" w:hAnsi="Times New Roman" w:cs="Times New Roman"/>
                <w:sz w:val="27"/>
                <w:szCs w:val="27"/>
              </w:rPr>
              <w:t>, тыс. руб.</w:t>
            </w:r>
          </w:p>
        </w:tc>
        <w:tc>
          <w:tcPr>
            <w:tcW w:w="2591" w:type="dxa"/>
            <w:vMerge w:val="restart"/>
          </w:tcPr>
          <w:p w:rsidR="009B3683" w:rsidRPr="0061197D" w:rsidRDefault="009B3683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Источник финансирования</w:t>
            </w:r>
          </w:p>
        </w:tc>
        <w:tc>
          <w:tcPr>
            <w:tcW w:w="1984" w:type="dxa"/>
            <w:vMerge w:val="restart"/>
          </w:tcPr>
          <w:p w:rsidR="009B3683" w:rsidRPr="0061197D" w:rsidRDefault="009B3683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Срок выполнения работ</w:t>
            </w:r>
          </w:p>
        </w:tc>
        <w:tc>
          <w:tcPr>
            <w:tcW w:w="1702" w:type="dxa"/>
            <w:vMerge w:val="restart"/>
          </w:tcPr>
          <w:p w:rsidR="009B3683" w:rsidRPr="0061197D" w:rsidRDefault="009B3683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Примечание</w:t>
            </w:r>
          </w:p>
        </w:tc>
      </w:tr>
      <w:tr w:rsidR="009B3683" w:rsidRPr="0061197D" w:rsidTr="0075554C">
        <w:tc>
          <w:tcPr>
            <w:tcW w:w="675" w:type="dxa"/>
            <w:vMerge/>
          </w:tcPr>
          <w:p w:rsidR="009B3683" w:rsidRPr="0061197D" w:rsidRDefault="009B3683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B3683" w:rsidRPr="0061197D" w:rsidRDefault="009B3683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vMerge/>
          </w:tcPr>
          <w:p w:rsidR="009B3683" w:rsidRPr="0061197D" w:rsidRDefault="009B3683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B3683" w:rsidRPr="0061197D" w:rsidRDefault="009B3683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Ед. изм.</w:t>
            </w:r>
          </w:p>
        </w:tc>
        <w:tc>
          <w:tcPr>
            <w:tcW w:w="850" w:type="dxa"/>
          </w:tcPr>
          <w:p w:rsidR="009B3683" w:rsidRPr="0061197D" w:rsidRDefault="009B3683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</w:tc>
        <w:tc>
          <w:tcPr>
            <w:tcW w:w="1519" w:type="dxa"/>
            <w:vMerge/>
          </w:tcPr>
          <w:p w:rsidR="009B3683" w:rsidRPr="0061197D" w:rsidRDefault="009B3683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1" w:type="dxa"/>
            <w:vMerge/>
          </w:tcPr>
          <w:p w:rsidR="009B3683" w:rsidRPr="0061197D" w:rsidRDefault="009B3683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vMerge/>
          </w:tcPr>
          <w:p w:rsidR="009B3683" w:rsidRPr="0061197D" w:rsidRDefault="009B3683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vMerge/>
          </w:tcPr>
          <w:p w:rsidR="009B3683" w:rsidRPr="0061197D" w:rsidRDefault="009B3683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A6512" w:rsidRPr="0061197D" w:rsidTr="0075554C">
        <w:tc>
          <w:tcPr>
            <w:tcW w:w="675" w:type="dxa"/>
          </w:tcPr>
          <w:p w:rsidR="00CA6512" w:rsidRPr="0061197D" w:rsidRDefault="00CA6512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CA6512" w:rsidRPr="0061197D" w:rsidRDefault="00CA6512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Ул. Дзержинского, д. 27</w:t>
            </w:r>
          </w:p>
        </w:tc>
        <w:tc>
          <w:tcPr>
            <w:tcW w:w="2552" w:type="dxa"/>
          </w:tcPr>
          <w:p w:rsidR="00CA6512" w:rsidRPr="0061197D" w:rsidRDefault="00BB1333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Опрессовка, промывка системы отопления</w:t>
            </w:r>
          </w:p>
        </w:tc>
        <w:tc>
          <w:tcPr>
            <w:tcW w:w="993" w:type="dxa"/>
          </w:tcPr>
          <w:p w:rsidR="00CA6512" w:rsidRPr="0061197D" w:rsidRDefault="00BB1333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система</w:t>
            </w:r>
          </w:p>
        </w:tc>
        <w:tc>
          <w:tcPr>
            <w:tcW w:w="850" w:type="dxa"/>
          </w:tcPr>
          <w:p w:rsidR="00CA6512" w:rsidRPr="0061197D" w:rsidRDefault="00BB1333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19" w:type="dxa"/>
          </w:tcPr>
          <w:p w:rsidR="00CA6512" w:rsidRPr="0061197D" w:rsidRDefault="00CA6512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F06EBE"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2591" w:type="dxa"/>
          </w:tcPr>
          <w:p w:rsidR="00CA6512" w:rsidRPr="0061197D" w:rsidRDefault="000D477A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Собственные средства ТСЖ</w:t>
            </w:r>
          </w:p>
        </w:tc>
        <w:tc>
          <w:tcPr>
            <w:tcW w:w="1984" w:type="dxa"/>
          </w:tcPr>
          <w:p w:rsidR="00CA6512" w:rsidRPr="0061197D" w:rsidRDefault="00BB1333" w:rsidP="00BB1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15.08.2023</w:t>
            </w:r>
          </w:p>
        </w:tc>
        <w:tc>
          <w:tcPr>
            <w:tcW w:w="1702" w:type="dxa"/>
          </w:tcPr>
          <w:p w:rsidR="00CA6512" w:rsidRPr="0061197D" w:rsidRDefault="00CA6512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A6512" w:rsidRPr="0061197D" w:rsidTr="0075554C">
        <w:tc>
          <w:tcPr>
            <w:tcW w:w="675" w:type="dxa"/>
          </w:tcPr>
          <w:p w:rsidR="00CA6512" w:rsidRPr="0061197D" w:rsidRDefault="00CA6512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CA6512" w:rsidRPr="0061197D" w:rsidRDefault="00CA6512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Ул. Дзержинского, д. 27</w:t>
            </w:r>
          </w:p>
        </w:tc>
        <w:tc>
          <w:tcPr>
            <w:tcW w:w="2552" w:type="dxa"/>
          </w:tcPr>
          <w:p w:rsidR="00CA6512" w:rsidRPr="0061197D" w:rsidRDefault="00CA6512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Ремонт инженерного оборудования, в том числе: - запорной арматуры (кранов, вентилей</w:t>
            </w:r>
            <w:r w:rsidR="00060740" w:rsidRPr="0061197D">
              <w:rPr>
                <w:rFonts w:ascii="Times New Roman" w:hAnsi="Times New Roman" w:cs="Times New Roman"/>
                <w:sz w:val="27"/>
                <w:szCs w:val="27"/>
              </w:rPr>
              <w:t>, задвижек системы отопления)</w:t>
            </w:r>
          </w:p>
        </w:tc>
        <w:tc>
          <w:tcPr>
            <w:tcW w:w="993" w:type="dxa"/>
          </w:tcPr>
          <w:p w:rsidR="00CA6512" w:rsidRPr="0061197D" w:rsidRDefault="00CA6512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850" w:type="dxa"/>
          </w:tcPr>
          <w:p w:rsidR="00CA6512" w:rsidRPr="0061197D" w:rsidRDefault="00060740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519" w:type="dxa"/>
          </w:tcPr>
          <w:p w:rsidR="00CA6512" w:rsidRPr="0061197D" w:rsidRDefault="00060740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F06EBE"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2591" w:type="dxa"/>
          </w:tcPr>
          <w:p w:rsidR="00CA6512" w:rsidRPr="0061197D" w:rsidRDefault="000D477A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Собственные средства ТСЖ</w:t>
            </w:r>
          </w:p>
        </w:tc>
        <w:tc>
          <w:tcPr>
            <w:tcW w:w="1984" w:type="dxa"/>
          </w:tcPr>
          <w:p w:rsidR="00CA6512" w:rsidRPr="0061197D" w:rsidRDefault="00060740" w:rsidP="000D47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15.0</w:t>
            </w:r>
            <w:r w:rsidR="000D477A">
              <w:rPr>
                <w:rFonts w:ascii="Times New Roman" w:hAnsi="Times New Roman" w:cs="Times New Roman"/>
                <w:sz w:val="27"/>
                <w:szCs w:val="27"/>
              </w:rPr>
              <w:t>7.2023</w:t>
            </w:r>
          </w:p>
        </w:tc>
        <w:tc>
          <w:tcPr>
            <w:tcW w:w="1702" w:type="dxa"/>
          </w:tcPr>
          <w:p w:rsidR="00CA6512" w:rsidRPr="0061197D" w:rsidRDefault="00CA6512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A6512" w:rsidRPr="0061197D" w:rsidTr="0075554C">
        <w:tc>
          <w:tcPr>
            <w:tcW w:w="675" w:type="dxa"/>
          </w:tcPr>
          <w:p w:rsidR="00CA6512" w:rsidRPr="0061197D" w:rsidRDefault="00CA6512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268" w:type="dxa"/>
          </w:tcPr>
          <w:p w:rsidR="00CA6512" w:rsidRPr="0061197D" w:rsidRDefault="00CA6512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Ул. Дзержинского, д. 27</w:t>
            </w:r>
          </w:p>
        </w:tc>
        <w:tc>
          <w:tcPr>
            <w:tcW w:w="2552" w:type="dxa"/>
          </w:tcPr>
          <w:p w:rsidR="00CA6512" w:rsidRPr="0061197D" w:rsidRDefault="000D477A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Техническое обслуживание – проверка теплосчетчика</w:t>
            </w:r>
          </w:p>
        </w:tc>
        <w:tc>
          <w:tcPr>
            <w:tcW w:w="993" w:type="dxa"/>
          </w:tcPr>
          <w:p w:rsidR="00CA6512" w:rsidRPr="0061197D" w:rsidRDefault="00CA6512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850" w:type="dxa"/>
          </w:tcPr>
          <w:p w:rsidR="00CA6512" w:rsidRPr="0061197D" w:rsidRDefault="000D477A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19" w:type="dxa"/>
          </w:tcPr>
          <w:p w:rsidR="00CA6512" w:rsidRPr="0061197D" w:rsidRDefault="00CA6512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1" w:type="dxa"/>
          </w:tcPr>
          <w:p w:rsidR="00CA6512" w:rsidRPr="0061197D" w:rsidRDefault="000D477A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Собственные средства ТСЖ</w:t>
            </w:r>
          </w:p>
        </w:tc>
        <w:tc>
          <w:tcPr>
            <w:tcW w:w="1984" w:type="dxa"/>
          </w:tcPr>
          <w:p w:rsidR="00CA6512" w:rsidRPr="0061197D" w:rsidRDefault="000D477A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15.0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7.2023</w:t>
            </w:r>
          </w:p>
        </w:tc>
        <w:tc>
          <w:tcPr>
            <w:tcW w:w="1702" w:type="dxa"/>
          </w:tcPr>
          <w:p w:rsidR="00CA6512" w:rsidRPr="0061197D" w:rsidRDefault="00CA6512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36DE" w:rsidRPr="0061197D" w:rsidTr="0075554C">
        <w:tc>
          <w:tcPr>
            <w:tcW w:w="675" w:type="dxa"/>
          </w:tcPr>
          <w:p w:rsidR="004236DE" w:rsidRPr="0061197D" w:rsidRDefault="004236DE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  <w:gridSpan w:val="4"/>
          </w:tcPr>
          <w:p w:rsidR="004236DE" w:rsidRPr="0061197D" w:rsidRDefault="004236DE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197D"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</w:p>
        </w:tc>
        <w:tc>
          <w:tcPr>
            <w:tcW w:w="1519" w:type="dxa"/>
          </w:tcPr>
          <w:p w:rsidR="004236DE" w:rsidRPr="0061197D" w:rsidRDefault="00F06EBE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15,00</w:t>
            </w:r>
          </w:p>
        </w:tc>
        <w:tc>
          <w:tcPr>
            <w:tcW w:w="2591" w:type="dxa"/>
          </w:tcPr>
          <w:p w:rsidR="004236DE" w:rsidRPr="0061197D" w:rsidRDefault="004236DE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</w:tcPr>
          <w:p w:rsidR="004236DE" w:rsidRPr="0061197D" w:rsidRDefault="004236DE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</w:tcPr>
          <w:p w:rsidR="004236DE" w:rsidRPr="0061197D" w:rsidRDefault="004236DE" w:rsidP="00755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27290" w:rsidRDefault="006B2599" w:rsidP="006B2599">
      <w:pPr>
        <w:rPr>
          <w:rFonts w:ascii="Times New Roman" w:hAnsi="Times New Roman" w:cs="Times New Roman"/>
          <w:b/>
          <w:sz w:val="28"/>
          <w:szCs w:val="24"/>
        </w:rPr>
      </w:pPr>
      <w:r w:rsidRPr="0061197D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</w:t>
      </w:r>
    </w:p>
    <w:p w:rsidR="00DE57C9" w:rsidRDefault="00DE57C9" w:rsidP="006B2599">
      <w:pPr>
        <w:rPr>
          <w:rFonts w:ascii="Times New Roman" w:hAnsi="Times New Roman" w:cs="Times New Roman"/>
          <w:b/>
          <w:sz w:val="28"/>
          <w:szCs w:val="24"/>
        </w:rPr>
      </w:pPr>
    </w:p>
    <w:p w:rsidR="00DE57C9" w:rsidRDefault="00DE57C9" w:rsidP="006B2599">
      <w:pPr>
        <w:rPr>
          <w:rFonts w:ascii="Times New Roman" w:hAnsi="Times New Roman" w:cs="Times New Roman"/>
          <w:b/>
          <w:sz w:val="28"/>
          <w:szCs w:val="24"/>
        </w:rPr>
      </w:pPr>
    </w:p>
    <w:p w:rsidR="00DE57C9" w:rsidRDefault="00DE57C9" w:rsidP="006B2599">
      <w:pPr>
        <w:rPr>
          <w:rFonts w:ascii="Times New Roman" w:hAnsi="Times New Roman" w:cs="Times New Roman"/>
          <w:b/>
          <w:sz w:val="28"/>
          <w:szCs w:val="24"/>
        </w:rPr>
      </w:pPr>
    </w:p>
    <w:p w:rsidR="00DE57C9" w:rsidRDefault="00DE57C9" w:rsidP="006B2599">
      <w:pPr>
        <w:rPr>
          <w:rFonts w:ascii="Times New Roman" w:hAnsi="Times New Roman" w:cs="Times New Roman"/>
          <w:b/>
          <w:sz w:val="28"/>
          <w:szCs w:val="24"/>
        </w:rPr>
      </w:pPr>
    </w:p>
    <w:p w:rsidR="00DE57C9" w:rsidRDefault="00DE57C9" w:rsidP="006B2599">
      <w:pPr>
        <w:rPr>
          <w:rFonts w:ascii="Times New Roman" w:hAnsi="Times New Roman" w:cs="Times New Roman"/>
          <w:b/>
          <w:sz w:val="28"/>
          <w:szCs w:val="24"/>
        </w:rPr>
      </w:pPr>
    </w:p>
    <w:p w:rsidR="009B3683" w:rsidRPr="004F6526" w:rsidRDefault="00827290" w:rsidP="006B2599">
      <w:pPr>
        <w:rPr>
          <w:rFonts w:ascii="Times New Roman" w:hAnsi="Times New Roman" w:cs="Times New Roman"/>
          <w:b/>
          <w:sz w:val="28"/>
          <w:szCs w:val="24"/>
        </w:rPr>
      </w:pPr>
      <w:r w:rsidRPr="004F6526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                                                                                      </w:t>
      </w:r>
      <w:r w:rsidR="006B2599" w:rsidRPr="004F652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07100" w:rsidRPr="004F652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D1AD7" w:rsidRPr="004F6526">
        <w:rPr>
          <w:rFonts w:ascii="Times New Roman" w:hAnsi="Times New Roman" w:cs="Times New Roman"/>
          <w:b/>
          <w:sz w:val="28"/>
          <w:szCs w:val="24"/>
        </w:rPr>
        <w:t>1</w:t>
      </w:r>
      <w:r w:rsidR="00F849F4">
        <w:rPr>
          <w:rFonts w:ascii="Times New Roman" w:hAnsi="Times New Roman" w:cs="Times New Roman"/>
          <w:b/>
          <w:sz w:val="28"/>
          <w:szCs w:val="24"/>
        </w:rPr>
        <w:t>5</w:t>
      </w:r>
      <w:r w:rsidR="005D1AD7" w:rsidRPr="004F6526">
        <w:rPr>
          <w:rFonts w:ascii="Times New Roman" w:hAnsi="Times New Roman" w:cs="Times New Roman"/>
          <w:b/>
          <w:sz w:val="28"/>
          <w:szCs w:val="24"/>
        </w:rPr>
        <w:t>.</w:t>
      </w:r>
      <w:r w:rsidR="00007100" w:rsidRPr="004F652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B3683" w:rsidRPr="004F6526">
        <w:rPr>
          <w:rFonts w:ascii="Times New Roman" w:hAnsi="Times New Roman" w:cs="Times New Roman"/>
          <w:b/>
          <w:sz w:val="28"/>
          <w:szCs w:val="24"/>
        </w:rPr>
        <w:t>ТСЖ «Авангард»</w:t>
      </w:r>
    </w:p>
    <w:tbl>
      <w:tblPr>
        <w:tblW w:w="14767" w:type="dxa"/>
        <w:tblInd w:w="8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20"/>
        <w:gridCol w:w="2620"/>
        <w:gridCol w:w="1965"/>
        <w:gridCol w:w="1547"/>
        <w:gridCol w:w="1061"/>
        <w:gridCol w:w="1928"/>
        <w:gridCol w:w="2835"/>
        <w:gridCol w:w="1984"/>
      </w:tblGrid>
      <w:tr w:rsidR="009B3683" w:rsidRPr="0061197D" w:rsidTr="00007100">
        <w:trPr>
          <w:trHeight w:val="300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B3683" w:rsidRPr="0061197D" w:rsidRDefault="009B3683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B3683" w:rsidRPr="0061197D" w:rsidRDefault="009B3683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выполнения работ 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B3683" w:rsidRPr="0061197D" w:rsidRDefault="009B3683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9B3683" w:rsidRPr="0061197D" w:rsidRDefault="009B3683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работ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B3683" w:rsidRPr="0061197D" w:rsidRDefault="009B3683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Сметная стоимость, </w:t>
            </w:r>
            <w:r w:rsidR="00F06EBE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F06E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B3683" w:rsidRPr="0061197D" w:rsidRDefault="009B3683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B3683" w:rsidRPr="0061197D" w:rsidRDefault="009B3683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выполнения работ </w:t>
            </w:r>
          </w:p>
        </w:tc>
      </w:tr>
      <w:tr w:rsidR="009B3683" w:rsidRPr="0061197D" w:rsidTr="00007100">
        <w:trPr>
          <w:trHeight w:val="30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B3683" w:rsidRPr="0061197D" w:rsidRDefault="009B3683" w:rsidP="009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B3683" w:rsidRPr="0061197D" w:rsidRDefault="009B3683" w:rsidP="009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B3683" w:rsidRPr="0061197D" w:rsidRDefault="009B3683" w:rsidP="009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B3683" w:rsidRPr="0061197D" w:rsidRDefault="009B3683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B3683" w:rsidRPr="0061197D" w:rsidRDefault="009B3683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B3683" w:rsidRPr="0061197D" w:rsidRDefault="009B3683" w:rsidP="009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B3683" w:rsidRPr="0061197D" w:rsidRDefault="009B3683" w:rsidP="009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B3683" w:rsidRPr="0061197D" w:rsidRDefault="009B3683" w:rsidP="009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83" w:rsidRPr="0061197D" w:rsidTr="00007100">
        <w:trPr>
          <w:trHeight w:val="30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B3683" w:rsidRPr="0061197D" w:rsidRDefault="009B3683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B3683" w:rsidRPr="0061197D" w:rsidRDefault="009B3683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Ленина  дом № 49.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B3683" w:rsidRPr="0061197D" w:rsidRDefault="00535AB8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трубопровода </w:t>
            </w:r>
            <w:r w:rsidR="009B3683"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B3683" w:rsidRPr="0061197D" w:rsidRDefault="00685461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B3683" w:rsidRPr="0061197D" w:rsidRDefault="00535AB8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B3683" w:rsidRPr="0061197D" w:rsidRDefault="001C2F84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F06EB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B3683" w:rsidRPr="0061197D" w:rsidRDefault="00007100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собственные средства</w:t>
            </w:r>
            <w:r w:rsidR="009B3683"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B3683" w:rsidRPr="0061197D" w:rsidRDefault="001C2F84" w:rsidP="00CF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2023</w:t>
            </w:r>
            <w:r w:rsidR="009B3683"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7100" w:rsidRPr="0061197D" w:rsidTr="00007100">
        <w:trPr>
          <w:trHeight w:val="30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7100" w:rsidRPr="0061197D" w:rsidRDefault="00007100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7100" w:rsidRPr="0061197D" w:rsidRDefault="00007100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Ленина  дом № 49.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7100" w:rsidRPr="0061197D" w:rsidRDefault="001C2F84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инженерного оборудования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7100" w:rsidRPr="0061197D" w:rsidRDefault="00007100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7100" w:rsidRPr="0061197D" w:rsidRDefault="001C2F84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7100" w:rsidRPr="0061197D" w:rsidRDefault="00F06EBE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  <w:r w:rsidR="00007100"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7100" w:rsidRPr="0061197D" w:rsidRDefault="00007100" w:rsidP="00007100">
            <w:pPr>
              <w:jc w:val="center"/>
              <w:rPr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7100" w:rsidRPr="0061197D" w:rsidRDefault="001C2F84" w:rsidP="00CF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Июль-август 2023</w:t>
            </w:r>
          </w:p>
        </w:tc>
      </w:tr>
      <w:tr w:rsidR="00007100" w:rsidRPr="0061197D" w:rsidTr="00007100">
        <w:trPr>
          <w:trHeight w:val="30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7100" w:rsidRPr="0061197D" w:rsidRDefault="00007100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7100" w:rsidRPr="0061197D" w:rsidRDefault="00007100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Ленина  дом № 49.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7100" w:rsidRPr="0061197D" w:rsidRDefault="00685461" w:rsidP="001C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07100"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прессовка </w:t>
            </w:r>
            <w:r w:rsidR="001C2F84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отопления</w:t>
            </w:r>
            <w:r w:rsidR="00007100"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7100" w:rsidRPr="0061197D" w:rsidRDefault="00007100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7100" w:rsidRPr="0061197D" w:rsidRDefault="00007100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7100" w:rsidRPr="0061197D" w:rsidRDefault="00F06EBE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7100" w:rsidRPr="0061197D" w:rsidRDefault="00007100" w:rsidP="00007100">
            <w:pPr>
              <w:jc w:val="center"/>
              <w:rPr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F84" w:rsidRDefault="00E225E6" w:rsidP="00CF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2023</w:t>
            </w: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C2F84" w:rsidRPr="0061197D" w:rsidRDefault="001C2F84" w:rsidP="00CF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2F84" w:rsidRPr="0061197D" w:rsidTr="00007100">
        <w:trPr>
          <w:trHeight w:val="30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2F84" w:rsidRPr="0061197D" w:rsidRDefault="00247C98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2F84" w:rsidRPr="0061197D" w:rsidRDefault="001C2F84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  дом № 49.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2F84" w:rsidRPr="0061197D" w:rsidRDefault="001C2F84" w:rsidP="001C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вент каналов и дымоходов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2F84" w:rsidRPr="0061197D" w:rsidRDefault="001C2F84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2F84" w:rsidRPr="0061197D" w:rsidRDefault="00827290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2F84" w:rsidRDefault="001C2F84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2F84" w:rsidRPr="0061197D" w:rsidRDefault="00E225E6" w:rsidP="000071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25E6" w:rsidRDefault="00E225E6" w:rsidP="00E2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2023</w:t>
            </w: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C2F84" w:rsidRPr="0061197D" w:rsidRDefault="001C2F84" w:rsidP="00CF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5461" w:rsidRPr="0061197D" w:rsidTr="00D71826">
        <w:trPr>
          <w:trHeight w:val="30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85461" w:rsidRPr="0061197D" w:rsidRDefault="00685461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85461" w:rsidRPr="0061197D" w:rsidRDefault="00685461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7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85461" w:rsidRPr="0061197D" w:rsidRDefault="00685461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85461" w:rsidRPr="0061197D" w:rsidRDefault="00F06EBE" w:rsidP="009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85461" w:rsidRPr="0061197D" w:rsidRDefault="00685461" w:rsidP="000071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85461" w:rsidRPr="0061197D" w:rsidRDefault="00685461" w:rsidP="00CF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B3683" w:rsidRPr="0061197D" w:rsidRDefault="009B3683" w:rsidP="007913B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B3683" w:rsidRPr="0061197D" w:rsidRDefault="009B3683">
      <w:pPr>
        <w:rPr>
          <w:rFonts w:ascii="Times New Roman" w:hAnsi="Times New Roman" w:cs="Times New Roman"/>
          <w:b/>
          <w:sz w:val="28"/>
          <w:szCs w:val="24"/>
        </w:rPr>
      </w:pPr>
      <w:r w:rsidRPr="0061197D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9B3683" w:rsidRPr="00F849F4" w:rsidRDefault="00F849F4" w:rsidP="00F849F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16.</w:t>
      </w:r>
      <w:r w:rsidR="0074630E" w:rsidRPr="00F849F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D76F4" w:rsidRPr="00F849F4">
        <w:rPr>
          <w:rFonts w:ascii="Times New Roman" w:hAnsi="Times New Roman" w:cs="Times New Roman"/>
          <w:b/>
          <w:sz w:val="28"/>
          <w:szCs w:val="24"/>
        </w:rPr>
        <w:t>ЖСК «Волга»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2231"/>
        <w:gridCol w:w="2433"/>
        <w:gridCol w:w="1192"/>
        <w:gridCol w:w="968"/>
        <w:gridCol w:w="1580"/>
        <w:gridCol w:w="2211"/>
        <w:gridCol w:w="1669"/>
        <w:gridCol w:w="1671"/>
      </w:tblGrid>
      <w:tr w:rsidR="00BD76F4" w:rsidRPr="0061197D" w:rsidTr="005F1A7D">
        <w:tc>
          <w:tcPr>
            <w:tcW w:w="1126" w:type="dxa"/>
            <w:vMerge w:val="restart"/>
          </w:tcPr>
          <w:p w:rsidR="00BD76F4" w:rsidRPr="0061197D" w:rsidRDefault="00BD76F4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1659" w:type="dxa"/>
            <w:vMerge w:val="restart"/>
          </w:tcPr>
          <w:p w:rsidR="00BD76F4" w:rsidRPr="0061197D" w:rsidRDefault="00350FCD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 работ</w:t>
            </w:r>
            <w:r w:rsidR="00BD76F4" w:rsidRPr="0061197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433" w:type="dxa"/>
            <w:vMerge w:val="restart"/>
          </w:tcPr>
          <w:p w:rsidR="00BD76F4" w:rsidRPr="0061197D" w:rsidRDefault="00BD76F4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Наименование работ</w:t>
            </w:r>
          </w:p>
        </w:tc>
        <w:tc>
          <w:tcPr>
            <w:tcW w:w="2434" w:type="dxa"/>
            <w:gridSpan w:val="2"/>
          </w:tcPr>
          <w:p w:rsidR="00BD76F4" w:rsidRPr="0061197D" w:rsidRDefault="00BD76F4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Объем работ</w:t>
            </w:r>
          </w:p>
        </w:tc>
        <w:tc>
          <w:tcPr>
            <w:tcW w:w="1583" w:type="dxa"/>
            <w:vMerge w:val="restart"/>
          </w:tcPr>
          <w:p w:rsidR="00BD76F4" w:rsidRPr="0061197D" w:rsidRDefault="00BD76F4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 xml:space="preserve">Ориентир. Стоимость, </w:t>
            </w:r>
            <w:r w:rsidR="00F06EBE">
              <w:rPr>
                <w:rFonts w:ascii="Times New Roman" w:hAnsi="Times New Roman" w:cs="Times New Roman"/>
                <w:sz w:val="28"/>
                <w:szCs w:val="24"/>
              </w:rPr>
              <w:t>тыс</w:t>
            </w:r>
            <w:proofErr w:type="gramStart"/>
            <w:r w:rsidR="00F06EB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уб.</w:t>
            </w:r>
          </w:p>
        </w:tc>
        <w:tc>
          <w:tcPr>
            <w:tcW w:w="2211" w:type="dxa"/>
            <w:vMerge w:val="restart"/>
          </w:tcPr>
          <w:p w:rsidR="00BD76F4" w:rsidRPr="0061197D" w:rsidRDefault="00BD76F4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Источник финансирования</w:t>
            </w:r>
          </w:p>
        </w:tc>
        <w:tc>
          <w:tcPr>
            <w:tcW w:w="1669" w:type="dxa"/>
            <w:vMerge w:val="restart"/>
          </w:tcPr>
          <w:p w:rsidR="00BD76F4" w:rsidRPr="0061197D" w:rsidRDefault="00BD76F4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Срок выполнения работ</w:t>
            </w:r>
            <w:r w:rsidR="00DE57C9">
              <w:rPr>
                <w:rFonts w:ascii="Times New Roman" w:hAnsi="Times New Roman" w:cs="Times New Roman"/>
                <w:sz w:val="28"/>
                <w:szCs w:val="24"/>
              </w:rPr>
              <w:t>, 2023 г.</w:t>
            </w:r>
          </w:p>
        </w:tc>
        <w:tc>
          <w:tcPr>
            <w:tcW w:w="1671" w:type="dxa"/>
            <w:vMerge w:val="restart"/>
          </w:tcPr>
          <w:p w:rsidR="00BD76F4" w:rsidRPr="0061197D" w:rsidRDefault="00BD76F4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Исполнение</w:t>
            </w:r>
          </w:p>
        </w:tc>
      </w:tr>
      <w:tr w:rsidR="00BD76F4" w:rsidRPr="0061197D" w:rsidTr="005F1A7D">
        <w:tc>
          <w:tcPr>
            <w:tcW w:w="1126" w:type="dxa"/>
            <w:vMerge/>
          </w:tcPr>
          <w:p w:rsidR="00BD76F4" w:rsidRPr="0061197D" w:rsidRDefault="00BD76F4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59" w:type="dxa"/>
            <w:vMerge/>
          </w:tcPr>
          <w:p w:rsidR="00BD76F4" w:rsidRPr="0061197D" w:rsidRDefault="00BD76F4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33" w:type="dxa"/>
            <w:vMerge/>
          </w:tcPr>
          <w:p w:rsidR="00BD76F4" w:rsidRPr="0061197D" w:rsidRDefault="00BD76F4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28" w:type="dxa"/>
          </w:tcPr>
          <w:p w:rsidR="00BD76F4" w:rsidRPr="0061197D" w:rsidRDefault="00BD76F4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Ед. изм.</w:t>
            </w:r>
          </w:p>
        </w:tc>
        <w:tc>
          <w:tcPr>
            <w:tcW w:w="1206" w:type="dxa"/>
          </w:tcPr>
          <w:p w:rsidR="00BD76F4" w:rsidRPr="0061197D" w:rsidRDefault="00BD76F4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Кол-во</w:t>
            </w:r>
          </w:p>
        </w:tc>
        <w:tc>
          <w:tcPr>
            <w:tcW w:w="1583" w:type="dxa"/>
            <w:vMerge/>
          </w:tcPr>
          <w:p w:rsidR="00BD76F4" w:rsidRPr="0061197D" w:rsidRDefault="00BD76F4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  <w:vMerge/>
          </w:tcPr>
          <w:p w:rsidR="00BD76F4" w:rsidRPr="0061197D" w:rsidRDefault="00BD76F4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9" w:type="dxa"/>
            <w:vMerge/>
          </w:tcPr>
          <w:p w:rsidR="00BD76F4" w:rsidRPr="0061197D" w:rsidRDefault="00BD76F4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71" w:type="dxa"/>
            <w:vMerge/>
          </w:tcPr>
          <w:p w:rsidR="00BD76F4" w:rsidRPr="0061197D" w:rsidRDefault="00BD76F4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0FCD" w:rsidRPr="0061197D" w:rsidTr="000D477A">
        <w:tc>
          <w:tcPr>
            <w:tcW w:w="14786" w:type="dxa"/>
            <w:gridSpan w:val="9"/>
          </w:tcPr>
          <w:p w:rsidR="00350FCD" w:rsidRPr="00350FCD" w:rsidRDefault="00350FCD" w:rsidP="007913B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0FCD">
              <w:rPr>
                <w:rFonts w:ascii="Times New Roman" w:hAnsi="Times New Roman" w:cs="Times New Roman"/>
                <w:b/>
                <w:sz w:val="28"/>
                <w:szCs w:val="24"/>
              </w:rPr>
              <w:t>Ул. Ватутина, д. 1</w:t>
            </w:r>
          </w:p>
        </w:tc>
      </w:tr>
      <w:tr w:rsidR="00BD76F4" w:rsidRPr="0061197D" w:rsidTr="005F1A7D">
        <w:tc>
          <w:tcPr>
            <w:tcW w:w="1126" w:type="dxa"/>
          </w:tcPr>
          <w:p w:rsidR="00BD76F4" w:rsidRPr="0061197D" w:rsidRDefault="00BD76F4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659" w:type="dxa"/>
          </w:tcPr>
          <w:p w:rsidR="00BD76F4" w:rsidRPr="0061197D" w:rsidRDefault="00350FC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Отопление</w:t>
            </w:r>
          </w:p>
        </w:tc>
        <w:tc>
          <w:tcPr>
            <w:tcW w:w="2433" w:type="dxa"/>
          </w:tcPr>
          <w:p w:rsidR="00BD76F4" w:rsidRPr="0061197D" w:rsidRDefault="00350FC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Промывка и опрессовка отопительной системы</w:t>
            </w:r>
          </w:p>
        </w:tc>
        <w:tc>
          <w:tcPr>
            <w:tcW w:w="1228" w:type="dxa"/>
          </w:tcPr>
          <w:p w:rsidR="00BD76F4" w:rsidRPr="0061197D" w:rsidRDefault="00350FC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система</w:t>
            </w:r>
          </w:p>
        </w:tc>
        <w:tc>
          <w:tcPr>
            <w:tcW w:w="1206" w:type="dxa"/>
          </w:tcPr>
          <w:p w:rsidR="00BD76F4" w:rsidRPr="0061197D" w:rsidRDefault="00350FC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83" w:type="dxa"/>
          </w:tcPr>
          <w:p w:rsidR="00BD76F4" w:rsidRPr="0061197D" w:rsidRDefault="00F06EBE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8,00</w:t>
            </w:r>
          </w:p>
        </w:tc>
        <w:tc>
          <w:tcPr>
            <w:tcW w:w="2211" w:type="dxa"/>
          </w:tcPr>
          <w:p w:rsidR="00BD76F4" w:rsidRPr="0061197D" w:rsidRDefault="00485F0A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BD76F4" w:rsidRPr="0061197D">
              <w:rPr>
                <w:rFonts w:ascii="Times New Roman" w:hAnsi="Times New Roman" w:cs="Times New Roman"/>
                <w:sz w:val="28"/>
                <w:szCs w:val="24"/>
              </w:rPr>
              <w:t>редства ЖСК</w:t>
            </w:r>
          </w:p>
        </w:tc>
        <w:tc>
          <w:tcPr>
            <w:tcW w:w="1669" w:type="dxa"/>
          </w:tcPr>
          <w:p w:rsidR="00BD76F4" w:rsidRPr="0061197D" w:rsidRDefault="00BD76F4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июль</w:t>
            </w:r>
          </w:p>
        </w:tc>
        <w:tc>
          <w:tcPr>
            <w:tcW w:w="1671" w:type="dxa"/>
          </w:tcPr>
          <w:p w:rsidR="00BD76F4" w:rsidRPr="0061197D" w:rsidRDefault="00BD76F4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76F4" w:rsidRPr="0061197D" w:rsidTr="005F1A7D">
        <w:tc>
          <w:tcPr>
            <w:tcW w:w="1126" w:type="dxa"/>
          </w:tcPr>
          <w:p w:rsidR="00BD76F4" w:rsidRPr="0061197D" w:rsidRDefault="00BD76F4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659" w:type="dxa"/>
          </w:tcPr>
          <w:p w:rsidR="00BD76F4" w:rsidRPr="0061197D" w:rsidRDefault="00350FC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Отопление</w:t>
            </w:r>
          </w:p>
        </w:tc>
        <w:tc>
          <w:tcPr>
            <w:tcW w:w="2433" w:type="dxa"/>
          </w:tcPr>
          <w:p w:rsidR="00BD76F4" w:rsidRPr="0061197D" w:rsidRDefault="00350FC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Ревизия запорной арматуры</w:t>
            </w:r>
          </w:p>
        </w:tc>
        <w:tc>
          <w:tcPr>
            <w:tcW w:w="1228" w:type="dxa"/>
          </w:tcPr>
          <w:p w:rsidR="00BD76F4" w:rsidRPr="0061197D" w:rsidRDefault="00BD76F4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6" w:type="dxa"/>
          </w:tcPr>
          <w:p w:rsidR="00BD76F4" w:rsidRPr="0061197D" w:rsidRDefault="00BD76F4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3" w:type="dxa"/>
          </w:tcPr>
          <w:p w:rsidR="00BD76F4" w:rsidRPr="0061197D" w:rsidRDefault="00BD76F4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BD76F4" w:rsidRPr="0061197D" w:rsidRDefault="00485F0A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BD76F4" w:rsidRPr="0061197D">
              <w:rPr>
                <w:rFonts w:ascii="Times New Roman" w:hAnsi="Times New Roman" w:cs="Times New Roman"/>
                <w:sz w:val="28"/>
                <w:szCs w:val="24"/>
              </w:rPr>
              <w:t>редства ЖСК</w:t>
            </w:r>
          </w:p>
        </w:tc>
        <w:tc>
          <w:tcPr>
            <w:tcW w:w="1669" w:type="dxa"/>
          </w:tcPr>
          <w:p w:rsidR="00BD76F4" w:rsidRPr="0061197D" w:rsidRDefault="00350FC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июнь-</w:t>
            </w:r>
            <w:r w:rsidR="00485F0A" w:rsidRPr="0061197D">
              <w:rPr>
                <w:rFonts w:ascii="Times New Roman" w:hAnsi="Times New Roman" w:cs="Times New Roman"/>
                <w:sz w:val="28"/>
                <w:szCs w:val="24"/>
              </w:rPr>
              <w:t>июль</w:t>
            </w:r>
          </w:p>
        </w:tc>
        <w:tc>
          <w:tcPr>
            <w:tcW w:w="1671" w:type="dxa"/>
          </w:tcPr>
          <w:p w:rsidR="00BD76F4" w:rsidRPr="0061197D" w:rsidRDefault="00BD76F4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85F0A" w:rsidRPr="0061197D" w:rsidTr="005F1A7D">
        <w:tc>
          <w:tcPr>
            <w:tcW w:w="1126" w:type="dxa"/>
          </w:tcPr>
          <w:p w:rsidR="00485F0A" w:rsidRPr="0061197D" w:rsidRDefault="00485F0A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659" w:type="dxa"/>
          </w:tcPr>
          <w:p w:rsidR="00485F0A" w:rsidRPr="0061197D" w:rsidRDefault="00350FCD" w:rsidP="005F1A7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Отопление</w:t>
            </w:r>
          </w:p>
        </w:tc>
        <w:tc>
          <w:tcPr>
            <w:tcW w:w="2433" w:type="dxa"/>
          </w:tcPr>
          <w:p w:rsidR="00485F0A" w:rsidRPr="0061197D" w:rsidRDefault="00485F0A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Замена задвижек в тепловом узле</w:t>
            </w:r>
          </w:p>
        </w:tc>
        <w:tc>
          <w:tcPr>
            <w:tcW w:w="1228" w:type="dxa"/>
          </w:tcPr>
          <w:p w:rsidR="00485F0A" w:rsidRPr="0061197D" w:rsidRDefault="00485F0A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шт.</w:t>
            </w:r>
          </w:p>
        </w:tc>
        <w:tc>
          <w:tcPr>
            <w:tcW w:w="1206" w:type="dxa"/>
          </w:tcPr>
          <w:p w:rsidR="00485F0A" w:rsidRPr="0061197D" w:rsidRDefault="00485F0A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83" w:type="dxa"/>
          </w:tcPr>
          <w:p w:rsidR="00485F0A" w:rsidRPr="0061197D" w:rsidRDefault="00F06EBE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15,00</w:t>
            </w:r>
          </w:p>
        </w:tc>
        <w:tc>
          <w:tcPr>
            <w:tcW w:w="2211" w:type="dxa"/>
          </w:tcPr>
          <w:p w:rsidR="00485F0A" w:rsidRPr="0061197D" w:rsidRDefault="00485F0A" w:rsidP="005F1A7D">
            <w:pPr>
              <w:jc w:val="center"/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средства ЖСК</w:t>
            </w:r>
          </w:p>
        </w:tc>
        <w:tc>
          <w:tcPr>
            <w:tcW w:w="1669" w:type="dxa"/>
          </w:tcPr>
          <w:p w:rsidR="00485F0A" w:rsidRPr="0061197D" w:rsidRDefault="00485F0A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июнь</w:t>
            </w:r>
          </w:p>
        </w:tc>
        <w:tc>
          <w:tcPr>
            <w:tcW w:w="1671" w:type="dxa"/>
          </w:tcPr>
          <w:p w:rsidR="00485F0A" w:rsidRPr="0061197D" w:rsidRDefault="00485F0A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0FCD" w:rsidRPr="0061197D" w:rsidTr="005F1A7D">
        <w:tc>
          <w:tcPr>
            <w:tcW w:w="1126" w:type="dxa"/>
          </w:tcPr>
          <w:p w:rsidR="00350FCD" w:rsidRPr="0061197D" w:rsidRDefault="005F1A7D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659" w:type="dxa"/>
          </w:tcPr>
          <w:p w:rsidR="00350FCD" w:rsidRDefault="00350FC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Отопление</w:t>
            </w:r>
          </w:p>
        </w:tc>
        <w:tc>
          <w:tcPr>
            <w:tcW w:w="2433" w:type="dxa"/>
          </w:tcPr>
          <w:p w:rsidR="00350FCD" w:rsidRPr="0061197D" w:rsidRDefault="00350FC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Поверка тепловычислителя</w:t>
            </w:r>
          </w:p>
        </w:tc>
        <w:tc>
          <w:tcPr>
            <w:tcW w:w="1228" w:type="dxa"/>
          </w:tcPr>
          <w:p w:rsidR="00350FCD" w:rsidRPr="0061197D" w:rsidRDefault="00350FC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шт.</w:t>
            </w:r>
          </w:p>
        </w:tc>
        <w:tc>
          <w:tcPr>
            <w:tcW w:w="1206" w:type="dxa"/>
          </w:tcPr>
          <w:p w:rsidR="00350FCD" w:rsidRPr="0061197D" w:rsidRDefault="00350FC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83" w:type="dxa"/>
          </w:tcPr>
          <w:p w:rsidR="00350FCD" w:rsidRPr="0061197D" w:rsidRDefault="00350FC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F06EBE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2211" w:type="dxa"/>
          </w:tcPr>
          <w:p w:rsidR="00350FCD" w:rsidRPr="0061197D" w:rsidRDefault="00350FC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9" w:type="dxa"/>
          </w:tcPr>
          <w:p w:rsidR="00350FCD" w:rsidRPr="0061197D" w:rsidRDefault="00350FC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июль</w:t>
            </w:r>
          </w:p>
        </w:tc>
        <w:tc>
          <w:tcPr>
            <w:tcW w:w="1671" w:type="dxa"/>
          </w:tcPr>
          <w:p w:rsidR="00350FCD" w:rsidRPr="0061197D" w:rsidRDefault="00350FC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85F0A" w:rsidRPr="0061197D" w:rsidTr="005F1A7D">
        <w:tc>
          <w:tcPr>
            <w:tcW w:w="1126" w:type="dxa"/>
          </w:tcPr>
          <w:p w:rsidR="00485F0A" w:rsidRPr="0061197D" w:rsidRDefault="005F1A7D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659" w:type="dxa"/>
          </w:tcPr>
          <w:p w:rsidR="00485F0A" w:rsidRPr="0061197D" w:rsidRDefault="00350FCD" w:rsidP="005F1A7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ХВС</w:t>
            </w:r>
          </w:p>
        </w:tc>
        <w:tc>
          <w:tcPr>
            <w:tcW w:w="2433" w:type="dxa"/>
          </w:tcPr>
          <w:p w:rsidR="00485F0A" w:rsidRPr="0061197D" w:rsidRDefault="00350FC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Ревизия запорной арматуры</w:t>
            </w:r>
          </w:p>
        </w:tc>
        <w:tc>
          <w:tcPr>
            <w:tcW w:w="1228" w:type="dxa"/>
          </w:tcPr>
          <w:p w:rsidR="00485F0A" w:rsidRPr="0061197D" w:rsidRDefault="00485F0A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6" w:type="dxa"/>
          </w:tcPr>
          <w:p w:rsidR="00485F0A" w:rsidRPr="0061197D" w:rsidRDefault="00485F0A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3" w:type="dxa"/>
          </w:tcPr>
          <w:p w:rsidR="00485F0A" w:rsidRPr="0061197D" w:rsidRDefault="00485F0A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485F0A" w:rsidRPr="0061197D" w:rsidRDefault="00485F0A" w:rsidP="005F1A7D">
            <w:pPr>
              <w:jc w:val="center"/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средства ЖСК</w:t>
            </w:r>
          </w:p>
        </w:tc>
        <w:tc>
          <w:tcPr>
            <w:tcW w:w="1669" w:type="dxa"/>
          </w:tcPr>
          <w:p w:rsidR="00485F0A" w:rsidRPr="0061197D" w:rsidRDefault="00485F0A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июнь</w:t>
            </w:r>
          </w:p>
        </w:tc>
        <w:tc>
          <w:tcPr>
            <w:tcW w:w="1671" w:type="dxa"/>
          </w:tcPr>
          <w:p w:rsidR="00485F0A" w:rsidRPr="0061197D" w:rsidRDefault="00485F0A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76F4" w:rsidRPr="0061197D" w:rsidTr="005F1A7D">
        <w:tc>
          <w:tcPr>
            <w:tcW w:w="1126" w:type="dxa"/>
          </w:tcPr>
          <w:p w:rsidR="00BD76F4" w:rsidRPr="0061197D" w:rsidRDefault="00485F0A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659" w:type="dxa"/>
          </w:tcPr>
          <w:p w:rsidR="00BD76F4" w:rsidRPr="0061197D" w:rsidRDefault="005F1A7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Жилой фонд</w:t>
            </w:r>
          </w:p>
        </w:tc>
        <w:tc>
          <w:tcPr>
            <w:tcW w:w="2433" w:type="dxa"/>
          </w:tcPr>
          <w:p w:rsidR="00BD76F4" w:rsidRPr="0061197D" w:rsidRDefault="00BD76F4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Проверка дымоходов и вент</w:t>
            </w:r>
            <w:proofErr w:type="gramStart"/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61197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End"/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аналов</w:t>
            </w:r>
          </w:p>
        </w:tc>
        <w:tc>
          <w:tcPr>
            <w:tcW w:w="1228" w:type="dxa"/>
          </w:tcPr>
          <w:p w:rsidR="00BD76F4" w:rsidRPr="0061197D" w:rsidRDefault="00485F0A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кв.</w:t>
            </w:r>
          </w:p>
        </w:tc>
        <w:tc>
          <w:tcPr>
            <w:tcW w:w="1206" w:type="dxa"/>
          </w:tcPr>
          <w:p w:rsidR="00BD76F4" w:rsidRPr="0061197D" w:rsidRDefault="00485F0A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  <w:tc>
          <w:tcPr>
            <w:tcW w:w="1583" w:type="dxa"/>
          </w:tcPr>
          <w:p w:rsidR="00BD76F4" w:rsidRPr="0061197D" w:rsidRDefault="005F1A7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="00F06EBE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2211" w:type="dxa"/>
          </w:tcPr>
          <w:p w:rsidR="00BD76F4" w:rsidRPr="0061197D" w:rsidRDefault="00BD76F4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Средства ЖСК</w:t>
            </w:r>
          </w:p>
        </w:tc>
        <w:tc>
          <w:tcPr>
            <w:tcW w:w="1669" w:type="dxa"/>
          </w:tcPr>
          <w:p w:rsidR="00BD76F4" w:rsidRPr="0061197D" w:rsidRDefault="005F1A7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Февраль, май, сентября</w:t>
            </w:r>
          </w:p>
        </w:tc>
        <w:tc>
          <w:tcPr>
            <w:tcW w:w="1671" w:type="dxa"/>
          </w:tcPr>
          <w:p w:rsidR="00BD76F4" w:rsidRPr="0061197D" w:rsidRDefault="00BD76F4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85F0A" w:rsidRPr="0061197D" w:rsidTr="005F1A7D">
        <w:tc>
          <w:tcPr>
            <w:tcW w:w="1126" w:type="dxa"/>
          </w:tcPr>
          <w:p w:rsidR="00485F0A" w:rsidRPr="0061197D" w:rsidRDefault="00485F0A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659" w:type="dxa"/>
          </w:tcPr>
          <w:p w:rsidR="00485F0A" w:rsidRPr="0061197D" w:rsidRDefault="005F1A7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Др. работы</w:t>
            </w:r>
          </w:p>
        </w:tc>
        <w:tc>
          <w:tcPr>
            <w:tcW w:w="2433" w:type="dxa"/>
          </w:tcPr>
          <w:p w:rsidR="00485F0A" w:rsidRPr="0061197D" w:rsidRDefault="005F1A7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Герметизация фундамента</w:t>
            </w:r>
          </w:p>
        </w:tc>
        <w:tc>
          <w:tcPr>
            <w:tcW w:w="1228" w:type="dxa"/>
          </w:tcPr>
          <w:p w:rsidR="00485F0A" w:rsidRPr="0061197D" w:rsidRDefault="005F1A7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proofErr w:type="gramEnd"/>
          </w:p>
        </w:tc>
        <w:tc>
          <w:tcPr>
            <w:tcW w:w="1206" w:type="dxa"/>
          </w:tcPr>
          <w:p w:rsidR="00485F0A" w:rsidRPr="0061197D" w:rsidRDefault="005F1A7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83" w:type="dxa"/>
          </w:tcPr>
          <w:p w:rsidR="00485F0A" w:rsidRPr="0061197D" w:rsidRDefault="005F1A7D" w:rsidP="00F06EB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F06EBE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2211" w:type="dxa"/>
          </w:tcPr>
          <w:p w:rsidR="00485F0A" w:rsidRPr="0061197D" w:rsidRDefault="00485F0A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средства ЖСК</w:t>
            </w:r>
          </w:p>
        </w:tc>
        <w:tc>
          <w:tcPr>
            <w:tcW w:w="1669" w:type="dxa"/>
          </w:tcPr>
          <w:p w:rsidR="00485F0A" w:rsidRPr="0061197D" w:rsidRDefault="00485F0A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август</w:t>
            </w:r>
          </w:p>
        </w:tc>
        <w:tc>
          <w:tcPr>
            <w:tcW w:w="1671" w:type="dxa"/>
          </w:tcPr>
          <w:p w:rsidR="00485F0A" w:rsidRPr="0061197D" w:rsidRDefault="00485F0A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F1A7D" w:rsidRPr="0061197D" w:rsidTr="005F1A7D">
        <w:tc>
          <w:tcPr>
            <w:tcW w:w="1126" w:type="dxa"/>
          </w:tcPr>
          <w:p w:rsidR="005F1A7D" w:rsidRPr="0061197D" w:rsidRDefault="005F1A7D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659" w:type="dxa"/>
          </w:tcPr>
          <w:p w:rsidR="005F1A7D" w:rsidRDefault="005F1A7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Благоустройство</w:t>
            </w:r>
          </w:p>
        </w:tc>
        <w:tc>
          <w:tcPr>
            <w:tcW w:w="2433" w:type="dxa"/>
          </w:tcPr>
          <w:p w:rsidR="005F1A7D" w:rsidRDefault="005F1A7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Мероприятия по откачке воды из подвала</w:t>
            </w:r>
          </w:p>
        </w:tc>
        <w:tc>
          <w:tcPr>
            <w:tcW w:w="1228" w:type="dxa"/>
          </w:tcPr>
          <w:p w:rsidR="005F1A7D" w:rsidRDefault="005F1A7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6" w:type="dxa"/>
          </w:tcPr>
          <w:p w:rsidR="005F1A7D" w:rsidRDefault="005F1A7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3" w:type="dxa"/>
          </w:tcPr>
          <w:p w:rsidR="005F1A7D" w:rsidRDefault="00F06EBE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10,00</w:t>
            </w:r>
          </w:p>
        </w:tc>
        <w:tc>
          <w:tcPr>
            <w:tcW w:w="2211" w:type="dxa"/>
          </w:tcPr>
          <w:p w:rsidR="005F1A7D" w:rsidRPr="0061197D" w:rsidRDefault="005F1A7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средства ЖСК</w:t>
            </w:r>
          </w:p>
        </w:tc>
        <w:tc>
          <w:tcPr>
            <w:tcW w:w="1669" w:type="dxa"/>
          </w:tcPr>
          <w:p w:rsidR="005F1A7D" w:rsidRPr="0061197D" w:rsidRDefault="005F1A7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1671" w:type="dxa"/>
          </w:tcPr>
          <w:p w:rsidR="005F1A7D" w:rsidRPr="0061197D" w:rsidRDefault="005F1A7D" w:rsidP="005F1A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85F0A" w:rsidRPr="0061197D" w:rsidTr="005F1A7D">
        <w:tc>
          <w:tcPr>
            <w:tcW w:w="1126" w:type="dxa"/>
          </w:tcPr>
          <w:p w:rsidR="00485F0A" w:rsidRPr="0061197D" w:rsidRDefault="00485F0A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0" w:type="dxa"/>
            <w:gridSpan w:val="3"/>
          </w:tcPr>
          <w:p w:rsidR="00485F0A" w:rsidRPr="0061197D" w:rsidRDefault="00485F0A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1206" w:type="dxa"/>
          </w:tcPr>
          <w:p w:rsidR="00485F0A" w:rsidRPr="0061197D" w:rsidRDefault="00485F0A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3" w:type="dxa"/>
          </w:tcPr>
          <w:p w:rsidR="00485F0A" w:rsidRPr="0061197D" w:rsidRDefault="00F06EBE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60,00</w:t>
            </w:r>
          </w:p>
        </w:tc>
        <w:tc>
          <w:tcPr>
            <w:tcW w:w="2211" w:type="dxa"/>
          </w:tcPr>
          <w:p w:rsidR="00485F0A" w:rsidRPr="0061197D" w:rsidRDefault="00485F0A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9" w:type="dxa"/>
          </w:tcPr>
          <w:p w:rsidR="00485F0A" w:rsidRPr="0061197D" w:rsidRDefault="00485F0A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71" w:type="dxa"/>
          </w:tcPr>
          <w:p w:rsidR="00485F0A" w:rsidRPr="0061197D" w:rsidRDefault="00485F0A" w:rsidP="007913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D76F4" w:rsidRPr="0061197D" w:rsidRDefault="00BD76F4" w:rsidP="007913B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BD76F4" w:rsidRPr="004F6526" w:rsidRDefault="00BD76F4" w:rsidP="00DE57C9">
      <w:pPr>
        <w:rPr>
          <w:rFonts w:ascii="Times New Roman" w:hAnsi="Times New Roman" w:cs="Times New Roman"/>
          <w:b/>
          <w:sz w:val="28"/>
          <w:szCs w:val="24"/>
        </w:rPr>
      </w:pPr>
      <w:r w:rsidRPr="0061197D">
        <w:rPr>
          <w:rFonts w:ascii="Times New Roman" w:hAnsi="Times New Roman" w:cs="Times New Roman"/>
          <w:sz w:val="28"/>
          <w:szCs w:val="24"/>
        </w:rPr>
        <w:br w:type="page"/>
      </w:r>
      <w:r w:rsidR="00DE57C9" w:rsidRPr="00F849F4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                                                                               </w:t>
      </w:r>
      <w:r w:rsidR="00F849F4" w:rsidRPr="00F849F4">
        <w:rPr>
          <w:rFonts w:ascii="Times New Roman" w:hAnsi="Times New Roman" w:cs="Times New Roman"/>
          <w:b/>
          <w:sz w:val="28"/>
          <w:szCs w:val="24"/>
        </w:rPr>
        <w:t>17</w:t>
      </w:r>
      <w:r w:rsidR="00DE57C9" w:rsidRPr="00F849F4">
        <w:rPr>
          <w:rFonts w:ascii="Times New Roman" w:hAnsi="Times New Roman" w:cs="Times New Roman"/>
          <w:b/>
          <w:sz w:val="28"/>
          <w:szCs w:val="24"/>
        </w:rPr>
        <w:t>.</w:t>
      </w:r>
      <w:r w:rsidR="0074630E" w:rsidRPr="004F652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F6526">
        <w:rPr>
          <w:rFonts w:ascii="Times New Roman" w:hAnsi="Times New Roman" w:cs="Times New Roman"/>
          <w:b/>
          <w:sz w:val="28"/>
          <w:szCs w:val="24"/>
        </w:rPr>
        <w:t>ЖСК «</w:t>
      </w:r>
      <w:r w:rsidR="00F439E3" w:rsidRPr="004F6526">
        <w:rPr>
          <w:rFonts w:ascii="Times New Roman" w:hAnsi="Times New Roman" w:cs="Times New Roman"/>
          <w:b/>
          <w:sz w:val="28"/>
          <w:szCs w:val="24"/>
        </w:rPr>
        <w:t>Локомотив</w:t>
      </w:r>
      <w:r w:rsidRPr="004F6526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26"/>
        <w:gridCol w:w="1134"/>
        <w:gridCol w:w="992"/>
        <w:gridCol w:w="1559"/>
        <w:gridCol w:w="2268"/>
        <w:gridCol w:w="1560"/>
        <w:gridCol w:w="1778"/>
      </w:tblGrid>
      <w:tr w:rsidR="00F439E3" w:rsidRPr="0061197D" w:rsidTr="00F439E3">
        <w:tc>
          <w:tcPr>
            <w:tcW w:w="675" w:type="dxa"/>
            <w:vMerge w:val="restart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Адрес выполнения работ</w:t>
            </w:r>
          </w:p>
        </w:tc>
        <w:tc>
          <w:tcPr>
            <w:tcW w:w="2126" w:type="dxa"/>
            <w:vMerge w:val="restart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Наименование работ</w:t>
            </w:r>
          </w:p>
        </w:tc>
        <w:tc>
          <w:tcPr>
            <w:tcW w:w="2126" w:type="dxa"/>
            <w:gridSpan w:val="2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Объем работ</w:t>
            </w:r>
          </w:p>
        </w:tc>
        <w:tc>
          <w:tcPr>
            <w:tcW w:w="1559" w:type="dxa"/>
            <w:vMerge w:val="restart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Сметная стоимость</w:t>
            </w:r>
            <w:r w:rsidR="00CB53A1">
              <w:rPr>
                <w:rFonts w:ascii="Times New Roman" w:hAnsi="Times New Roman" w:cs="Times New Roman"/>
                <w:sz w:val="28"/>
                <w:szCs w:val="24"/>
              </w:rPr>
              <w:t>, тыс. руб</w:t>
            </w:r>
            <w:r w:rsidR="00F06EB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Источник финансирования</w:t>
            </w:r>
          </w:p>
        </w:tc>
        <w:tc>
          <w:tcPr>
            <w:tcW w:w="1560" w:type="dxa"/>
            <w:vMerge w:val="restart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Срок выполнения работ</w:t>
            </w:r>
            <w:r w:rsidR="008D6878">
              <w:rPr>
                <w:rFonts w:ascii="Times New Roman" w:hAnsi="Times New Roman" w:cs="Times New Roman"/>
                <w:sz w:val="28"/>
                <w:szCs w:val="24"/>
              </w:rPr>
              <w:t>, 2023 год</w:t>
            </w:r>
          </w:p>
        </w:tc>
        <w:tc>
          <w:tcPr>
            <w:tcW w:w="1778" w:type="dxa"/>
            <w:vMerge w:val="restart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Исполнение</w:t>
            </w:r>
          </w:p>
        </w:tc>
      </w:tr>
      <w:tr w:rsidR="00F439E3" w:rsidRPr="0061197D" w:rsidTr="00F439E3">
        <w:tc>
          <w:tcPr>
            <w:tcW w:w="675" w:type="dxa"/>
            <w:vMerge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4" w:type="dxa"/>
            <w:vMerge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vMerge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Ед. изм.</w:t>
            </w:r>
          </w:p>
        </w:tc>
        <w:tc>
          <w:tcPr>
            <w:tcW w:w="992" w:type="dxa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Кол-во</w:t>
            </w:r>
          </w:p>
        </w:tc>
        <w:tc>
          <w:tcPr>
            <w:tcW w:w="1559" w:type="dxa"/>
            <w:vMerge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  <w:vMerge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78" w:type="dxa"/>
            <w:vMerge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439E3" w:rsidRPr="0061197D" w:rsidTr="00F439E3">
        <w:tc>
          <w:tcPr>
            <w:tcW w:w="675" w:type="dxa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694" w:type="dxa"/>
          </w:tcPr>
          <w:p w:rsidR="00F439E3" w:rsidRPr="0061197D" w:rsidRDefault="00F439E3" w:rsidP="00F439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Ул. Дзержинского, д. 25</w:t>
            </w:r>
          </w:p>
        </w:tc>
        <w:tc>
          <w:tcPr>
            <w:tcW w:w="2126" w:type="dxa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Опрессовка системы отопления</w:t>
            </w:r>
          </w:p>
        </w:tc>
        <w:tc>
          <w:tcPr>
            <w:tcW w:w="1134" w:type="dxa"/>
          </w:tcPr>
          <w:p w:rsidR="00F439E3" w:rsidRPr="0061197D" w:rsidRDefault="00295537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992" w:type="dxa"/>
          </w:tcPr>
          <w:p w:rsidR="00F439E3" w:rsidRPr="0061197D" w:rsidRDefault="00295537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559" w:type="dxa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CB53A1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2268" w:type="dxa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Средства ЖСК «Локомотив»</w:t>
            </w:r>
          </w:p>
        </w:tc>
        <w:tc>
          <w:tcPr>
            <w:tcW w:w="1560" w:type="dxa"/>
          </w:tcPr>
          <w:p w:rsidR="00F439E3" w:rsidRPr="0061197D" w:rsidRDefault="00295537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F439E3" w:rsidRPr="0061197D">
              <w:rPr>
                <w:rFonts w:ascii="Times New Roman" w:hAnsi="Times New Roman" w:cs="Times New Roman"/>
                <w:sz w:val="28"/>
                <w:szCs w:val="24"/>
              </w:rPr>
              <w:t xml:space="preserve">вгуст </w:t>
            </w:r>
          </w:p>
        </w:tc>
        <w:tc>
          <w:tcPr>
            <w:tcW w:w="1778" w:type="dxa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95537" w:rsidRPr="0061197D" w:rsidTr="00F439E3">
        <w:tc>
          <w:tcPr>
            <w:tcW w:w="675" w:type="dxa"/>
          </w:tcPr>
          <w:p w:rsidR="00295537" w:rsidRPr="0061197D" w:rsidRDefault="00295537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694" w:type="dxa"/>
          </w:tcPr>
          <w:p w:rsidR="00295537" w:rsidRPr="0061197D" w:rsidRDefault="00295537" w:rsidP="00F439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Ул. Дзержинского, д. 25</w:t>
            </w:r>
          </w:p>
        </w:tc>
        <w:tc>
          <w:tcPr>
            <w:tcW w:w="2126" w:type="dxa"/>
          </w:tcPr>
          <w:p w:rsidR="00295537" w:rsidRPr="0061197D" w:rsidRDefault="00295537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Промывка системы отопления</w:t>
            </w:r>
          </w:p>
        </w:tc>
        <w:tc>
          <w:tcPr>
            <w:tcW w:w="1134" w:type="dxa"/>
          </w:tcPr>
          <w:p w:rsidR="00295537" w:rsidRPr="0061197D" w:rsidRDefault="00295537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992" w:type="dxa"/>
          </w:tcPr>
          <w:p w:rsidR="00295537" w:rsidRPr="0061197D" w:rsidRDefault="00295537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559" w:type="dxa"/>
          </w:tcPr>
          <w:p w:rsidR="00295537" w:rsidRPr="0061197D" w:rsidRDefault="00CB53A1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8,00</w:t>
            </w:r>
          </w:p>
        </w:tc>
        <w:tc>
          <w:tcPr>
            <w:tcW w:w="2268" w:type="dxa"/>
          </w:tcPr>
          <w:p w:rsidR="00295537" w:rsidRPr="0061197D" w:rsidRDefault="00295537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Средства ЖСК «Локомотив»</w:t>
            </w:r>
          </w:p>
        </w:tc>
        <w:tc>
          <w:tcPr>
            <w:tcW w:w="1560" w:type="dxa"/>
          </w:tcPr>
          <w:p w:rsidR="00295537" w:rsidRPr="0061197D" w:rsidRDefault="00295537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август</w:t>
            </w:r>
          </w:p>
        </w:tc>
        <w:tc>
          <w:tcPr>
            <w:tcW w:w="1778" w:type="dxa"/>
          </w:tcPr>
          <w:p w:rsidR="00295537" w:rsidRPr="0061197D" w:rsidRDefault="00295537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439E3" w:rsidRPr="0061197D" w:rsidTr="00F439E3">
        <w:tc>
          <w:tcPr>
            <w:tcW w:w="675" w:type="dxa"/>
          </w:tcPr>
          <w:p w:rsidR="00F439E3" w:rsidRPr="0061197D" w:rsidRDefault="00485F0A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694" w:type="dxa"/>
          </w:tcPr>
          <w:p w:rsidR="00F439E3" w:rsidRPr="0061197D" w:rsidRDefault="00F439E3" w:rsidP="00F439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Ул. Дзержинского, д. 25</w:t>
            </w:r>
          </w:p>
        </w:tc>
        <w:tc>
          <w:tcPr>
            <w:tcW w:w="2126" w:type="dxa"/>
          </w:tcPr>
          <w:p w:rsidR="00F439E3" w:rsidRPr="00CB53A1" w:rsidRDefault="00CB53A1" w:rsidP="002955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53A1">
              <w:rPr>
                <w:rFonts w:ascii="Times New Roman" w:hAnsi="Times New Roman" w:cs="Times New Roman"/>
                <w:sz w:val="28"/>
                <w:szCs w:val="24"/>
              </w:rPr>
              <w:t>Ревизия</w:t>
            </w:r>
            <w:r w:rsidR="00F439E3" w:rsidRPr="00CB53A1">
              <w:rPr>
                <w:rFonts w:ascii="Times New Roman" w:hAnsi="Times New Roman" w:cs="Times New Roman"/>
                <w:sz w:val="28"/>
                <w:szCs w:val="24"/>
              </w:rPr>
              <w:t xml:space="preserve"> кранов </w:t>
            </w:r>
            <w:r w:rsidR="00295537" w:rsidRPr="00CB53A1">
              <w:rPr>
                <w:rFonts w:ascii="Times New Roman" w:hAnsi="Times New Roman" w:cs="Times New Roman"/>
                <w:sz w:val="28"/>
                <w:szCs w:val="24"/>
              </w:rPr>
              <w:t>СО</w:t>
            </w:r>
            <w:r w:rsidRPr="00CB53A1">
              <w:rPr>
                <w:rFonts w:ascii="Times New Roman" w:hAnsi="Times New Roman" w:cs="Times New Roman"/>
                <w:sz w:val="28"/>
                <w:szCs w:val="24"/>
              </w:rPr>
              <w:t>, ХВС, ГВС</w:t>
            </w:r>
          </w:p>
        </w:tc>
        <w:tc>
          <w:tcPr>
            <w:tcW w:w="1134" w:type="dxa"/>
          </w:tcPr>
          <w:p w:rsidR="00F439E3" w:rsidRPr="0061197D" w:rsidRDefault="00295537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ш</w:t>
            </w:r>
            <w:r w:rsidR="00F439E3" w:rsidRPr="0061197D">
              <w:rPr>
                <w:rFonts w:ascii="Times New Roman" w:hAnsi="Times New Roman" w:cs="Times New Roman"/>
                <w:sz w:val="28"/>
                <w:szCs w:val="24"/>
              </w:rPr>
              <w:t>т.</w:t>
            </w:r>
          </w:p>
        </w:tc>
        <w:tc>
          <w:tcPr>
            <w:tcW w:w="992" w:type="dxa"/>
          </w:tcPr>
          <w:p w:rsidR="00F439E3" w:rsidRPr="0061197D" w:rsidRDefault="00CB53A1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1559" w:type="dxa"/>
          </w:tcPr>
          <w:p w:rsidR="00F439E3" w:rsidRPr="0061197D" w:rsidRDefault="00CB53A1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25,00</w:t>
            </w:r>
          </w:p>
        </w:tc>
        <w:tc>
          <w:tcPr>
            <w:tcW w:w="2268" w:type="dxa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Средства ЖСК «Локомотив»</w:t>
            </w:r>
          </w:p>
        </w:tc>
        <w:tc>
          <w:tcPr>
            <w:tcW w:w="1560" w:type="dxa"/>
          </w:tcPr>
          <w:p w:rsidR="00F439E3" w:rsidRPr="0061197D" w:rsidRDefault="00295537" w:rsidP="00CB53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F439E3" w:rsidRPr="0061197D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="00CB53A1">
              <w:rPr>
                <w:rFonts w:ascii="Times New Roman" w:hAnsi="Times New Roman" w:cs="Times New Roman"/>
                <w:sz w:val="28"/>
                <w:szCs w:val="24"/>
              </w:rPr>
              <w:t>л</w:t>
            </w:r>
            <w:r w:rsidR="00F439E3" w:rsidRPr="0061197D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</w:p>
        </w:tc>
        <w:tc>
          <w:tcPr>
            <w:tcW w:w="1778" w:type="dxa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439E3" w:rsidRPr="0061197D" w:rsidTr="00F439E3">
        <w:tc>
          <w:tcPr>
            <w:tcW w:w="675" w:type="dxa"/>
          </w:tcPr>
          <w:p w:rsidR="00F439E3" w:rsidRPr="0061197D" w:rsidRDefault="00485F0A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694" w:type="dxa"/>
          </w:tcPr>
          <w:p w:rsidR="00F439E3" w:rsidRPr="0061197D" w:rsidRDefault="00F439E3" w:rsidP="00F439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Ул. Дзержинского, д. 25</w:t>
            </w:r>
          </w:p>
        </w:tc>
        <w:tc>
          <w:tcPr>
            <w:tcW w:w="2126" w:type="dxa"/>
          </w:tcPr>
          <w:p w:rsidR="00F439E3" w:rsidRPr="00CB53A1" w:rsidRDefault="00295537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53A1">
              <w:rPr>
                <w:rFonts w:ascii="Times New Roman" w:hAnsi="Times New Roman" w:cs="Times New Roman"/>
                <w:sz w:val="28"/>
                <w:szCs w:val="24"/>
              </w:rPr>
              <w:t>Частичный ремонт кровли</w:t>
            </w:r>
          </w:p>
        </w:tc>
        <w:tc>
          <w:tcPr>
            <w:tcW w:w="1134" w:type="dxa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proofErr w:type="gramStart"/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F439E3" w:rsidRPr="0061197D" w:rsidRDefault="00CB53A1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559" w:type="dxa"/>
          </w:tcPr>
          <w:p w:rsidR="00F439E3" w:rsidRPr="0061197D" w:rsidRDefault="00CB53A1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200,00</w:t>
            </w:r>
          </w:p>
        </w:tc>
        <w:tc>
          <w:tcPr>
            <w:tcW w:w="2268" w:type="dxa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Средства ЖСК «Локомотив»</w:t>
            </w:r>
          </w:p>
        </w:tc>
        <w:tc>
          <w:tcPr>
            <w:tcW w:w="1560" w:type="dxa"/>
          </w:tcPr>
          <w:p w:rsidR="00F439E3" w:rsidRPr="0061197D" w:rsidRDefault="00CB53A1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Май-июнь</w:t>
            </w:r>
          </w:p>
        </w:tc>
        <w:tc>
          <w:tcPr>
            <w:tcW w:w="1778" w:type="dxa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439E3" w:rsidRPr="0061197D" w:rsidTr="00F439E3">
        <w:tc>
          <w:tcPr>
            <w:tcW w:w="675" w:type="dxa"/>
          </w:tcPr>
          <w:p w:rsidR="00F439E3" w:rsidRPr="0061197D" w:rsidRDefault="00485F0A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694" w:type="dxa"/>
          </w:tcPr>
          <w:p w:rsidR="00F439E3" w:rsidRPr="0061197D" w:rsidRDefault="00F439E3" w:rsidP="00F439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Ул. Дзержинского, д. 25</w:t>
            </w:r>
          </w:p>
        </w:tc>
        <w:tc>
          <w:tcPr>
            <w:tcW w:w="2126" w:type="dxa"/>
          </w:tcPr>
          <w:p w:rsidR="00F439E3" w:rsidRPr="00CB53A1" w:rsidRDefault="00F439E3" w:rsidP="00CB53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53A1">
              <w:rPr>
                <w:rFonts w:ascii="Times New Roman" w:hAnsi="Times New Roman" w:cs="Times New Roman"/>
                <w:sz w:val="28"/>
                <w:szCs w:val="24"/>
              </w:rPr>
              <w:t>Ремонт подъездов</w:t>
            </w:r>
            <w:r w:rsidR="00295537" w:rsidRPr="00CB53A1">
              <w:rPr>
                <w:rFonts w:ascii="Times New Roman" w:hAnsi="Times New Roman" w:cs="Times New Roman"/>
                <w:sz w:val="28"/>
                <w:szCs w:val="24"/>
              </w:rPr>
              <w:t xml:space="preserve"> № </w:t>
            </w:r>
            <w:r w:rsidR="00CB53A1" w:rsidRPr="00CB53A1">
              <w:rPr>
                <w:rFonts w:ascii="Times New Roman" w:hAnsi="Times New Roman" w:cs="Times New Roman"/>
                <w:sz w:val="28"/>
                <w:szCs w:val="24"/>
              </w:rPr>
              <w:t>2,3,7</w:t>
            </w:r>
          </w:p>
        </w:tc>
        <w:tc>
          <w:tcPr>
            <w:tcW w:w="1134" w:type="dxa"/>
          </w:tcPr>
          <w:p w:rsidR="00F439E3" w:rsidRPr="0061197D" w:rsidRDefault="00295537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ш</w:t>
            </w:r>
            <w:r w:rsidR="00F439E3" w:rsidRPr="0061197D">
              <w:rPr>
                <w:rFonts w:ascii="Times New Roman" w:hAnsi="Times New Roman" w:cs="Times New Roman"/>
                <w:sz w:val="28"/>
                <w:szCs w:val="24"/>
              </w:rPr>
              <w:t>т.</w:t>
            </w:r>
          </w:p>
        </w:tc>
        <w:tc>
          <w:tcPr>
            <w:tcW w:w="992" w:type="dxa"/>
          </w:tcPr>
          <w:p w:rsidR="00F439E3" w:rsidRPr="0061197D" w:rsidRDefault="00CB53A1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559" w:type="dxa"/>
          </w:tcPr>
          <w:p w:rsidR="00F439E3" w:rsidRPr="0061197D" w:rsidRDefault="00CB53A1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60,00</w:t>
            </w:r>
          </w:p>
        </w:tc>
        <w:tc>
          <w:tcPr>
            <w:tcW w:w="2268" w:type="dxa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Средства ЖСК «Локомотив»</w:t>
            </w:r>
          </w:p>
        </w:tc>
        <w:tc>
          <w:tcPr>
            <w:tcW w:w="1560" w:type="dxa"/>
          </w:tcPr>
          <w:p w:rsidR="00F439E3" w:rsidRPr="0061197D" w:rsidRDefault="00CB53A1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Апрель-май</w:t>
            </w:r>
          </w:p>
        </w:tc>
        <w:tc>
          <w:tcPr>
            <w:tcW w:w="1778" w:type="dxa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439E3" w:rsidRPr="0061197D" w:rsidTr="00F439E3">
        <w:tc>
          <w:tcPr>
            <w:tcW w:w="675" w:type="dxa"/>
          </w:tcPr>
          <w:p w:rsidR="00F439E3" w:rsidRPr="0061197D" w:rsidRDefault="00485F0A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694" w:type="dxa"/>
          </w:tcPr>
          <w:p w:rsidR="00F439E3" w:rsidRPr="0061197D" w:rsidRDefault="00F439E3" w:rsidP="00F439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Ул. Дзержинского, д. 25</w:t>
            </w:r>
          </w:p>
        </w:tc>
        <w:tc>
          <w:tcPr>
            <w:tcW w:w="2126" w:type="dxa"/>
          </w:tcPr>
          <w:p w:rsidR="00F439E3" w:rsidRPr="00CB53A1" w:rsidRDefault="00CB53A1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53A1">
              <w:rPr>
                <w:rFonts w:ascii="Times New Roman" w:hAnsi="Times New Roman" w:cs="Times New Roman"/>
                <w:sz w:val="28"/>
                <w:szCs w:val="24"/>
              </w:rPr>
              <w:t>Ремонт отмостки</w:t>
            </w:r>
          </w:p>
        </w:tc>
        <w:tc>
          <w:tcPr>
            <w:tcW w:w="1134" w:type="dxa"/>
          </w:tcPr>
          <w:p w:rsidR="00F439E3" w:rsidRPr="0061197D" w:rsidRDefault="00295537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proofErr w:type="gramStart"/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F439E3" w:rsidRPr="0061197D" w:rsidRDefault="00295537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1559" w:type="dxa"/>
          </w:tcPr>
          <w:p w:rsidR="00F439E3" w:rsidRPr="0061197D" w:rsidRDefault="00CB53A1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50,00</w:t>
            </w:r>
          </w:p>
        </w:tc>
        <w:tc>
          <w:tcPr>
            <w:tcW w:w="2268" w:type="dxa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Средства ЖСК «Локомотив»</w:t>
            </w:r>
          </w:p>
        </w:tc>
        <w:tc>
          <w:tcPr>
            <w:tcW w:w="1560" w:type="dxa"/>
          </w:tcPr>
          <w:p w:rsidR="00F439E3" w:rsidRPr="0061197D" w:rsidRDefault="00CB53A1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Май-июнь</w:t>
            </w:r>
          </w:p>
        </w:tc>
        <w:tc>
          <w:tcPr>
            <w:tcW w:w="1778" w:type="dxa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439E3" w:rsidRPr="0061197D" w:rsidTr="00F439E3">
        <w:tc>
          <w:tcPr>
            <w:tcW w:w="675" w:type="dxa"/>
          </w:tcPr>
          <w:p w:rsidR="00F439E3" w:rsidRPr="0061197D" w:rsidRDefault="00485F0A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694" w:type="dxa"/>
          </w:tcPr>
          <w:p w:rsidR="00F439E3" w:rsidRPr="0061197D" w:rsidRDefault="00F439E3" w:rsidP="00F439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Ул. Дзержинского, д. 25</w:t>
            </w:r>
          </w:p>
        </w:tc>
        <w:tc>
          <w:tcPr>
            <w:tcW w:w="2126" w:type="dxa"/>
          </w:tcPr>
          <w:p w:rsidR="00F439E3" w:rsidRPr="00CB53A1" w:rsidRDefault="00CB53A1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53A1">
              <w:rPr>
                <w:rFonts w:ascii="Times New Roman" w:hAnsi="Times New Roman" w:cs="Times New Roman"/>
                <w:sz w:val="28"/>
                <w:szCs w:val="24"/>
              </w:rPr>
              <w:t>Проверка дымоходов и вентканалов</w:t>
            </w:r>
          </w:p>
        </w:tc>
        <w:tc>
          <w:tcPr>
            <w:tcW w:w="1134" w:type="dxa"/>
          </w:tcPr>
          <w:p w:rsidR="00F439E3" w:rsidRPr="0061197D" w:rsidRDefault="00CB53A1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кв</w:t>
            </w:r>
          </w:p>
        </w:tc>
        <w:tc>
          <w:tcPr>
            <w:tcW w:w="992" w:type="dxa"/>
          </w:tcPr>
          <w:p w:rsidR="00F439E3" w:rsidRPr="0061197D" w:rsidRDefault="00CB53A1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105</w:t>
            </w:r>
          </w:p>
        </w:tc>
        <w:tc>
          <w:tcPr>
            <w:tcW w:w="1559" w:type="dxa"/>
          </w:tcPr>
          <w:p w:rsidR="00F439E3" w:rsidRPr="0061197D" w:rsidRDefault="00CB53A1" w:rsidP="00CB53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12,00</w:t>
            </w:r>
          </w:p>
        </w:tc>
        <w:tc>
          <w:tcPr>
            <w:tcW w:w="2268" w:type="dxa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Средства ЖСК «Локомотив»</w:t>
            </w:r>
          </w:p>
        </w:tc>
        <w:tc>
          <w:tcPr>
            <w:tcW w:w="1560" w:type="dxa"/>
          </w:tcPr>
          <w:p w:rsidR="00F439E3" w:rsidRPr="0061197D" w:rsidRDefault="00CB53A1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август</w:t>
            </w:r>
          </w:p>
        </w:tc>
        <w:tc>
          <w:tcPr>
            <w:tcW w:w="1778" w:type="dxa"/>
          </w:tcPr>
          <w:p w:rsidR="00F439E3" w:rsidRPr="0061197D" w:rsidRDefault="00F439E3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95537" w:rsidRPr="0061197D" w:rsidTr="00D71826">
        <w:tc>
          <w:tcPr>
            <w:tcW w:w="675" w:type="dxa"/>
          </w:tcPr>
          <w:p w:rsidR="00295537" w:rsidRPr="0061197D" w:rsidRDefault="00295537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5537" w:rsidRPr="0061197D" w:rsidRDefault="00295537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  <w:gridSpan w:val="3"/>
          </w:tcPr>
          <w:p w:rsidR="00295537" w:rsidRPr="0061197D" w:rsidRDefault="00295537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197D">
              <w:rPr>
                <w:rFonts w:ascii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992" w:type="dxa"/>
          </w:tcPr>
          <w:p w:rsidR="00295537" w:rsidRPr="0061197D" w:rsidRDefault="00295537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295537" w:rsidRPr="0061197D" w:rsidRDefault="00CB53A1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363,00</w:t>
            </w:r>
          </w:p>
        </w:tc>
        <w:tc>
          <w:tcPr>
            <w:tcW w:w="2268" w:type="dxa"/>
          </w:tcPr>
          <w:p w:rsidR="00295537" w:rsidRPr="0061197D" w:rsidRDefault="00295537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295537" w:rsidRPr="0061197D" w:rsidRDefault="00295537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78" w:type="dxa"/>
          </w:tcPr>
          <w:p w:rsidR="00295537" w:rsidRPr="0061197D" w:rsidRDefault="00295537" w:rsidP="00F439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439E3" w:rsidRPr="0061197D" w:rsidRDefault="00F439E3" w:rsidP="00BD76F4">
      <w:pPr>
        <w:tabs>
          <w:tab w:val="center" w:pos="7285"/>
          <w:tab w:val="left" w:pos="10577"/>
        </w:tabs>
        <w:rPr>
          <w:rFonts w:ascii="Times New Roman" w:hAnsi="Times New Roman" w:cs="Times New Roman"/>
          <w:sz w:val="28"/>
          <w:szCs w:val="24"/>
        </w:rPr>
      </w:pPr>
    </w:p>
    <w:p w:rsidR="00BD76F4" w:rsidRPr="00DE57C9" w:rsidRDefault="00F439E3" w:rsidP="00DE57C9">
      <w:pPr>
        <w:pStyle w:val="ad"/>
        <w:ind w:left="735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DE57C9">
        <w:rPr>
          <w:rFonts w:ascii="Times New Roman" w:hAnsi="Times New Roman" w:cs="Times New Roman"/>
          <w:sz w:val="28"/>
          <w:szCs w:val="24"/>
        </w:rPr>
        <w:br w:type="page"/>
      </w:r>
      <w:r w:rsidR="00DE57C9" w:rsidRPr="00F849F4">
        <w:rPr>
          <w:rFonts w:ascii="Times New Roman" w:hAnsi="Times New Roman" w:cs="Times New Roman"/>
          <w:b/>
          <w:sz w:val="28"/>
          <w:szCs w:val="24"/>
        </w:rPr>
        <w:lastRenderedPageBreak/>
        <w:t>1</w:t>
      </w:r>
      <w:r w:rsidR="00F849F4" w:rsidRPr="00F849F4">
        <w:rPr>
          <w:rFonts w:ascii="Times New Roman" w:hAnsi="Times New Roman" w:cs="Times New Roman"/>
          <w:b/>
          <w:sz w:val="28"/>
          <w:szCs w:val="24"/>
        </w:rPr>
        <w:t>8</w:t>
      </w:r>
      <w:r w:rsidR="00DE57C9" w:rsidRPr="00F849F4">
        <w:rPr>
          <w:rFonts w:ascii="Times New Roman" w:hAnsi="Times New Roman" w:cs="Times New Roman"/>
          <w:b/>
          <w:sz w:val="28"/>
          <w:szCs w:val="24"/>
        </w:rPr>
        <w:t>.</w:t>
      </w:r>
      <w:r w:rsidR="0074630E" w:rsidRPr="00DE57C9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4F6526">
        <w:rPr>
          <w:rFonts w:ascii="Times New Roman" w:hAnsi="Times New Roman" w:cs="Times New Roman"/>
          <w:b/>
          <w:sz w:val="28"/>
          <w:szCs w:val="24"/>
        </w:rPr>
        <w:t>ЖСК «Молодежный»</w:t>
      </w:r>
    </w:p>
    <w:tbl>
      <w:tblPr>
        <w:tblW w:w="14767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9"/>
        <w:gridCol w:w="2010"/>
        <w:gridCol w:w="1933"/>
        <w:gridCol w:w="879"/>
        <w:gridCol w:w="791"/>
        <w:gridCol w:w="2067"/>
        <w:gridCol w:w="2446"/>
        <w:gridCol w:w="2194"/>
        <w:gridCol w:w="1738"/>
      </w:tblGrid>
      <w:tr w:rsidR="00F439E3" w:rsidRPr="0040537B" w:rsidTr="00F35303">
        <w:trPr>
          <w:trHeight w:val="300"/>
        </w:trPr>
        <w:tc>
          <w:tcPr>
            <w:tcW w:w="709" w:type="dxa"/>
            <w:vMerge w:val="restart"/>
            <w:noWrap/>
            <w:vAlign w:val="center"/>
            <w:hideMark/>
          </w:tcPr>
          <w:p w:rsidR="00F439E3" w:rsidRPr="0040537B" w:rsidRDefault="00F439E3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№ п\</w:t>
            </w:r>
            <w:proofErr w:type="gramStart"/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010" w:type="dxa"/>
            <w:vMerge w:val="restart"/>
            <w:noWrap/>
            <w:vAlign w:val="center"/>
            <w:hideMark/>
          </w:tcPr>
          <w:p w:rsidR="00F439E3" w:rsidRPr="0040537B" w:rsidRDefault="00F439E3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Адрес выполнения работ </w:t>
            </w:r>
          </w:p>
        </w:tc>
        <w:tc>
          <w:tcPr>
            <w:tcW w:w="1933" w:type="dxa"/>
            <w:vMerge w:val="restart"/>
            <w:noWrap/>
            <w:vAlign w:val="center"/>
            <w:hideMark/>
          </w:tcPr>
          <w:p w:rsidR="00F439E3" w:rsidRPr="0040537B" w:rsidRDefault="00F439E3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Наименование работ</w:t>
            </w:r>
          </w:p>
        </w:tc>
        <w:tc>
          <w:tcPr>
            <w:tcW w:w="1670" w:type="dxa"/>
            <w:gridSpan w:val="2"/>
            <w:noWrap/>
            <w:vAlign w:val="center"/>
            <w:hideMark/>
          </w:tcPr>
          <w:p w:rsidR="00F439E3" w:rsidRPr="0040537B" w:rsidRDefault="00F439E3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Объем работ</w:t>
            </w:r>
          </w:p>
        </w:tc>
        <w:tc>
          <w:tcPr>
            <w:tcW w:w="2067" w:type="dxa"/>
            <w:vMerge w:val="restart"/>
            <w:noWrap/>
            <w:vAlign w:val="center"/>
            <w:hideMark/>
          </w:tcPr>
          <w:p w:rsidR="00F439E3" w:rsidRPr="0040537B" w:rsidRDefault="00F439E3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Сметная стоимость, </w:t>
            </w:r>
            <w:r w:rsidR="0040537B"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</w:t>
            </w: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руб.</w:t>
            </w:r>
          </w:p>
        </w:tc>
        <w:tc>
          <w:tcPr>
            <w:tcW w:w="2446" w:type="dxa"/>
            <w:vMerge w:val="restart"/>
            <w:noWrap/>
            <w:vAlign w:val="center"/>
            <w:hideMark/>
          </w:tcPr>
          <w:p w:rsidR="00F439E3" w:rsidRPr="0040537B" w:rsidRDefault="00F439E3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Источник финансирования</w:t>
            </w:r>
          </w:p>
        </w:tc>
        <w:tc>
          <w:tcPr>
            <w:tcW w:w="2194" w:type="dxa"/>
            <w:vMerge w:val="restart"/>
            <w:noWrap/>
            <w:vAlign w:val="center"/>
            <w:hideMark/>
          </w:tcPr>
          <w:p w:rsidR="00F439E3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Срок выполнения работ, 2023 год</w:t>
            </w:r>
          </w:p>
        </w:tc>
        <w:tc>
          <w:tcPr>
            <w:tcW w:w="1738" w:type="dxa"/>
            <w:vMerge w:val="restart"/>
            <w:noWrap/>
            <w:vAlign w:val="center"/>
            <w:hideMark/>
          </w:tcPr>
          <w:p w:rsidR="00F439E3" w:rsidRPr="0040537B" w:rsidRDefault="00F439E3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Исполнение</w:t>
            </w:r>
          </w:p>
        </w:tc>
      </w:tr>
      <w:tr w:rsidR="00F439E3" w:rsidRPr="0040537B" w:rsidTr="00F35303">
        <w:trPr>
          <w:trHeight w:val="300"/>
        </w:trPr>
        <w:tc>
          <w:tcPr>
            <w:tcW w:w="709" w:type="dxa"/>
            <w:vMerge/>
            <w:vAlign w:val="center"/>
            <w:hideMark/>
          </w:tcPr>
          <w:p w:rsidR="00F439E3" w:rsidRPr="0040537B" w:rsidRDefault="00F439E3" w:rsidP="00F4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F439E3" w:rsidRPr="0040537B" w:rsidRDefault="00F439E3" w:rsidP="00F4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F439E3" w:rsidRPr="0040537B" w:rsidRDefault="00F439E3" w:rsidP="00F4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879" w:type="dxa"/>
            <w:noWrap/>
            <w:vAlign w:val="center"/>
            <w:hideMark/>
          </w:tcPr>
          <w:p w:rsidR="00F439E3" w:rsidRPr="0040537B" w:rsidRDefault="00F439E3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Ед. изм.</w:t>
            </w:r>
          </w:p>
        </w:tc>
        <w:tc>
          <w:tcPr>
            <w:tcW w:w="791" w:type="dxa"/>
            <w:noWrap/>
            <w:vAlign w:val="center"/>
            <w:hideMark/>
          </w:tcPr>
          <w:p w:rsidR="00F439E3" w:rsidRPr="0040537B" w:rsidRDefault="00F439E3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Кол-во</w:t>
            </w:r>
          </w:p>
        </w:tc>
        <w:tc>
          <w:tcPr>
            <w:tcW w:w="2067" w:type="dxa"/>
            <w:vMerge/>
            <w:vAlign w:val="center"/>
            <w:hideMark/>
          </w:tcPr>
          <w:p w:rsidR="00F439E3" w:rsidRPr="0040537B" w:rsidRDefault="00F439E3" w:rsidP="00F4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446" w:type="dxa"/>
            <w:vMerge/>
            <w:vAlign w:val="center"/>
            <w:hideMark/>
          </w:tcPr>
          <w:p w:rsidR="00F439E3" w:rsidRPr="0040537B" w:rsidRDefault="00F439E3" w:rsidP="00F4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194" w:type="dxa"/>
            <w:vMerge/>
            <w:vAlign w:val="center"/>
            <w:hideMark/>
          </w:tcPr>
          <w:p w:rsidR="00F439E3" w:rsidRPr="0040537B" w:rsidRDefault="00F439E3" w:rsidP="00F4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738" w:type="dxa"/>
            <w:vMerge/>
            <w:vAlign w:val="center"/>
            <w:hideMark/>
          </w:tcPr>
          <w:p w:rsidR="00F439E3" w:rsidRPr="0040537B" w:rsidRDefault="00F439E3" w:rsidP="00F4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40537B" w:rsidRPr="0040537B" w:rsidTr="00F35303">
        <w:trPr>
          <w:trHeight w:val="300"/>
        </w:trPr>
        <w:tc>
          <w:tcPr>
            <w:tcW w:w="709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010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ул. Ленина, 48</w:t>
            </w:r>
          </w:p>
        </w:tc>
        <w:tc>
          <w:tcPr>
            <w:tcW w:w="1933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Замена кранов СО</w:t>
            </w:r>
          </w:p>
        </w:tc>
        <w:tc>
          <w:tcPr>
            <w:tcW w:w="879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791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067" w:type="dxa"/>
            <w:vMerge w:val="restart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23,5</w:t>
            </w:r>
            <w:r w:rsidR="00F06EBE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446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собственные средства</w:t>
            </w:r>
          </w:p>
        </w:tc>
        <w:tc>
          <w:tcPr>
            <w:tcW w:w="2194" w:type="dxa"/>
            <w:noWrap/>
            <w:vAlign w:val="center"/>
            <w:hideMark/>
          </w:tcPr>
          <w:p w:rsidR="0040537B" w:rsidRPr="0040537B" w:rsidRDefault="0040537B" w:rsidP="004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июль</w:t>
            </w:r>
          </w:p>
        </w:tc>
        <w:tc>
          <w:tcPr>
            <w:tcW w:w="1738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40537B" w:rsidRPr="0040537B" w:rsidTr="00F35303">
        <w:trPr>
          <w:trHeight w:val="300"/>
        </w:trPr>
        <w:tc>
          <w:tcPr>
            <w:tcW w:w="709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010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ул. Ленина, 48</w:t>
            </w:r>
          </w:p>
        </w:tc>
        <w:tc>
          <w:tcPr>
            <w:tcW w:w="1933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Замена прокладок запорной арматуре СО</w:t>
            </w:r>
          </w:p>
        </w:tc>
        <w:tc>
          <w:tcPr>
            <w:tcW w:w="879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791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2067" w:type="dxa"/>
            <w:vMerge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0537B" w:rsidRPr="0040537B" w:rsidRDefault="0040537B" w:rsidP="00F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собственные средства</w:t>
            </w:r>
          </w:p>
        </w:tc>
        <w:tc>
          <w:tcPr>
            <w:tcW w:w="2194" w:type="dxa"/>
            <w:noWrap/>
            <w:vAlign w:val="center"/>
            <w:hideMark/>
          </w:tcPr>
          <w:p w:rsidR="0040537B" w:rsidRPr="0040537B" w:rsidRDefault="0040537B" w:rsidP="004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июль</w:t>
            </w:r>
          </w:p>
        </w:tc>
        <w:tc>
          <w:tcPr>
            <w:tcW w:w="1738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40537B" w:rsidRPr="0040537B" w:rsidTr="00F35303">
        <w:trPr>
          <w:trHeight w:val="300"/>
        </w:trPr>
        <w:tc>
          <w:tcPr>
            <w:tcW w:w="709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010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ул. Ленина, 48</w:t>
            </w:r>
          </w:p>
        </w:tc>
        <w:tc>
          <w:tcPr>
            <w:tcW w:w="1933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замена кранов ХВС</w:t>
            </w:r>
          </w:p>
        </w:tc>
        <w:tc>
          <w:tcPr>
            <w:tcW w:w="879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791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067" w:type="dxa"/>
            <w:vMerge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0537B" w:rsidRPr="0040537B" w:rsidRDefault="0040537B" w:rsidP="0081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собственные средства</w:t>
            </w:r>
          </w:p>
        </w:tc>
        <w:tc>
          <w:tcPr>
            <w:tcW w:w="2194" w:type="dxa"/>
            <w:noWrap/>
            <w:vAlign w:val="center"/>
            <w:hideMark/>
          </w:tcPr>
          <w:p w:rsidR="0040537B" w:rsidRPr="0040537B" w:rsidRDefault="0040537B" w:rsidP="004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июнь</w:t>
            </w:r>
          </w:p>
        </w:tc>
        <w:tc>
          <w:tcPr>
            <w:tcW w:w="1738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40537B" w:rsidRPr="0040537B" w:rsidTr="00F35303">
        <w:trPr>
          <w:trHeight w:val="300"/>
        </w:trPr>
        <w:tc>
          <w:tcPr>
            <w:tcW w:w="709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010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ул. Ленина, 48</w:t>
            </w:r>
          </w:p>
        </w:tc>
        <w:tc>
          <w:tcPr>
            <w:tcW w:w="1933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Покраска цоколя </w:t>
            </w:r>
          </w:p>
        </w:tc>
        <w:tc>
          <w:tcPr>
            <w:tcW w:w="879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М</w:t>
            </w:r>
            <w:proofErr w:type="gramStart"/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  <w:proofErr w:type="gramEnd"/>
          </w:p>
        </w:tc>
        <w:tc>
          <w:tcPr>
            <w:tcW w:w="791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2067" w:type="dxa"/>
            <w:vMerge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0537B" w:rsidRPr="0040537B" w:rsidRDefault="0040537B" w:rsidP="0081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собственные средства</w:t>
            </w:r>
          </w:p>
        </w:tc>
        <w:tc>
          <w:tcPr>
            <w:tcW w:w="2194" w:type="dxa"/>
            <w:noWrap/>
            <w:vAlign w:val="center"/>
            <w:hideMark/>
          </w:tcPr>
          <w:p w:rsidR="0040537B" w:rsidRPr="0040537B" w:rsidRDefault="0040537B" w:rsidP="00F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июль</w:t>
            </w:r>
          </w:p>
        </w:tc>
        <w:tc>
          <w:tcPr>
            <w:tcW w:w="1738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40537B" w:rsidRPr="0040537B" w:rsidTr="00F35303">
        <w:trPr>
          <w:trHeight w:val="300"/>
        </w:trPr>
        <w:tc>
          <w:tcPr>
            <w:tcW w:w="709" w:type="dxa"/>
            <w:noWrap/>
            <w:vAlign w:val="center"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010" w:type="dxa"/>
            <w:noWrap/>
            <w:vAlign w:val="center"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933" w:type="dxa"/>
            <w:noWrap/>
            <w:vAlign w:val="center"/>
          </w:tcPr>
          <w:p w:rsidR="0040537B" w:rsidRPr="0040537B" w:rsidRDefault="0040537B" w:rsidP="00F4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Замена плитки на фасаде</w:t>
            </w:r>
          </w:p>
        </w:tc>
        <w:tc>
          <w:tcPr>
            <w:tcW w:w="879" w:type="dxa"/>
            <w:noWrap/>
            <w:vAlign w:val="center"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М</w:t>
            </w:r>
            <w:proofErr w:type="gramStart"/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  <w:proofErr w:type="gramEnd"/>
          </w:p>
        </w:tc>
        <w:tc>
          <w:tcPr>
            <w:tcW w:w="791" w:type="dxa"/>
            <w:noWrap/>
            <w:vAlign w:val="center"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067" w:type="dxa"/>
            <w:vMerge/>
            <w:noWrap/>
            <w:vAlign w:val="center"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446" w:type="dxa"/>
            <w:noWrap/>
            <w:vAlign w:val="center"/>
          </w:tcPr>
          <w:p w:rsidR="0040537B" w:rsidRPr="0040537B" w:rsidRDefault="0040537B" w:rsidP="0081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194" w:type="dxa"/>
            <w:noWrap/>
            <w:vAlign w:val="center"/>
          </w:tcPr>
          <w:p w:rsidR="0040537B" w:rsidRPr="0040537B" w:rsidRDefault="0040537B" w:rsidP="00F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июнь</w:t>
            </w:r>
          </w:p>
        </w:tc>
        <w:tc>
          <w:tcPr>
            <w:tcW w:w="1738" w:type="dxa"/>
            <w:noWrap/>
            <w:vAlign w:val="center"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40537B" w:rsidRPr="0040537B" w:rsidTr="00F35303">
        <w:trPr>
          <w:trHeight w:val="300"/>
        </w:trPr>
        <w:tc>
          <w:tcPr>
            <w:tcW w:w="709" w:type="dxa"/>
            <w:noWrap/>
            <w:vAlign w:val="center"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010" w:type="dxa"/>
            <w:noWrap/>
            <w:vAlign w:val="center"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933" w:type="dxa"/>
            <w:noWrap/>
            <w:vAlign w:val="center"/>
          </w:tcPr>
          <w:p w:rsidR="0040537B" w:rsidRPr="0040537B" w:rsidRDefault="0040537B" w:rsidP="00F4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Побелка бордюров</w:t>
            </w:r>
          </w:p>
        </w:tc>
        <w:tc>
          <w:tcPr>
            <w:tcW w:w="879" w:type="dxa"/>
            <w:noWrap/>
            <w:vAlign w:val="center"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м</w:t>
            </w:r>
          </w:p>
        </w:tc>
        <w:tc>
          <w:tcPr>
            <w:tcW w:w="791" w:type="dxa"/>
            <w:noWrap/>
            <w:vAlign w:val="center"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2067" w:type="dxa"/>
            <w:vMerge/>
            <w:noWrap/>
            <w:vAlign w:val="center"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446" w:type="dxa"/>
            <w:noWrap/>
            <w:vAlign w:val="center"/>
          </w:tcPr>
          <w:p w:rsidR="0040537B" w:rsidRPr="0040537B" w:rsidRDefault="0040537B" w:rsidP="0081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194" w:type="dxa"/>
            <w:noWrap/>
            <w:vAlign w:val="center"/>
          </w:tcPr>
          <w:p w:rsidR="0040537B" w:rsidRPr="0040537B" w:rsidRDefault="0040537B" w:rsidP="00F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апрель</w:t>
            </w:r>
          </w:p>
        </w:tc>
        <w:tc>
          <w:tcPr>
            <w:tcW w:w="1738" w:type="dxa"/>
            <w:noWrap/>
            <w:vAlign w:val="center"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40537B" w:rsidRPr="0040537B" w:rsidTr="00F35303">
        <w:trPr>
          <w:trHeight w:val="300"/>
        </w:trPr>
        <w:tc>
          <w:tcPr>
            <w:tcW w:w="709" w:type="dxa"/>
            <w:noWrap/>
            <w:vAlign w:val="center"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010" w:type="dxa"/>
            <w:noWrap/>
            <w:vAlign w:val="center"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933" w:type="dxa"/>
            <w:noWrap/>
            <w:vAlign w:val="center"/>
          </w:tcPr>
          <w:p w:rsidR="0040537B" w:rsidRPr="0040537B" w:rsidRDefault="0040537B" w:rsidP="00F4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Покраска ограждений</w:t>
            </w:r>
          </w:p>
        </w:tc>
        <w:tc>
          <w:tcPr>
            <w:tcW w:w="879" w:type="dxa"/>
            <w:noWrap/>
            <w:vAlign w:val="center"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м</w:t>
            </w:r>
          </w:p>
        </w:tc>
        <w:tc>
          <w:tcPr>
            <w:tcW w:w="791" w:type="dxa"/>
            <w:noWrap/>
            <w:vAlign w:val="center"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2067" w:type="dxa"/>
            <w:vMerge/>
            <w:noWrap/>
            <w:vAlign w:val="center"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446" w:type="dxa"/>
            <w:noWrap/>
            <w:vAlign w:val="center"/>
          </w:tcPr>
          <w:p w:rsidR="0040537B" w:rsidRPr="0040537B" w:rsidRDefault="0040537B" w:rsidP="0081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194" w:type="dxa"/>
            <w:noWrap/>
            <w:vAlign w:val="center"/>
          </w:tcPr>
          <w:p w:rsidR="0040537B" w:rsidRPr="0040537B" w:rsidRDefault="0040537B" w:rsidP="00F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апрель</w:t>
            </w:r>
          </w:p>
        </w:tc>
        <w:tc>
          <w:tcPr>
            <w:tcW w:w="1738" w:type="dxa"/>
            <w:noWrap/>
            <w:vAlign w:val="center"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40537B" w:rsidRPr="0040537B" w:rsidTr="00F35303">
        <w:trPr>
          <w:trHeight w:val="300"/>
        </w:trPr>
        <w:tc>
          <w:tcPr>
            <w:tcW w:w="709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010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ул. Ленина, 48</w:t>
            </w:r>
          </w:p>
        </w:tc>
        <w:tc>
          <w:tcPr>
            <w:tcW w:w="1933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опрессовка отопительной системы</w:t>
            </w:r>
          </w:p>
        </w:tc>
        <w:tc>
          <w:tcPr>
            <w:tcW w:w="879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система</w:t>
            </w:r>
          </w:p>
        </w:tc>
        <w:tc>
          <w:tcPr>
            <w:tcW w:w="791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067" w:type="dxa"/>
            <w:vMerge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0537B" w:rsidRPr="0040537B" w:rsidRDefault="0040537B" w:rsidP="0081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собственные средства</w:t>
            </w:r>
          </w:p>
        </w:tc>
        <w:tc>
          <w:tcPr>
            <w:tcW w:w="2194" w:type="dxa"/>
            <w:noWrap/>
            <w:vAlign w:val="center"/>
            <w:hideMark/>
          </w:tcPr>
          <w:p w:rsidR="0040537B" w:rsidRPr="0040537B" w:rsidRDefault="0040537B" w:rsidP="00F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июль</w:t>
            </w:r>
          </w:p>
        </w:tc>
        <w:tc>
          <w:tcPr>
            <w:tcW w:w="1738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40537B" w:rsidRPr="0040537B" w:rsidTr="00F35303">
        <w:trPr>
          <w:trHeight w:val="300"/>
        </w:trPr>
        <w:tc>
          <w:tcPr>
            <w:tcW w:w="709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2010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ул. Ленина, 48</w:t>
            </w:r>
          </w:p>
        </w:tc>
        <w:tc>
          <w:tcPr>
            <w:tcW w:w="1933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проверка вент</w:t>
            </w:r>
            <w:proofErr w:type="gramStart"/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  <w:proofErr w:type="gramEnd"/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к</w:t>
            </w:r>
            <w:proofErr w:type="gramEnd"/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аналов и дымоходов</w:t>
            </w:r>
          </w:p>
        </w:tc>
        <w:tc>
          <w:tcPr>
            <w:tcW w:w="879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791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2067" w:type="dxa"/>
            <w:vMerge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0537B" w:rsidRPr="0040537B" w:rsidRDefault="0040537B" w:rsidP="0081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собственные средства</w:t>
            </w:r>
          </w:p>
        </w:tc>
        <w:tc>
          <w:tcPr>
            <w:tcW w:w="2194" w:type="dxa"/>
            <w:noWrap/>
            <w:vAlign w:val="center"/>
            <w:hideMark/>
          </w:tcPr>
          <w:p w:rsidR="0040537B" w:rsidRPr="0040537B" w:rsidRDefault="0040537B" w:rsidP="005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июль</w:t>
            </w:r>
          </w:p>
        </w:tc>
        <w:tc>
          <w:tcPr>
            <w:tcW w:w="1738" w:type="dxa"/>
            <w:noWrap/>
            <w:vAlign w:val="center"/>
            <w:hideMark/>
          </w:tcPr>
          <w:p w:rsidR="0040537B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61197D" w:rsidRPr="0040537B" w:rsidTr="00A833FE">
        <w:trPr>
          <w:trHeight w:val="300"/>
        </w:trPr>
        <w:tc>
          <w:tcPr>
            <w:tcW w:w="709" w:type="dxa"/>
            <w:noWrap/>
            <w:vAlign w:val="center"/>
            <w:hideMark/>
          </w:tcPr>
          <w:p w:rsidR="0061197D" w:rsidRPr="0040537B" w:rsidRDefault="0061197D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2" w:type="dxa"/>
            <w:gridSpan w:val="3"/>
            <w:noWrap/>
            <w:vAlign w:val="center"/>
            <w:hideMark/>
          </w:tcPr>
          <w:p w:rsidR="0061197D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Итого</w:t>
            </w:r>
          </w:p>
        </w:tc>
        <w:tc>
          <w:tcPr>
            <w:tcW w:w="791" w:type="dxa"/>
            <w:noWrap/>
            <w:vAlign w:val="center"/>
            <w:hideMark/>
          </w:tcPr>
          <w:p w:rsidR="0061197D" w:rsidRPr="0040537B" w:rsidRDefault="0061197D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67" w:type="dxa"/>
            <w:noWrap/>
            <w:vAlign w:val="center"/>
            <w:hideMark/>
          </w:tcPr>
          <w:p w:rsidR="0061197D" w:rsidRPr="0040537B" w:rsidRDefault="0040537B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537B">
              <w:rPr>
                <w:rFonts w:ascii="Times New Roman" w:eastAsia="Times New Roman" w:hAnsi="Times New Roman" w:cs="Times New Roman"/>
                <w:sz w:val="25"/>
                <w:szCs w:val="25"/>
              </w:rPr>
              <w:t>23,50</w:t>
            </w:r>
          </w:p>
        </w:tc>
        <w:tc>
          <w:tcPr>
            <w:tcW w:w="2446" w:type="dxa"/>
            <w:noWrap/>
            <w:vAlign w:val="center"/>
            <w:hideMark/>
          </w:tcPr>
          <w:p w:rsidR="0061197D" w:rsidRPr="0040537B" w:rsidRDefault="0061197D" w:rsidP="0081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194" w:type="dxa"/>
            <w:noWrap/>
            <w:vAlign w:val="center"/>
            <w:hideMark/>
          </w:tcPr>
          <w:p w:rsidR="0061197D" w:rsidRPr="0040537B" w:rsidRDefault="0061197D" w:rsidP="005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738" w:type="dxa"/>
            <w:noWrap/>
            <w:vAlign w:val="center"/>
            <w:hideMark/>
          </w:tcPr>
          <w:p w:rsidR="0061197D" w:rsidRPr="0040537B" w:rsidRDefault="0061197D" w:rsidP="00F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:rsidR="00F439E3" w:rsidRPr="0040537B" w:rsidRDefault="00F439E3" w:rsidP="00F439E3">
      <w:pPr>
        <w:tabs>
          <w:tab w:val="center" w:pos="7285"/>
          <w:tab w:val="left" w:pos="10577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F439E3" w:rsidRPr="0061197D" w:rsidRDefault="00F439E3">
      <w:pPr>
        <w:rPr>
          <w:rFonts w:ascii="Times New Roman" w:hAnsi="Times New Roman" w:cs="Times New Roman"/>
          <w:sz w:val="28"/>
          <w:szCs w:val="24"/>
        </w:rPr>
      </w:pPr>
      <w:r w:rsidRPr="0061197D">
        <w:rPr>
          <w:rFonts w:ascii="Times New Roman" w:hAnsi="Times New Roman" w:cs="Times New Roman"/>
          <w:sz w:val="28"/>
          <w:szCs w:val="24"/>
        </w:rPr>
        <w:br w:type="page"/>
      </w:r>
    </w:p>
    <w:p w:rsidR="00A2194C" w:rsidRPr="004F6526" w:rsidRDefault="00DE57C9" w:rsidP="00DE57C9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F6526">
        <w:rPr>
          <w:rFonts w:ascii="Times New Roman" w:hAnsi="Times New Roman" w:cs="Times New Roman"/>
          <w:b/>
          <w:sz w:val="28"/>
          <w:szCs w:val="24"/>
        </w:rPr>
        <w:lastRenderedPageBreak/>
        <w:t>1</w:t>
      </w:r>
      <w:r w:rsidR="00F849F4">
        <w:rPr>
          <w:rFonts w:ascii="Times New Roman" w:hAnsi="Times New Roman" w:cs="Times New Roman"/>
          <w:b/>
          <w:sz w:val="28"/>
          <w:szCs w:val="24"/>
        </w:rPr>
        <w:t>9</w:t>
      </w:r>
      <w:r w:rsidRPr="004F6526">
        <w:rPr>
          <w:rFonts w:ascii="Times New Roman" w:hAnsi="Times New Roman" w:cs="Times New Roman"/>
          <w:b/>
          <w:sz w:val="28"/>
          <w:szCs w:val="24"/>
        </w:rPr>
        <w:t>.</w:t>
      </w:r>
      <w:r w:rsidR="00A2194C" w:rsidRPr="004F6526">
        <w:rPr>
          <w:rFonts w:ascii="Times New Roman" w:hAnsi="Times New Roman" w:cs="Times New Roman"/>
          <w:b/>
          <w:sz w:val="28"/>
          <w:szCs w:val="24"/>
        </w:rPr>
        <w:t>ТСЖ «Рассвет»</w:t>
      </w:r>
    </w:p>
    <w:tbl>
      <w:tblPr>
        <w:tblStyle w:val="a3"/>
        <w:tblW w:w="15046" w:type="dxa"/>
        <w:tblLook w:val="04A0" w:firstRow="1" w:lastRow="0" w:firstColumn="1" w:lastColumn="0" w:noHBand="0" w:noVBand="1"/>
      </w:tblPr>
      <w:tblGrid>
        <w:gridCol w:w="772"/>
        <w:gridCol w:w="2313"/>
        <w:gridCol w:w="1944"/>
        <w:gridCol w:w="1568"/>
        <w:gridCol w:w="1484"/>
        <w:gridCol w:w="1574"/>
        <w:gridCol w:w="1926"/>
        <w:gridCol w:w="1857"/>
        <w:gridCol w:w="1608"/>
      </w:tblGrid>
      <w:tr w:rsidR="00A2194C" w:rsidRPr="0061197D" w:rsidTr="007A2234">
        <w:trPr>
          <w:trHeight w:val="231"/>
        </w:trPr>
        <w:tc>
          <w:tcPr>
            <w:tcW w:w="772" w:type="dxa"/>
            <w:vMerge w:val="restart"/>
          </w:tcPr>
          <w:p w:rsidR="00A2194C" w:rsidRPr="0061197D" w:rsidRDefault="00A2194C" w:rsidP="00A2194C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13" w:type="dxa"/>
            <w:vMerge w:val="restart"/>
          </w:tcPr>
          <w:p w:rsidR="00A2194C" w:rsidRPr="0061197D" w:rsidRDefault="00A2194C" w:rsidP="00A2194C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Адрес выполнения работ</w:t>
            </w:r>
          </w:p>
        </w:tc>
        <w:tc>
          <w:tcPr>
            <w:tcW w:w="1944" w:type="dxa"/>
            <w:vMerge w:val="restart"/>
          </w:tcPr>
          <w:p w:rsidR="00A2194C" w:rsidRPr="0061197D" w:rsidRDefault="00A2194C" w:rsidP="00A2194C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</w:tcPr>
          <w:p w:rsidR="00A2194C" w:rsidRPr="0061197D" w:rsidRDefault="00A2194C" w:rsidP="00A2194C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574" w:type="dxa"/>
            <w:vMerge w:val="restart"/>
          </w:tcPr>
          <w:p w:rsidR="00A2194C" w:rsidRPr="0061197D" w:rsidRDefault="00A2194C" w:rsidP="00A2194C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Сметная стоимость</w:t>
            </w:r>
            <w:r w:rsidR="00B6724B" w:rsidRPr="006119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06EB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F06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724B" w:rsidRPr="006119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6724B" w:rsidRPr="0061197D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926" w:type="dxa"/>
            <w:vMerge w:val="restart"/>
          </w:tcPr>
          <w:p w:rsidR="00A2194C" w:rsidRPr="0061197D" w:rsidRDefault="00A2194C" w:rsidP="00A2194C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57" w:type="dxa"/>
            <w:vMerge w:val="restart"/>
          </w:tcPr>
          <w:p w:rsidR="00A2194C" w:rsidRPr="0061197D" w:rsidRDefault="00A2194C" w:rsidP="00A2194C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1608" w:type="dxa"/>
            <w:vMerge w:val="restart"/>
          </w:tcPr>
          <w:p w:rsidR="00A2194C" w:rsidRPr="0061197D" w:rsidRDefault="00A2194C" w:rsidP="00A2194C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A2194C" w:rsidRPr="0061197D" w:rsidTr="007A2234">
        <w:trPr>
          <w:trHeight w:val="299"/>
        </w:trPr>
        <w:tc>
          <w:tcPr>
            <w:tcW w:w="772" w:type="dxa"/>
            <w:vMerge/>
          </w:tcPr>
          <w:p w:rsidR="00A2194C" w:rsidRPr="0061197D" w:rsidRDefault="00A2194C" w:rsidP="00A2194C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A2194C" w:rsidRPr="0061197D" w:rsidRDefault="00A2194C" w:rsidP="00A2194C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2194C" w:rsidRPr="0061197D" w:rsidRDefault="00A2194C" w:rsidP="00A2194C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right w:val="single" w:sz="4" w:space="0" w:color="auto"/>
            </w:tcBorders>
          </w:tcPr>
          <w:p w:rsidR="00A2194C" w:rsidRPr="0061197D" w:rsidRDefault="00A2194C" w:rsidP="00A2194C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змер.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4C" w:rsidRPr="0061197D" w:rsidRDefault="00A2194C" w:rsidP="00A2194C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194C" w:rsidRPr="0061197D" w:rsidRDefault="00A2194C" w:rsidP="00A2194C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A2194C" w:rsidRPr="0061197D" w:rsidRDefault="00A2194C" w:rsidP="00A2194C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A2194C" w:rsidRPr="0061197D" w:rsidRDefault="00A2194C" w:rsidP="00A2194C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2194C" w:rsidRPr="0061197D" w:rsidRDefault="00A2194C" w:rsidP="00A2194C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34" w:rsidRPr="0061197D" w:rsidTr="007A2234">
        <w:tc>
          <w:tcPr>
            <w:tcW w:w="772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ул. Мичурина д.2</w:t>
            </w:r>
          </w:p>
        </w:tc>
        <w:tc>
          <w:tcPr>
            <w:tcW w:w="1944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84" w:type="dxa"/>
            <w:tcBorders>
              <w:left w:val="single" w:sz="4" w:space="0" w:color="auto"/>
            </w:tcBorders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7A2234" w:rsidRPr="0061197D" w:rsidRDefault="007A2234" w:rsidP="00310305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857" w:type="dxa"/>
          </w:tcPr>
          <w:p w:rsidR="007A2234" w:rsidRDefault="007A2234" w:rsidP="007A2234">
            <w:pPr>
              <w:jc w:val="center"/>
            </w:pPr>
            <w:r w:rsidRPr="00366482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1608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34" w:rsidRPr="0061197D" w:rsidTr="007A2234">
        <w:tc>
          <w:tcPr>
            <w:tcW w:w="772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3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ул. Мичурина д.2</w:t>
            </w:r>
          </w:p>
        </w:tc>
        <w:tc>
          <w:tcPr>
            <w:tcW w:w="1944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узла учета СО</w:t>
            </w:r>
          </w:p>
        </w:tc>
        <w:tc>
          <w:tcPr>
            <w:tcW w:w="1568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узел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8,27</w:t>
            </w:r>
          </w:p>
        </w:tc>
        <w:tc>
          <w:tcPr>
            <w:tcW w:w="1926" w:type="dxa"/>
          </w:tcPr>
          <w:p w:rsidR="007A2234" w:rsidRPr="0061197D" w:rsidRDefault="007A2234"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857" w:type="dxa"/>
          </w:tcPr>
          <w:p w:rsidR="007A2234" w:rsidRDefault="007A2234" w:rsidP="007A2234">
            <w:pPr>
              <w:jc w:val="center"/>
            </w:pPr>
            <w:r w:rsidRPr="00366482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1608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34" w:rsidRPr="0061197D" w:rsidTr="007A2234">
        <w:tc>
          <w:tcPr>
            <w:tcW w:w="772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3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ул. Мичурина д.2</w:t>
            </w:r>
          </w:p>
        </w:tc>
        <w:tc>
          <w:tcPr>
            <w:tcW w:w="1944" w:type="dxa"/>
            <w:vAlign w:val="center"/>
          </w:tcPr>
          <w:p w:rsidR="007A2234" w:rsidRPr="0061197D" w:rsidRDefault="007A2234" w:rsidP="00310305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Опрессовка системы ГВС</w:t>
            </w:r>
          </w:p>
        </w:tc>
        <w:tc>
          <w:tcPr>
            <w:tcW w:w="1568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926" w:type="dxa"/>
          </w:tcPr>
          <w:p w:rsidR="007A2234" w:rsidRPr="0061197D" w:rsidRDefault="007A2234"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857" w:type="dxa"/>
          </w:tcPr>
          <w:p w:rsidR="007A2234" w:rsidRDefault="007A2234" w:rsidP="007A2234">
            <w:pPr>
              <w:jc w:val="center"/>
            </w:pPr>
            <w:r w:rsidRPr="00366482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1608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34" w:rsidRPr="0061197D" w:rsidTr="007A2234">
        <w:tc>
          <w:tcPr>
            <w:tcW w:w="772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ул. Мичурина, д. 2</w:t>
            </w:r>
          </w:p>
        </w:tc>
        <w:tc>
          <w:tcPr>
            <w:tcW w:w="1944" w:type="dxa"/>
            <w:vAlign w:val="center"/>
          </w:tcPr>
          <w:p w:rsidR="007A2234" w:rsidRPr="0061197D" w:rsidRDefault="007A2234" w:rsidP="00310305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системы ГВС</w:t>
            </w:r>
          </w:p>
        </w:tc>
        <w:tc>
          <w:tcPr>
            <w:tcW w:w="1568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926" w:type="dxa"/>
          </w:tcPr>
          <w:p w:rsidR="007A2234" w:rsidRPr="0061197D" w:rsidRDefault="007A2234"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857" w:type="dxa"/>
          </w:tcPr>
          <w:p w:rsidR="007A2234" w:rsidRDefault="007A2234" w:rsidP="007A2234">
            <w:pPr>
              <w:jc w:val="center"/>
            </w:pPr>
            <w:r w:rsidRPr="00366482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1608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34" w:rsidRPr="0061197D" w:rsidTr="007A2234">
        <w:tc>
          <w:tcPr>
            <w:tcW w:w="772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3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Ул. Мичурина, д. 2</w:t>
            </w:r>
          </w:p>
        </w:tc>
        <w:tc>
          <w:tcPr>
            <w:tcW w:w="1944" w:type="dxa"/>
            <w:vAlign w:val="center"/>
          </w:tcPr>
          <w:p w:rsidR="007A2234" w:rsidRPr="0061197D" w:rsidRDefault="007A2234" w:rsidP="007A2234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узла учета ГВС</w:t>
            </w:r>
          </w:p>
        </w:tc>
        <w:tc>
          <w:tcPr>
            <w:tcW w:w="1568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узел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8,27</w:t>
            </w:r>
          </w:p>
        </w:tc>
        <w:tc>
          <w:tcPr>
            <w:tcW w:w="1926" w:type="dxa"/>
          </w:tcPr>
          <w:p w:rsidR="007A2234" w:rsidRPr="0061197D" w:rsidRDefault="007A2234"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857" w:type="dxa"/>
          </w:tcPr>
          <w:p w:rsidR="007A2234" w:rsidRDefault="007A2234" w:rsidP="007A2234">
            <w:pPr>
              <w:jc w:val="center"/>
            </w:pPr>
            <w:r w:rsidRPr="00366482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1608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05" w:rsidRPr="0061197D" w:rsidTr="007A2234">
        <w:tc>
          <w:tcPr>
            <w:tcW w:w="772" w:type="dxa"/>
            <w:vAlign w:val="center"/>
          </w:tcPr>
          <w:p w:rsidR="00310305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3" w:type="dxa"/>
            <w:vAlign w:val="center"/>
          </w:tcPr>
          <w:p w:rsidR="00310305" w:rsidRPr="0061197D" w:rsidRDefault="00310305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Ул. Мичурина, д. 2</w:t>
            </w:r>
          </w:p>
        </w:tc>
        <w:tc>
          <w:tcPr>
            <w:tcW w:w="1944" w:type="dxa"/>
            <w:vAlign w:val="center"/>
          </w:tcPr>
          <w:p w:rsidR="00310305" w:rsidRPr="0061197D" w:rsidRDefault="00310305" w:rsidP="007A2234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7A2234">
              <w:rPr>
                <w:rFonts w:ascii="Times New Roman" w:hAnsi="Times New Roman" w:cs="Times New Roman"/>
                <w:sz w:val="24"/>
                <w:szCs w:val="24"/>
              </w:rPr>
              <w:t>2-ух подъездов</w:t>
            </w:r>
          </w:p>
        </w:tc>
        <w:tc>
          <w:tcPr>
            <w:tcW w:w="1568" w:type="dxa"/>
            <w:vAlign w:val="center"/>
          </w:tcPr>
          <w:p w:rsidR="00310305" w:rsidRPr="0061197D" w:rsidRDefault="00310305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310305" w:rsidRPr="0061197D" w:rsidRDefault="00310305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305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926" w:type="dxa"/>
          </w:tcPr>
          <w:p w:rsidR="00310305" w:rsidRPr="0061197D" w:rsidRDefault="00310305"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857" w:type="dxa"/>
            <w:vAlign w:val="center"/>
          </w:tcPr>
          <w:p w:rsidR="00310305" w:rsidRPr="0061197D" w:rsidRDefault="007A2234" w:rsidP="00310305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2023</w:t>
            </w:r>
          </w:p>
        </w:tc>
        <w:tc>
          <w:tcPr>
            <w:tcW w:w="1608" w:type="dxa"/>
            <w:vAlign w:val="center"/>
          </w:tcPr>
          <w:p w:rsidR="00310305" w:rsidRPr="0061197D" w:rsidRDefault="00310305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34" w:rsidRPr="0061197D" w:rsidTr="007A2234">
        <w:tc>
          <w:tcPr>
            <w:tcW w:w="772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3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Ул. Мичурина, д. 2</w:t>
            </w:r>
          </w:p>
        </w:tc>
        <w:tc>
          <w:tcPr>
            <w:tcW w:w="1944" w:type="dxa"/>
            <w:vAlign w:val="center"/>
          </w:tcPr>
          <w:p w:rsidR="007A2234" w:rsidRPr="0061197D" w:rsidRDefault="007A2234" w:rsidP="007A2234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электрощитков</w:t>
            </w:r>
          </w:p>
        </w:tc>
        <w:tc>
          <w:tcPr>
            <w:tcW w:w="1568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234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926" w:type="dxa"/>
          </w:tcPr>
          <w:p w:rsidR="007A2234" w:rsidRPr="0061197D" w:rsidRDefault="007A2234" w:rsidP="001E3EAF"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857" w:type="dxa"/>
            <w:vAlign w:val="center"/>
          </w:tcPr>
          <w:p w:rsidR="007A2234" w:rsidRPr="0061197D" w:rsidRDefault="007A2234" w:rsidP="001E3EA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2023</w:t>
            </w:r>
          </w:p>
        </w:tc>
        <w:tc>
          <w:tcPr>
            <w:tcW w:w="1608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34" w:rsidRPr="0061197D" w:rsidTr="007A2234">
        <w:tc>
          <w:tcPr>
            <w:tcW w:w="772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Ул. Мичурина, д. 2</w:t>
            </w:r>
          </w:p>
        </w:tc>
        <w:tc>
          <w:tcPr>
            <w:tcW w:w="1944" w:type="dxa"/>
            <w:vAlign w:val="center"/>
          </w:tcPr>
          <w:p w:rsidR="007A2234" w:rsidRDefault="007A2234" w:rsidP="007A2234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68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234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926" w:type="dxa"/>
          </w:tcPr>
          <w:p w:rsidR="007A2234" w:rsidRPr="0061197D" w:rsidRDefault="007A2234" w:rsidP="001E3EAF"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857" w:type="dxa"/>
            <w:vAlign w:val="center"/>
          </w:tcPr>
          <w:p w:rsidR="007A2234" w:rsidRDefault="007A2234" w:rsidP="001E3EA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1608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34" w:rsidRPr="0061197D" w:rsidTr="007A2234">
        <w:tc>
          <w:tcPr>
            <w:tcW w:w="772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3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ичурина д.2</w:t>
            </w:r>
          </w:p>
        </w:tc>
        <w:tc>
          <w:tcPr>
            <w:tcW w:w="1944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 xml:space="preserve"> опрес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овка систем отопления</w:t>
            </w:r>
          </w:p>
        </w:tc>
        <w:tc>
          <w:tcPr>
            <w:tcW w:w="1568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926" w:type="dxa"/>
          </w:tcPr>
          <w:p w:rsidR="007A2234" w:rsidRPr="0061197D" w:rsidRDefault="007A2234"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857" w:type="dxa"/>
            <w:vAlign w:val="center"/>
          </w:tcPr>
          <w:p w:rsidR="007A2234" w:rsidRPr="0061197D" w:rsidRDefault="007A2234" w:rsidP="007A2234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2234" w:rsidRPr="0061197D" w:rsidTr="001E3EAF">
        <w:tc>
          <w:tcPr>
            <w:tcW w:w="772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gridSpan w:val="3"/>
            <w:vAlign w:val="center"/>
          </w:tcPr>
          <w:p w:rsidR="007A2234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7A2234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2234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308,54</w:t>
            </w:r>
          </w:p>
        </w:tc>
        <w:tc>
          <w:tcPr>
            <w:tcW w:w="1926" w:type="dxa"/>
          </w:tcPr>
          <w:p w:rsidR="007A2234" w:rsidRPr="0061197D" w:rsidRDefault="007A22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7A2234" w:rsidRPr="0061197D" w:rsidRDefault="007A2234" w:rsidP="001C396F">
            <w:pPr>
              <w:tabs>
                <w:tab w:val="left" w:pos="1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547" w:rsidRPr="0061197D" w:rsidRDefault="00880547">
      <w:pPr>
        <w:rPr>
          <w:rFonts w:ascii="Times New Roman" w:hAnsi="Times New Roman" w:cs="Times New Roman"/>
          <w:b/>
          <w:sz w:val="28"/>
          <w:szCs w:val="24"/>
        </w:rPr>
      </w:pPr>
      <w:r w:rsidRPr="0061197D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80547" w:rsidRPr="004F6526" w:rsidRDefault="00F849F4" w:rsidP="00DE57C9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20</w:t>
      </w:r>
      <w:r w:rsidR="00DE57C9" w:rsidRPr="004F6526">
        <w:rPr>
          <w:rFonts w:ascii="Times New Roman" w:hAnsi="Times New Roman" w:cs="Times New Roman"/>
          <w:b/>
          <w:sz w:val="28"/>
          <w:szCs w:val="24"/>
        </w:rPr>
        <w:t>.</w:t>
      </w:r>
      <w:r w:rsidR="00880547" w:rsidRPr="004F6526">
        <w:rPr>
          <w:rFonts w:ascii="Times New Roman" w:hAnsi="Times New Roman" w:cs="Times New Roman"/>
          <w:b/>
          <w:sz w:val="28"/>
          <w:szCs w:val="24"/>
        </w:rPr>
        <w:t>ТСН «Источник»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92"/>
        <w:gridCol w:w="1791"/>
        <w:gridCol w:w="4181"/>
        <w:gridCol w:w="722"/>
        <w:gridCol w:w="654"/>
        <w:gridCol w:w="2067"/>
        <w:gridCol w:w="1992"/>
        <w:gridCol w:w="1723"/>
        <w:gridCol w:w="981"/>
      </w:tblGrid>
      <w:tr w:rsidR="000526EB" w:rsidRPr="0061197D" w:rsidTr="00880547">
        <w:trPr>
          <w:trHeight w:val="300"/>
        </w:trPr>
        <w:tc>
          <w:tcPr>
            <w:tcW w:w="0" w:type="auto"/>
            <w:vMerge w:val="restart"/>
            <w:noWrap/>
            <w:vAlign w:val="center"/>
            <w:hideMark/>
          </w:tcPr>
          <w:p w:rsidR="00880547" w:rsidRPr="007A2234" w:rsidRDefault="00880547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№ п\</w:t>
            </w:r>
            <w:proofErr w:type="gramStart"/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880547" w:rsidRPr="007A2234" w:rsidRDefault="00880547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Адрес выполнения работ 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880547" w:rsidRPr="007A2234" w:rsidRDefault="00880547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Наименование работ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880547" w:rsidRPr="007A2234" w:rsidRDefault="00880547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Объем работ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880547" w:rsidRPr="007A2234" w:rsidRDefault="00880547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Сметная стоимость, </w:t>
            </w:r>
            <w:r w:rsidR="00CB53A1"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</w:t>
            </w: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руб.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880547" w:rsidRPr="007A2234" w:rsidRDefault="00880547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880547" w:rsidRPr="007A2234" w:rsidRDefault="00880547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Срок выполнения работ 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880547" w:rsidRPr="007A2234" w:rsidRDefault="00880547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Исполнение</w:t>
            </w:r>
          </w:p>
        </w:tc>
      </w:tr>
      <w:tr w:rsidR="000526EB" w:rsidRPr="0061197D" w:rsidTr="00880547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880547" w:rsidRPr="007A2234" w:rsidRDefault="00880547" w:rsidP="0088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0547" w:rsidRPr="007A2234" w:rsidRDefault="00880547" w:rsidP="0088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0547" w:rsidRPr="007A2234" w:rsidRDefault="00880547" w:rsidP="0088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880547" w:rsidRPr="007A2234" w:rsidRDefault="00880547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Ед. изм.</w:t>
            </w:r>
          </w:p>
        </w:tc>
        <w:tc>
          <w:tcPr>
            <w:tcW w:w="0" w:type="auto"/>
            <w:noWrap/>
            <w:vAlign w:val="center"/>
            <w:hideMark/>
          </w:tcPr>
          <w:p w:rsidR="00880547" w:rsidRPr="007A2234" w:rsidRDefault="00880547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Кол-во</w:t>
            </w:r>
          </w:p>
        </w:tc>
        <w:tc>
          <w:tcPr>
            <w:tcW w:w="0" w:type="auto"/>
            <w:vMerge/>
            <w:vAlign w:val="center"/>
            <w:hideMark/>
          </w:tcPr>
          <w:p w:rsidR="00880547" w:rsidRPr="007A2234" w:rsidRDefault="00880547" w:rsidP="0088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0547" w:rsidRPr="007A2234" w:rsidRDefault="00880547" w:rsidP="0088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0547" w:rsidRPr="007A2234" w:rsidRDefault="00880547" w:rsidP="0088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0547" w:rsidRPr="007A2234" w:rsidRDefault="00880547" w:rsidP="0088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7A2234" w:rsidRPr="0061197D" w:rsidTr="001E3EAF">
        <w:trPr>
          <w:trHeight w:val="300"/>
        </w:trPr>
        <w:tc>
          <w:tcPr>
            <w:tcW w:w="0" w:type="auto"/>
            <w:vAlign w:val="center"/>
          </w:tcPr>
          <w:p w:rsidR="007A2234" w:rsidRPr="007A2234" w:rsidRDefault="007A2234" w:rsidP="0024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</w:tcPr>
          <w:p w:rsidR="007A2234" w:rsidRPr="007A2234" w:rsidRDefault="007A2234">
            <w:pPr>
              <w:rPr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ул. Аносова д.68 корп.  2</w:t>
            </w:r>
          </w:p>
        </w:tc>
        <w:tc>
          <w:tcPr>
            <w:tcW w:w="0" w:type="auto"/>
            <w:vAlign w:val="center"/>
          </w:tcPr>
          <w:p w:rsidR="007A2234" w:rsidRPr="007A2234" w:rsidRDefault="007A2234" w:rsidP="0088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Замена запорной арматуры СО</w:t>
            </w:r>
          </w:p>
        </w:tc>
        <w:tc>
          <w:tcPr>
            <w:tcW w:w="0" w:type="auto"/>
            <w:noWrap/>
            <w:vAlign w:val="center"/>
          </w:tcPr>
          <w:p w:rsidR="007A2234" w:rsidRPr="007A2234" w:rsidRDefault="007A2234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0" w:type="auto"/>
            <w:noWrap/>
            <w:vAlign w:val="center"/>
          </w:tcPr>
          <w:p w:rsidR="007A2234" w:rsidRPr="007A2234" w:rsidRDefault="007A2234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:rsidR="007A2234" w:rsidRPr="007A2234" w:rsidRDefault="007A2234" w:rsidP="005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55, 00</w:t>
            </w:r>
          </w:p>
        </w:tc>
        <w:tc>
          <w:tcPr>
            <w:tcW w:w="0" w:type="auto"/>
            <w:vAlign w:val="center"/>
          </w:tcPr>
          <w:p w:rsidR="007A2234" w:rsidRPr="007A2234" w:rsidRDefault="007A2234" w:rsidP="0088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Align w:val="center"/>
          </w:tcPr>
          <w:p w:rsidR="007A2234" w:rsidRPr="007A2234" w:rsidRDefault="007A2234" w:rsidP="0088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16.06.2023</w:t>
            </w:r>
          </w:p>
        </w:tc>
        <w:tc>
          <w:tcPr>
            <w:tcW w:w="0" w:type="auto"/>
            <w:vAlign w:val="center"/>
          </w:tcPr>
          <w:p w:rsidR="007A2234" w:rsidRPr="007A2234" w:rsidRDefault="007A2234" w:rsidP="0088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7A2234" w:rsidRPr="0061197D" w:rsidTr="001E3EAF">
        <w:trPr>
          <w:trHeight w:val="300"/>
        </w:trPr>
        <w:tc>
          <w:tcPr>
            <w:tcW w:w="0" w:type="auto"/>
            <w:vAlign w:val="center"/>
          </w:tcPr>
          <w:p w:rsidR="007A2234" w:rsidRPr="007A2234" w:rsidRDefault="007A2234" w:rsidP="0024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0" w:type="auto"/>
          </w:tcPr>
          <w:p w:rsidR="007A2234" w:rsidRPr="007A2234" w:rsidRDefault="007A2234">
            <w:pPr>
              <w:rPr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ул. Аносова д.68 корп.  2</w:t>
            </w:r>
          </w:p>
        </w:tc>
        <w:tc>
          <w:tcPr>
            <w:tcW w:w="0" w:type="auto"/>
            <w:vAlign w:val="center"/>
          </w:tcPr>
          <w:p w:rsidR="007A2234" w:rsidRPr="007A2234" w:rsidRDefault="007A2234" w:rsidP="0088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Ревизия запорной арматуры СО </w:t>
            </w:r>
          </w:p>
        </w:tc>
        <w:tc>
          <w:tcPr>
            <w:tcW w:w="0" w:type="auto"/>
            <w:noWrap/>
            <w:vAlign w:val="center"/>
          </w:tcPr>
          <w:p w:rsidR="007A2234" w:rsidRPr="007A2234" w:rsidRDefault="007A2234" w:rsidP="005C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0" w:type="auto"/>
            <w:noWrap/>
            <w:vAlign w:val="center"/>
          </w:tcPr>
          <w:p w:rsidR="007A2234" w:rsidRPr="007A2234" w:rsidRDefault="007A2234" w:rsidP="005C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0" w:type="auto"/>
            <w:vMerge/>
            <w:vAlign w:val="center"/>
          </w:tcPr>
          <w:p w:rsidR="007A2234" w:rsidRPr="007A2234" w:rsidRDefault="007A2234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Align w:val="center"/>
          </w:tcPr>
          <w:p w:rsidR="007A2234" w:rsidRPr="007A2234" w:rsidRDefault="007A2234" w:rsidP="0088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Align w:val="center"/>
          </w:tcPr>
          <w:p w:rsidR="007A2234" w:rsidRPr="007A2234" w:rsidRDefault="007A2234" w:rsidP="0088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20.07.2023</w:t>
            </w:r>
          </w:p>
        </w:tc>
        <w:tc>
          <w:tcPr>
            <w:tcW w:w="0" w:type="auto"/>
            <w:vAlign w:val="center"/>
          </w:tcPr>
          <w:p w:rsidR="007A2234" w:rsidRPr="007A2234" w:rsidRDefault="007A2234" w:rsidP="0088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7A2234" w:rsidRPr="0061197D" w:rsidTr="001E3EAF">
        <w:trPr>
          <w:trHeight w:val="300"/>
        </w:trPr>
        <w:tc>
          <w:tcPr>
            <w:tcW w:w="0" w:type="auto"/>
            <w:vAlign w:val="center"/>
          </w:tcPr>
          <w:p w:rsidR="007A2234" w:rsidRPr="007A2234" w:rsidRDefault="007A2234" w:rsidP="0024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0" w:type="auto"/>
          </w:tcPr>
          <w:p w:rsidR="007A2234" w:rsidRPr="007A2234" w:rsidRDefault="007A2234">
            <w:pPr>
              <w:rPr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ул. Аносова д.68 корп.  2</w:t>
            </w:r>
          </w:p>
        </w:tc>
        <w:tc>
          <w:tcPr>
            <w:tcW w:w="0" w:type="auto"/>
            <w:vAlign w:val="center"/>
          </w:tcPr>
          <w:p w:rsidR="007A2234" w:rsidRPr="007A2234" w:rsidRDefault="007A2234" w:rsidP="0088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Промывка системы отопления гидропневматическим методом</w:t>
            </w:r>
          </w:p>
        </w:tc>
        <w:tc>
          <w:tcPr>
            <w:tcW w:w="0" w:type="auto"/>
            <w:noWrap/>
            <w:vAlign w:val="center"/>
          </w:tcPr>
          <w:p w:rsidR="007A2234" w:rsidRPr="007A2234" w:rsidRDefault="007A2234" w:rsidP="005C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система</w:t>
            </w:r>
          </w:p>
        </w:tc>
        <w:tc>
          <w:tcPr>
            <w:tcW w:w="0" w:type="auto"/>
            <w:noWrap/>
            <w:vAlign w:val="center"/>
          </w:tcPr>
          <w:p w:rsidR="007A2234" w:rsidRPr="007A2234" w:rsidRDefault="007A2234" w:rsidP="005C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7A2234" w:rsidRPr="007A2234" w:rsidRDefault="007A2234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Align w:val="center"/>
          </w:tcPr>
          <w:p w:rsidR="007A2234" w:rsidRPr="007A2234" w:rsidRDefault="007A2234" w:rsidP="0088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Align w:val="center"/>
          </w:tcPr>
          <w:p w:rsidR="007A2234" w:rsidRPr="007A2234" w:rsidRDefault="007A2234" w:rsidP="0088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20.08.2023</w:t>
            </w:r>
          </w:p>
        </w:tc>
        <w:tc>
          <w:tcPr>
            <w:tcW w:w="0" w:type="auto"/>
            <w:vAlign w:val="center"/>
          </w:tcPr>
          <w:p w:rsidR="007A2234" w:rsidRPr="007A2234" w:rsidRDefault="007A2234" w:rsidP="0088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535AB8" w:rsidRPr="0061197D" w:rsidTr="00880547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535AB8" w:rsidRPr="007A2234" w:rsidRDefault="007A2234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ул. Аносова д.68 корп.  2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Опрессовка системы отопления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система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  <w:vMerge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статья ремонт и содержание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A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25.08.2023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535AB8" w:rsidRPr="0061197D" w:rsidTr="00880547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535AB8" w:rsidRPr="007A2234" w:rsidRDefault="007A2234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ул. Аносова д.68 корп.  2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A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Замена запорной арматуры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0" w:type="auto"/>
            <w:vMerge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статья ремонт и содержание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535AB8" w:rsidRPr="0061197D" w:rsidTr="00880547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535AB8" w:rsidRPr="007A2234" w:rsidRDefault="007A2234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ул. Аносова д.68 корп.  2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A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Техническое обслуживание соединений типа «Американка»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0" w:type="auto"/>
            <w:vMerge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статья ремонт и содержание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A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10.06.2023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535AB8" w:rsidRPr="0061197D" w:rsidTr="00880547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535AB8" w:rsidRPr="007A2234" w:rsidRDefault="007A2234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ул. Аносова д.68 корп.  2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A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Промывка системы ГВС с опрессовкой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система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  <w:vMerge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статья ремонт и содержание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A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15.05.2023 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535AB8" w:rsidRPr="0061197D" w:rsidTr="00880547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535AB8" w:rsidRPr="007A2234" w:rsidRDefault="007A2234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ул. Аносова д.68 корп.  2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05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Замена запорной арматуры ХВС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0" w:type="auto"/>
            <w:vMerge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статья ремонт и содержание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A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25.08.2023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535AB8" w:rsidRPr="0061197D" w:rsidTr="00880547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535AB8" w:rsidRPr="007A2234" w:rsidRDefault="007A2234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ул. Аносова д.68 корп.  2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0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Замена участка трубы и фурнитуры ПВХ в случае аварии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м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2,5</w:t>
            </w:r>
          </w:p>
        </w:tc>
        <w:tc>
          <w:tcPr>
            <w:tcW w:w="0" w:type="auto"/>
            <w:vMerge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статья ремонт и содержание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0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535AB8" w:rsidRPr="0061197D" w:rsidTr="00880547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535AB8" w:rsidRPr="007A2234" w:rsidRDefault="007A2234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ул. Аносова д.68 корп.  2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Затирка трещин раствором с последующей окраской на фасаде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п</w:t>
            </w:r>
            <w:proofErr w:type="gramStart"/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.м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0" w:type="auto"/>
            <w:vMerge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статья ремонт и содержание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A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29.05.2023</w:t>
            </w:r>
          </w:p>
        </w:tc>
        <w:tc>
          <w:tcPr>
            <w:tcW w:w="0" w:type="auto"/>
            <w:noWrap/>
            <w:vAlign w:val="center"/>
            <w:hideMark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535AB8" w:rsidRPr="0061197D" w:rsidTr="005C09B0">
        <w:trPr>
          <w:trHeight w:val="300"/>
        </w:trPr>
        <w:tc>
          <w:tcPr>
            <w:tcW w:w="0" w:type="auto"/>
            <w:noWrap/>
            <w:vAlign w:val="center"/>
          </w:tcPr>
          <w:p w:rsidR="00535AB8" w:rsidRPr="007A2234" w:rsidRDefault="007A2234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noWrap/>
            <w:vAlign w:val="center"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Замена крепежа на кровли</w:t>
            </w:r>
          </w:p>
        </w:tc>
        <w:tc>
          <w:tcPr>
            <w:tcW w:w="0" w:type="auto"/>
            <w:noWrap/>
          </w:tcPr>
          <w:p w:rsidR="00535AB8" w:rsidRPr="007A2234" w:rsidRDefault="00535AB8">
            <w:pPr>
              <w:rPr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0" w:type="auto"/>
            <w:noWrap/>
            <w:vAlign w:val="center"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noWrap/>
            <w:vAlign w:val="center"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noWrap/>
            <w:vAlign w:val="center"/>
          </w:tcPr>
          <w:p w:rsidR="00535AB8" w:rsidRPr="007A2234" w:rsidRDefault="00535AB8" w:rsidP="00A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29.08.2023</w:t>
            </w:r>
          </w:p>
        </w:tc>
        <w:tc>
          <w:tcPr>
            <w:tcW w:w="0" w:type="auto"/>
            <w:noWrap/>
            <w:vAlign w:val="center"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535AB8" w:rsidRPr="0061197D" w:rsidTr="005C09B0">
        <w:trPr>
          <w:trHeight w:val="300"/>
        </w:trPr>
        <w:tc>
          <w:tcPr>
            <w:tcW w:w="0" w:type="auto"/>
            <w:noWrap/>
            <w:vAlign w:val="center"/>
          </w:tcPr>
          <w:p w:rsidR="00535AB8" w:rsidRPr="007A2234" w:rsidRDefault="007A2234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12</w:t>
            </w:r>
          </w:p>
        </w:tc>
        <w:tc>
          <w:tcPr>
            <w:tcW w:w="0" w:type="auto"/>
            <w:noWrap/>
            <w:vAlign w:val="center"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noWrap/>
            <w:vAlign w:val="center"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Уход за садовыми культурами</w:t>
            </w:r>
          </w:p>
        </w:tc>
        <w:tc>
          <w:tcPr>
            <w:tcW w:w="0" w:type="auto"/>
            <w:noWrap/>
          </w:tcPr>
          <w:p w:rsidR="00535AB8" w:rsidRPr="007A2234" w:rsidRDefault="00535AB8">
            <w:pPr>
              <w:rPr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0" w:type="auto"/>
            <w:noWrap/>
            <w:vAlign w:val="center"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0" w:type="auto"/>
            <w:vMerge/>
            <w:noWrap/>
            <w:vAlign w:val="center"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noWrap/>
            <w:vAlign w:val="center"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noWrap/>
            <w:vAlign w:val="center"/>
          </w:tcPr>
          <w:p w:rsidR="00535AB8" w:rsidRPr="007A2234" w:rsidRDefault="00535AB8" w:rsidP="00A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30.05.2023</w:t>
            </w:r>
          </w:p>
        </w:tc>
        <w:tc>
          <w:tcPr>
            <w:tcW w:w="0" w:type="auto"/>
            <w:noWrap/>
            <w:vAlign w:val="center"/>
          </w:tcPr>
          <w:p w:rsidR="00535AB8" w:rsidRPr="007A2234" w:rsidRDefault="00535AB8" w:rsidP="00A95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535AB8" w:rsidRPr="0061197D" w:rsidTr="005C09B0">
        <w:trPr>
          <w:trHeight w:val="300"/>
        </w:trPr>
        <w:tc>
          <w:tcPr>
            <w:tcW w:w="0" w:type="auto"/>
            <w:noWrap/>
            <w:vAlign w:val="center"/>
          </w:tcPr>
          <w:p w:rsidR="00535AB8" w:rsidRPr="007A2234" w:rsidRDefault="007A2234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noWrap/>
            <w:vAlign w:val="center"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Частичный ремонт отмостки</w:t>
            </w:r>
          </w:p>
        </w:tc>
        <w:tc>
          <w:tcPr>
            <w:tcW w:w="0" w:type="auto"/>
            <w:noWrap/>
          </w:tcPr>
          <w:p w:rsidR="00535AB8" w:rsidRPr="007A2234" w:rsidRDefault="00535AB8">
            <w:pPr>
              <w:rPr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0" w:type="auto"/>
            <w:noWrap/>
            <w:vAlign w:val="center"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  <w:vMerge/>
            <w:noWrap/>
            <w:vAlign w:val="center"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noWrap/>
            <w:vAlign w:val="center"/>
          </w:tcPr>
          <w:p w:rsidR="00535AB8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noWrap/>
            <w:vAlign w:val="center"/>
          </w:tcPr>
          <w:p w:rsidR="00535AB8" w:rsidRPr="007A2234" w:rsidRDefault="00535AB8" w:rsidP="00A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15.06.2023</w:t>
            </w:r>
          </w:p>
        </w:tc>
        <w:tc>
          <w:tcPr>
            <w:tcW w:w="0" w:type="auto"/>
            <w:noWrap/>
            <w:vAlign w:val="center"/>
          </w:tcPr>
          <w:p w:rsidR="00535AB8" w:rsidRPr="007A2234" w:rsidRDefault="00535AB8" w:rsidP="00A95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0526EB" w:rsidRPr="0061197D" w:rsidTr="000526EB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0526EB" w:rsidRPr="007A2234" w:rsidRDefault="000526EB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0526EB" w:rsidRPr="007A2234" w:rsidRDefault="000526EB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Итого</w:t>
            </w:r>
          </w:p>
        </w:tc>
        <w:tc>
          <w:tcPr>
            <w:tcW w:w="0" w:type="auto"/>
            <w:noWrap/>
            <w:vAlign w:val="center"/>
            <w:hideMark/>
          </w:tcPr>
          <w:p w:rsidR="000526EB" w:rsidRPr="007A2234" w:rsidRDefault="000526EB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526EB" w:rsidRPr="007A2234" w:rsidRDefault="000526EB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526EB" w:rsidRPr="007A2234" w:rsidRDefault="00535AB8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55</w:t>
            </w:r>
            <w:r w:rsidR="00CB53A1" w:rsidRPr="007A2234">
              <w:rPr>
                <w:rFonts w:ascii="Times New Roman" w:eastAsia="Times New Roman" w:hAnsi="Times New Roman" w:cs="Times New Roman"/>
                <w:sz w:val="25"/>
                <w:szCs w:val="25"/>
              </w:rPr>
              <w:t>,00</w:t>
            </w:r>
          </w:p>
        </w:tc>
        <w:tc>
          <w:tcPr>
            <w:tcW w:w="0" w:type="auto"/>
            <w:noWrap/>
            <w:vAlign w:val="center"/>
            <w:hideMark/>
          </w:tcPr>
          <w:p w:rsidR="000526EB" w:rsidRPr="007A2234" w:rsidRDefault="000526EB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526EB" w:rsidRPr="007A2234" w:rsidRDefault="000526EB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526EB" w:rsidRPr="007A2234" w:rsidRDefault="000526EB" w:rsidP="008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:rsidR="00880547" w:rsidRPr="0061197D" w:rsidRDefault="00880547" w:rsidP="00A2194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194C" w:rsidRPr="0061197D" w:rsidRDefault="00A2194C" w:rsidP="00A2194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197D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677702" w:rsidRPr="00DE57C9" w:rsidRDefault="00DE57C9" w:rsidP="00DE57C9">
      <w:pPr>
        <w:tabs>
          <w:tab w:val="center" w:pos="7285"/>
          <w:tab w:val="left" w:pos="10577"/>
        </w:tabs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2</w:t>
      </w:r>
      <w:r w:rsidR="00F849F4">
        <w:rPr>
          <w:rFonts w:ascii="Times New Roman" w:hAnsi="Times New Roman" w:cs="Times New Roman"/>
          <w:b/>
          <w:sz w:val="28"/>
          <w:szCs w:val="24"/>
        </w:rPr>
        <w:t>1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="0074630E" w:rsidRPr="00DE57C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643D7" w:rsidRPr="00DE57C9">
        <w:rPr>
          <w:rFonts w:ascii="Times New Roman" w:hAnsi="Times New Roman" w:cs="Times New Roman"/>
          <w:b/>
          <w:sz w:val="28"/>
          <w:szCs w:val="24"/>
        </w:rPr>
        <w:t>МКУ «Центр АХО УСС»</w:t>
      </w:r>
    </w:p>
    <w:tbl>
      <w:tblPr>
        <w:tblW w:w="15735" w:type="dxa"/>
        <w:tblInd w:w="-318" w:type="dxa"/>
        <w:shd w:val="clear" w:color="auto" w:fill="FFFFFF" w:themeFill="background1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29"/>
        <w:gridCol w:w="2783"/>
        <w:gridCol w:w="2348"/>
        <w:gridCol w:w="1040"/>
        <w:gridCol w:w="930"/>
        <w:gridCol w:w="1710"/>
        <w:gridCol w:w="2410"/>
        <w:gridCol w:w="2126"/>
        <w:gridCol w:w="1559"/>
      </w:tblGrid>
      <w:tr w:rsidR="004A6995" w:rsidRPr="0061197D" w:rsidTr="002F2247">
        <w:trPr>
          <w:trHeight w:val="300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43D7" w:rsidRPr="0061197D" w:rsidRDefault="007643D7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43D7" w:rsidRPr="0061197D" w:rsidRDefault="007643D7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выполнения работ 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43D7" w:rsidRPr="0061197D" w:rsidRDefault="007643D7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43D7" w:rsidRPr="0061197D" w:rsidRDefault="007643D7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43D7" w:rsidRPr="0061197D" w:rsidRDefault="007643D7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Сметная стоимость, </w:t>
            </w:r>
            <w:r w:rsidR="00DE5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43D7" w:rsidRPr="0061197D" w:rsidRDefault="007643D7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43D7" w:rsidRPr="0061197D" w:rsidRDefault="007643D7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выполнения работ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43D7" w:rsidRPr="0061197D" w:rsidRDefault="007643D7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4A6995" w:rsidRPr="0061197D" w:rsidTr="002F2247">
        <w:trPr>
          <w:trHeight w:val="300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43D7" w:rsidRPr="0061197D" w:rsidRDefault="007643D7" w:rsidP="0076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43D7" w:rsidRPr="0061197D" w:rsidRDefault="007643D7" w:rsidP="0076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43D7" w:rsidRPr="0061197D" w:rsidRDefault="007643D7" w:rsidP="0076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43D7" w:rsidRPr="0061197D" w:rsidRDefault="007643D7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43D7" w:rsidRPr="0061197D" w:rsidRDefault="007643D7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43D7" w:rsidRPr="0061197D" w:rsidRDefault="007643D7" w:rsidP="0076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43D7" w:rsidRPr="0061197D" w:rsidRDefault="007643D7" w:rsidP="0076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43D7" w:rsidRPr="0061197D" w:rsidRDefault="007643D7" w:rsidP="0076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43D7" w:rsidRPr="0061197D" w:rsidRDefault="007643D7" w:rsidP="0076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87B" w:rsidRPr="0061197D" w:rsidTr="004F6526">
        <w:trPr>
          <w:trHeight w:val="10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енина,52 (МБУ ДО ДШИ № 1)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4F6526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гидравлическое испытание и опрессовка теплосистемы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шт.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4F6526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8,20</w:t>
            </w:r>
            <w:r w:rsidR="001A487B"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487B" w:rsidRDefault="001A487B" w:rsidP="001A487B">
            <w:pPr>
              <w:jc w:val="center"/>
            </w:pPr>
            <w:r w:rsidRPr="0022070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247C98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A487B"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  <w:r w:rsidR="001A487B"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E1" w:rsidRPr="0061197D" w:rsidTr="00814F70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4F6526" w:rsidRDefault="004F6526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26">
              <w:rPr>
                <w:rFonts w:ascii="Times New Roman" w:eastAsia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995" w:rsidRPr="0061197D" w:rsidTr="002F2247">
        <w:trPr>
          <w:trHeight w:val="6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6164" w:rsidRPr="004F6526" w:rsidRDefault="004F6526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4F6526" w:rsidRDefault="00A16164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2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F652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F6526">
              <w:rPr>
                <w:rFonts w:ascii="Times New Roman" w:eastAsia="Times New Roman" w:hAnsi="Times New Roman" w:cs="Times New Roman"/>
                <w:sz w:val="24"/>
                <w:szCs w:val="24"/>
              </w:rPr>
              <w:t>олго-Донская,13 (МБУ ДО ДШИ № 2)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A16164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гидравлическое испытание и опрессовка теплосистемы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A16164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A16164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247C98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A6995"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A16164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995" w:rsidRPr="0061197D" w:rsidTr="002F224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6164" w:rsidRPr="004F6526" w:rsidRDefault="00A16164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4F6526" w:rsidRDefault="00A16164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2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A16164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A16164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A16164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A16164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A16164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A16164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995" w:rsidRPr="0061197D" w:rsidTr="002F2247">
        <w:trPr>
          <w:trHeight w:val="6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6164" w:rsidRPr="004F6526" w:rsidRDefault="004F6526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4F6526" w:rsidRDefault="00A16164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2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F6526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F6526">
              <w:rPr>
                <w:rFonts w:ascii="Times New Roman" w:eastAsia="Times New Roman" w:hAnsi="Times New Roman" w:cs="Times New Roman"/>
                <w:sz w:val="24"/>
                <w:szCs w:val="24"/>
              </w:rPr>
              <w:t>енина,90 (МБУ "ЦБС г.о.Октябрьск")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5538FE" w:rsidP="0055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6164"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опрессовка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</w:t>
            </w:r>
            <w:r w:rsidR="008F690A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A16164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A16164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</w:t>
            </w:r>
            <w:r w:rsidR="00247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A16164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90A" w:rsidRPr="0061197D" w:rsidTr="002F2247">
        <w:trPr>
          <w:trHeight w:val="6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690A" w:rsidRPr="0061197D" w:rsidRDefault="004F6526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90A" w:rsidRPr="0061197D" w:rsidRDefault="008F690A" w:rsidP="008F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Ленинградская, 48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(МБУ "ЦБС г.о.Октябрьск")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90A" w:rsidRDefault="008F690A" w:rsidP="0055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системы отопления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90A" w:rsidRPr="0061197D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90A" w:rsidRPr="0061197D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90A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90A" w:rsidRPr="0061197D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</w:t>
            </w:r>
            <w:r w:rsidR="001A487B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90A" w:rsidRPr="0061197D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90A" w:rsidRPr="0061197D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90A" w:rsidRPr="0061197D" w:rsidTr="005C09B0">
        <w:trPr>
          <w:trHeight w:val="6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690A" w:rsidRPr="0061197D" w:rsidRDefault="004F6526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690A" w:rsidRDefault="008F690A" w:rsidP="008F690A">
            <w:pPr>
              <w:spacing w:line="240" w:lineRule="auto"/>
              <w:jc w:val="center"/>
            </w:pPr>
            <w:r w:rsidRPr="006701FC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Ленинградская, 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1FC">
              <w:rPr>
                <w:rFonts w:ascii="Times New Roman" w:eastAsia="Times New Roman" w:hAnsi="Times New Roman" w:cs="Times New Roman"/>
                <w:sz w:val="24"/>
                <w:szCs w:val="24"/>
              </w:rPr>
              <w:t>(МБУ "ЦБС г.о.Октябрьск")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690A" w:rsidRPr="0061197D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угля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690A" w:rsidRPr="0061197D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690A" w:rsidRPr="0061197D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690A" w:rsidRPr="0061197D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690A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690A" w:rsidRPr="0061197D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  <w:r w:rsidR="00247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690A" w:rsidRPr="0061197D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90A" w:rsidRPr="0061197D" w:rsidTr="005C09B0">
        <w:trPr>
          <w:trHeight w:val="6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690A" w:rsidRPr="0061197D" w:rsidRDefault="004F6526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690A" w:rsidRDefault="008F690A" w:rsidP="008F690A">
            <w:pPr>
              <w:spacing w:line="240" w:lineRule="auto"/>
              <w:jc w:val="center"/>
            </w:pPr>
            <w:r w:rsidRPr="006701FC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Ленинградская, 48(МБУ "ЦБС г.о.Октябрьск")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690A" w:rsidRPr="0061197D" w:rsidRDefault="008F690A" w:rsidP="000C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дров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проблемных стояков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690A" w:rsidRPr="0061197D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690A" w:rsidRPr="0061197D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690A" w:rsidRPr="0061197D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690A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690A" w:rsidRPr="0061197D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  <w:r w:rsidR="00247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690A" w:rsidRPr="0061197D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E1" w:rsidRPr="0061197D" w:rsidTr="00814F70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995" w:rsidRPr="0061197D" w:rsidTr="002F2247">
        <w:trPr>
          <w:trHeight w:val="9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6164" w:rsidRPr="0061197D" w:rsidRDefault="004F6526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4F6526" w:rsidRDefault="00A16164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2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F652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F6526">
              <w:rPr>
                <w:rFonts w:ascii="Times New Roman" w:eastAsia="Times New Roman" w:hAnsi="Times New Roman" w:cs="Times New Roman"/>
                <w:sz w:val="24"/>
                <w:szCs w:val="24"/>
              </w:rPr>
              <w:t>окзальная,12 (МБУ "Музей Октябрьск-на-Волге")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7C7CD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7C7CD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4A2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A16164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C74A29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F690A">
              <w:rPr>
                <w:rFonts w:ascii="Times New Roman" w:eastAsia="Times New Roman" w:hAnsi="Times New Roman" w:cs="Times New Roman"/>
                <w:sz w:val="24"/>
                <w:szCs w:val="24"/>
              </w:rPr>
              <w:t>,59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7C7CD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7C7CDB" w:rsidP="00C7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 202</w:t>
            </w:r>
            <w:r w:rsidR="00C74A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C74A29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«Арго»</w:t>
            </w:r>
          </w:p>
        </w:tc>
      </w:tr>
      <w:tr w:rsidR="004A6995" w:rsidRPr="0061197D" w:rsidTr="002F2247">
        <w:trPr>
          <w:trHeight w:val="9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6164" w:rsidRPr="0061197D" w:rsidRDefault="004F6526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A16164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окзальная,12 (МБУ "Музей Октябрьск-на-Волге")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7C7CD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запорной арматуры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554BB8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7C7CDB"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7C7CD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7C7CD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7C7CDB" w:rsidP="00C7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 202</w:t>
            </w:r>
            <w:r w:rsidR="00C74A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C74A29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гражданско-правового характера</w:t>
            </w:r>
          </w:p>
        </w:tc>
      </w:tr>
      <w:tr w:rsidR="000526EB" w:rsidRPr="0061197D" w:rsidTr="002F2247">
        <w:trPr>
          <w:trHeight w:val="9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26EB" w:rsidRPr="0061197D" w:rsidRDefault="004F6526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26EB" w:rsidRPr="0061197D" w:rsidRDefault="000526EB" w:rsidP="000526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окзальная,12 (МБУ "Музей Октябрьск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6EB" w:rsidRPr="0061197D" w:rsidRDefault="000526E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Утепление трубопровода ХВС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6EB" w:rsidRPr="0061197D" w:rsidRDefault="000526E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6EB" w:rsidRPr="0061197D" w:rsidRDefault="000526E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6EB" w:rsidRPr="0061197D" w:rsidRDefault="00C74A29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F690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6EB" w:rsidRPr="0061197D" w:rsidRDefault="000526E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26EB" w:rsidRPr="0061197D" w:rsidRDefault="000526EB" w:rsidP="00C74A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 202</w:t>
            </w:r>
            <w:r w:rsidR="00C74A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6EB" w:rsidRPr="0061197D" w:rsidRDefault="00C74A29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гражданско-правового характера</w:t>
            </w:r>
          </w:p>
        </w:tc>
      </w:tr>
      <w:tr w:rsidR="000526EB" w:rsidRPr="0061197D" w:rsidTr="002F2247">
        <w:trPr>
          <w:trHeight w:val="9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26EB" w:rsidRPr="0061197D" w:rsidRDefault="004F6526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26EB" w:rsidRPr="0061197D" w:rsidRDefault="000526EB" w:rsidP="000526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окзальная,12 (МБУ "Музей Октябрьск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6EB" w:rsidRPr="0061197D" w:rsidRDefault="000526EB" w:rsidP="00C7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Госпроверка </w:t>
            </w:r>
            <w:r w:rsidR="00C74A29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теплосчетчика ТС-07 (без КТСП-Р)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6EB" w:rsidRPr="0061197D" w:rsidRDefault="00C74A29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6EB" w:rsidRPr="0061197D" w:rsidRDefault="000526E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6EB" w:rsidRPr="0061197D" w:rsidRDefault="00C74A29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8F690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6EB" w:rsidRPr="0061197D" w:rsidRDefault="000526E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26EB" w:rsidRPr="0061197D" w:rsidRDefault="000526EB" w:rsidP="00C74A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 202</w:t>
            </w:r>
            <w:r w:rsidR="00C74A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6EB" w:rsidRPr="0061197D" w:rsidRDefault="00C74A29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«Алекс+»</w:t>
            </w:r>
          </w:p>
        </w:tc>
      </w:tr>
      <w:tr w:rsidR="00C74A29" w:rsidRPr="0061197D" w:rsidTr="002F2247">
        <w:trPr>
          <w:trHeight w:val="9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4A29" w:rsidRPr="0061197D" w:rsidRDefault="004F6526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29" w:rsidRPr="0061197D" w:rsidRDefault="00C74A29" w:rsidP="000526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окзальная,12 (МБУ "Музей Октябрьск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29" w:rsidRPr="0061197D" w:rsidRDefault="00C74A29" w:rsidP="00C7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прибора учета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29" w:rsidRPr="0061197D" w:rsidRDefault="00C74A29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29" w:rsidRPr="0061197D" w:rsidRDefault="00C74A29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29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29" w:rsidRPr="0061197D" w:rsidRDefault="00C74A29" w:rsidP="000D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29" w:rsidRPr="0061197D" w:rsidRDefault="00C74A29" w:rsidP="000D4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Апрель, сентябрь-декабрь 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29" w:rsidRPr="0061197D" w:rsidRDefault="00C74A29" w:rsidP="000D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«Алекс+»</w:t>
            </w:r>
          </w:p>
        </w:tc>
      </w:tr>
      <w:tr w:rsidR="000526EB" w:rsidRPr="0061197D" w:rsidTr="002F224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26EB" w:rsidRPr="0061197D" w:rsidRDefault="000526E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6EB" w:rsidRPr="0061197D" w:rsidRDefault="009802E1" w:rsidP="0098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6EB" w:rsidRPr="0061197D" w:rsidRDefault="000526E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6EB" w:rsidRPr="0061197D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6EB" w:rsidRPr="0061197D" w:rsidRDefault="000526E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6EB" w:rsidRPr="0061197D" w:rsidRDefault="000526E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6EB" w:rsidRPr="0061197D" w:rsidRDefault="000526E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87B" w:rsidRPr="0061197D" w:rsidTr="00525364">
        <w:trPr>
          <w:trHeight w:val="6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7B" w:rsidRPr="0061197D" w:rsidRDefault="004F6526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4F6526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26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42 (МБУ ДК "Железнодорожник")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F2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счетчика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7B" w:rsidRPr="0061197D" w:rsidRDefault="001A487B" w:rsidP="00F2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A487B" w:rsidRDefault="001A487B" w:rsidP="001A487B">
            <w:pPr>
              <w:jc w:val="center"/>
            </w:pPr>
            <w:r w:rsidRPr="00587B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87B" w:rsidRPr="0061197D" w:rsidTr="00525364">
        <w:trPr>
          <w:trHeight w:val="6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87B" w:rsidRPr="0061197D" w:rsidRDefault="004F6526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42 (МБУ ДК "Железнодорожник")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87B" w:rsidRPr="0061197D" w:rsidRDefault="001A487B" w:rsidP="00F2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термообразователя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87B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487B" w:rsidRDefault="001A487B" w:rsidP="001A487B">
            <w:pPr>
              <w:jc w:val="center"/>
            </w:pPr>
            <w:r w:rsidRPr="00587B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87B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87B" w:rsidRPr="0061197D" w:rsidTr="00525364">
        <w:trPr>
          <w:trHeight w:val="6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7B" w:rsidRPr="0061197D" w:rsidRDefault="004F6526" w:rsidP="0005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42 (МБУ ДК "Железнодорожник")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A487B" w:rsidRDefault="001A487B" w:rsidP="001A487B">
            <w:pPr>
              <w:jc w:val="center"/>
            </w:pPr>
            <w:r w:rsidRPr="00587B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E1" w:rsidRPr="0061197D" w:rsidTr="00814F70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2E1" w:rsidRPr="0061197D" w:rsidRDefault="00EF3FD5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87B" w:rsidRPr="0061197D" w:rsidTr="00525364">
        <w:trPr>
          <w:trHeight w:val="6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7B" w:rsidRPr="0061197D" w:rsidRDefault="004F6526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4F6526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26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 94а, (МБУ "КДК "Октябрьский")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4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Гидравлическая промывка и гидравлические испытания внутренних систем отопления. Ревизия запорной арматуры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7B" w:rsidRPr="0061197D" w:rsidRDefault="001A487B" w:rsidP="00C7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A487B" w:rsidRDefault="001A487B" w:rsidP="001A487B">
            <w:pPr>
              <w:jc w:val="center"/>
            </w:pPr>
            <w:r w:rsidRPr="00991C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C7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87B" w:rsidRPr="0061197D" w:rsidTr="00525364">
        <w:trPr>
          <w:trHeight w:val="9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7B" w:rsidRPr="0061197D" w:rsidRDefault="004F6526" w:rsidP="0005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Ул. 3-его Октября, 105 (МБУ "КДК "Октябрьский")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05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Гидравлическая промывка и гидравлические испытания внутренних систем отопления. Ревизия запорной арматуры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7B" w:rsidRPr="0061197D" w:rsidRDefault="001A487B" w:rsidP="0005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7B" w:rsidRPr="0061197D" w:rsidRDefault="001A487B" w:rsidP="0005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7B" w:rsidRPr="0061197D" w:rsidRDefault="001A487B" w:rsidP="00C7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A487B" w:rsidRDefault="001A487B" w:rsidP="001A487B">
            <w:pPr>
              <w:jc w:val="center"/>
            </w:pPr>
            <w:r w:rsidRPr="00991C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C7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87B" w:rsidRPr="0061197D" w:rsidTr="00525364">
        <w:trPr>
          <w:trHeight w:val="9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87B" w:rsidRPr="0061197D" w:rsidRDefault="004F6526" w:rsidP="0005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87B" w:rsidRPr="0061197D" w:rsidRDefault="001A487B" w:rsidP="000D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Ул. 3-его Октября, 105 (МБУ "КДК "Октябрьский")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87B" w:rsidRPr="0061197D" w:rsidRDefault="001A487B" w:rsidP="000D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Госпроверка прибора учета тепловой энергии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87B" w:rsidRPr="0061197D" w:rsidRDefault="001A487B" w:rsidP="000D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87B" w:rsidRPr="0061197D" w:rsidRDefault="001A487B" w:rsidP="000D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87B" w:rsidRPr="0061197D" w:rsidRDefault="001A487B" w:rsidP="000D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487B" w:rsidRDefault="001A487B" w:rsidP="001A487B">
            <w:pPr>
              <w:jc w:val="center"/>
            </w:pPr>
            <w:r w:rsidRPr="00E5387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87B" w:rsidRPr="0061197D" w:rsidRDefault="001A487B" w:rsidP="00C7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87B" w:rsidRPr="0061197D" w:rsidTr="00525364">
        <w:trPr>
          <w:trHeight w:val="9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7B" w:rsidRPr="0061197D" w:rsidRDefault="004F6526" w:rsidP="0005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C8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Станиславского,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(МБУ "КДК "Октябрьский")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05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Гидравлическая промывка и гидравлические испытания внутренних систем отопления. Ревизия запорной арматуры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7B" w:rsidRPr="0061197D" w:rsidRDefault="001A487B" w:rsidP="0005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7B" w:rsidRPr="0061197D" w:rsidRDefault="001A487B" w:rsidP="0005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7B" w:rsidRPr="0061197D" w:rsidRDefault="001A487B" w:rsidP="00C8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A487B" w:rsidRDefault="001A487B" w:rsidP="001A487B">
            <w:pPr>
              <w:jc w:val="center"/>
            </w:pPr>
            <w:r w:rsidRPr="00E5387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05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87B" w:rsidRPr="0061197D" w:rsidTr="00525364">
        <w:trPr>
          <w:trHeight w:val="9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87B" w:rsidRPr="0061197D" w:rsidRDefault="004F6526" w:rsidP="0005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87B" w:rsidRPr="0061197D" w:rsidRDefault="001A487B" w:rsidP="000D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Станиславского,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(МБУ "КДК "Октябрьский")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87B" w:rsidRPr="0061197D" w:rsidRDefault="001A487B" w:rsidP="000D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Госпроверка прибора учета тепловой энергии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87B" w:rsidRPr="0061197D" w:rsidRDefault="001A487B" w:rsidP="000D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87B" w:rsidRPr="0061197D" w:rsidRDefault="001A487B" w:rsidP="000D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87B" w:rsidRPr="0061197D" w:rsidRDefault="001A487B" w:rsidP="000D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487B" w:rsidRDefault="001A487B" w:rsidP="001A487B">
            <w:pPr>
              <w:jc w:val="center"/>
            </w:pPr>
            <w:r w:rsidRPr="00E5387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87B" w:rsidRPr="0061197D" w:rsidRDefault="001A487B" w:rsidP="000D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CDB" w:rsidRPr="0061197D" w:rsidTr="002F224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7CDB" w:rsidRPr="0061197D" w:rsidRDefault="007C7CD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7CDB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7CDB" w:rsidRPr="0061197D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7CDB" w:rsidRPr="0061197D" w:rsidRDefault="007C7CD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7CDB" w:rsidRPr="0061197D" w:rsidRDefault="007C7CD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7CDB" w:rsidRPr="0061197D" w:rsidRDefault="007C7CD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995" w:rsidRPr="0061197D" w:rsidTr="002F2247">
        <w:trPr>
          <w:trHeight w:val="9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6164" w:rsidRPr="0061197D" w:rsidRDefault="000526E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4F6526" w:rsidRDefault="00A16164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2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F6526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F6526">
              <w:rPr>
                <w:rFonts w:ascii="Times New Roman" w:eastAsia="Times New Roman" w:hAnsi="Times New Roman" w:cs="Times New Roman"/>
                <w:sz w:val="24"/>
                <w:szCs w:val="24"/>
              </w:rPr>
              <w:t>енина,45 (МБУ "Дом молодежных организаций")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FB73B6" w:rsidP="00FB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6164"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опрессовка 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отопления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6164" w:rsidRPr="0061197D" w:rsidRDefault="00FB73B6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6164" w:rsidRPr="0061197D" w:rsidRDefault="00A16164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6164" w:rsidRPr="0061197D" w:rsidRDefault="003A3DA4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F690A">
              <w:rPr>
                <w:rFonts w:ascii="Times New Roman" w:eastAsia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6164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3A3DA4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164" w:rsidRPr="0061197D" w:rsidRDefault="00A16164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E1" w:rsidRPr="0061197D" w:rsidTr="00814F70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87B" w:rsidRPr="0061197D" w:rsidTr="00525364">
        <w:trPr>
          <w:trHeight w:val="9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7B" w:rsidRPr="0061197D" w:rsidRDefault="004F6526" w:rsidP="0005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4F6526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26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Ватутина,73 (МБУ "Центр спортивных сооружений")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4F6526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2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 и промывка системы отопления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9A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487B" w:rsidRDefault="001A487B" w:rsidP="001A487B">
            <w:pPr>
              <w:jc w:val="center"/>
            </w:pPr>
            <w:r w:rsidRPr="002227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3A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87B" w:rsidRPr="0061197D" w:rsidTr="00525364">
        <w:trPr>
          <w:trHeight w:val="12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7B" w:rsidRPr="0061197D" w:rsidRDefault="004F6526" w:rsidP="0005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Железнодорожный,7а (МБУ "Центр спортивных 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сооружений")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Опрессовка и промывка системы отопления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9A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487B" w:rsidRDefault="001A487B" w:rsidP="001A487B">
            <w:pPr>
              <w:jc w:val="center"/>
            </w:pPr>
            <w:r w:rsidRPr="002227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3A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87B" w:rsidRPr="0061197D" w:rsidTr="00525364">
        <w:trPr>
          <w:trHeight w:val="9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7B" w:rsidRPr="0061197D" w:rsidRDefault="004F6526" w:rsidP="0005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"Труд" (МБУ "Центр спортивных сооружений")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 и промывка системы отопления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487B" w:rsidRDefault="001A487B" w:rsidP="001A487B">
            <w:pPr>
              <w:jc w:val="center"/>
            </w:pPr>
            <w:r w:rsidRPr="002227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3A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87B" w:rsidRPr="0061197D" w:rsidRDefault="001A487B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E1" w:rsidRPr="0061197D" w:rsidTr="00814F70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7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8F690A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61197D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E1" w:rsidRPr="007643D7" w:rsidTr="00814F70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2E1" w:rsidRPr="007643D7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7643D7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7643D7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7643D7" w:rsidRDefault="004F6526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29 650,97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7643D7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2E1" w:rsidRPr="007643D7" w:rsidRDefault="009802E1" w:rsidP="007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02E1" w:rsidRPr="007643D7" w:rsidRDefault="009802E1" w:rsidP="0076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43D7" w:rsidRPr="00677702" w:rsidRDefault="007643D7" w:rsidP="00F439E3">
      <w:pPr>
        <w:tabs>
          <w:tab w:val="center" w:pos="7285"/>
          <w:tab w:val="left" w:pos="10577"/>
        </w:tabs>
        <w:jc w:val="center"/>
        <w:rPr>
          <w:rFonts w:ascii="Times New Roman" w:hAnsi="Times New Roman" w:cs="Times New Roman"/>
          <w:sz w:val="28"/>
          <w:szCs w:val="24"/>
        </w:rPr>
      </w:pPr>
    </w:p>
    <w:sectPr w:rsidR="007643D7" w:rsidRPr="00677702" w:rsidSect="0006074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D4" w:rsidRDefault="00D015D4" w:rsidP="00193076">
      <w:pPr>
        <w:spacing w:after="0" w:line="240" w:lineRule="auto"/>
      </w:pPr>
      <w:r>
        <w:separator/>
      </w:r>
    </w:p>
  </w:endnote>
  <w:endnote w:type="continuationSeparator" w:id="0">
    <w:p w:rsidR="00D015D4" w:rsidRDefault="00D015D4" w:rsidP="0019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D4" w:rsidRDefault="00D015D4" w:rsidP="00193076">
      <w:pPr>
        <w:spacing w:after="0" w:line="240" w:lineRule="auto"/>
      </w:pPr>
      <w:r>
        <w:separator/>
      </w:r>
    </w:p>
  </w:footnote>
  <w:footnote w:type="continuationSeparator" w:id="0">
    <w:p w:rsidR="00D015D4" w:rsidRDefault="00D015D4" w:rsidP="00193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2018"/>
      <w:docPartObj>
        <w:docPartGallery w:val="Page Numbers (Top of Page)"/>
        <w:docPartUnique/>
      </w:docPartObj>
    </w:sdtPr>
    <w:sdtEndPr/>
    <w:sdtContent>
      <w:p w:rsidR="00CC1252" w:rsidRDefault="00CC1252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6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1252" w:rsidRDefault="00CC125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780"/>
    <w:multiLevelType w:val="hybridMultilevel"/>
    <w:tmpl w:val="434C172E"/>
    <w:lvl w:ilvl="0" w:tplc="0419000F">
      <w:start w:val="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">
    <w:nsid w:val="099B1ED0"/>
    <w:multiLevelType w:val="hybridMultilevel"/>
    <w:tmpl w:val="D06680CE"/>
    <w:lvl w:ilvl="0" w:tplc="A5A673AA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03FCA"/>
    <w:multiLevelType w:val="hybridMultilevel"/>
    <w:tmpl w:val="3364E898"/>
    <w:lvl w:ilvl="0" w:tplc="C1B6DADE">
      <w:start w:val="1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53F48"/>
    <w:multiLevelType w:val="hybridMultilevel"/>
    <w:tmpl w:val="7DF20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D1021"/>
    <w:multiLevelType w:val="multilevel"/>
    <w:tmpl w:val="386ABA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44D55AED"/>
    <w:multiLevelType w:val="hybridMultilevel"/>
    <w:tmpl w:val="6DCE159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F0A3B"/>
    <w:multiLevelType w:val="multilevel"/>
    <w:tmpl w:val="5FB2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313C7"/>
    <w:multiLevelType w:val="hybridMultilevel"/>
    <w:tmpl w:val="7DF20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667A4"/>
    <w:multiLevelType w:val="hybridMultilevel"/>
    <w:tmpl w:val="7DF20D14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50079"/>
    <w:multiLevelType w:val="hybridMultilevel"/>
    <w:tmpl w:val="7DF20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B701D"/>
    <w:multiLevelType w:val="multilevel"/>
    <w:tmpl w:val="AAE497C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7BBB15A6"/>
    <w:multiLevelType w:val="hybridMultilevel"/>
    <w:tmpl w:val="7EEA6C4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13B6"/>
    <w:rsid w:val="00007100"/>
    <w:rsid w:val="000161CD"/>
    <w:rsid w:val="00016490"/>
    <w:rsid w:val="00024758"/>
    <w:rsid w:val="000313BC"/>
    <w:rsid w:val="000526EB"/>
    <w:rsid w:val="00060740"/>
    <w:rsid w:val="0007128C"/>
    <w:rsid w:val="000852F7"/>
    <w:rsid w:val="00087E60"/>
    <w:rsid w:val="000A296D"/>
    <w:rsid w:val="000C0AED"/>
    <w:rsid w:val="000C4BA9"/>
    <w:rsid w:val="000D0072"/>
    <w:rsid w:val="000D477A"/>
    <w:rsid w:val="00116BA5"/>
    <w:rsid w:val="00126D89"/>
    <w:rsid w:val="0016088D"/>
    <w:rsid w:val="001615F4"/>
    <w:rsid w:val="00181716"/>
    <w:rsid w:val="00193076"/>
    <w:rsid w:val="001A39C7"/>
    <w:rsid w:val="001A487B"/>
    <w:rsid w:val="001A4DCF"/>
    <w:rsid w:val="001A7C8C"/>
    <w:rsid w:val="001C2102"/>
    <w:rsid w:val="001C2F84"/>
    <w:rsid w:val="001C396F"/>
    <w:rsid w:val="001C4618"/>
    <w:rsid w:val="001E3EAF"/>
    <w:rsid w:val="001F6BFA"/>
    <w:rsid w:val="00212696"/>
    <w:rsid w:val="00247C98"/>
    <w:rsid w:val="00250342"/>
    <w:rsid w:val="00264188"/>
    <w:rsid w:val="0029398D"/>
    <w:rsid w:val="00295537"/>
    <w:rsid w:val="002B5E7A"/>
    <w:rsid w:val="002E0968"/>
    <w:rsid w:val="002E4BCB"/>
    <w:rsid w:val="002F2247"/>
    <w:rsid w:val="00303BF1"/>
    <w:rsid w:val="00310305"/>
    <w:rsid w:val="00312293"/>
    <w:rsid w:val="00350FCD"/>
    <w:rsid w:val="00361B32"/>
    <w:rsid w:val="0037372C"/>
    <w:rsid w:val="00397759"/>
    <w:rsid w:val="003A3DA4"/>
    <w:rsid w:val="003B1BC1"/>
    <w:rsid w:val="0040455B"/>
    <w:rsid w:val="0040537B"/>
    <w:rsid w:val="00415D1F"/>
    <w:rsid w:val="00417484"/>
    <w:rsid w:val="004236DE"/>
    <w:rsid w:val="00463E7E"/>
    <w:rsid w:val="004819CE"/>
    <w:rsid w:val="00485F0A"/>
    <w:rsid w:val="004A6995"/>
    <w:rsid w:val="004A7989"/>
    <w:rsid w:val="004B149B"/>
    <w:rsid w:val="004B391A"/>
    <w:rsid w:val="004C33C9"/>
    <w:rsid w:val="004C444E"/>
    <w:rsid w:val="004F0F64"/>
    <w:rsid w:val="004F6526"/>
    <w:rsid w:val="00500348"/>
    <w:rsid w:val="00502923"/>
    <w:rsid w:val="00507E2F"/>
    <w:rsid w:val="00511D57"/>
    <w:rsid w:val="00521DD0"/>
    <w:rsid w:val="00525364"/>
    <w:rsid w:val="00532B0D"/>
    <w:rsid w:val="00535AB8"/>
    <w:rsid w:val="005477C6"/>
    <w:rsid w:val="005538FE"/>
    <w:rsid w:val="005544E6"/>
    <w:rsid w:val="00554BB8"/>
    <w:rsid w:val="00581197"/>
    <w:rsid w:val="005868F2"/>
    <w:rsid w:val="00590516"/>
    <w:rsid w:val="005910B8"/>
    <w:rsid w:val="005967A0"/>
    <w:rsid w:val="005A3CAE"/>
    <w:rsid w:val="005C09B0"/>
    <w:rsid w:val="005C3B66"/>
    <w:rsid w:val="005D1AD7"/>
    <w:rsid w:val="005E43D3"/>
    <w:rsid w:val="005F1A7D"/>
    <w:rsid w:val="00603E85"/>
    <w:rsid w:val="0061054F"/>
    <w:rsid w:val="0061197D"/>
    <w:rsid w:val="006346D9"/>
    <w:rsid w:val="00677702"/>
    <w:rsid w:val="00682013"/>
    <w:rsid w:val="00685461"/>
    <w:rsid w:val="00685B45"/>
    <w:rsid w:val="006B2599"/>
    <w:rsid w:val="006C04EA"/>
    <w:rsid w:val="006F487A"/>
    <w:rsid w:val="00705E5F"/>
    <w:rsid w:val="007131B5"/>
    <w:rsid w:val="007306CD"/>
    <w:rsid w:val="0074630E"/>
    <w:rsid w:val="0075554C"/>
    <w:rsid w:val="007604AF"/>
    <w:rsid w:val="00760D74"/>
    <w:rsid w:val="007643D7"/>
    <w:rsid w:val="007679FA"/>
    <w:rsid w:val="0078400E"/>
    <w:rsid w:val="007913B6"/>
    <w:rsid w:val="007A2234"/>
    <w:rsid w:val="007B3E21"/>
    <w:rsid w:val="007B4F0B"/>
    <w:rsid w:val="007C4722"/>
    <w:rsid w:val="007C7CDB"/>
    <w:rsid w:val="007E66B4"/>
    <w:rsid w:val="007F040E"/>
    <w:rsid w:val="00814F70"/>
    <w:rsid w:val="00827290"/>
    <w:rsid w:val="008300A4"/>
    <w:rsid w:val="0083657F"/>
    <w:rsid w:val="00841701"/>
    <w:rsid w:val="00861D3D"/>
    <w:rsid w:val="00862B62"/>
    <w:rsid w:val="00867052"/>
    <w:rsid w:val="00880547"/>
    <w:rsid w:val="008B3747"/>
    <w:rsid w:val="008C6DFB"/>
    <w:rsid w:val="008D6878"/>
    <w:rsid w:val="008F690A"/>
    <w:rsid w:val="00930225"/>
    <w:rsid w:val="00940199"/>
    <w:rsid w:val="0094031E"/>
    <w:rsid w:val="0096762B"/>
    <w:rsid w:val="009702F8"/>
    <w:rsid w:val="009802E1"/>
    <w:rsid w:val="00981686"/>
    <w:rsid w:val="009959BE"/>
    <w:rsid w:val="00996612"/>
    <w:rsid w:val="009A1241"/>
    <w:rsid w:val="009A56D2"/>
    <w:rsid w:val="009B3683"/>
    <w:rsid w:val="009B7A39"/>
    <w:rsid w:val="009C0C06"/>
    <w:rsid w:val="009E3413"/>
    <w:rsid w:val="009F2000"/>
    <w:rsid w:val="00A06499"/>
    <w:rsid w:val="00A13B94"/>
    <w:rsid w:val="00A16164"/>
    <w:rsid w:val="00A2194C"/>
    <w:rsid w:val="00A2764D"/>
    <w:rsid w:val="00A520EB"/>
    <w:rsid w:val="00A833FE"/>
    <w:rsid w:val="00A95E40"/>
    <w:rsid w:val="00A97EA7"/>
    <w:rsid w:val="00AA4339"/>
    <w:rsid w:val="00AC2433"/>
    <w:rsid w:val="00AC7E7C"/>
    <w:rsid w:val="00AD4DF0"/>
    <w:rsid w:val="00AF68CD"/>
    <w:rsid w:val="00B01EBA"/>
    <w:rsid w:val="00B37225"/>
    <w:rsid w:val="00B50FC0"/>
    <w:rsid w:val="00B6724B"/>
    <w:rsid w:val="00B74973"/>
    <w:rsid w:val="00B8200E"/>
    <w:rsid w:val="00B93982"/>
    <w:rsid w:val="00BA6087"/>
    <w:rsid w:val="00BB1333"/>
    <w:rsid w:val="00BB75C1"/>
    <w:rsid w:val="00BD24FB"/>
    <w:rsid w:val="00BD75FC"/>
    <w:rsid w:val="00BD76F4"/>
    <w:rsid w:val="00BE328B"/>
    <w:rsid w:val="00C03162"/>
    <w:rsid w:val="00C05A67"/>
    <w:rsid w:val="00C05B5C"/>
    <w:rsid w:val="00C256FD"/>
    <w:rsid w:val="00C263A7"/>
    <w:rsid w:val="00C30EB1"/>
    <w:rsid w:val="00C327AA"/>
    <w:rsid w:val="00C3760C"/>
    <w:rsid w:val="00C44696"/>
    <w:rsid w:val="00C51730"/>
    <w:rsid w:val="00C74A29"/>
    <w:rsid w:val="00C82145"/>
    <w:rsid w:val="00C82DC4"/>
    <w:rsid w:val="00CA6512"/>
    <w:rsid w:val="00CB2950"/>
    <w:rsid w:val="00CB53A1"/>
    <w:rsid w:val="00CC1252"/>
    <w:rsid w:val="00CF270C"/>
    <w:rsid w:val="00D015D4"/>
    <w:rsid w:val="00D01CBB"/>
    <w:rsid w:val="00D029F8"/>
    <w:rsid w:val="00D105D0"/>
    <w:rsid w:val="00D35580"/>
    <w:rsid w:val="00D64FEA"/>
    <w:rsid w:val="00D71826"/>
    <w:rsid w:val="00D870E2"/>
    <w:rsid w:val="00DC0665"/>
    <w:rsid w:val="00DD2BB5"/>
    <w:rsid w:val="00DE57C9"/>
    <w:rsid w:val="00E225E6"/>
    <w:rsid w:val="00E27F30"/>
    <w:rsid w:val="00E57A64"/>
    <w:rsid w:val="00EA184D"/>
    <w:rsid w:val="00EA2365"/>
    <w:rsid w:val="00EA4945"/>
    <w:rsid w:val="00EA5C6F"/>
    <w:rsid w:val="00EA6169"/>
    <w:rsid w:val="00ED18F1"/>
    <w:rsid w:val="00EF3FD5"/>
    <w:rsid w:val="00EF6DD0"/>
    <w:rsid w:val="00F06EBE"/>
    <w:rsid w:val="00F214B1"/>
    <w:rsid w:val="00F35303"/>
    <w:rsid w:val="00F43112"/>
    <w:rsid w:val="00F439E3"/>
    <w:rsid w:val="00F8008A"/>
    <w:rsid w:val="00F849F4"/>
    <w:rsid w:val="00F85FC1"/>
    <w:rsid w:val="00F90DCE"/>
    <w:rsid w:val="00FB38D3"/>
    <w:rsid w:val="00FB73B6"/>
    <w:rsid w:val="00FB7660"/>
    <w:rsid w:val="00FC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7913B6"/>
  </w:style>
  <w:style w:type="character" w:customStyle="1" w:styleId="WW-Absatz-Standardschriftart">
    <w:name w:val="WW-Absatz-Standardschriftart"/>
    <w:rsid w:val="007913B6"/>
  </w:style>
  <w:style w:type="character" w:customStyle="1" w:styleId="WW-Absatz-Standardschriftart1">
    <w:name w:val="WW-Absatz-Standardschriftart1"/>
    <w:rsid w:val="007913B6"/>
  </w:style>
  <w:style w:type="character" w:customStyle="1" w:styleId="WW-Absatz-Standardschriftart11">
    <w:name w:val="WW-Absatz-Standardschriftart11"/>
    <w:rsid w:val="007913B6"/>
  </w:style>
  <w:style w:type="character" w:customStyle="1" w:styleId="WW-Absatz-Standardschriftart111">
    <w:name w:val="WW-Absatz-Standardschriftart111"/>
    <w:rsid w:val="007913B6"/>
  </w:style>
  <w:style w:type="character" w:customStyle="1" w:styleId="WW-Absatz-Standardschriftart1111">
    <w:name w:val="WW-Absatz-Standardschriftart1111"/>
    <w:rsid w:val="007913B6"/>
  </w:style>
  <w:style w:type="character" w:customStyle="1" w:styleId="WW-Absatz-Standardschriftart11111">
    <w:name w:val="WW-Absatz-Standardschriftart11111"/>
    <w:rsid w:val="007913B6"/>
  </w:style>
  <w:style w:type="character" w:customStyle="1" w:styleId="WW-Absatz-Standardschriftart111111">
    <w:name w:val="WW-Absatz-Standardschriftart111111"/>
    <w:rsid w:val="007913B6"/>
  </w:style>
  <w:style w:type="character" w:customStyle="1" w:styleId="1">
    <w:name w:val="Основной шрифт абзаца1"/>
    <w:rsid w:val="007913B6"/>
  </w:style>
  <w:style w:type="character" w:customStyle="1" w:styleId="WW8Num2z0">
    <w:name w:val="WW8Num2z0"/>
    <w:rsid w:val="007913B6"/>
    <w:rPr>
      <w:rFonts w:ascii="Symbol" w:hAnsi="Symbol" w:cs="OpenSymbol"/>
    </w:rPr>
  </w:style>
  <w:style w:type="character" w:customStyle="1" w:styleId="WW8Num5z0">
    <w:name w:val="WW8Num5z0"/>
    <w:rsid w:val="007913B6"/>
    <w:rPr>
      <w:rFonts w:ascii="Symbol" w:hAnsi="Symbol" w:cs="OpenSymbol"/>
    </w:rPr>
  </w:style>
  <w:style w:type="paragraph" w:customStyle="1" w:styleId="a4">
    <w:name w:val="Заголовок"/>
    <w:basedOn w:val="a"/>
    <w:next w:val="a5"/>
    <w:rsid w:val="007913B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rsid w:val="007913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7913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7913B6"/>
    <w:rPr>
      <w:rFonts w:ascii="Arial" w:hAnsi="Arial" w:cs="Tahoma"/>
    </w:rPr>
  </w:style>
  <w:style w:type="paragraph" w:customStyle="1" w:styleId="10">
    <w:name w:val="Название1"/>
    <w:basedOn w:val="a"/>
    <w:rsid w:val="007913B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">
    <w:name w:val="Указатель1"/>
    <w:basedOn w:val="a"/>
    <w:rsid w:val="007913B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8">
    <w:name w:val="Balloon Text"/>
    <w:basedOn w:val="a"/>
    <w:link w:val="a9"/>
    <w:rsid w:val="007913B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rsid w:val="007913B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a">
    <w:name w:val="Содержимое таблицы"/>
    <w:basedOn w:val="a"/>
    <w:rsid w:val="007913B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Заголовок таблицы"/>
    <w:basedOn w:val="aa"/>
    <w:rsid w:val="007913B6"/>
    <w:pPr>
      <w:jc w:val="center"/>
    </w:pPr>
    <w:rPr>
      <w:b/>
      <w:bCs/>
    </w:rPr>
  </w:style>
  <w:style w:type="paragraph" w:customStyle="1" w:styleId="Standard">
    <w:name w:val="Standard"/>
    <w:rsid w:val="007913B6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paragraph" w:styleId="ac">
    <w:name w:val="Normal (Web)"/>
    <w:basedOn w:val="a"/>
    <w:uiPriority w:val="99"/>
    <w:semiHidden/>
    <w:unhideWhenUsed/>
    <w:rsid w:val="0052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193076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93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3076"/>
  </w:style>
  <w:style w:type="paragraph" w:styleId="af0">
    <w:name w:val="footer"/>
    <w:basedOn w:val="a"/>
    <w:link w:val="af1"/>
    <w:uiPriority w:val="99"/>
    <w:unhideWhenUsed/>
    <w:rsid w:val="00193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3076"/>
  </w:style>
  <w:style w:type="character" w:styleId="af2">
    <w:name w:val="Hyperlink"/>
    <w:basedOn w:val="a0"/>
    <w:uiPriority w:val="99"/>
    <w:semiHidden/>
    <w:unhideWhenUsed/>
    <w:rsid w:val="00981686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981686"/>
    <w:rPr>
      <w:color w:val="800080"/>
      <w:u w:val="single"/>
    </w:rPr>
  </w:style>
  <w:style w:type="paragraph" w:customStyle="1" w:styleId="xl63">
    <w:name w:val="xl63"/>
    <w:basedOn w:val="a"/>
    <w:rsid w:val="00981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981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81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81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81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81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816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816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816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816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816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816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816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816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9816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9816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9816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816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816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816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816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816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8168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8168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81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9816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816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816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816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816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816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8400E"/>
  </w:style>
  <w:style w:type="paragraph" w:customStyle="1" w:styleId="xl94">
    <w:name w:val="xl94"/>
    <w:basedOn w:val="a"/>
    <w:rsid w:val="00DC066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C066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C066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C06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C066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C066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C06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C06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C066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C066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C06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C06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C06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DC06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C06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C06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C06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C066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C066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C066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C066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DC066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C066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C066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DC06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DC06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DC06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DC06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DC06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DC0665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DC06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DC0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C0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C0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9F1A0-CEBA-460C-9353-3A72F424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65</Pages>
  <Words>15991</Words>
  <Characters>91154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ЖКХ</dc:creator>
  <cp:keywords/>
  <dc:description/>
  <cp:lastModifiedBy>Администрация г.о.Октябрьск</cp:lastModifiedBy>
  <cp:revision>86</cp:revision>
  <cp:lastPrinted>2023-04-19T07:54:00Z</cp:lastPrinted>
  <dcterms:created xsi:type="dcterms:W3CDTF">2020-04-28T07:00:00Z</dcterms:created>
  <dcterms:modified xsi:type="dcterms:W3CDTF">2023-04-21T06:47:00Z</dcterms:modified>
</cp:coreProperties>
</file>