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4731"/>
        <w:gridCol w:w="4732"/>
      </w:tblGrid>
      <w:tr w:rsidR="00654004" w:rsidRPr="00C40B03" w:rsidTr="00C40B03">
        <w:trPr>
          <w:trHeight w:val="1910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654004" w:rsidRPr="00C40B03" w:rsidRDefault="00654004" w:rsidP="00C40B03">
            <w:pPr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654004" w:rsidRPr="00C40B03" w:rsidRDefault="00654004" w:rsidP="00C40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B0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54004" w:rsidRPr="00C40B03" w:rsidRDefault="00654004" w:rsidP="00C40B03">
            <w:pPr>
              <w:spacing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B03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об </w:t>
            </w:r>
            <w:r w:rsidRPr="00C40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 – консультативном общественном совете при Финансовом управлении городского округа Октябрьск</w:t>
            </w:r>
          </w:p>
          <w:p w:rsidR="00654004" w:rsidRPr="00C40B03" w:rsidRDefault="00654004" w:rsidP="00C40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004" w:rsidRPr="00C40B03" w:rsidRDefault="00654004" w:rsidP="00C4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BB4" w:rsidRPr="00C40B03" w:rsidRDefault="004E2BB4" w:rsidP="00C40B03">
      <w:pPr>
        <w:spacing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4004" w:rsidRPr="00C40B03" w:rsidTr="00654004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654004" w:rsidRPr="00C40B03" w:rsidRDefault="00654004" w:rsidP="00C40B03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54004" w:rsidRPr="00C40B03" w:rsidRDefault="00654004" w:rsidP="00C4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03">
              <w:rPr>
                <w:rFonts w:ascii="Times New Roman" w:hAnsi="Times New Roman" w:cs="Times New Roman"/>
                <w:sz w:val="24"/>
                <w:szCs w:val="24"/>
              </w:rPr>
              <w:t>В Финансовое управление городского округа Октябрьск</w:t>
            </w:r>
          </w:p>
        </w:tc>
      </w:tr>
    </w:tbl>
    <w:p w:rsidR="00654004" w:rsidRPr="00C40B03" w:rsidRDefault="00654004" w:rsidP="00C40B03">
      <w:pPr>
        <w:spacing w:line="240" w:lineRule="auto"/>
        <w:rPr>
          <w:sz w:val="24"/>
          <w:szCs w:val="24"/>
        </w:rPr>
      </w:pPr>
    </w:p>
    <w:p w:rsidR="00654004" w:rsidRPr="00C40B03" w:rsidRDefault="00654004" w:rsidP="00C40B03">
      <w:pPr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B03">
        <w:rPr>
          <w:rFonts w:ascii="Times New Roman" w:hAnsi="Times New Roman" w:cs="Times New Roman"/>
          <w:b/>
          <w:sz w:val="24"/>
          <w:szCs w:val="24"/>
        </w:rPr>
        <w:t xml:space="preserve">Согласие гражданина РФ войти в состав </w:t>
      </w:r>
      <w:r w:rsidRPr="00C40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экспертно – консультативного общественного совета при Финансовом управлении городского округа Октябрьск, а также на обработку персональных данных</w:t>
      </w:r>
    </w:p>
    <w:p w:rsidR="00654004" w:rsidRPr="00C40B03" w:rsidRDefault="00654004" w:rsidP="00C40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4004" w:rsidRPr="00C40B03" w:rsidRDefault="00654004" w:rsidP="00C40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B0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654004" w:rsidRPr="00C40B03" w:rsidRDefault="00654004" w:rsidP="00C40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B03">
        <w:rPr>
          <w:rFonts w:ascii="Times New Roman" w:hAnsi="Times New Roman" w:cs="Times New Roman"/>
          <w:sz w:val="24"/>
          <w:szCs w:val="24"/>
        </w:rPr>
        <w:t>паспорт серия ________номер______, кем и когда выдан_____________________________</w:t>
      </w:r>
    </w:p>
    <w:p w:rsidR="00654004" w:rsidRPr="00C40B03" w:rsidRDefault="00654004" w:rsidP="00C40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B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40B0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40B03">
        <w:rPr>
          <w:rFonts w:ascii="Times New Roman" w:hAnsi="Times New Roman" w:cs="Times New Roman"/>
          <w:sz w:val="24"/>
          <w:szCs w:val="24"/>
        </w:rPr>
        <w:t xml:space="preserve">код подразделения___________, проживающий по </w:t>
      </w:r>
      <w:r w:rsidR="00984ECF" w:rsidRPr="00C40B03">
        <w:rPr>
          <w:rFonts w:ascii="Times New Roman" w:hAnsi="Times New Roman" w:cs="Times New Roman"/>
          <w:sz w:val="24"/>
          <w:szCs w:val="24"/>
        </w:rPr>
        <w:t>адресу: _</w:t>
      </w:r>
      <w:r w:rsidR="00984ECF">
        <w:rPr>
          <w:rFonts w:ascii="Times New Roman" w:hAnsi="Times New Roman" w:cs="Times New Roman"/>
          <w:sz w:val="24"/>
          <w:szCs w:val="24"/>
        </w:rPr>
        <w:t>___________________</w:t>
      </w:r>
      <w:r w:rsidRPr="00C40B03">
        <w:rPr>
          <w:rFonts w:ascii="Times New Roman" w:hAnsi="Times New Roman" w:cs="Times New Roman"/>
          <w:sz w:val="24"/>
          <w:szCs w:val="24"/>
        </w:rPr>
        <w:t>_______</w:t>
      </w:r>
    </w:p>
    <w:p w:rsidR="00654004" w:rsidRPr="00C40B03" w:rsidRDefault="00654004" w:rsidP="00C40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B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_____________________________________________________________________________:</w:t>
      </w:r>
    </w:p>
    <w:p w:rsidR="00654004" w:rsidRPr="00C40B03" w:rsidRDefault="00654004" w:rsidP="00C40B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B03">
        <w:rPr>
          <w:rFonts w:ascii="Times New Roman" w:hAnsi="Times New Roman" w:cs="Times New Roman"/>
          <w:sz w:val="24"/>
          <w:szCs w:val="24"/>
        </w:rPr>
        <w:tab/>
      </w:r>
      <w:r w:rsidR="0053200C" w:rsidRPr="00C40B03">
        <w:rPr>
          <w:rFonts w:ascii="Times New Roman" w:hAnsi="Times New Roman" w:cs="Times New Roman"/>
          <w:sz w:val="24"/>
          <w:szCs w:val="24"/>
        </w:rPr>
        <w:t xml:space="preserve">1. </w:t>
      </w:r>
      <w:r w:rsidRPr="00C40B03">
        <w:rPr>
          <w:rFonts w:ascii="Times New Roman" w:hAnsi="Times New Roman" w:cs="Times New Roman"/>
          <w:sz w:val="24"/>
          <w:szCs w:val="24"/>
        </w:rPr>
        <w:t>Даю свое согласие Финансовому управлению городского округа Октябрьск на:</w:t>
      </w:r>
    </w:p>
    <w:p w:rsidR="00654004" w:rsidRPr="00C40B03" w:rsidRDefault="00654004" w:rsidP="00C40B03">
      <w:pPr>
        <w:pStyle w:val="a4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40B03">
        <w:rPr>
          <w:rFonts w:ascii="Times New Roman" w:hAnsi="Times New Roman" w:cs="Times New Roman"/>
          <w:sz w:val="24"/>
          <w:szCs w:val="24"/>
        </w:rPr>
        <w:t>1.1.</w:t>
      </w:r>
      <w:r w:rsidR="0053200C" w:rsidRPr="00C40B03">
        <w:rPr>
          <w:rFonts w:ascii="Times New Roman" w:hAnsi="Times New Roman" w:cs="Times New Roman"/>
          <w:sz w:val="24"/>
          <w:szCs w:val="24"/>
        </w:rPr>
        <w:t xml:space="preserve"> </w:t>
      </w:r>
      <w:r w:rsidRPr="00C40B03">
        <w:rPr>
          <w:rFonts w:ascii="Times New Roman" w:hAnsi="Times New Roman" w:cs="Times New Roman"/>
          <w:sz w:val="24"/>
          <w:szCs w:val="24"/>
        </w:rPr>
        <w:t>Обработку моих следующих персональных данных:</w:t>
      </w:r>
    </w:p>
    <w:p w:rsidR="00654004" w:rsidRPr="00C40B03" w:rsidRDefault="00654004" w:rsidP="00C40B03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0B03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654004" w:rsidRPr="00C40B03" w:rsidRDefault="00654004" w:rsidP="00C40B03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0B03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654004" w:rsidRPr="00C40B03" w:rsidRDefault="00654004" w:rsidP="00C40B03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0B03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654004" w:rsidRPr="00C40B03" w:rsidRDefault="00654004" w:rsidP="00C40B03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0B03">
        <w:rPr>
          <w:rFonts w:ascii="Times New Roman" w:hAnsi="Times New Roman" w:cs="Times New Roman"/>
          <w:sz w:val="24"/>
          <w:szCs w:val="24"/>
        </w:rPr>
        <w:t>- информация об образовании (оконченные учебные заведения, специальность(и) по образованию, ученая степень, ученое звание);</w:t>
      </w:r>
    </w:p>
    <w:p w:rsidR="00654004" w:rsidRPr="00C40B03" w:rsidRDefault="00654004" w:rsidP="00C40B03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0B03">
        <w:rPr>
          <w:rFonts w:ascii="Times New Roman" w:hAnsi="Times New Roman" w:cs="Times New Roman"/>
          <w:sz w:val="24"/>
          <w:szCs w:val="24"/>
        </w:rPr>
        <w:t xml:space="preserve">- контактная информация (адрес регистрации, адрес фактического проживания, контактные телефоны, адрес </w:t>
      </w:r>
      <w:r w:rsidR="0053200C" w:rsidRPr="00C40B03">
        <w:rPr>
          <w:rFonts w:ascii="Times New Roman" w:hAnsi="Times New Roman" w:cs="Times New Roman"/>
          <w:sz w:val="24"/>
          <w:szCs w:val="24"/>
        </w:rPr>
        <w:t>электронной</w:t>
      </w:r>
      <w:r w:rsidRPr="00C40B03">
        <w:rPr>
          <w:rFonts w:ascii="Times New Roman" w:hAnsi="Times New Roman" w:cs="Times New Roman"/>
          <w:sz w:val="24"/>
          <w:szCs w:val="24"/>
        </w:rPr>
        <w:t xml:space="preserve"> почты);</w:t>
      </w:r>
    </w:p>
    <w:p w:rsidR="00654004" w:rsidRPr="00C40B03" w:rsidRDefault="00654004" w:rsidP="00C40B03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0B03">
        <w:rPr>
          <w:rFonts w:ascii="Times New Roman" w:hAnsi="Times New Roman" w:cs="Times New Roman"/>
          <w:sz w:val="24"/>
          <w:szCs w:val="24"/>
        </w:rPr>
        <w:t>- информация о трудовой деятельности.</w:t>
      </w:r>
    </w:p>
    <w:p w:rsidR="0053200C" w:rsidRPr="00C40B03" w:rsidRDefault="00654004" w:rsidP="00C40B03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0B03">
        <w:rPr>
          <w:rFonts w:ascii="Times New Roman" w:hAnsi="Times New Roman" w:cs="Times New Roman"/>
          <w:sz w:val="24"/>
          <w:szCs w:val="24"/>
        </w:rPr>
        <w:t>1.2.</w:t>
      </w:r>
      <w:r w:rsidR="0053200C" w:rsidRPr="00C40B03">
        <w:rPr>
          <w:rFonts w:ascii="Times New Roman" w:hAnsi="Times New Roman" w:cs="Times New Roman"/>
          <w:sz w:val="24"/>
          <w:szCs w:val="24"/>
        </w:rPr>
        <w:t xml:space="preserve"> Размещение в сети «Интернет» на официальном сайте Администрации городского округа Октябрьск Самарской области в разделе Финансовое управление городского округа Октябрьск моих следующих персональных данных: </w:t>
      </w:r>
      <w:r w:rsidR="0053200C" w:rsidRPr="00C40B03">
        <w:rPr>
          <w:rFonts w:ascii="Times New Roman" w:hAnsi="Times New Roman" w:cs="Times New Roman"/>
          <w:b/>
          <w:sz w:val="24"/>
          <w:szCs w:val="24"/>
        </w:rPr>
        <w:t>фамилия, имя, отчество, наименование места работы, (</w:t>
      </w:r>
      <w:r w:rsidR="0053200C" w:rsidRPr="00C40B03">
        <w:rPr>
          <w:rFonts w:ascii="Times New Roman" w:hAnsi="Times New Roman" w:cs="Times New Roman"/>
          <w:b/>
          <w:sz w:val="24"/>
          <w:szCs w:val="24"/>
          <w:u w:val="single"/>
        </w:rPr>
        <w:t>контактны</w:t>
      </w:r>
      <w:r w:rsidR="00C40B03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="0053200C" w:rsidRPr="00C40B03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телефон, адрес электронной почты </w:t>
      </w:r>
      <w:r w:rsidR="0053200C" w:rsidRPr="00C40B03">
        <w:rPr>
          <w:rFonts w:ascii="Times New Roman" w:hAnsi="Times New Roman" w:cs="Times New Roman"/>
          <w:sz w:val="24"/>
          <w:szCs w:val="24"/>
          <w:u w:val="single"/>
        </w:rPr>
        <w:t>(для председателя Совета)).</w:t>
      </w:r>
    </w:p>
    <w:p w:rsidR="0053200C" w:rsidRPr="00C40B03" w:rsidRDefault="0053200C" w:rsidP="00C40B03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0B03">
        <w:rPr>
          <w:rFonts w:ascii="Times New Roman" w:hAnsi="Times New Roman" w:cs="Times New Roman"/>
          <w:sz w:val="24"/>
          <w:szCs w:val="24"/>
        </w:rPr>
        <w:t>2. Я проинформирован(а), что под обработкой персональных данных понимается действия (операции) с персональными данными в рамках выполнения требований Федерального закона от 27.07.2006 года № 152-ФЗ «О персональных данных», конфидельциальность персональных данных соблюдается в рамках исполнения Финансовом управлением городского округа Октябрьск действующего законодательства Российской Федерации.</w:t>
      </w:r>
    </w:p>
    <w:p w:rsidR="00C40B03" w:rsidRDefault="00C40B03" w:rsidP="00C40B03">
      <w:pPr>
        <w:pStyle w:val="a4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B03">
        <w:rPr>
          <w:rFonts w:ascii="Times New Roman" w:hAnsi="Times New Roman" w:cs="Times New Roman"/>
          <w:sz w:val="24"/>
          <w:szCs w:val="24"/>
        </w:rPr>
        <w:t xml:space="preserve">3. Войти в состав </w:t>
      </w:r>
      <w:r w:rsidRPr="00C40B0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 – консультативного общественного совета при Финансовом управлении городского округа Октябрьск на общественных началах согласен (согласна).</w:t>
      </w:r>
    </w:p>
    <w:p w:rsidR="00313384" w:rsidRDefault="00313384" w:rsidP="00C40B03">
      <w:pPr>
        <w:pStyle w:val="a4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84" w:rsidRDefault="00313384" w:rsidP="00313384">
      <w:pPr>
        <w:pStyle w:val="a4"/>
        <w:spacing w:line="240" w:lineRule="auto"/>
        <w:ind w:left="56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/_______________________/</w:t>
      </w:r>
      <w:bookmarkStart w:id="0" w:name="_GoBack"/>
      <w:bookmarkEnd w:id="0"/>
    </w:p>
    <w:p w:rsidR="00313384" w:rsidRDefault="00313384" w:rsidP="00C40B03">
      <w:pPr>
        <w:pStyle w:val="a4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004" w:rsidRPr="00F00252" w:rsidRDefault="00313384" w:rsidP="00F00252">
      <w:pPr>
        <w:pStyle w:val="a4"/>
        <w:spacing w:line="240" w:lineRule="auto"/>
        <w:ind w:left="56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___________20___г.</w:t>
      </w:r>
    </w:p>
    <w:sectPr w:rsidR="00654004" w:rsidRPr="00F0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C5B"/>
    <w:multiLevelType w:val="multilevel"/>
    <w:tmpl w:val="97C4B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82"/>
    <w:rsid w:val="00313384"/>
    <w:rsid w:val="004E2BB4"/>
    <w:rsid w:val="0053200C"/>
    <w:rsid w:val="00654004"/>
    <w:rsid w:val="008D1B82"/>
    <w:rsid w:val="00984ECF"/>
    <w:rsid w:val="00C40B03"/>
    <w:rsid w:val="00F0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074D"/>
  <w15:chartTrackingRefBased/>
  <w15:docId w15:val="{BCA3408C-53AA-43F9-B643-90D803B8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6</cp:revision>
  <dcterms:created xsi:type="dcterms:W3CDTF">2023-08-08T10:00:00Z</dcterms:created>
  <dcterms:modified xsi:type="dcterms:W3CDTF">2023-09-25T07:53:00Z</dcterms:modified>
</cp:coreProperties>
</file>