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1D" w:rsidRDefault="00B127A2" w:rsidP="0056131D">
      <w:pPr>
        <w:jc w:val="center"/>
        <w:rPr>
          <w:sz w:val="28"/>
          <w:szCs w:val="28"/>
        </w:rPr>
      </w:pPr>
      <w:r>
        <w:pict>
          <v:group id="_x0000_s1026" style="position:absolute;left:0;text-align:left;margin-left:-6.35pt;margin-top:57pt;width:3in;height:222pt;z-index:251658240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56131D" w:rsidRDefault="0056131D" w:rsidP="0056131D">
                    <w:pPr>
                      <w:pStyle w:val="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АДМИНИСТРАЦИЯ 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56131D" w:rsidRDefault="0056131D" w:rsidP="0056131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56131D" w:rsidRDefault="0056131D" w:rsidP="0056131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56131D" w:rsidRPr="00457C95" w:rsidRDefault="005C59AF" w:rsidP="0056131D">
                    <w:pPr>
                      <w:pStyle w:val="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ПОСТАНОВЛЕНИЕ</w:t>
                    </w:r>
                  </w:p>
                  <w:p w:rsidR="0056131D" w:rsidRDefault="0056131D" w:rsidP="0056131D">
                    <w:pPr>
                      <w:pStyle w:val="a4"/>
                      <w:rPr>
                        <w:sz w:val="22"/>
                        <w:szCs w:val="22"/>
                      </w:rPr>
                    </w:pPr>
                  </w:p>
                  <w:p w:rsidR="0056131D" w:rsidRDefault="0056131D" w:rsidP="0056131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от __________________ № _____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6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56131D" w:rsidRDefault="0056131D" w:rsidP="0056131D"/>
    <w:p w:rsidR="0056131D" w:rsidRDefault="0056131D" w:rsidP="0056131D"/>
    <w:p w:rsidR="0056131D" w:rsidRDefault="0056131D" w:rsidP="0056131D"/>
    <w:p w:rsidR="0056131D" w:rsidRDefault="0056131D" w:rsidP="0056131D">
      <w:pPr>
        <w:rPr>
          <w:sz w:val="28"/>
        </w:rPr>
      </w:pPr>
      <w:r>
        <w:rPr>
          <w:sz w:val="28"/>
        </w:rPr>
        <w:tab/>
      </w: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tbl>
      <w:tblPr>
        <w:tblpPr w:leftFromText="180" w:rightFromText="180" w:vertAnchor="page" w:horzAnchor="margin" w:tblpX="-102" w:tblpY="57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</w:tblGrid>
      <w:tr w:rsidR="0056131D" w:rsidTr="00E47820">
        <w:trPr>
          <w:trHeight w:val="47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56131D" w:rsidRPr="00E47820" w:rsidRDefault="00A630E0" w:rsidP="00442DF3">
            <w:pPr>
              <w:pStyle w:val="a3"/>
              <w:keepNext/>
              <w:keepLines/>
              <w:spacing w:before="0" w:beforeAutospacing="0" w:after="240" w:afterAutospacing="0"/>
              <w:contextualSpacing/>
              <w:jc w:val="both"/>
              <w:outlineLvl w:val="0"/>
              <w:rPr>
                <w:bCs/>
                <w:sz w:val="28"/>
                <w:szCs w:val="28"/>
              </w:rPr>
            </w:pPr>
            <w:r w:rsidRPr="00E47820">
              <w:rPr>
                <w:sz w:val="28"/>
                <w:szCs w:val="28"/>
              </w:rPr>
              <w:t xml:space="preserve">Об </w:t>
            </w:r>
            <w:r w:rsidR="00B71A98">
              <w:rPr>
                <w:sz w:val="28"/>
                <w:szCs w:val="28"/>
              </w:rPr>
              <w:t>утверждении Положения о контрольно-ревизионной службе Администрации городского округа Октябрьск Самарской области</w:t>
            </w:r>
          </w:p>
        </w:tc>
      </w:tr>
    </w:tbl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jc w:val="both"/>
        <w:rPr>
          <w:sz w:val="28"/>
        </w:rPr>
      </w:pPr>
    </w:p>
    <w:p w:rsidR="0056131D" w:rsidRDefault="0056131D" w:rsidP="0056131D">
      <w:pPr>
        <w:tabs>
          <w:tab w:val="left" w:pos="5245"/>
        </w:tabs>
        <w:jc w:val="both"/>
        <w:rPr>
          <w:sz w:val="28"/>
        </w:rPr>
      </w:pPr>
    </w:p>
    <w:p w:rsidR="00A630E0" w:rsidRDefault="00A630E0" w:rsidP="00A630E0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401219" w:rsidRDefault="00401219" w:rsidP="00A630E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1A98" w:rsidRDefault="00B71A98" w:rsidP="00A630E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1A98" w:rsidRDefault="00B71A98" w:rsidP="00A630E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30E0" w:rsidRDefault="00D21C0B" w:rsidP="00A630E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С целью организации работы контрольно-ревизионной службы Администрации городского округа Октябрьск Самарской области, в</w:t>
      </w:r>
      <w:r w:rsidR="00DC446A">
        <w:rPr>
          <w:rFonts w:ascii="Times New Roman" w:hAnsi="Times New Roman" w:cs="Times New Roman"/>
          <w:sz w:val="28"/>
          <w:szCs w:val="24"/>
        </w:rPr>
        <w:t xml:space="preserve"> соответствии со ст. 269.2 Бюджетного кодекса Российской Федерации</w:t>
      </w:r>
      <w:r w:rsidR="00B71A98" w:rsidRPr="005C59AF">
        <w:rPr>
          <w:rFonts w:ascii="Times New Roman" w:hAnsi="Times New Roman"/>
          <w:sz w:val="28"/>
          <w:szCs w:val="28"/>
        </w:rPr>
        <w:t>,</w:t>
      </w:r>
      <w:r w:rsidR="00A630E0" w:rsidRPr="005C59AF">
        <w:rPr>
          <w:rFonts w:ascii="Times New Roman" w:hAnsi="Times New Roman"/>
          <w:sz w:val="28"/>
          <w:szCs w:val="28"/>
        </w:rPr>
        <w:t xml:space="preserve">  руководствуясь Уставом городского Октябрьск Самарской области</w:t>
      </w:r>
    </w:p>
    <w:p w:rsidR="00D3560D" w:rsidRDefault="00D3560D" w:rsidP="00D3560D">
      <w:pPr>
        <w:spacing w:line="276" w:lineRule="auto"/>
        <w:jc w:val="center"/>
        <w:rPr>
          <w:sz w:val="28"/>
          <w:szCs w:val="28"/>
        </w:rPr>
      </w:pPr>
    </w:p>
    <w:p w:rsidR="00D21C0B" w:rsidRDefault="00D21C0B" w:rsidP="00D3560D">
      <w:pPr>
        <w:spacing w:line="276" w:lineRule="auto"/>
        <w:jc w:val="center"/>
        <w:rPr>
          <w:sz w:val="28"/>
          <w:szCs w:val="28"/>
        </w:rPr>
      </w:pPr>
    </w:p>
    <w:p w:rsidR="00D3560D" w:rsidRDefault="00D3560D" w:rsidP="00D3560D">
      <w:pPr>
        <w:spacing w:line="276" w:lineRule="auto"/>
        <w:jc w:val="center"/>
        <w:rPr>
          <w:sz w:val="28"/>
          <w:szCs w:val="28"/>
        </w:rPr>
      </w:pPr>
      <w:r w:rsidRPr="007C0DD0">
        <w:rPr>
          <w:sz w:val="28"/>
          <w:szCs w:val="28"/>
        </w:rPr>
        <w:t>ПОСТАНОВЛЯЮ:</w:t>
      </w:r>
    </w:p>
    <w:p w:rsidR="00313758" w:rsidRDefault="00313758" w:rsidP="008552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42DF3" w:rsidRDefault="00B71A98" w:rsidP="00442DF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 xml:space="preserve"> 1.</w:t>
      </w:r>
      <w:r w:rsidR="00A03337">
        <w:rPr>
          <w:color w:val="242424"/>
          <w:sz w:val="28"/>
          <w:szCs w:val="28"/>
        </w:rPr>
        <w:t xml:space="preserve"> </w:t>
      </w:r>
      <w:r w:rsidR="005C59AF">
        <w:rPr>
          <w:sz w:val="28"/>
          <w:szCs w:val="28"/>
        </w:rPr>
        <w:t xml:space="preserve">Утвердить прилагаемое </w:t>
      </w:r>
      <w:r>
        <w:rPr>
          <w:color w:val="242424"/>
          <w:sz w:val="28"/>
          <w:szCs w:val="28"/>
        </w:rPr>
        <w:t xml:space="preserve">Положение о </w:t>
      </w:r>
      <w:r>
        <w:rPr>
          <w:sz w:val="28"/>
          <w:szCs w:val="28"/>
        </w:rPr>
        <w:t>контрольно-ревизионной службе Администрации городского округа Октябрьск Самарской области</w:t>
      </w:r>
      <w:r w:rsidR="005C59AF">
        <w:rPr>
          <w:sz w:val="28"/>
          <w:szCs w:val="28"/>
        </w:rPr>
        <w:t>.</w:t>
      </w:r>
    </w:p>
    <w:p w:rsidR="00D47270" w:rsidRPr="00442DF3" w:rsidRDefault="00B71A98" w:rsidP="00442DF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2.</w:t>
      </w:r>
      <w:r w:rsidR="005C59AF" w:rsidRPr="005C59AF">
        <w:rPr>
          <w:sz w:val="28"/>
          <w:szCs w:val="28"/>
        </w:rPr>
        <w:t xml:space="preserve"> </w:t>
      </w:r>
      <w:r w:rsidR="005C59AF">
        <w:rPr>
          <w:sz w:val="28"/>
          <w:szCs w:val="28"/>
        </w:rPr>
        <w:t xml:space="preserve">Опубликовать настоящее постановление в газете «Октябрьское время» и </w:t>
      </w:r>
      <w:proofErr w:type="gramStart"/>
      <w:r w:rsidR="005C59AF">
        <w:rPr>
          <w:sz w:val="28"/>
          <w:szCs w:val="28"/>
        </w:rPr>
        <w:t xml:space="preserve">разместить </w:t>
      </w:r>
      <w:r w:rsidR="00DC446A">
        <w:rPr>
          <w:sz w:val="28"/>
          <w:szCs w:val="28"/>
        </w:rPr>
        <w:t>его</w:t>
      </w:r>
      <w:proofErr w:type="gramEnd"/>
      <w:r w:rsidR="00DC446A">
        <w:rPr>
          <w:sz w:val="28"/>
          <w:szCs w:val="28"/>
        </w:rPr>
        <w:t xml:space="preserve"> </w:t>
      </w:r>
      <w:r w:rsidR="005C59AF">
        <w:rPr>
          <w:sz w:val="28"/>
          <w:szCs w:val="28"/>
        </w:rPr>
        <w:t>на официальном сайте Администрации городского округа Октябрьск Самарской области</w:t>
      </w:r>
      <w:r w:rsidR="00DC446A">
        <w:rPr>
          <w:sz w:val="28"/>
          <w:szCs w:val="28"/>
        </w:rPr>
        <w:t xml:space="preserve"> в сети Интернет</w:t>
      </w:r>
      <w:r w:rsidR="005C59AF">
        <w:rPr>
          <w:sz w:val="28"/>
          <w:szCs w:val="28"/>
        </w:rPr>
        <w:t>.</w:t>
      </w:r>
    </w:p>
    <w:p w:rsidR="005C59AF" w:rsidRDefault="00B71A98" w:rsidP="005C59A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3.</w:t>
      </w:r>
      <w:r w:rsidR="005C59AF" w:rsidRPr="005C59AF">
        <w:rPr>
          <w:sz w:val="28"/>
          <w:szCs w:val="28"/>
        </w:rPr>
        <w:t xml:space="preserve"> </w:t>
      </w:r>
      <w:r w:rsidR="005C59A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C59AF" w:rsidRDefault="0040005B" w:rsidP="005C59AF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47270">
        <w:rPr>
          <w:sz w:val="28"/>
          <w:szCs w:val="28"/>
        </w:rPr>
        <w:t>4</w:t>
      </w:r>
      <w:r w:rsidR="00855277">
        <w:rPr>
          <w:sz w:val="28"/>
          <w:szCs w:val="28"/>
        </w:rPr>
        <w:t>.</w:t>
      </w:r>
      <w:r w:rsidR="005C59AF" w:rsidRPr="005C59AF">
        <w:rPr>
          <w:sz w:val="28"/>
          <w:szCs w:val="28"/>
        </w:rPr>
        <w:t xml:space="preserve"> </w:t>
      </w:r>
      <w:proofErr w:type="gramStart"/>
      <w:r w:rsidR="005C59AF">
        <w:rPr>
          <w:sz w:val="28"/>
          <w:szCs w:val="28"/>
        </w:rPr>
        <w:t>Контроль за</w:t>
      </w:r>
      <w:proofErr w:type="gramEnd"/>
      <w:r w:rsidR="005C59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5277" w:rsidRDefault="00855277" w:rsidP="005C59AF">
      <w:pPr>
        <w:pStyle w:val="ConsPlusNonformat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87B" w:rsidRPr="000C049E" w:rsidRDefault="0075687B" w:rsidP="00855277">
      <w:pPr>
        <w:pStyle w:val="ConsPlusNonformat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277" w:rsidRDefault="00855277" w:rsidP="00855277">
      <w:pPr>
        <w:tabs>
          <w:tab w:val="left" w:pos="8505"/>
        </w:tabs>
        <w:jc w:val="both"/>
        <w:rPr>
          <w:sz w:val="28"/>
          <w:szCs w:val="28"/>
        </w:rPr>
      </w:pPr>
    </w:p>
    <w:p w:rsidR="00855277" w:rsidRDefault="00855277" w:rsidP="00855277">
      <w:pPr>
        <w:tabs>
          <w:tab w:val="left" w:pos="8505"/>
        </w:tabs>
        <w:jc w:val="both"/>
        <w:rPr>
          <w:sz w:val="28"/>
          <w:szCs w:val="28"/>
        </w:rPr>
      </w:pPr>
    </w:p>
    <w:p w:rsidR="00855277" w:rsidRPr="00042FC2" w:rsidRDefault="00B127A2" w:rsidP="00855277">
      <w:pPr>
        <w:tabs>
          <w:tab w:val="left" w:pos="85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55277" w:rsidRPr="00042FC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55277">
        <w:rPr>
          <w:sz w:val="28"/>
          <w:szCs w:val="28"/>
        </w:rPr>
        <w:t xml:space="preserve"> городского </w:t>
      </w:r>
      <w:r w:rsidR="00855277" w:rsidRPr="00042FC2">
        <w:rPr>
          <w:sz w:val="28"/>
          <w:szCs w:val="28"/>
        </w:rPr>
        <w:t>округа</w:t>
      </w:r>
      <w:r w:rsidR="00855277">
        <w:rPr>
          <w:sz w:val="28"/>
          <w:szCs w:val="28"/>
        </w:rPr>
        <w:t xml:space="preserve">                                      </w:t>
      </w:r>
      <w:r w:rsidR="0040005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О.В.Глебов</w:t>
      </w:r>
      <w:proofErr w:type="spellEnd"/>
      <w:r w:rsidR="00855277">
        <w:rPr>
          <w:sz w:val="28"/>
          <w:szCs w:val="28"/>
        </w:rPr>
        <w:t xml:space="preserve"> </w:t>
      </w:r>
    </w:p>
    <w:p w:rsidR="00855277" w:rsidRPr="00042FC2" w:rsidRDefault="00855277" w:rsidP="00855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277" w:rsidRPr="00BF7C05" w:rsidRDefault="00855277" w:rsidP="00855277">
      <w:pPr>
        <w:jc w:val="both"/>
        <w:rPr>
          <w:sz w:val="28"/>
        </w:rPr>
      </w:pPr>
    </w:p>
    <w:p w:rsidR="00855277" w:rsidRPr="00BF7C05" w:rsidRDefault="00855277" w:rsidP="00855277">
      <w:pPr>
        <w:jc w:val="both"/>
        <w:rPr>
          <w:sz w:val="28"/>
        </w:rPr>
      </w:pPr>
    </w:p>
    <w:p w:rsidR="00855277" w:rsidRDefault="00855277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  <w:bookmarkStart w:id="0" w:name="_GoBack"/>
      <w:bookmarkEnd w:id="0"/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75687B" w:rsidRDefault="0075687B" w:rsidP="00855277">
      <w:pPr>
        <w:jc w:val="both"/>
        <w:rPr>
          <w:sz w:val="24"/>
          <w:szCs w:val="24"/>
        </w:rPr>
      </w:pPr>
    </w:p>
    <w:p w:rsidR="00855277" w:rsidRDefault="00855277" w:rsidP="00855277">
      <w:pPr>
        <w:jc w:val="both"/>
        <w:rPr>
          <w:sz w:val="24"/>
          <w:szCs w:val="24"/>
        </w:rPr>
      </w:pPr>
    </w:p>
    <w:p w:rsidR="00855277" w:rsidRPr="00BF7C05" w:rsidRDefault="00855277" w:rsidP="00855277">
      <w:pPr>
        <w:jc w:val="both"/>
        <w:rPr>
          <w:sz w:val="24"/>
          <w:szCs w:val="24"/>
        </w:rPr>
      </w:pPr>
      <w:r>
        <w:rPr>
          <w:sz w:val="24"/>
          <w:szCs w:val="24"/>
        </w:rPr>
        <w:t>Исп.: Короткова Г.О. 2-13-21</w:t>
      </w:r>
    </w:p>
    <w:p w:rsidR="00814AC0" w:rsidRDefault="00814AC0" w:rsidP="00814A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4AC0" w:rsidRPr="009E6019" w:rsidRDefault="00814AC0" w:rsidP="00814AC0">
      <w:pPr>
        <w:pStyle w:val="a3"/>
        <w:spacing w:before="0" w:beforeAutospacing="0" w:after="0" w:afterAutospacing="0" w:line="360" w:lineRule="auto"/>
        <w:jc w:val="center"/>
      </w:pPr>
    </w:p>
    <w:p w:rsidR="005F02E0" w:rsidRPr="000245C8" w:rsidRDefault="00814AC0" w:rsidP="00313758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sectPr w:rsidR="005F02E0" w:rsidRPr="000245C8" w:rsidSect="00442D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294"/>
    <w:multiLevelType w:val="multilevel"/>
    <w:tmpl w:val="E2B25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">
    <w:nsid w:val="2F8B12B4"/>
    <w:multiLevelType w:val="multilevel"/>
    <w:tmpl w:val="4BB82A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">
    <w:nsid w:val="47EC7DC5"/>
    <w:multiLevelType w:val="hybridMultilevel"/>
    <w:tmpl w:val="6DC6DCF6"/>
    <w:lvl w:ilvl="0" w:tplc="0419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3">
    <w:nsid w:val="68CA6857"/>
    <w:multiLevelType w:val="multilevel"/>
    <w:tmpl w:val="27A8D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6DF353C2"/>
    <w:multiLevelType w:val="hybridMultilevel"/>
    <w:tmpl w:val="837EFBDA"/>
    <w:lvl w:ilvl="0" w:tplc="9184E85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31D"/>
    <w:rsid w:val="00002AC7"/>
    <w:rsid w:val="000245C8"/>
    <w:rsid w:val="00072E96"/>
    <w:rsid w:val="00075269"/>
    <w:rsid w:val="0007616B"/>
    <w:rsid w:val="00081967"/>
    <w:rsid w:val="0008416B"/>
    <w:rsid w:val="000C5A96"/>
    <w:rsid w:val="000D5D99"/>
    <w:rsid w:val="000E185C"/>
    <w:rsid w:val="00140DFF"/>
    <w:rsid w:val="00165DAE"/>
    <w:rsid w:val="001B4931"/>
    <w:rsid w:val="001C197E"/>
    <w:rsid w:val="001C276D"/>
    <w:rsid w:val="002169A1"/>
    <w:rsid w:val="002269A0"/>
    <w:rsid w:val="00251FEB"/>
    <w:rsid w:val="00280B50"/>
    <w:rsid w:val="00285B2C"/>
    <w:rsid w:val="002B09B8"/>
    <w:rsid w:val="002C5354"/>
    <w:rsid w:val="002E1F28"/>
    <w:rsid w:val="00300192"/>
    <w:rsid w:val="00313758"/>
    <w:rsid w:val="00341A35"/>
    <w:rsid w:val="00364659"/>
    <w:rsid w:val="00365AC8"/>
    <w:rsid w:val="0037702B"/>
    <w:rsid w:val="00397055"/>
    <w:rsid w:val="003B2336"/>
    <w:rsid w:val="0040005B"/>
    <w:rsid w:val="00401219"/>
    <w:rsid w:val="00404C2F"/>
    <w:rsid w:val="00442DF3"/>
    <w:rsid w:val="00457C95"/>
    <w:rsid w:val="00463DAE"/>
    <w:rsid w:val="004B3613"/>
    <w:rsid w:val="00505588"/>
    <w:rsid w:val="005150AA"/>
    <w:rsid w:val="0056131D"/>
    <w:rsid w:val="005C59AF"/>
    <w:rsid w:val="005E2B18"/>
    <w:rsid w:val="005E3021"/>
    <w:rsid w:val="005F116F"/>
    <w:rsid w:val="005F29BE"/>
    <w:rsid w:val="005F3658"/>
    <w:rsid w:val="00640218"/>
    <w:rsid w:val="00641C04"/>
    <w:rsid w:val="00665781"/>
    <w:rsid w:val="0069470D"/>
    <w:rsid w:val="006A4137"/>
    <w:rsid w:val="006A539A"/>
    <w:rsid w:val="006B56CF"/>
    <w:rsid w:val="006B72FC"/>
    <w:rsid w:val="007000AF"/>
    <w:rsid w:val="00730A1F"/>
    <w:rsid w:val="00741C26"/>
    <w:rsid w:val="00751814"/>
    <w:rsid w:val="0075687B"/>
    <w:rsid w:val="0079724A"/>
    <w:rsid w:val="007E1E07"/>
    <w:rsid w:val="00814AC0"/>
    <w:rsid w:val="00827050"/>
    <w:rsid w:val="00855277"/>
    <w:rsid w:val="00873972"/>
    <w:rsid w:val="008B3D9A"/>
    <w:rsid w:val="008D776F"/>
    <w:rsid w:val="008E6804"/>
    <w:rsid w:val="00910EE8"/>
    <w:rsid w:val="00910FE0"/>
    <w:rsid w:val="009255B4"/>
    <w:rsid w:val="00961763"/>
    <w:rsid w:val="009B2F4B"/>
    <w:rsid w:val="009E6019"/>
    <w:rsid w:val="00A03337"/>
    <w:rsid w:val="00A20E7D"/>
    <w:rsid w:val="00A30452"/>
    <w:rsid w:val="00A630E0"/>
    <w:rsid w:val="00A66730"/>
    <w:rsid w:val="00A85E33"/>
    <w:rsid w:val="00AD31C3"/>
    <w:rsid w:val="00AF574B"/>
    <w:rsid w:val="00B127A2"/>
    <w:rsid w:val="00B36D9C"/>
    <w:rsid w:val="00B6325E"/>
    <w:rsid w:val="00B71A98"/>
    <w:rsid w:val="00BB22C3"/>
    <w:rsid w:val="00BC31C6"/>
    <w:rsid w:val="00BE1BAF"/>
    <w:rsid w:val="00CB1C34"/>
    <w:rsid w:val="00CB4AD6"/>
    <w:rsid w:val="00D21C0B"/>
    <w:rsid w:val="00D3560D"/>
    <w:rsid w:val="00D43C95"/>
    <w:rsid w:val="00D47270"/>
    <w:rsid w:val="00DC446A"/>
    <w:rsid w:val="00DD0C29"/>
    <w:rsid w:val="00DD2224"/>
    <w:rsid w:val="00DD5D7E"/>
    <w:rsid w:val="00E0643C"/>
    <w:rsid w:val="00E232DA"/>
    <w:rsid w:val="00E47820"/>
    <w:rsid w:val="00E577B3"/>
    <w:rsid w:val="00E84218"/>
    <w:rsid w:val="00E85441"/>
    <w:rsid w:val="00E939AE"/>
    <w:rsid w:val="00EB4F10"/>
    <w:rsid w:val="00EC675D"/>
    <w:rsid w:val="00EE1A05"/>
    <w:rsid w:val="00EE4A3E"/>
    <w:rsid w:val="00F01002"/>
    <w:rsid w:val="00F66B6C"/>
    <w:rsid w:val="00FA1109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131D"/>
    <w:pPr>
      <w:keepNext/>
      <w:framePr w:w="3595" w:h="3481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6131D"/>
    <w:pPr>
      <w:keepNext/>
      <w:framePr w:w="3593" w:h="3766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13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1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6131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56131D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5">
    <w:name w:val="List Paragraph"/>
    <w:basedOn w:val="a"/>
    <w:uiPriority w:val="34"/>
    <w:qFormat/>
    <w:rsid w:val="005613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7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C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52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KorotkovaGO</cp:lastModifiedBy>
  <cp:revision>32</cp:revision>
  <cp:lastPrinted>2024-02-06T05:43:00Z</cp:lastPrinted>
  <dcterms:created xsi:type="dcterms:W3CDTF">2019-03-14T05:21:00Z</dcterms:created>
  <dcterms:modified xsi:type="dcterms:W3CDTF">2024-02-06T05:45:00Z</dcterms:modified>
</cp:coreProperties>
</file>