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B8" w:rsidRPr="0037280B" w:rsidRDefault="001F32B8" w:rsidP="00254DC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5EED" w:rsidRPr="0037280B">
        <w:rPr>
          <w:rFonts w:ascii="Times New Roman" w:hAnsi="Times New Roman" w:cs="Times New Roman"/>
          <w:sz w:val="24"/>
          <w:szCs w:val="24"/>
        </w:rPr>
        <w:t>3</w:t>
      </w:r>
    </w:p>
    <w:p w:rsidR="00254DCC" w:rsidRPr="0037280B" w:rsidRDefault="00254DCC" w:rsidP="00254DCC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hAnsi="Times New Roman" w:cs="Times New Roman"/>
          <w:sz w:val="24"/>
          <w:szCs w:val="24"/>
          <w:lang w:eastAsia="ru-RU"/>
        </w:rPr>
        <w:t xml:space="preserve">к Типовой форме договора (соглашения) </w:t>
      </w:r>
    </w:p>
    <w:p w:rsidR="00254DCC" w:rsidRPr="0037280B" w:rsidRDefault="00254DCC" w:rsidP="00254DCC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субсидии (гранта в форме субсидии) из </w:t>
      </w:r>
      <w:r w:rsidR="00A05DA8" w:rsidRPr="0037280B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37280B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юридическим лицам, индивидуальным предпринимателям, а также физическим лицам – производителям </w:t>
      </w:r>
    </w:p>
    <w:p w:rsidR="00254DCC" w:rsidRPr="0037280B" w:rsidRDefault="00254DCC" w:rsidP="00254DCC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80B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</w:p>
    <w:p w:rsidR="001F32B8" w:rsidRPr="0037280B" w:rsidRDefault="001F32B8" w:rsidP="0033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2B8" w:rsidRPr="0037280B" w:rsidRDefault="001F32B8" w:rsidP="003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1F32B8" w:rsidRPr="0037280B" w:rsidRDefault="001F32B8" w:rsidP="003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Субсидия </w:t>
      </w:r>
      <w:r w:rsidR="0033306D" w:rsidRPr="0037280B">
        <w:rPr>
          <w:rFonts w:ascii="Times New Roman" w:hAnsi="Times New Roman" w:cs="Times New Roman"/>
          <w:sz w:val="24"/>
          <w:szCs w:val="24"/>
        </w:rPr>
        <w:t>(Грант)</w:t>
      </w:r>
    </w:p>
    <w:p w:rsidR="0033306D" w:rsidRPr="0037280B" w:rsidRDefault="0033306D" w:rsidP="003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2B8" w:rsidRPr="0037280B" w:rsidRDefault="001F32B8" w:rsidP="00F43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 xml:space="preserve">на </w:t>
      </w:r>
      <w:r w:rsidR="00F430DC" w:rsidRPr="0037280B">
        <w:rPr>
          <w:rFonts w:ascii="Times New Roman" w:hAnsi="Times New Roman" w:cs="Times New Roman"/>
          <w:sz w:val="24"/>
          <w:szCs w:val="24"/>
        </w:rPr>
        <w:t>«</w:t>
      </w:r>
      <w:r w:rsidRPr="0037280B">
        <w:rPr>
          <w:rFonts w:ascii="Times New Roman" w:hAnsi="Times New Roman" w:cs="Times New Roman"/>
          <w:sz w:val="24"/>
          <w:szCs w:val="24"/>
        </w:rPr>
        <w:t>__</w:t>
      </w:r>
      <w:r w:rsidR="00F430DC" w:rsidRPr="0037280B">
        <w:rPr>
          <w:rFonts w:ascii="Times New Roman" w:hAnsi="Times New Roman" w:cs="Times New Roman"/>
          <w:sz w:val="24"/>
          <w:szCs w:val="24"/>
        </w:rPr>
        <w:t>»</w:t>
      </w:r>
      <w:r w:rsidR="009E4A2E" w:rsidRPr="0037280B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9E4A2E" w:rsidRPr="0037280B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</w:p>
    <w:p w:rsidR="001F32B8" w:rsidRPr="0037280B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B8" w:rsidRPr="0037280B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>Наименование Получателя ________________</w:t>
      </w:r>
      <w:r w:rsidR="009E4A2E" w:rsidRPr="0037280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7280B">
        <w:rPr>
          <w:rFonts w:ascii="Times New Roman" w:hAnsi="Times New Roman" w:cs="Times New Roman"/>
          <w:sz w:val="24"/>
          <w:szCs w:val="24"/>
        </w:rPr>
        <w:t>___</w:t>
      </w:r>
    </w:p>
    <w:p w:rsidR="001F32B8" w:rsidRPr="0037280B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E50B12" w:rsidRPr="0037280B">
        <w:rPr>
          <w:rFonts w:ascii="Times New Roman" w:hAnsi="Times New Roman" w:cs="Times New Roman"/>
          <w:sz w:val="24"/>
          <w:szCs w:val="24"/>
        </w:rPr>
        <w:t>месячная / квартальная /</w:t>
      </w:r>
      <w:r w:rsidRPr="0037280B">
        <w:rPr>
          <w:rFonts w:ascii="Times New Roman" w:hAnsi="Times New Roman" w:cs="Times New Roman"/>
          <w:sz w:val="24"/>
          <w:szCs w:val="24"/>
        </w:rPr>
        <w:t xml:space="preserve"> годовая</w:t>
      </w:r>
    </w:p>
    <w:p w:rsidR="001F32B8" w:rsidRPr="0037280B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F32B8" w:rsidRPr="0037280B" w:rsidRDefault="001F32B8" w:rsidP="001F3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560"/>
        <w:gridCol w:w="1558"/>
        <w:gridCol w:w="2410"/>
      </w:tblGrid>
      <w:tr w:rsidR="00E50B12" w:rsidRPr="0037280B" w:rsidTr="00E50B12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9E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50B12" w:rsidRPr="0037280B" w:rsidTr="00E50B12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B12" w:rsidRPr="0037280B" w:rsidTr="00E50B1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/ возмещаемых затрат, недополученных доходов с указанием кода по БК</w:t>
            </w:r>
            <w:r w:rsidRPr="003728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333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Остаток Субсидии (Гранта) на начало года,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"/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A05D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A05DA8"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0B12" w:rsidRPr="0037280B" w:rsidRDefault="00E50B12" w:rsidP="00A05D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05DA8"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7"/>
            <w:bookmarkEnd w:id="2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33306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 (Гранта)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A05D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</w:t>
            </w:r>
            <w:r w:rsidR="00A05DA8" w:rsidRPr="0037280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A05D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A05DA8"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бюджет,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(Гранта) на начало года, потребность в которой не подтверждена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Остаток Субсидии (Гранта) на конец отчетного периода,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29"/>
            <w:bookmarkEnd w:id="3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12" w:rsidRPr="0037280B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37280B" w:rsidRDefault="00E50B12" w:rsidP="00A05D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A05DA8" w:rsidRPr="003728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728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40"/>
            <w:bookmarkEnd w:id="4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37280B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2B8" w:rsidRPr="0037280B" w:rsidRDefault="001F32B8" w:rsidP="001F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0B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  <w:r w:rsidRPr="008669BA">
        <w:rPr>
          <w:rFonts w:ascii="Times New Roman" w:hAnsi="Times New Roman" w:cs="Times New Roman"/>
          <w:sz w:val="28"/>
          <w:szCs w:val="28"/>
        </w:rPr>
        <w:t xml:space="preserve"> ___________ _________   _____________________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0B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8669BA">
        <w:rPr>
          <w:rFonts w:ascii="Times New Roman" w:hAnsi="Times New Roman" w:cs="Times New Roman"/>
          <w:sz w:val="28"/>
          <w:szCs w:val="28"/>
        </w:rPr>
        <w:t xml:space="preserve">   </w:t>
      </w:r>
      <w:r w:rsidR="009E4A2E" w:rsidRPr="008669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9BA">
        <w:rPr>
          <w:rFonts w:ascii="Times New Roman" w:hAnsi="Times New Roman" w:cs="Times New Roman"/>
          <w:sz w:val="28"/>
          <w:szCs w:val="28"/>
        </w:rPr>
        <w:t xml:space="preserve"> </w:t>
      </w:r>
      <w:r w:rsidRPr="008669BA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(подпись)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0B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Pr="008669BA">
        <w:rPr>
          <w:rFonts w:ascii="Times New Roman" w:hAnsi="Times New Roman" w:cs="Times New Roman"/>
          <w:sz w:val="28"/>
          <w:szCs w:val="28"/>
        </w:rPr>
        <w:t xml:space="preserve">        _______________  _______________  _________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  (должность) 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  (ФИО) 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(телефон)</w:t>
      </w:r>
    </w:p>
    <w:p w:rsidR="001F32B8" w:rsidRPr="008669BA" w:rsidRDefault="009E4A2E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B8" w:rsidRPr="0037280B" w:rsidRDefault="00F430DC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0B">
        <w:rPr>
          <w:rFonts w:ascii="Times New Roman" w:hAnsi="Times New Roman" w:cs="Times New Roman"/>
          <w:sz w:val="24"/>
          <w:szCs w:val="24"/>
        </w:rPr>
        <w:t>«</w:t>
      </w:r>
      <w:r w:rsidR="001F32B8" w:rsidRPr="0037280B">
        <w:rPr>
          <w:rFonts w:ascii="Times New Roman" w:hAnsi="Times New Roman" w:cs="Times New Roman"/>
          <w:sz w:val="24"/>
          <w:szCs w:val="24"/>
        </w:rPr>
        <w:t>__</w:t>
      </w:r>
      <w:r w:rsidRPr="0037280B">
        <w:rPr>
          <w:rFonts w:ascii="Times New Roman" w:hAnsi="Times New Roman" w:cs="Times New Roman"/>
          <w:sz w:val="24"/>
          <w:szCs w:val="24"/>
        </w:rPr>
        <w:t>»</w:t>
      </w:r>
      <w:r w:rsidR="001F32B8" w:rsidRPr="0037280B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F32B8" w:rsidRPr="0037280B" w:rsidRDefault="001F32B8" w:rsidP="001F3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F32B8" w:rsidRPr="0037280B" w:rsidSect="009E4A2E">
      <w:headerReference w:type="default" r:id="rId7"/>
      <w:endnotePr>
        <w:numFmt w:val="decimal"/>
      </w:endnotePr>
      <w:pgSz w:w="11906" w:h="16838"/>
      <w:pgMar w:top="851" w:right="566" w:bottom="851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7B" w:rsidRDefault="00103F7B" w:rsidP="001F32B8">
      <w:pPr>
        <w:spacing w:after="0" w:line="240" w:lineRule="auto"/>
      </w:pPr>
      <w:r>
        <w:separator/>
      </w:r>
    </w:p>
  </w:endnote>
  <w:endnote w:type="continuationSeparator" w:id="0">
    <w:p w:rsidR="00103F7B" w:rsidRDefault="00103F7B" w:rsidP="001F32B8">
      <w:pPr>
        <w:spacing w:after="0" w:line="240" w:lineRule="auto"/>
      </w:pPr>
      <w:r>
        <w:continuationSeparator/>
      </w:r>
    </w:p>
  </w:endnote>
  <w:endnote w:id="1">
    <w:p w:rsidR="009E4A2E" w:rsidRPr="0037280B" w:rsidRDefault="009E4A2E" w:rsidP="00E8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80B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="00E50B12" w:rsidRPr="0037280B">
        <w:rPr>
          <w:rFonts w:ascii="Times New Roman" w:hAnsi="Times New Roman" w:cs="Times New Roman"/>
          <w:sz w:val="24"/>
          <w:szCs w:val="24"/>
        </w:rPr>
        <w:t> </w:t>
      </w:r>
      <w:r w:rsidRPr="0037280B">
        <w:rPr>
          <w:rFonts w:ascii="Times New Roman" w:hAnsi="Times New Roman" w:cs="Times New Roman"/>
          <w:sz w:val="24"/>
          <w:szCs w:val="24"/>
        </w:rPr>
        <w:t>Настоящий отчет составляется нарастающим итогом с начала текущего финансового года.</w:t>
      </w:r>
      <w:r w:rsidR="00E84CC5" w:rsidRPr="0037280B">
        <w:rPr>
          <w:rFonts w:ascii="Times New Roman" w:hAnsi="Times New Roman" w:cs="Times New Roman"/>
          <w:sz w:val="24"/>
          <w:szCs w:val="24"/>
        </w:rPr>
        <w:t xml:space="preserve"> Отчет не представляется в отношении Субсидии, предоставляемой в порядке возмещения недополученных доходов и (или) возмещения затрат.</w:t>
      </w:r>
    </w:p>
  </w:endnote>
  <w:endnote w:id="2">
    <w:p w:rsidR="00E50B12" w:rsidRPr="0037280B" w:rsidRDefault="00E50B12" w:rsidP="00E50B12">
      <w:pPr>
        <w:pStyle w:val="a7"/>
        <w:ind w:firstLine="709"/>
        <w:jc w:val="both"/>
        <w:rPr>
          <w:sz w:val="24"/>
          <w:szCs w:val="24"/>
        </w:rPr>
      </w:pPr>
      <w:r w:rsidRPr="0037280B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37280B">
        <w:rPr>
          <w:rFonts w:ascii="Times New Roman" w:hAnsi="Times New Roman" w:cs="Times New Roman"/>
          <w:sz w:val="24"/>
          <w:szCs w:val="24"/>
        </w:rPr>
        <w:t> Информация в отчете представляется в разрезе направлений расходования / возмещения затрат, недополученных доходов Субсидии (Гранта).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7B" w:rsidRDefault="00103F7B" w:rsidP="001F32B8">
      <w:pPr>
        <w:spacing w:after="0" w:line="240" w:lineRule="auto"/>
      </w:pPr>
      <w:r>
        <w:separator/>
      </w:r>
    </w:p>
  </w:footnote>
  <w:footnote w:type="continuationSeparator" w:id="0">
    <w:p w:rsidR="00103F7B" w:rsidRDefault="00103F7B" w:rsidP="001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618593"/>
      <w:docPartObj>
        <w:docPartGallery w:val="Page Numbers (Top of Page)"/>
        <w:docPartUnique/>
      </w:docPartObj>
    </w:sdtPr>
    <w:sdtEndPr/>
    <w:sdtContent>
      <w:p w:rsidR="001F32B8" w:rsidRDefault="001F32B8">
        <w:pPr>
          <w:pStyle w:val="a3"/>
          <w:jc w:val="center"/>
        </w:pPr>
      </w:p>
      <w:p w:rsidR="001F32B8" w:rsidRDefault="001F32B8">
        <w:pPr>
          <w:pStyle w:val="a3"/>
          <w:jc w:val="center"/>
        </w:pPr>
      </w:p>
      <w:p w:rsidR="001F32B8" w:rsidRDefault="0035612F" w:rsidP="001F32B8">
        <w:pPr>
          <w:pStyle w:val="a3"/>
          <w:jc w:val="center"/>
        </w:pPr>
        <w:r>
          <w:fldChar w:fldCharType="begin"/>
        </w:r>
        <w:r w:rsidR="001F32B8">
          <w:instrText>PAGE   \* MERGEFORMAT</w:instrText>
        </w:r>
        <w:r>
          <w:fldChar w:fldCharType="separate"/>
        </w:r>
        <w:r w:rsidR="0037280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F32B8"/>
    <w:rsid w:val="00103F7B"/>
    <w:rsid w:val="001F2245"/>
    <w:rsid w:val="001F32B8"/>
    <w:rsid w:val="00254DCC"/>
    <w:rsid w:val="003023C6"/>
    <w:rsid w:val="0033306D"/>
    <w:rsid w:val="0035612F"/>
    <w:rsid w:val="0037280B"/>
    <w:rsid w:val="004219AD"/>
    <w:rsid w:val="004E3DAA"/>
    <w:rsid w:val="00523AFD"/>
    <w:rsid w:val="00582DFA"/>
    <w:rsid w:val="008669BA"/>
    <w:rsid w:val="008C61D1"/>
    <w:rsid w:val="00943E17"/>
    <w:rsid w:val="00966E3F"/>
    <w:rsid w:val="009E4A2E"/>
    <w:rsid w:val="00A05DA8"/>
    <w:rsid w:val="00B6635B"/>
    <w:rsid w:val="00C85EED"/>
    <w:rsid w:val="00C8600C"/>
    <w:rsid w:val="00E50B12"/>
    <w:rsid w:val="00E71620"/>
    <w:rsid w:val="00E84CC5"/>
    <w:rsid w:val="00EE51CA"/>
    <w:rsid w:val="00F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4B5D-805F-4D07-8D55-2819DCA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2B8"/>
  </w:style>
  <w:style w:type="paragraph" w:styleId="a5">
    <w:name w:val="footer"/>
    <w:basedOn w:val="a"/>
    <w:link w:val="a6"/>
    <w:uiPriority w:val="99"/>
    <w:unhideWhenUsed/>
    <w:rsid w:val="001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2B8"/>
  </w:style>
  <w:style w:type="paragraph" w:styleId="a7">
    <w:name w:val="endnote text"/>
    <w:basedOn w:val="a"/>
    <w:link w:val="a8"/>
    <w:uiPriority w:val="99"/>
    <w:semiHidden/>
    <w:unhideWhenUsed/>
    <w:rsid w:val="009E4A2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E4A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4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0665-C6ED-491A-86AB-03678133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Н.Г. Костерина</cp:lastModifiedBy>
  <cp:revision>6</cp:revision>
  <dcterms:created xsi:type="dcterms:W3CDTF">2023-12-28T11:22:00Z</dcterms:created>
  <dcterms:modified xsi:type="dcterms:W3CDTF">2024-03-19T04:19:00Z</dcterms:modified>
</cp:coreProperties>
</file>