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0D2757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0D2757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  №</w:t>
      </w:r>
      <w:r w:rsidR="005C7F77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2F3C6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42</w:t>
      </w:r>
      <w:bookmarkStart w:id="0" w:name="_GoBack"/>
      <w:bookmarkEnd w:id="0"/>
      <w:r w:rsidR="009B4FB4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23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DD3103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="00EA1D50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тября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6449E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3FFA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D405D" w:rsidRPr="006449E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6449E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3469F" w:rsidRPr="006449EF" w:rsidRDefault="007B4A83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89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6449E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69F" w:rsidRPr="006A2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 наименование целев</w:t>
      </w:r>
      <w:r w:rsidR="00470954" w:rsidRPr="006A210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3469F" w:rsidRPr="006A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470954" w:rsidRPr="006A210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3469F" w:rsidRPr="006A2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RPr="006449EF" w:rsidTr="007204D4">
        <w:tc>
          <w:tcPr>
            <w:tcW w:w="2093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50620" w:rsidRPr="006449EF" w:rsidTr="004C6D8C">
        <w:tc>
          <w:tcPr>
            <w:tcW w:w="2093" w:type="dxa"/>
            <w:vAlign w:val="center"/>
          </w:tcPr>
          <w:p w:rsidR="00C50620" w:rsidRDefault="00C50620" w:rsidP="00126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0 00 0</w:t>
            </w:r>
            <w:r w:rsidR="00A652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477" w:type="dxa"/>
          </w:tcPr>
          <w:p w:rsidR="00C50620" w:rsidRPr="00C50620" w:rsidRDefault="00126031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03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</w:tr>
      <w:tr w:rsidR="00605314" w:rsidRPr="006449EF" w:rsidTr="004C6D8C">
        <w:tc>
          <w:tcPr>
            <w:tcW w:w="2093" w:type="dxa"/>
            <w:vAlign w:val="center"/>
          </w:tcPr>
          <w:p w:rsidR="00605314" w:rsidRDefault="00605314" w:rsidP="0060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20 0 00 60720</w:t>
            </w:r>
          </w:p>
        </w:tc>
        <w:tc>
          <w:tcPr>
            <w:tcW w:w="7477" w:type="dxa"/>
          </w:tcPr>
          <w:p w:rsidR="00605314" w:rsidRPr="00126031" w:rsidRDefault="00605314" w:rsidP="0014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муниципальным бюджетным учреждениям на реализацию муниципальной программы развития физической культуры и спорта на территории городского округа Октябрьск Самарской области на 2021-202</w:t>
            </w:r>
            <w:r w:rsidR="001449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05314">
              <w:rPr>
                <w:rFonts w:ascii="Times New Roman" w:hAnsi="Times New Roman" w:cs="Times New Roman"/>
                <w:sz w:val="28"/>
                <w:szCs w:val="28"/>
              </w:rPr>
              <w:t xml:space="preserve"> годы "Спорт-норма жизни"</w:t>
            </w:r>
          </w:p>
        </w:tc>
      </w:tr>
      <w:tr w:rsidR="00C50620" w:rsidRPr="006449EF" w:rsidTr="004C6D8C">
        <w:tc>
          <w:tcPr>
            <w:tcW w:w="2093" w:type="dxa"/>
            <w:vAlign w:val="center"/>
          </w:tcPr>
          <w:p w:rsidR="00C50620" w:rsidRDefault="00C50620" w:rsidP="00126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="00A652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477" w:type="dxa"/>
          </w:tcPr>
          <w:p w:rsidR="00C50620" w:rsidRPr="00C50620" w:rsidRDefault="00126031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03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</w:tr>
      <w:tr w:rsidR="00126031" w:rsidRPr="006449EF" w:rsidTr="004C6D8C">
        <w:tc>
          <w:tcPr>
            <w:tcW w:w="2093" w:type="dxa"/>
            <w:vAlign w:val="center"/>
          </w:tcPr>
          <w:p w:rsidR="00126031" w:rsidRDefault="00126031" w:rsidP="00126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71 0 00 </w:t>
            </w:r>
            <w:r w:rsidR="00A652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477" w:type="dxa"/>
          </w:tcPr>
          <w:p w:rsidR="00126031" w:rsidRPr="00126031" w:rsidRDefault="00126031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03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</w:tr>
      <w:tr w:rsidR="00A652DB" w:rsidRPr="006449EF" w:rsidTr="004C6D8C">
        <w:tc>
          <w:tcPr>
            <w:tcW w:w="2093" w:type="dxa"/>
            <w:vAlign w:val="center"/>
          </w:tcPr>
          <w:p w:rsidR="00A652DB" w:rsidRDefault="00A652DB" w:rsidP="00A6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71 0 00 60740</w:t>
            </w:r>
          </w:p>
        </w:tc>
        <w:tc>
          <w:tcPr>
            <w:tcW w:w="7477" w:type="dxa"/>
          </w:tcPr>
          <w:p w:rsidR="00A652DB" w:rsidRPr="00A652DB" w:rsidRDefault="00A652DB" w:rsidP="00A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2D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муниципальным бюджетным учреждениям на реализацию муниципальной программы "Реализация стратегии государственной молодежной </w:t>
            </w:r>
            <w:r w:rsidRPr="00A65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на территории городского округа Октябрьск Самарской области" на 2019-2028 годы (в части содержания МБУ "ДМО")</w:t>
            </w:r>
          </w:p>
        </w:tc>
      </w:tr>
      <w:tr w:rsidR="00126031" w:rsidRPr="006449EF" w:rsidTr="004C6D8C">
        <w:tc>
          <w:tcPr>
            <w:tcW w:w="2093" w:type="dxa"/>
            <w:vAlign w:val="center"/>
          </w:tcPr>
          <w:p w:rsidR="00126031" w:rsidRDefault="00126031" w:rsidP="00A6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71 0 00 6</w:t>
            </w:r>
            <w:r w:rsidR="00A652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477" w:type="dxa"/>
          </w:tcPr>
          <w:p w:rsidR="00126031" w:rsidRPr="00126031" w:rsidRDefault="00A652DB" w:rsidP="00A6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2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52DB">
              <w:rPr>
                <w:rFonts w:ascii="Times New Roman" w:hAnsi="Times New Roman" w:cs="Times New Roman"/>
                <w:sz w:val="28"/>
                <w:szCs w:val="28"/>
              </w:rPr>
              <w:t xml:space="preserve"> годы (в части проведения мероприятий)</w:t>
            </w:r>
          </w:p>
        </w:tc>
      </w:tr>
    </w:tbl>
    <w:p w:rsidR="00470954" w:rsidRDefault="00470954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69F" w:rsidRDefault="0073469F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54" w:rsidRDefault="00470954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54" w:rsidRDefault="00470954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54" w:rsidRPr="006449EF" w:rsidRDefault="00470954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B6" w:rsidRPr="006449EF" w:rsidRDefault="008F4AB6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A0" w:rsidRPr="000C18A0" w:rsidRDefault="000C18A0" w:rsidP="000C1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0C18A0" w:rsidRPr="000C18A0" w:rsidRDefault="000C18A0" w:rsidP="000C18A0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                    </w:t>
      </w: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 Н. Борискина</w:t>
      </w:r>
      <w:proofErr w:type="gramEnd"/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518F"/>
    <w:rsid w:val="00067C0D"/>
    <w:rsid w:val="0007408A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8A0"/>
    <w:rsid w:val="000C1D32"/>
    <w:rsid w:val="000C5E7E"/>
    <w:rsid w:val="000D1B09"/>
    <w:rsid w:val="000D2101"/>
    <w:rsid w:val="000D2757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26031"/>
    <w:rsid w:val="001340A2"/>
    <w:rsid w:val="00144970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3785E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2F3C6C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E1922"/>
    <w:rsid w:val="003F4A1E"/>
    <w:rsid w:val="00401FCF"/>
    <w:rsid w:val="00422B36"/>
    <w:rsid w:val="00424D58"/>
    <w:rsid w:val="00427B63"/>
    <w:rsid w:val="00430C50"/>
    <w:rsid w:val="00442963"/>
    <w:rsid w:val="00453BCF"/>
    <w:rsid w:val="00454484"/>
    <w:rsid w:val="00454620"/>
    <w:rsid w:val="00463F88"/>
    <w:rsid w:val="00466E73"/>
    <w:rsid w:val="00470954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6D8C"/>
    <w:rsid w:val="004D01A4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2DA6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05314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2109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69F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06552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7F8B"/>
    <w:rsid w:val="00A5387B"/>
    <w:rsid w:val="00A60BAE"/>
    <w:rsid w:val="00A65270"/>
    <w:rsid w:val="00A652DB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2CE8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BF438D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0620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7AC1-C8D1-45AF-9421-EE7E0680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Н.Н. Зейналова</cp:lastModifiedBy>
  <cp:revision>465</cp:revision>
  <cp:lastPrinted>2024-10-08T10:25:00Z</cp:lastPrinted>
  <dcterms:created xsi:type="dcterms:W3CDTF">2016-05-25T05:11:00Z</dcterms:created>
  <dcterms:modified xsi:type="dcterms:W3CDTF">2024-10-18T07:10:00Z</dcterms:modified>
</cp:coreProperties>
</file>