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58" w:rsidRDefault="007D7E58">
      <w:r>
        <w:rPr>
          <w:noProof/>
        </w:rPr>
        <w:pict>
          <v:group id="_x0000_s1072" style="position:absolute;margin-left:-9.05pt;margin-top:27.2pt;width:3in;height:239.1pt;z-index:1;mso-position-vertical-relative:page" coordorigin="1872,1122" coordsize="4320,47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1872;top:2304;width:4320;height:3600" stroked="f">
              <v:textbox style="mso-next-textbox:#_x0000_s1073">
                <w:txbxContent>
                  <w:p w:rsidR="00F743C5" w:rsidRPr="0008386D" w:rsidRDefault="00F743C5">
                    <w:pPr>
                      <w:pStyle w:val="4"/>
                      <w:rPr>
                        <w:sz w:val="22"/>
                        <w:szCs w:val="22"/>
                      </w:rPr>
                    </w:pPr>
                    <w:r w:rsidRPr="0008386D">
                      <w:rPr>
                        <w:sz w:val="22"/>
                        <w:szCs w:val="22"/>
                      </w:rPr>
                      <w:t>Самарская область</w:t>
                    </w:r>
                  </w:p>
                  <w:p w:rsidR="00F743C5" w:rsidRPr="008E4131" w:rsidRDefault="00F743C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F743C5" w:rsidRDefault="00F743C5" w:rsidP="00C15DF1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АДМИНИСТРАЦИЯ </w:t>
                    </w:r>
                  </w:p>
                  <w:p w:rsidR="00F743C5" w:rsidRDefault="00F743C5" w:rsidP="00C15DF1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ГОРОДСКОГО ОКРУГА</w:t>
                    </w:r>
                  </w:p>
                  <w:p w:rsidR="00F743C5" w:rsidRDefault="00F743C5" w:rsidP="00C15DF1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ОКТЯБРЬСК</w:t>
                    </w:r>
                  </w:p>
                  <w:p w:rsidR="00F743C5" w:rsidRDefault="00F743C5" w:rsidP="00C15DF1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F743C5" w:rsidRDefault="00F743C5" w:rsidP="00C15DF1">
                    <w:pPr>
                      <w:pStyle w:val="3"/>
                    </w:pPr>
                    <w:r>
                      <w:t>ПОСТАНОВЛЕНИЕ</w:t>
                    </w:r>
                  </w:p>
                  <w:p w:rsidR="00F743C5" w:rsidRDefault="00F743C5" w:rsidP="00C15DF1">
                    <w:pPr>
                      <w:pStyle w:val="a4"/>
                      <w:rPr>
                        <w:sz w:val="22"/>
                        <w:szCs w:val="22"/>
                      </w:rPr>
                    </w:pPr>
                  </w:p>
                  <w:p w:rsidR="00F743C5" w:rsidRDefault="00F743C5" w:rsidP="00C15DF1">
                    <w:pPr>
                      <w:jc w:val="center"/>
                    </w:pPr>
                    <w:r>
                      <w:rPr>
                        <w:sz w:val="22"/>
                      </w:rPr>
                      <w:t xml:space="preserve">от  </w:t>
                    </w:r>
                    <w:r w:rsidR="00E04DDB">
                      <w:rPr>
                        <w:sz w:val="22"/>
                      </w:rPr>
                      <w:t>_</w:t>
                    </w:r>
                    <w:r w:rsidR="00DB104C">
                      <w:rPr>
                        <w:sz w:val="22"/>
                      </w:rPr>
                      <w:t>25.10.2024</w:t>
                    </w:r>
                    <w:r w:rsidR="00E04DDB">
                      <w:rPr>
                        <w:sz w:val="22"/>
                      </w:rPr>
                      <w:t>__</w:t>
                    </w:r>
                    <w:r>
                      <w:rPr>
                        <w:sz w:val="22"/>
                      </w:rPr>
                      <w:t xml:space="preserve">  №</w:t>
                    </w:r>
                    <w:r w:rsidR="00E04DDB">
                      <w:rPr>
                        <w:sz w:val="22"/>
                      </w:rPr>
                      <w:t>__</w:t>
                    </w:r>
                    <w:r w:rsidR="00DB104C">
                      <w:rPr>
                        <w:sz w:val="22"/>
                      </w:rPr>
                      <w:t>1028</w:t>
                    </w:r>
                    <w:r w:rsidR="00E04DDB">
                      <w:rPr>
                        <w:sz w:val="22"/>
                      </w:rPr>
                      <w:t>__</w:t>
                    </w:r>
                  </w:p>
                </w:txbxContent>
              </v:textbox>
            </v:shape>
            <v:group id="_x0000_s1074" style="position:absolute;left:3558;top:1122;width:948;height:1122" coordorigin="3021,1425" coordsize="948,11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5" type="#_x0000_t75" style="position:absolute;left:3021;top:1425;width:945;height:1110" fillcolor="window">
                <v:imagedata r:id="rId8" o:title="1" gain="69719f" blacklevel="1966f"/>
              </v:shape>
              <v:group id="_x0000_s1076" style="position:absolute;left:3021;top:1425;width:948;height:1122" coordorigin="1800,1440" coordsize="948,1122">
                <v:line id="_x0000_s1077" style="position:absolute" from="1800,1962" to="2742,1962" strokeweight=".5pt"/>
                <v:group id="_x0000_s1078" style="position:absolute;left:1800;top:1440;width:948;height:1122" coordorigin="1800,1440" coordsize="948,1122">
                  <v:group id="_x0000_s1079" style="position:absolute;left:1800;top:1440;width:948;height:1122" coordorigin="1800,1440" coordsize="948,1122">
                    <v:line id="_x0000_s1080" style="position:absolute" from="1806,1446" to="2748,1446"/>
                    <v:line id="_x0000_s1081" style="position:absolute;flip:x y" from="2748,1446" to="2748,2346"/>
                    <v:line id="_x0000_s1082" style="position:absolute;flip:y" from="1800,1440" to="1800,2334"/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83" type="#_x0000_t88" style="position:absolute;left:2166;top:1980;width:216;height:948;rotation:90" adj="4215,10891"/>
                  </v:group>
                  <v:group id="_x0000_s1084" style="position:absolute;left:1800;top:1544;width:948;height:853" coordorigin="1800,1544" coordsize="948,853">
                    <v:group id="_x0000_s1085" style="position:absolute;left:1800;top:1544;width:948;height:418" coordorigin="1800,1544" coordsize="948,418">
                      <v:shape id="_x0000_s1086" style="position:absolute;left:2106;top:1716;width:127;height:246" coordsize="127,246" path="m,c25,32,50,65,66,84v16,19,21,18,30,30c105,126,115,141,120,156v5,15,5,33,6,48c127,219,126,232,126,246e" filled="f" strokeweight=".5pt">
                        <v:path arrowok="t"/>
                      </v:shape>
                      <v:group id="_x0000_s1087" style="position:absolute;left:1800;top:1544;width:948;height:418" coordorigin="1800,1544" coordsize="948,418">
                        <v:shape id="_x0000_s1088" style="position:absolute;left:1800;top:1679;width:612;height:283" coordsize="612,283" path="m,181c27,162,55,143,78,121,101,99,122,67,138,49,154,31,161,21,174,13,187,5,198,,216,1v18,1,41,4,66,18c307,33,331,60,366,85v35,25,95,64,126,84c523,189,535,192,552,205v17,13,32,29,42,42c604,260,610,277,612,283e" filled="f" strokeweight=".5pt">
                          <v:path arrowok="t"/>
                        </v:shape>
                        <v:group id="_x0000_s1089" style="position:absolute;left:2124;top:1544;width:624;height:418" coordorigin="2124,1544" coordsize="624,418">
                          <v:group id="_x0000_s1090" style="position:absolute;left:2124;top:1544;width:618;height:418" coordorigin="2124,1544" coordsize="618,418">
                            <v:shape id="_x0000_s1091" style="position:absolute;left:2124;top:1544;width:618;height:418" coordsize="618,418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<v:path arrowok="t"/>
                            </v:shape>
                            <v:shape id="_x0000_s1092" style="position:absolute;left:2358;top:1584;width:96;height:138" coordsize="84,132" path="m,c16,33,32,66,42,84v10,18,11,16,18,24c67,116,78,127,84,132e" filled="f" strokeweight=".5pt">
                              <v:path arrowok="t"/>
                            </v:shape>
                          </v:group>
                          <v:shape id="_x0000_s1093" style="position:absolute;left:2628;top:1740;width:120;height:114" coordsize="120,114" path="m,c19,33,39,66,54,84v15,18,25,19,36,24c101,113,110,113,120,114e" filled="f" strokeweight=".5pt">
                            <v:path arrowok="t"/>
                          </v:shape>
                        </v:group>
                      </v:group>
                    </v:group>
                    <v:group id="_x0000_s1094" style="position:absolute;left:1800;top:2022;width:948;height:375" coordorigin="1800,2022" coordsize="948,375">
                      <v:group id="_x0000_s1095" style="position:absolute;left:2136;top:2076;width:270;height:270" coordorigin="2142,2064" coordsize="276,276">
                        <v:group id="_x0000_s1096" style="position:absolute;left:2142;top:2064;width:276;height:276" coordorigin="2142,2064" coordsize="276,276">
                          <v:oval id="_x0000_s1097" style="position:absolute;left:2142;top:2064;width:276;height:276" strokeweight="1.5pt"/>
                          <v:line id="_x0000_s1098" style="position:absolute" from="2214,2076" to="2346,2316" strokeweight="1.5pt"/>
                          <v:line id="_x0000_s1099" style="position:absolute;flip:y" from="2160,2136" to="2400,2268" strokeweight="1.5pt"/>
                          <v:line id="_x0000_s1100" style="position:absolute;flip:x" from="2238,2064" to="2316,2328" strokeweight="1.5pt"/>
                          <v:line id="_x0000_s1101" style="position:absolute" from="2142,2160" to="2406,2238" strokeweight="1.5pt"/>
                        </v:group>
                        <v:oval id="_x0000_s1102" style="position:absolute;left:2256;top:2172;width:48;height:48"/>
                      </v:group>
                      <v:group id="_x0000_s1103" style="position:absolute;left:1800;top:2022;width:948;height:45" coordorigin="1800,2022" coordsize="948,45">
                        <v:shape id="_x0000_s1104" style="position:absolute;left:1800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05" style="position:absolute;left:1932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06" style="position:absolute;left:2070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07" style="position:absolute;left:2202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08" style="position:absolute;left:2340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09" style="position:absolute;left:2478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10" style="position:absolute;left:2616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</v:group>
                      <v:group id="_x0000_s1111" style="position:absolute;left:1812;top:2352;width:924;height:45" coordorigin="1812,2352" coordsize="924,45">
                        <v:shape id="_x0000_s1112" style="position:absolute;left:1812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13" style="position:absolute;left:1938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14" style="position:absolute;left:2064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15" style="position:absolute;left:2195;top:2357;width:150;height:36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16" style="position:absolute;left:2346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17" style="position:absolute;left:2478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118" style="position:absolute;left:2604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square" anchory="page"/>
            <w10:anchorlock/>
          </v:group>
        </w:pict>
      </w:r>
    </w:p>
    <w:p w:rsidR="007D7E58" w:rsidRDefault="007D7E58"/>
    <w:p w:rsidR="007D7E58" w:rsidRDefault="007D7E58"/>
    <w:p w:rsidR="007D7E58" w:rsidRDefault="007D7E58"/>
    <w:p w:rsidR="007D7E58" w:rsidRDefault="007D7E58">
      <w:pPr>
        <w:rPr>
          <w:sz w:val="28"/>
        </w:rPr>
      </w:pPr>
      <w:r>
        <w:rPr>
          <w:sz w:val="28"/>
        </w:rPr>
        <w:tab/>
      </w:r>
    </w:p>
    <w:p w:rsidR="00034861" w:rsidRDefault="00034861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jc w:val="both"/>
        <w:rPr>
          <w:sz w:val="28"/>
        </w:rPr>
      </w:pPr>
    </w:p>
    <w:p w:rsidR="00000D74" w:rsidRDefault="00000D74">
      <w:pPr>
        <w:jc w:val="both"/>
        <w:rPr>
          <w:sz w:val="28"/>
        </w:rPr>
      </w:pPr>
    </w:p>
    <w:p w:rsidR="00000D74" w:rsidRDefault="00000D74">
      <w:pPr>
        <w:jc w:val="both"/>
        <w:rPr>
          <w:sz w:val="28"/>
        </w:rPr>
      </w:pPr>
    </w:p>
    <w:p w:rsidR="00000D74" w:rsidRDefault="00000D74">
      <w:pPr>
        <w:jc w:val="both"/>
        <w:rPr>
          <w:sz w:val="28"/>
        </w:rPr>
      </w:pPr>
    </w:p>
    <w:p w:rsidR="00E04DDB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  <w:r w:rsidRPr="00E04DDB">
        <w:rPr>
          <w:sz w:val="28"/>
          <w:szCs w:val="28"/>
        </w:rPr>
        <w:t xml:space="preserve">О проведении аукциона в </w:t>
      </w:r>
      <w:proofErr w:type="gramStart"/>
      <w:r w:rsidRPr="00E04DDB">
        <w:rPr>
          <w:sz w:val="28"/>
          <w:szCs w:val="28"/>
        </w:rPr>
        <w:t>электронной</w:t>
      </w:r>
      <w:proofErr w:type="gramEnd"/>
      <w:r w:rsidRPr="00E04DDB">
        <w:rPr>
          <w:sz w:val="28"/>
          <w:szCs w:val="28"/>
        </w:rPr>
        <w:t xml:space="preserve"> </w:t>
      </w:r>
    </w:p>
    <w:p w:rsidR="00E04DDB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  <w:r w:rsidRPr="00E04DDB">
        <w:rPr>
          <w:sz w:val="28"/>
          <w:szCs w:val="28"/>
        </w:rPr>
        <w:t>форме на право заключения договор</w:t>
      </w:r>
      <w:r>
        <w:rPr>
          <w:sz w:val="28"/>
          <w:szCs w:val="28"/>
        </w:rPr>
        <w:t>а</w:t>
      </w:r>
      <w:r w:rsidRPr="00E04DDB">
        <w:rPr>
          <w:sz w:val="28"/>
          <w:szCs w:val="28"/>
        </w:rPr>
        <w:t xml:space="preserve"> </w:t>
      </w:r>
    </w:p>
    <w:p w:rsidR="00E04DDB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  <w:r w:rsidRPr="00E04DDB">
        <w:rPr>
          <w:sz w:val="28"/>
          <w:szCs w:val="28"/>
        </w:rPr>
        <w:t xml:space="preserve">на установку и эксплуатацию </w:t>
      </w:r>
      <w:proofErr w:type="gramStart"/>
      <w:r w:rsidRPr="00E04DDB">
        <w:rPr>
          <w:sz w:val="28"/>
          <w:szCs w:val="28"/>
        </w:rPr>
        <w:t>рекламн</w:t>
      </w:r>
      <w:r>
        <w:rPr>
          <w:sz w:val="28"/>
          <w:szCs w:val="28"/>
        </w:rPr>
        <w:t>ой</w:t>
      </w:r>
      <w:proofErr w:type="gramEnd"/>
      <w:r w:rsidRPr="00E04DDB">
        <w:rPr>
          <w:sz w:val="28"/>
          <w:szCs w:val="28"/>
        </w:rPr>
        <w:t xml:space="preserve"> </w:t>
      </w:r>
    </w:p>
    <w:p w:rsidR="00E04DDB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  <w:r w:rsidRPr="00E04DDB">
        <w:rPr>
          <w:sz w:val="28"/>
          <w:szCs w:val="28"/>
        </w:rPr>
        <w:t>конструкци</w:t>
      </w:r>
      <w:r>
        <w:rPr>
          <w:sz w:val="28"/>
          <w:szCs w:val="28"/>
        </w:rPr>
        <w:t>и</w:t>
      </w:r>
      <w:r w:rsidRPr="00E04DDB">
        <w:rPr>
          <w:sz w:val="28"/>
          <w:szCs w:val="28"/>
        </w:rPr>
        <w:t xml:space="preserve"> на земельных участках, </w:t>
      </w:r>
    </w:p>
    <w:p w:rsidR="00E04DDB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E04DDB">
        <w:rPr>
          <w:sz w:val="28"/>
          <w:szCs w:val="28"/>
        </w:rPr>
        <w:t>зданиях</w:t>
      </w:r>
      <w:proofErr w:type="gramEnd"/>
      <w:r w:rsidRPr="00E04DDB">
        <w:rPr>
          <w:sz w:val="28"/>
          <w:szCs w:val="28"/>
        </w:rPr>
        <w:t xml:space="preserve"> или ином недвижимом имуществе,</w:t>
      </w:r>
    </w:p>
    <w:p w:rsidR="00E04DDB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E04DDB">
        <w:rPr>
          <w:sz w:val="28"/>
          <w:szCs w:val="28"/>
        </w:rPr>
        <w:t>находящихся</w:t>
      </w:r>
      <w:proofErr w:type="gramEnd"/>
      <w:r w:rsidRPr="00E04DDB">
        <w:rPr>
          <w:sz w:val="28"/>
          <w:szCs w:val="28"/>
        </w:rPr>
        <w:t xml:space="preserve"> в собственности городского </w:t>
      </w:r>
    </w:p>
    <w:p w:rsidR="000327AE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  <w:r w:rsidRPr="00E04D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Октябрьск</w:t>
      </w:r>
    </w:p>
    <w:p w:rsidR="00E04DDB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</w:p>
    <w:p w:rsidR="00E04DDB" w:rsidRDefault="00E04DDB" w:rsidP="00000D74">
      <w:pPr>
        <w:widowControl w:val="0"/>
        <w:autoSpaceDE w:val="0"/>
        <w:autoSpaceDN w:val="0"/>
        <w:rPr>
          <w:sz w:val="28"/>
          <w:szCs w:val="28"/>
        </w:rPr>
      </w:pPr>
    </w:p>
    <w:p w:rsidR="00EB0477" w:rsidRPr="00EB0477" w:rsidRDefault="009D693B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4DDB" w:rsidRPr="00E04DDB">
        <w:rPr>
          <w:sz w:val="28"/>
          <w:szCs w:val="28"/>
        </w:rPr>
        <w:t xml:space="preserve">В соответствии с Федеральным законом от 26.07.2006 № 135-ФЗ </w:t>
      </w:r>
      <w:r>
        <w:rPr>
          <w:sz w:val="28"/>
          <w:szCs w:val="28"/>
        </w:rPr>
        <w:t>«</w:t>
      </w:r>
      <w:r w:rsidR="00E04DDB" w:rsidRPr="00E04DDB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="00E04DDB" w:rsidRPr="00E04DDB">
        <w:rPr>
          <w:sz w:val="28"/>
          <w:szCs w:val="28"/>
        </w:rPr>
        <w:t xml:space="preserve">, Федеральным законом от 13.03.2006 № 38-ФЗ </w:t>
      </w:r>
      <w:r>
        <w:rPr>
          <w:sz w:val="28"/>
          <w:szCs w:val="28"/>
        </w:rPr>
        <w:t>«</w:t>
      </w:r>
      <w:r w:rsidR="00E04DDB" w:rsidRPr="00E04DDB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="00E04DDB" w:rsidRPr="00E04DDB">
        <w:rPr>
          <w:sz w:val="28"/>
          <w:szCs w:val="28"/>
        </w:rPr>
        <w:t xml:space="preserve">, Схемой размещения рекламных конструкций </w:t>
      </w:r>
      <w:r>
        <w:rPr>
          <w:sz w:val="28"/>
          <w:szCs w:val="28"/>
        </w:rPr>
        <w:t xml:space="preserve"> в</w:t>
      </w:r>
      <w:r w:rsidR="00E04DDB" w:rsidRPr="00E04DDB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="00E04DDB" w:rsidRPr="00E04DD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 Октябрьск</w:t>
      </w:r>
      <w:r w:rsidR="00E04DDB" w:rsidRPr="00E04DDB">
        <w:rPr>
          <w:sz w:val="28"/>
          <w:szCs w:val="28"/>
        </w:rPr>
        <w:t xml:space="preserve"> Самарской области, утвержденной приказом министерства имущественных о</w:t>
      </w:r>
      <w:r>
        <w:rPr>
          <w:sz w:val="28"/>
          <w:szCs w:val="28"/>
        </w:rPr>
        <w:t>тношений Самарской области от 14.02.2014</w:t>
      </w:r>
      <w:r w:rsidR="00E04DDB" w:rsidRPr="00E04DDB">
        <w:rPr>
          <w:sz w:val="28"/>
          <w:szCs w:val="28"/>
        </w:rPr>
        <w:t xml:space="preserve"> №</w:t>
      </w:r>
      <w:r>
        <w:rPr>
          <w:sz w:val="28"/>
          <w:szCs w:val="28"/>
        </w:rPr>
        <w:t>238</w:t>
      </w:r>
      <w:r w:rsidR="00E04DDB" w:rsidRPr="00E04DDB">
        <w:rPr>
          <w:sz w:val="28"/>
          <w:szCs w:val="28"/>
        </w:rPr>
        <w:t xml:space="preserve">, </w:t>
      </w:r>
      <w:r w:rsidR="00EB0477">
        <w:rPr>
          <w:sz w:val="28"/>
          <w:szCs w:val="28"/>
        </w:rPr>
        <w:t>П</w:t>
      </w:r>
      <w:r w:rsidR="00EB0477" w:rsidRPr="00EB0477">
        <w:rPr>
          <w:sz w:val="28"/>
          <w:szCs w:val="28"/>
        </w:rPr>
        <w:t>орядк</w:t>
      </w:r>
      <w:r w:rsidR="00EB0477">
        <w:rPr>
          <w:sz w:val="28"/>
          <w:szCs w:val="28"/>
        </w:rPr>
        <w:t>ом</w:t>
      </w:r>
      <w:r w:rsidR="00EB0477" w:rsidRPr="00EB0477">
        <w:rPr>
          <w:sz w:val="28"/>
          <w:szCs w:val="28"/>
        </w:rPr>
        <w:t xml:space="preserve"> проведения аукциона на право</w:t>
      </w:r>
      <w:r w:rsidR="00EB0477">
        <w:rPr>
          <w:sz w:val="28"/>
          <w:szCs w:val="28"/>
        </w:rPr>
        <w:t xml:space="preserve"> </w:t>
      </w:r>
      <w:r w:rsidR="00EB0477" w:rsidRPr="00EB0477">
        <w:rPr>
          <w:sz w:val="28"/>
          <w:szCs w:val="28"/>
        </w:rPr>
        <w:t>заключения договора на установку и эксплуатацию</w:t>
      </w:r>
      <w:r w:rsidR="00EB0477">
        <w:rPr>
          <w:sz w:val="28"/>
          <w:szCs w:val="28"/>
        </w:rPr>
        <w:t xml:space="preserve"> </w:t>
      </w:r>
      <w:r w:rsidR="00EB0477" w:rsidRPr="00EB0477">
        <w:rPr>
          <w:sz w:val="28"/>
          <w:szCs w:val="28"/>
        </w:rPr>
        <w:t>рекламной конструкции на земельном участке,   здании или ином  имуществе, находящемся</w:t>
      </w:r>
      <w:r w:rsidR="00EB0477">
        <w:rPr>
          <w:sz w:val="28"/>
          <w:szCs w:val="28"/>
        </w:rPr>
        <w:t xml:space="preserve"> </w:t>
      </w:r>
      <w:r w:rsidR="00EB0477" w:rsidRPr="00EB0477">
        <w:rPr>
          <w:sz w:val="28"/>
          <w:szCs w:val="28"/>
        </w:rPr>
        <w:t>в  собственности городского округа Октябрьск</w:t>
      </w:r>
      <w:r w:rsidR="00EB0477">
        <w:rPr>
          <w:sz w:val="28"/>
          <w:szCs w:val="28"/>
        </w:rPr>
        <w:t xml:space="preserve">, утвержденным </w:t>
      </w:r>
      <w:r w:rsidR="00EB0477" w:rsidRPr="00EB0477">
        <w:rPr>
          <w:sz w:val="28"/>
          <w:szCs w:val="28"/>
        </w:rPr>
        <w:t xml:space="preserve">  постановлени</w:t>
      </w:r>
      <w:r w:rsidR="00EB0477">
        <w:rPr>
          <w:sz w:val="28"/>
          <w:szCs w:val="28"/>
        </w:rPr>
        <w:t xml:space="preserve">ем </w:t>
      </w:r>
      <w:r w:rsidR="00EB0477" w:rsidRPr="00EB0477">
        <w:rPr>
          <w:sz w:val="28"/>
          <w:szCs w:val="28"/>
        </w:rPr>
        <w:t>Администрации городского округа Октябрьск</w:t>
      </w:r>
    </w:p>
    <w:p w:rsidR="00EB0477" w:rsidRDefault="00EB0477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EB0477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26.10.2023г. №961,</w:t>
      </w:r>
      <w:r w:rsidRPr="00EB0477">
        <w:rPr>
          <w:sz w:val="28"/>
          <w:szCs w:val="28"/>
        </w:rPr>
        <w:t xml:space="preserve">  руководствуясь Уставом городского округа Октябрьск Самарской области</w:t>
      </w:r>
      <w:r>
        <w:rPr>
          <w:sz w:val="28"/>
          <w:szCs w:val="28"/>
        </w:rPr>
        <w:t>,</w:t>
      </w:r>
    </w:p>
    <w:p w:rsidR="00E04DDB" w:rsidRPr="00E04DDB" w:rsidRDefault="00EB0477" w:rsidP="008662CE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04DDB" w:rsidRPr="00E04DDB">
        <w:rPr>
          <w:sz w:val="28"/>
          <w:szCs w:val="28"/>
        </w:rPr>
        <w:t>:</w:t>
      </w:r>
    </w:p>
    <w:p w:rsidR="00E04DDB" w:rsidRPr="00E04DDB" w:rsidRDefault="00E04DDB" w:rsidP="008662CE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p w:rsidR="008662CE" w:rsidRPr="008662CE" w:rsidRDefault="00EB0477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04DDB" w:rsidRPr="00E04DDB">
        <w:rPr>
          <w:sz w:val="28"/>
          <w:szCs w:val="28"/>
        </w:rPr>
        <w:t xml:space="preserve">Провести аукцион в электронной форме </w:t>
      </w:r>
      <w:r w:rsidR="008662CE" w:rsidRPr="008662CE">
        <w:rPr>
          <w:sz w:val="28"/>
          <w:szCs w:val="28"/>
        </w:rPr>
        <w:t xml:space="preserve">на право заключения договора </w:t>
      </w:r>
    </w:p>
    <w:p w:rsidR="008662CE" w:rsidRPr="008662CE" w:rsidRDefault="008662CE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662CE">
        <w:rPr>
          <w:sz w:val="28"/>
          <w:szCs w:val="28"/>
        </w:rPr>
        <w:t xml:space="preserve">на установку и эксплуатацию рекламной конструкции на земельных участках, </w:t>
      </w:r>
    </w:p>
    <w:p w:rsidR="00E04DDB" w:rsidRPr="00E04DDB" w:rsidRDefault="008662CE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proofErr w:type="gramStart"/>
      <w:r w:rsidRPr="008662CE">
        <w:rPr>
          <w:sz w:val="28"/>
          <w:szCs w:val="28"/>
        </w:rPr>
        <w:t>зданиях</w:t>
      </w:r>
      <w:proofErr w:type="gramEnd"/>
      <w:r w:rsidRPr="008662CE">
        <w:rPr>
          <w:sz w:val="28"/>
          <w:szCs w:val="28"/>
        </w:rPr>
        <w:t xml:space="preserve"> или ином недвижимом имуществе,</w:t>
      </w:r>
      <w:r>
        <w:rPr>
          <w:sz w:val="28"/>
          <w:szCs w:val="28"/>
        </w:rPr>
        <w:t xml:space="preserve"> </w:t>
      </w:r>
      <w:r w:rsidRPr="008662CE">
        <w:rPr>
          <w:sz w:val="28"/>
          <w:szCs w:val="28"/>
        </w:rPr>
        <w:t xml:space="preserve">находящихся в собственности городского округа Октябрьск </w:t>
      </w:r>
      <w:r w:rsidR="00E04DDB" w:rsidRPr="00E04DDB">
        <w:rPr>
          <w:sz w:val="28"/>
          <w:szCs w:val="28"/>
        </w:rPr>
        <w:t>(далее Аукцион).</w:t>
      </w:r>
    </w:p>
    <w:p w:rsidR="00E04DDB" w:rsidRPr="00E04DDB" w:rsidRDefault="00EB0477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04DDB" w:rsidRPr="008662CE">
        <w:rPr>
          <w:sz w:val="28"/>
          <w:szCs w:val="28"/>
        </w:rPr>
        <w:t>Предметом договора купли-продажи права</w:t>
      </w:r>
      <w:r w:rsidR="00E04DDB" w:rsidRPr="00E04DDB">
        <w:rPr>
          <w:sz w:val="28"/>
          <w:szCs w:val="28"/>
        </w:rPr>
        <w:t xml:space="preserve"> на заключение договора на установку и эксплуатацию рекламной конструкции является право на </w:t>
      </w:r>
      <w:r w:rsidR="00E04DDB" w:rsidRPr="00E04DDB">
        <w:rPr>
          <w:sz w:val="28"/>
          <w:szCs w:val="28"/>
        </w:rPr>
        <w:lastRenderedPageBreak/>
        <w:t xml:space="preserve">заключение договора на установку и эксплуатацию рекламной конструкции на территории городского округа </w:t>
      </w:r>
      <w:r>
        <w:rPr>
          <w:sz w:val="28"/>
          <w:szCs w:val="28"/>
        </w:rPr>
        <w:t>Октябрьск</w:t>
      </w:r>
      <w:r w:rsidR="00E04DDB" w:rsidRPr="00E04DDB">
        <w:rPr>
          <w:sz w:val="28"/>
          <w:szCs w:val="28"/>
        </w:rPr>
        <w:t>.</w:t>
      </w:r>
    </w:p>
    <w:p w:rsidR="00E04DDB" w:rsidRDefault="00C000B9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080109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="00E04DDB" w:rsidRPr="008662CE">
        <w:rPr>
          <w:sz w:val="28"/>
          <w:szCs w:val="28"/>
        </w:rPr>
        <w:t>Предметом договора на установку</w:t>
      </w:r>
      <w:r w:rsidR="00E04DDB" w:rsidRPr="00E04DDB">
        <w:rPr>
          <w:sz w:val="28"/>
          <w:szCs w:val="28"/>
        </w:rPr>
        <w:t xml:space="preserve"> и эксплуатацию рекламной конструкции является право пользования местом для ра</w:t>
      </w:r>
      <w:r w:rsidR="00080109">
        <w:rPr>
          <w:sz w:val="28"/>
          <w:szCs w:val="28"/>
        </w:rPr>
        <w:t>змещения рекламной конструкции.</w:t>
      </w:r>
    </w:p>
    <w:p w:rsidR="00080109" w:rsidRPr="00E04DDB" w:rsidRDefault="00080109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080109">
        <w:t xml:space="preserve"> </w:t>
      </w:r>
      <w:proofErr w:type="gramStart"/>
      <w:r w:rsidRPr="00080109">
        <w:rPr>
          <w:sz w:val="28"/>
          <w:szCs w:val="28"/>
        </w:rPr>
        <w:t>Установить условия</w:t>
      </w:r>
      <w:proofErr w:type="gramEnd"/>
      <w:r w:rsidRPr="00080109">
        <w:rPr>
          <w:sz w:val="28"/>
          <w:szCs w:val="28"/>
        </w:rPr>
        <w:t xml:space="preserve"> </w:t>
      </w:r>
      <w:r w:rsidR="00735825">
        <w:rPr>
          <w:sz w:val="28"/>
          <w:szCs w:val="28"/>
        </w:rPr>
        <w:t>Аукциона согласно Приложению</w:t>
      </w:r>
      <w:r w:rsidRPr="00080109">
        <w:rPr>
          <w:sz w:val="28"/>
          <w:szCs w:val="28"/>
        </w:rPr>
        <w:t>.</w:t>
      </w:r>
    </w:p>
    <w:p w:rsidR="00E04DDB" w:rsidRPr="00E04DDB" w:rsidRDefault="00C000B9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0B9" w:rsidRDefault="00C000B9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Комитету имущественных отношений Администрации г.о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 Самарской области (Муравьева Л.П.):</w:t>
      </w:r>
    </w:p>
    <w:p w:rsidR="00E04DDB" w:rsidRPr="00E04DDB" w:rsidRDefault="00C000B9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E04DDB" w:rsidRPr="00E04DDB">
        <w:rPr>
          <w:sz w:val="28"/>
          <w:szCs w:val="28"/>
        </w:rPr>
        <w:t>беспечить организацию и проведен</w:t>
      </w:r>
      <w:r>
        <w:rPr>
          <w:sz w:val="28"/>
          <w:szCs w:val="28"/>
        </w:rPr>
        <w:t>ие Аукциона в электронной форме;</w:t>
      </w:r>
    </w:p>
    <w:p w:rsidR="00AE1693" w:rsidRDefault="00C000B9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693">
        <w:rPr>
          <w:sz w:val="28"/>
          <w:szCs w:val="28"/>
        </w:rPr>
        <w:t>р</w:t>
      </w:r>
      <w:r w:rsidR="00AE1693" w:rsidRPr="00AE1693">
        <w:rPr>
          <w:sz w:val="28"/>
          <w:szCs w:val="28"/>
        </w:rPr>
        <w:t>азместить извещение о проведен</w:t>
      </w:r>
      <w:proofErr w:type="gramStart"/>
      <w:r w:rsidR="00AE1693" w:rsidRPr="00AE1693">
        <w:rPr>
          <w:sz w:val="28"/>
          <w:szCs w:val="28"/>
        </w:rPr>
        <w:t>ии Ау</w:t>
      </w:r>
      <w:proofErr w:type="gramEnd"/>
      <w:r w:rsidR="00AE1693" w:rsidRPr="00AE1693">
        <w:rPr>
          <w:sz w:val="28"/>
          <w:szCs w:val="28"/>
        </w:rPr>
        <w:t>кциона в сети И</w:t>
      </w:r>
      <w:r w:rsidR="00AE1693">
        <w:rPr>
          <w:sz w:val="28"/>
          <w:szCs w:val="28"/>
        </w:rPr>
        <w:t>нтернет на официальном портале А</w:t>
      </w:r>
      <w:r w:rsidR="00AE1693" w:rsidRPr="00AE1693">
        <w:rPr>
          <w:sz w:val="28"/>
          <w:szCs w:val="28"/>
        </w:rPr>
        <w:t xml:space="preserve">дминистрации городского округа </w:t>
      </w:r>
      <w:r w:rsidR="00AE1693">
        <w:rPr>
          <w:sz w:val="28"/>
          <w:szCs w:val="28"/>
        </w:rPr>
        <w:t>Октябрьск</w:t>
      </w:r>
      <w:r w:rsidR="002409DB">
        <w:rPr>
          <w:sz w:val="28"/>
          <w:szCs w:val="28"/>
        </w:rPr>
        <w:t xml:space="preserve"> </w:t>
      </w:r>
      <w:r w:rsidR="002409DB" w:rsidRPr="002409DB">
        <w:rPr>
          <w:sz w:val="28"/>
          <w:szCs w:val="28"/>
        </w:rPr>
        <w:t>https://oktyabrskadm.ru</w:t>
      </w:r>
      <w:r w:rsidR="00EA2630">
        <w:rPr>
          <w:sz w:val="28"/>
          <w:szCs w:val="28"/>
        </w:rPr>
        <w:t>,</w:t>
      </w:r>
      <w:r w:rsidR="00AE1693" w:rsidRPr="00AE1693">
        <w:rPr>
          <w:sz w:val="28"/>
          <w:szCs w:val="28"/>
        </w:rPr>
        <w:t xml:space="preserve"> на электронной площадке </w:t>
      </w:r>
      <w:r w:rsidR="00EA2630" w:rsidRPr="00EA2630">
        <w:rPr>
          <w:sz w:val="28"/>
          <w:szCs w:val="28"/>
        </w:rPr>
        <w:t xml:space="preserve">АО «Единая электронная торговая площадка» www.roseltorg.ru.    </w:t>
      </w:r>
    </w:p>
    <w:p w:rsidR="00AE1693" w:rsidRPr="00E04DDB" w:rsidRDefault="00AE1693" w:rsidP="008662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00D74" w:rsidRPr="00DB41F4" w:rsidRDefault="00080109" w:rsidP="00BD3E26">
      <w:pPr>
        <w:spacing w:line="276" w:lineRule="auto"/>
        <w:jc w:val="both"/>
        <w:rPr>
          <w:sz w:val="28"/>
          <w:szCs w:val="28"/>
        </w:rPr>
      </w:pPr>
      <w:r w:rsidRPr="00DB41F4">
        <w:rPr>
          <w:sz w:val="28"/>
          <w:szCs w:val="28"/>
        </w:rPr>
        <w:t xml:space="preserve">  </w:t>
      </w:r>
      <w:r w:rsidR="00DB41F4">
        <w:rPr>
          <w:sz w:val="28"/>
          <w:szCs w:val="28"/>
        </w:rPr>
        <w:t xml:space="preserve">      </w:t>
      </w:r>
      <w:r w:rsidR="00735825">
        <w:rPr>
          <w:sz w:val="28"/>
          <w:szCs w:val="28"/>
        </w:rPr>
        <w:t>3</w:t>
      </w:r>
      <w:r w:rsidR="00000D74" w:rsidRPr="00DB41F4">
        <w:rPr>
          <w:sz w:val="28"/>
          <w:szCs w:val="28"/>
        </w:rPr>
        <w:t xml:space="preserve">. Настоящее </w:t>
      </w:r>
      <w:r w:rsidR="004F4400" w:rsidRPr="00DB41F4">
        <w:rPr>
          <w:sz w:val="28"/>
          <w:szCs w:val="28"/>
        </w:rPr>
        <w:t>п</w:t>
      </w:r>
      <w:r w:rsidR="00000D74" w:rsidRPr="00DB41F4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000D74" w:rsidRPr="00DB41F4" w:rsidRDefault="00080109" w:rsidP="00BD3E26">
      <w:pPr>
        <w:spacing w:line="276" w:lineRule="auto"/>
        <w:jc w:val="both"/>
        <w:rPr>
          <w:sz w:val="28"/>
          <w:szCs w:val="28"/>
        </w:rPr>
      </w:pPr>
      <w:r w:rsidRPr="00DB41F4">
        <w:rPr>
          <w:sz w:val="28"/>
          <w:szCs w:val="28"/>
        </w:rPr>
        <w:t xml:space="preserve">  </w:t>
      </w:r>
      <w:r w:rsidR="00DB41F4">
        <w:rPr>
          <w:sz w:val="28"/>
          <w:szCs w:val="28"/>
        </w:rPr>
        <w:t xml:space="preserve">      </w:t>
      </w:r>
      <w:r w:rsidR="00735825">
        <w:rPr>
          <w:sz w:val="28"/>
          <w:szCs w:val="28"/>
        </w:rPr>
        <w:t>4</w:t>
      </w:r>
      <w:r w:rsidR="00000D74" w:rsidRPr="00DB41F4">
        <w:rPr>
          <w:sz w:val="28"/>
          <w:szCs w:val="28"/>
        </w:rPr>
        <w:t xml:space="preserve">. </w:t>
      </w:r>
      <w:r w:rsidR="00BD3E26" w:rsidRPr="00BD3E26">
        <w:rPr>
          <w:sz w:val="28"/>
          <w:szCs w:val="28"/>
        </w:rPr>
        <w:t>Контроль за исполнением настоящего постановления возложить на руководителя Комитета имущественных отношений Администрации г.о</w:t>
      </w:r>
      <w:proofErr w:type="gramStart"/>
      <w:r w:rsidR="00BD3E26" w:rsidRPr="00BD3E26">
        <w:rPr>
          <w:sz w:val="28"/>
          <w:szCs w:val="28"/>
        </w:rPr>
        <w:t>.О</w:t>
      </w:r>
      <w:proofErr w:type="gramEnd"/>
      <w:r w:rsidR="00BD3E26" w:rsidRPr="00BD3E26">
        <w:rPr>
          <w:sz w:val="28"/>
          <w:szCs w:val="28"/>
        </w:rPr>
        <w:t>ктябрьск Муравьеву Л.П.</w:t>
      </w:r>
    </w:p>
    <w:p w:rsidR="00000D74" w:rsidRDefault="00000D74" w:rsidP="004F440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000D74" w:rsidRPr="00000D74" w:rsidRDefault="00232597" w:rsidP="00000D7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32597" w:rsidRPr="0070060D" w:rsidRDefault="00232597" w:rsidP="00232597">
      <w:pPr>
        <w:pStyle w:val="ConsPlusNonformat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87D">
        <w:rPr>
          <w:rFonts w:ascii="Times New Roman" w:hAnsi="Times New Roman" w:cs="Times New Roman"/>
          <w:sz w:val="28"/>
          <w:szCs w:val="28"/>
        </w:rPr>
        <w:t>И.о. Главы</w:t>
      </w:r>
      <w:r w:rsidRPr="0070060D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</w:t>
      </w:r>
      <w:r w:rsidR="00DB104C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 w:rsidR="009F0A53">
        <w:rPr>
          <w:rFonts w:ascii="Times New Roman" w:hAnsi="Times New Roman" w:cs="Times New Roman"/>
          <w:sz w:val="28"/>
          <w:szCs w:val="28"/>
        </w:rPr>
        <w:t xml:space="preserve">    </w:t>
      </w:r>
      <w:r w:rsidR="00080109">
        <w:rPr>
          <w:rFonts w:ascii="Times New Roman" w:hAnsi="Times New Roman" w:cs="Times New Roman"/>
          <w:sz w:val="28"/>
          <w:szCs w:val="28"/>
        </w:rPr>
        <w:t xml:space="preserve">   </w:t>
      </w:r>
      <w:r w:rsidR="0022187D">
        <w:rPr>
          <w:rFonts w:ascii="Times New Roman" w:hAnsi="Times New Roman" w:cs="Times New Roman"/>
          <w:sz w:val="28"/>
          <w:szCs w:val="28"/>
        </w:rPr>
        <w:t xml:space="preserve">     </w:t>
      </w:r>
      <w:r w:rsidR="00080109">
        <w:rPr>
          <w:rFonts w:ascii="Times New Roman" w:hAnsi="Times New Roman" w:cs="Times New Roman"/>
          <w:sz w:val="28"/>
          <w:szCs w:val="28"/>
        </w:rPr>
        <w:t xml:space="preserve">   </w:t>
      </w:r>
      <w:r w:rsidR="0022187D">
        <w:rPr>
          <w:rFonts w:ascii="Times New Roman" w:hAnsi="Times New Roman" w:cs="Times New Roman"/>
          <w:sz w:val="28"/>
          <w:szCs w:val="28"/>
        </w:rPr>
        <w:t>О.В.Глебов</w:t>
      </w:r>
    </w:p>
    <w:p w:rsidR="00000D74" w:rsidRDefault="00000D74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0109" w:rsidRPr="00000D74" w:rsidRDefault="00080109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0D74" w:rsidRDefault="00000D74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D115F4" w:rsidRDefault="00D115F4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D115F4" w:rsidRDefault="00D115F4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2597" w:rsidRDefault="00232597" w:rsidP="00000D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0D74" w:rsidRPr="00000D74" w:rsidRDefault="00000D74" w:rsidP="0022187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813EAC" w:rsidRPr="0022187D" w:rsidRDefault="00DB104C" w:rsidP="0022187D">
      <w:pPr>
        <w:sectPr w:rsidR="00813EAC" w:rsidRPr="0022187D" w:rsidSect="008E6591">
          <w:headerReference w:type="even" r:id="rId9"/>
          <w:headerReference w:type="default" r:id="rId10"/>
          <w:pgSz w:w="11907" w:h="16840" w:code="9"/>
          <w:pgMar w:top="426" w:right="850" w:bottom="709" w:left="1418" w:header="720" w:footer="720" w:gutter="0"/>
          <w:cols w:space="720"/>
          <w:titlePg/>
        </w:sectPr>
      </w:pPr>
      <w:r>
        <w:t xml:space="preserve"> </w:t>
      </w:r>
    </w:p>
    <w:p w:rsidR="00000D74" w:rsidRPr="00743176" w:rsidRDefault="00000D74" w:rsidP="00813EAC">
      <w:pPr>
        <w:widowControl w:val="0"/>
        <w:autoSpaceDE w:val="0"/>
        <w:autoSpaceDN w:val="0"/>
        <w:ind w:left="2832"/>
        <w:jc w:val="right"/>
        <w:outlineLvl w:val="0"/>
        <w:rPr>
          <w:sz w:val="22"/>
          <w:szCs w:val="22"/>
        </w:rPr>
      </w:pPr>
      <w:r w:rsidRPr="00743176">
        <w:rPr>
          <w:sz w:val="22"/>
          <w:szCs w:val="22"/>
        </w:rPr>
        <w:lastRenderedPageBreak/>
        <w:t>Приложение</w:t>
      </w:r>
      <w:r w:rsidR="00735825">
        <w:rPr>
          <w:sz w:val="22"/>
          <w:szCs w:val="22"/>
        </w:rPr>
        <w:t xml:space="preserve"> </w:t>
      </w:r>
    </w:p>
    <w:p w:rsidR="00000D74" w:rsidRPr="00743176" w:rsidRDefault="00000D74" w:rsidP="00813EAC">
      <w:pPr>
        <w:widowControl w:val="0"/>
        <w:autoSpaceDE w:val="0"/>
        <w:autoSpaceDN w:val="0"/>
        <w:ind w:left="2832"/>
        <w:jc w:val="right"/>
        <w:rPr>
          <w:sz w:val="22"/>
          <w:szCs w:val="22"/>
        </w:rPr>
      </w:pPr>
      <w:r w:rsidRPr="00743176">
        <w:rPr>
          <w:sz w:val="22"/>
          <w:szCs w:val="22"/>
        </w:rPr>
        <w:t xml:space="preserve">к </w:t>
      </w:r>
      <w:r w:rsidR="009E35FB">
        <w:rPr>
          <w:sz w:val="22"/>
          <w:szCs w:val="22"/>
        </w:rPr>
        <w:t xml:space="preserve"> п</w:t>
      </w:r>
      <w:r w:rsidRPr="00743176">
        <w:rPr>
          <w:sz w:val="22"/>
          <w:szCs w:val="22"/>
        </w:rPr>
        <w:t>остановлению</w:t>
      </w:r>
    </w:p>
    <w:p w:rsidR="00000D74" w:rsidRDefault="00000D74" w:rsidP="00813EAC">
      <w:pPr>
        <w:widowControl w:val="0"/>
        <w:autoSpaceDE w:val="0"/>
        <w:autoSpaceDN w:val="0"/>
        <w:ind w:left="2832"/>
        <w:jc w:val="right"/>
        <w:rPr>
          <w:sz w:val="22"/>
          <w:szCs w:val="22"/>
        </w:rPr>
      </w:pPr>
      <w:r w:rsidRPr="00743176">
        <w:rPr>
          <w:sz w:val="22"/>
          <w:szCs w:val="22"/>
        </w:rPr>
        <w:t xml:space="preserve">Администрации городского округа </w:t>
      </w:r>
      <w:r w:rsidR="007144FC" w:rsidRPr="00743176">
        <w:rPr>
          <w:sz w:val="22"/>
          <w:szCs w:val="22"/>
        </w:rPr>
        <w:t>Октябрьск</w:t>
      </w:r>
    </w:p>
    <w:p w:rsidR="00813EAC" w:rsidRPr="00743176" w:rsidRDefault="00813EAC" w:rsidP="00813EAC">
      <w:pPr>
        <w:widowControl w:val="0"/>
        <w:autoSpaceDE w:val="0"/>
        <w:autoSpaceDN w:val="0"/>
        <w:ind w:left="2832"/>
        <w:jc w:val="right"/>
        <w:rPr>
          <w:sz w:val="22"/>
          <w:szCs w:val="22"/>
        </w:rPr>
      </w:pPr>
    </w:p>
    <w:p w:rsidR="00000D74" w:rsidRPr="00743176" w:rsidRDefault="00000D74" w:rsidP="00813EAC">
      <w:pPr>
        <w:widowControl w:val="0"/>
        <w:autoSpaceDE w:val="0"/>
        <w:autoSpaceDN w:val="0"/>
        <w:ind w:left="2832"/>
        <w:jc w:val="right"/>
        <w:rPr>
          <w:sz w:val="22"/>
          <w:szCs w:val="22"/>
        </w:rPr>
      </w:pPr>
      <w:r w:rsidRPr="00743176">
        <w:rPr>
          <w:sz w:val="22"/>
          <w:szCs w:val="22"/>
        </w:rPr>
        <w:t xml:space="preserve">от </w:t>
      </w:r>
      <w:r w:rsidR="0022187D">
        <w:rPr>
          <w:sz w:val="22"/>
          <w:szCs w:val="22"/>
        </w:rPr>
        <w:t>_</w:t>
      </w:r>
      <w:r w:rsidR="00DB104C">
        <w:rPr>
          <w:sz w:val="22"/>
          <w:szCs w:val="22"/>
        </w:rPr>
        <w:t>25.10.2024</w:t>
      </w:r>
      <w:r w:rsidR="0022187D">
        <w:rPr>
          <w:sz w:val="22"/>
          <w:szCs w:val="22"/>
        </w:rPr>
        <w:t>__</w:t>
      </w:r>
      <w:r w:rsidR="005C3874" w:rsidRPr="00743176">
        <w:rPr>
          <w:sz w:val="22"/>
          <w:szCs w:val="22"/>
        </w:rPr>
        <w:t>_</w:t>
      </w:r>
      <w:r w:rsidRPr="00743176">
        <w:rPr>
          <w:sz w:val="22"/>
          <w:szCs w:val="22"/>
        </w:rPr>
        <w:t xml:space="preserve"> г.</w:t>
      </w:r>
      <w:r w:rsidR="004F4400">
        <w:rPr>
          <w:sz w:val="22"/>
          <w:szCs w:val="22"/>
        </w:rPr>
        <w:t xml:space="preserve"> </w:t>
      </w:r>
      <w:r w:rsidR="005C3874" w:rsidRPr="00743176">
        <w:rPr>
          <w:sz w:val="22"/>
          <w:szCs w:val="22"/>
        </w:rPr>
        <w:t>№_</w:t>
      </w:r>
      <w:r w:rsidR="00DB104C">
        <w:rPr>
          <w:sz w:val="22"/>
          <w:szCs w:val="22"/>
        </w:rPr>
        <w:t>1028</w:t>
      </w:r>
      <w:r w:rsidR="0022187D">
        <w:rPr>
          <w:sz w:val="22"/>
          <w:szCs w:val="22"/>
        </w:rPr>
        <w:t>_</w:t>
      </w:r>
      <w:r w:rsidR="005C3874" w:rsidRPr="00743176">
        <w:rPr>
          <w:sz w:val="22"/>
          <w:szCs w:val="22"/>
        </w:rPr>
        <w:t>_</w:t>
      </w:r>
    </w:p>
    <w:p w:rsidR="00000D74" w:rsidRPr="00000D74" w:rsidRDefault="00000D74" w:rsidP="00813EA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C3874" w:rsidRDefault="005C3874" w:rsidP="005C387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36"/>
      <w:bookmarkEnd w:id="0"/>
    </w:p>
    <w:tbl>
      <w:tblPr>
        <w:tblpPr w:leftFromText="180" w:rightFromText="180" w:vertAnchor="text" w:horzAnchor="margin" w:tblpY="1492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1625"/>
        <w:gridCol w:w="885"/>
        <w:gridCol w:w="984"/>
        <w:gridCol w:w="1627"/>
        <w:gridCol w:w="1301"/>
        <w:gridCol w:w="1627"/>
        <w:gridCol w:w="1025"/>
        <w:gridCol w:w="1534"/>
        <w:gridCol w:w="1500"/>
        <w:gridCol w:w="1301"/>
        <w:gridCol w:w="1301"/>
      </w:tblGrid>
      <w:tr w:rsidR="00556916" w:rsidRPr="00AC03C7" w:rsidTr="00556916">
        <w:trPr>
          <w:trHeight w:val="525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Адрес установки и эксплуатации рекламной конструкции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Координаты установки рекламной конструкции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Вид рекламной конструкции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6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Общая площадь информационного поля</w:t>
            </w:r>
          </w:p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(кв.м.)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Количество </w:t>
            </w:r>
          </w:p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сторон рекламной конструкции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Срок размещения рекламной конструкции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51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Начальная цена предмета аукциона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на право заключения договора на установку и эксплуатацию  рекламной конструкции </w:t>
            </w: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(рублей)</w:t>
            </w:r>
            <w:r w:rsidR="00ED0251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556916" w:rsidRPr="00AC03C7" w:rsidRDefault="00ED0251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 10 лет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Размер платы по договору</w:t>
            </w:r>
            <w:r>
              <w:t xml:space="preserve"> </w:t>
            </w:r>
            <w:r w:rsidR="00ED0251">
              <w:t xml:space="preserve">на </w:t>
            </w:r>
            <w:r w:rsidRPr="00556916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установку и эксплуатацию  рекламной конструкции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в ГОД </w:t>
            </w:r>
          </w:p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(рублей)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Шаг аукциона 5% от начальной цены предмета аукциона, руб.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16" w:rsidRPr="00ED0251" w:rsidRDefault="00ED0251" w:rsidP="00EE2630">
            <w:pPr>
              <w:rPr>
                <w:b/>
              </w:rPr>
            </w:pPr>
            <w:r w:rsidRPr="00ED0251">
              <w:rPr>
                <w:b/>
              </w:rPr>
              <w:t>Размер задатка 100% от начальной цены предмета аукциона, руб.</w:t>
            </w:r>
          </w:p>
        </w:tc>
      </w:tr>
      <w:tr w:rsidR="00556916" w:rsidRPr="00AC03C7" w:rsidTr="00EE2630">
        <w:trPr>
          <w:trHeight w:val="1503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b/>
                <w:bCs/>
                <w:color w:val="000000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AC03C7" w:rsidRDefault="00556916" w:rsidP="00813EA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16" w:rsidRPr="00AC03C7" w:rsidRDefault="00556916" w:rsidP="00813EAC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16" w:rsidRPr="00AC03C7" w:rsidRDefault="00556916" w:rsidP="00813EAC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556916" w:rsidRPr="005266A1" w:rsidTr="00EE2630">
        <w:trPr>
          <w:trHeight w:val="8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916" w:rsidRPr="005266A1" w:rsidRDefault="00556916" w:rsidP="00813E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03C7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556916" w:rsidRPr="005266A1" w:rsidRDefault="00556916" w:rsidP="00813E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556916" w:rsidRPr="005266A1" w:rsidRDefault="00556916" w:rsidP="00813E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556916" w:rsidRPr="005266A1" w:rsidRDefault="00556916" w:rsidP="00813E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556916" w:rsidRPr="005266A1" w:rsidRDefault="00556916" w:rsidP="00813E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556916" w:rsidRPr="005266A1" w:rsidRDefault="00556916" w:rsidP="00813E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556916" w:rsidRPr="005266A1" w:rsidRDefault="00556916" w:rsidP="00813E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916" w:rsidRDefault="00556916" w:rsidP="00813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Самарская область, 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ктябрьск, ул.Ленина, в районе центральной площади</w:t>
            </w:r>
          </w:p>
          <w:p w:rsidR="00ED0251" w:rsidRPr="005266A1" w:rsidRDefault="00ED0251" w:rsidP="00813EAC">
            <w:pPr>
              <w:jc w:val="center"/>
              <w:rPr>
                <w:color w:val="000000"/>
              </w:rPr>
            </w:pPr>
            <w:r w:rsidRPr="00ED0251">
              <w:rPr>
                <w:color w:val="000000"/>
              </w:rPr>
              <w:t>Номер рекламной конструкции по схеме</w:t>
            </w:r>
            <w:r>
              <w:rPr>
                <w:color w:val="000000"/>
              </w:rPr>
              <w:t>- 4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5266A1" w:rsidRDefault="00556916" w:rsidP="00813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5632,40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5266A1" w:rsidRDefault="00556916" w:rsidP="00813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7568,00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5266A1" w:rsidRDefault="00556916" w:rsidP="00F02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Рекламный щит,   с размером рекламного поля одной поверхности 3мх6м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5266A1" w:rsidRDefault="00556916" w:rsidP="00813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5266A1" w:rsidRDefault="00556916" w:rsidP="00813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916" w:rsidRPr="005266A1" w:rsidRDefault="00ED0251" w:rsidP="00813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916" w:rsidRPr="005266A1" w:rsidRDefault="00ED0251" w:rsidP="00813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64263,</w:t>
            </w:r>
            <w:bookmarkStart w:id="1" w:name="_GoBack"/>
            <w:bookmarkEnd w:id="1"/>
            <w:r>
              <w:rPr>
                <w:color w:val="000000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916" w:rsidRPr="005266A1" w:rsidRDefault="00ED0251" w:rsidP="00813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9194,33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916" w:rsidRDefault="00556916" w:rsidP="00EE2630"/>
          <w:p w:rsidR="00ED0251" w:rsidRDefault="00ED0251" w:rsidP="00EE2630"/>
          <w:p w:rsidR="00ED0251" w:rsidRDefault="00ED0251" w:rsidP="00EE2630"/>
          <w:p w:rsidR="00ED0251" w:rsidRDefault="00ED0251" w:rsidP="00EE2630"/>
          <w:p w:rsidR="00ED0251" w:rsidRDefault="00ED0251" w:rsidP="00EE2630"/>
          <w:p w:rsidR="00ED0251" w:rsidRDefault="00ED0251" w:rsidP="00EE2630">
            <w:r>
              <w:t>3213,18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251" w:rsidRDefault="00ED0251" w:rsidP="00813EAC">
            <w:pPr>
              <w:jc w:val="center"/>
              <w:rPr>
                <w:color w:val="000000"/>
              </w:rPr>
            </w:pPr>
          </w:p>
          <w:p w:rsidR="00ED0251" w:rsidRDefault="00ED0251" w:rsidP="00813EAC">
            <w:pPr>
              <w:jc w:val="center"/>
              <w:rPr>
                <w:color w:val="000000"/>
              </w:rPr>
            </w:pPr>
          </w:p>
          <w:p w:rsidR="00ED0251" w:rsidRDefault="00ED0251" w:rsidP="00813EAC">
            <w:pPr>
              <w:jc w:val="center"/>
              <w:rPr>
                <w:color w:val="000000"/>
              </w:rPr>
            </w:pPr>
          </w:p>
          <w:p w:rsidR="00ED0251" w:rsidRDefault="00ED0251" w:rsidP="00813EAC">
            <w:pPr>
              <w:jc w:val="center"/>
              <w:rPr>
                <w:color w:val="000000"/>
              </w:rPr>
            </w:pPr>
          </w:p>
          <w:p w:rsidR="00ED0251" w:rsidRDefault="00ED0251" w:rsidP="00813EAC">
            <w:pPr>
              <w:jc w:val="center"/>
              <w:rPr>
                <w:color w:val="000000"/>
              </w:rPr>
            </w:pPr>
          </w:p>
          <w:p w:rsidR="00ED0251" w:rsidRDefault="00ED0251" w:rsidP="00813EAC">
            <w:pPr>
              <w:jc w:val="center"/>
              <w:rPr>
                <w:color w:val="000000"/>
              </w:rPr>
            </w:pPr>
            <w:r w:rsidRPr="00ED0251">
              <w:rPr>
                <w:color w:val="000000"/>
              </w:rPr>
              <w:t>64263,49</w:t>
            </w:r>
          </w:p>
          <w:p w:rsidR="00ED0251" w:rsidRDefault="00ED0251" w:rsidP="00813EAC">
            <w:pPr>
              <w:jc w:val="center"/>
              <w:rPr>
                <w:color w:val="000000"/>
              </w:rPr>
            </w:pPr>
          </w:p>
          <w:p w:rsidR="00556916" w:rsidRDefault="00556916" w:rsidP="00813EAC">
            <w:pPr>
              <w:jc w:val="center"/>
              <w:rPr>
                <w:color w:val="000000"/>
              </w:rPr>
            </w:pPr>
          </w:p>
        </w:tc>
      </w:tr>
    </w:tbl>
    <w:p w:rsidR="00813EAC" w:rsidRPr="00813EAC" w:rsidRDefault="00B8715E" w:rsidP="00813EAC">
      <w:pPr>
        <w:pStyle w:val="31"/>
        <w:tabs>
          <w:tab w:val="clear" w:pos="643"/>
        </w:tabs>
        <w:ind w:left="0" w:firstLine="0"/>
        <w:jc w:val="center"/>
        <w:rPr>
          <w:b/>
        </w:rPr>
      </w:pPr>
      <w:r>
        <w:rPr>
          <w:b/>
        </w:rPr>
        <w:t xml:space="preserve">  У</w:t>
      </w:r>
      <w:r w:rsidR="00813EAC" w:rsidRPr="00813EAC">
        <w:rPr>
          <w:b/>
        </w:rPr>
        <w:t xml:space="preserve">словия </w:t>
      </w:r>
      <w:r>
        <w:rPr>
          <w:b/>
        </w:rPr>
        <w:t>а</w:t>
      </w:r>
      <w:r w:rsidR="00813EAC" w:rsidRPr="00813EAC">
        <w:rPr>
          <w:b/>
        </w:rPr>
        <w:t xml:space="preserve">укциона на право заключения договора на установку и эксплуатацию рекламной конструкции на земельном участке, здании или ином недвижимом имуществе, </w:t>
      </w:r>
      <w:proofErr w:type="gramStart"/>
      <w:r w:rsidR="00813EAC" w:rsidRPr="00813EAC">
        <w:rPr>
          <w:b/>
        </w:rPr>
        <w:t>находящихся</w:t>
      </w:r>
      <w:proofErr w:type="gramEnd"/>
      <w:r w:rsidR="00813EAC" w:rsidRPr="00813EAC">
        <w:rPr>
          <w:b/>
        </w:rPr>
        <w:t xml:space="preserve"> в собственности городского округа Октябрьск</w:t>
      </w:r>
    </w:p>
    <w:sectPr w:rsidR="00813EAC" w:rsidRPr="00813EAC" w:rsidSect="00813EAC">
      <w:pgSz w:w="16840" w:h="11907" w:orient="landscape" w:code="9"/>
      <w:pgMar w:top="1418" w:right="822" w:bottom="850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A7" w:rsidRDefault="00E857A7">
      <w:r>
        <w:separator/>
      </w:r>
    </w:p>
  </w:endnote>
  <w:endnote w:type="continuationSeparator" w:id="0">
    <w:p w:rsidR="00E857A7" w:rsidRDefault="00E8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A7" w:rsidRDefault="00E857A7">
      <w:r>
        <w:separator/>
      </w:r>
    </w:p>
  </w:footnote>
  <w:footnote w:type="continuationSeparator" w:id="0">
    <w:p w:rsidR="00E857A7" w:rsidRDefault="00E8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C5" w:rsidRDefault="00F743C5" w:rsidP="003E1E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3C5" w:rsidRDefault="00F743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C5" w:rsidRDefault="00F743C5" w:rsidP="003E1E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11FD">
      <w:rPr>
        <w:rStyle w:val="a7"/>
        <w:noProof/>
      </w:rPr>
      <w:t>2</w:t>
    </w:r>
    <w:r>
      <w:rPr>
        <w:rStyle w:val="a7"/>
      </w:rPr>
      <w:fldChar w:fldCharType="end"/>
    </w:r>
  </w:p>
  <w:p w:rsidR="00F743C5" w:rsidRDefault="00F743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896E5F"/>
    <w:multiLevelType w:val="singleLevel"/>
    <w:tmpl w:val="E1449A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17E305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642E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405AA3"/>
    <w:multiLevelType w:val="singleLevel"/>
    <w:tmpl w:val="C07AB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E6610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7B334F2"/>
    <w:multiLevelType w:val="singleLevel"/>
    <w:tmpl w:val="ED208C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>
    <w:nsid w:val="5DF00FB1"/>
    <w:multiLevelType w:val="singleLevel"/>
    <w:tmpl w:val="6F0A2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619B37DD"/>
    <w:multiLevelType w:val="multilevel"/>
    <w:tmpl w:val="B1EE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4F8455A"/>
    <w:multiLevelType w:val="singleLevel"/>
    <w:tmpl w:val="9B4414E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68DB551F"/>
    <w:multiLevelType w:val="singleLevel"/>
    <w:tmpl w:val="A4AA8C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714D566E"/>
    <w:multiLevelType w:val="singleLevel"/>
    <w:tmpl w:val="1CF682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1FD4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355B77"/>
    <w:multiLevelType w:val="singleLevel"/>
    <w:tmpl w:val="6E0ACE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86D"/>
    <w:rsid w:val="00000D74"/>
    <w:rsid w:val="00000F92"/>
    <w:rsid w:val="00000FB7"/>
    <w:rsid w:val="000070F3"/>
    <w:rsid w:val="00007341"/>
    <w:rsid w:val="00012367"/>
    <w:rsid w:val="00012BD1"/>
    <w:rsid w:val="000141F6"/>
    <w:rsid w:val="0002360F"/>
    <w:rsid w:val="000239A6"/>
    <w:rsid w:val="00025673"/>
    <w:rsid w:val="00026C24"/>
    <w:rsid w:val="00031EB6"/>
    <w:rsid w:val="000327AE"/>
    <w:rsid w:val="00034861"/>
    <w:rsid w:val="00035816"/>
    <w:rsid w:val="00036C8B"/>
    <w:rsid w:val="00040E35"/>
    <w:rsid w:val="00041EC6"/>
    <w:rsid w:val="00042F63"/>
    <w:rsid w:val="0004745C"/>
    <w:rsid w:val="00053044"/>
    <w:rsid w:val="00060E95"/>
    <w:rsid w:val="00066C8F"/>
    <w:rsid w:val="0006733C"/>
    <w:rsid w:val="0007101B"/>
    <w:rsid w:val="00071997"/>
    <w:rsid w:val="00077C1C"/>
    <w:rsid w:val="00080109"/>
    <w:rsid w:val="0008386D"/>
    <w:rsid w:val="00085C81"/>
    <w:rsid w:val="00093BDA"/>
    <w:rsid w:val="000961E0"/>
    <w:rsid w:val="000A01A0"/>
    <w:rsid w:val="000A7736"/>
    <w:rsid w:val="000B15B9"/>
    <w:rsid w:val="000B6942"/>
    <w:rsid w:val="000C03E1"/>
    <w:rsid w:val="000C6742"/>
    <w:rsid w:val="000D4F4A"/>
    <w:rsid w:val="000D7D08"/>
    <w:rsid w:val="000E17C1"/>
    <w:rsid w:val="000E6E64"/>
    <w:rsid w:val="000F5EFC"/>
    <w:rsid w:val="00103F91"/>
    <w:rsid w:val="001042EA"/>
    <w:rsid w:val="00105997"/>
    <w:rsid w:val="00107C4F"/>
    <w:rsid w:val="0011591F"/>
    <w:rsid w:val="00123241"/>
    <w:rsid w:val="001233E2"/>
    <w:rsid w:val="0014152B"/>
    <w:rsid w:val="0014491B"/>
    <w:rsid w:val="00150576"/>
    <w:rsid w:val="001511FD"/>
    <w:rsid w:val="001526C7"/>
    <w:rsid w:val="00152936"/>
    <w:rsid w:val="001535F8"/>
    <w:rsid w:val="00154200"/>
    <w:rsid w:val="0015599E"/>
    <w:rsid w:val="00161EEB"/>
    <w:rsid w:val="001705F4"/>
    <w:rsid w:val="0017078F"/>
    <w:rsid w:val="001745C5"/>
    <w:rsid w:val="00180BBB"/>
    <w:rsid w:val="001971E7"/>
    <w:rsid w:val="001A021B"/>
    <w:rsid w:val="001A3A9B"/>
    <w:rsid w:val="001B0DBE"/>
    <w:rsid w:val="001B2069"/>
    <w:rsid w:val="001B26BA"/>
    <w:rsid w:val="001B3511"/>
    <w:rsid w:val="001B6F12"/>
    <w:rsid w:val="001C4987"/>
    <w:rsid w:val="001C79FF"/>
    <w:rsid w:val="001D4351"/>
    <w:rsid w:val="001D4ACC"/>
    <w:rsid w:val="001D5FE6"/>
    <w:rsid w:val="001E51CD"/>
    <w:rsid w:val="001E6835"/>
    <w:rsid w:val="001F0A83"/>
    <w:rsid w:val="001F5B7D"/>
    <w:rsid w:val="001F6139"/>
    <w:rsid w:val="002029F8"/>
    <w:rsid w:val="00203082"/>
    <w:rsid w:val="00216CCA"/>
    <w:rsid w:val="0022187D"/>
    <w:rsid w:val="0022552B"/>
    <w:rsid w:val="00232597"/>
    <w:rsid w:val="00233C5E"/>
    <w:rsid w:val="0023434B"/>
    <w:rsid w:val="00236245"/>
    <w:rsid w:val="002409DB"/>
    <w:rsid w:val="00241797"/>
    <w:rsid w:val="00241DD1"/>
    <w:rsid w:val="002510D2"/>
    <w:rsid w:val="00251D10"/>
    <w:rsid w:val="00253EF2"/>
    <w:rsid w:val="00254A67"/>
    <w:rsid w:val="0025609F"/>
    <w:rsid w:val="00261D9C"/>
    <w:rsid w:val="00261F3F"/>
    <w:rsid w:val="002625C7"/>
    <w:rsid w:val="00263331"/>
    <w:rsid w:val="00263F2C"/>
    <w:rsid w:val="0026486A"/>
    <w:rsid w:val="00267A30"/>
    <w:rsid w:val="002735F7"/>
    <w:rsid w:val="00274E7D"/>
    <w:rsid w:val="00281078"/>
    <w:rsid w:val="00282690"/>
    <w:rsid w:val="00283A9B"/>
    <w:rsid w:val="002847DD"/>
    <w:rsid w:val="00284F9B"/>
    <w:rsid w:val="00285FDA"/>
    <w:rsid w:val="00286D10"/>
    <w:rsid w:val="00291BF3"/>
    <w:rsid w:val="002A2824"/>
    <w:rsid w:val="002A7D8B"/>
    <w:rsid w:val="002B2D26"/>
    <w:rsid w:val="002B36EB"/>
    <w:rsid w:val="002D43E1"/>
    <w:rsid w:val="002E38E6"/>
    <w:rsid w:val="002E455D"/>
    <w:rsid w:val="002E6341"/>
    <w:rsid w:val="002F1C20"/>
    <w:rsid w:val="002F3674"/>
    <w:rsid w:val="00301A3E"/>
    <w:rsid w:val="00304877"/>
    <w:rsid w:val="003050A7"/>
    <w:rsid w:val="00307496"/>
    <w:rsid w:val="00307866"/>
    <w:rsid w:val="003079C1"/>
    <w:rsid w:val="003133FF"/>
    <w:rsid w:val="0031593B"/>
    <w:rsid w:val="003174E3"/>
    <w:rsid w:val="0032257A"/>
    <w:rsid w:val="00340F30"/>
    <w:rsid w:val="00342114"/>
    <w:rsid w:val="00343E19"/>
    <w:rsid w:val="003468CE"/>
    <w:rsid w:val="003471CB"/>
    <w:rsid w:val="00356117"/>
    <w:rsid w:val="00357524"/>
    <w:rsid w:val="00360957"/>
    <w:rsid w:val="00360C00"/>
    <w:rsid w:val="003612BB"/>
    <w:rsid w:val="0036171A"/>
    <w:rsid w:val="003640B0"/>
    <w:rsid w:val="003658CB"/>
    <w:rsid w:val="003708A8"/>
    <w:rsid w:val="0037300F"/>
    <w:rsid w:val="00377E5A"/>
    <w:rsid w:val="00384A84"/>
    <w:rsid w:val="00386A15"/>
    <w:rsid w:val="00387825"/>
    <w:rsid w:val="00397E1D"/>
    <w:rsid w:val="003A6C01"/>
    <w:rsid w:val="003B0D73"/>
    <w:rsid w:val="003B202D"/>
    <w:rsid w:val="003B3AF6"/>
    <w:rsid w:val="003B4A47"/>
    <w:rsid w:val="003B6756"/>
    <w:rsid w:val="003C4784"/>
    <w:rsid w:val="003C6041"/>
    <w:rsid w:val="003D18C8"/>
    <w:rsid w:val="003D1F5A"/>
    <w:rsid w:val="003D3CB8"/>
    <w:rsid w:val="003E1ED7"/>
    <w:rsid w:val="003E46BC"/>
    <w:rsid w:val="003F4B9B"/>
    <w:rsid w:val="004000C7"/>
    <w:rsid w:val="00404651"/>
    <w:rsid w:val="0041756E"/>
    <w:rsid w:val="004176AC"/>
    <w:rsid w:val="0042677C"/>
    <w:rsid w:val="0043058B"/>
    <w:rsid w:val="004323D1"/>
    <w:rsid w:val="00432D41"/>
    <w:rsid w:val="00433B59"/>
    <w:rsid w:val="00434C0B"/>
    <w:rsid w:val="004401AB"/>
    <w:rsid w:val="00442483"/>
    <w:rsid w:val="00444823"/>
    <w:rsid w:val="00456B25"/>
    <w:rsid w:val="004571EF"/>
    <w:rsid w:val="00464268"/>
    <w:rsid w:val="0047074C"/>
    <w:rsid w:val="00477671"/>
    <w:rsid w:val="004863E0"/>
    <w:rsid w:val="00486C4A"/>
    <w:rsid w:val="00491C40"/>
    <w:rsid w:val="00493D52"/>
    <w:rsid w:val="00494964"/>
    <w:rsid w:val="004961AD"/>
    <w:rsid w:val="004A1B2B"/>
    <w:rsid w:val="004A1DDF"/>
    <w:rsid w:val="004A231B"/>
    <w:rsid w:val="004A5482"/>
    <w:rsid w:val="004A770F"/>
    <w:rsid w:val="004B044F"/>
    <w:rsid w:val="004B35F2"/>
    <w:rsid w:val="004B5B33"/>
    <w:rsid w:val="004B62D3"/>
    <w:rsid w:val="004B6810"/>
    <w:rsid w:val="004C5BEF"/>
    <w:rsid w:val="004C755F"/>
    <w:rsid w:val="004D12D3"/>
    <w:rsid w:val="004D3A69"/>
    <w:rsid w:val="004D7731"/>
    <w:rsid w:val="004E0468"/>
    <w:rsid w:val="004E1214"/>
    <w:rsid w:val="004E5921"/>
    <w:rsid w:val="004E7827"/>
    <w:rsid w:val="004F319C"/>
    <w:rsid w:val="004F4400"/>
    <w:rsid w:val="004F44B7"/>
    <w:rsid w:val="005064F5"/>
    <w:rsid w:val="005114C4"/>
    <w:rsid w:val="00514343"/>
    <w:rsid w:val="005212B1"/>
    <w:rsid w:val="00522966"/>
    <w:rsid w:val="005250B6"/>
    <w:rsid w:val="0052576B"/>
    <w:rsid w:val="00525F31"/>
    <w:rsid w:val="00526D66"/>
    <w:rsid w:val="0053311D"/>
    <w:rsid w:val="00535010"/>
    <w:rsid w:val="005364C3"/>
    <w:rsid w:val="00550574"/>
    <w:rsid w:val="005556C6"/>
    <w:rsid w:val="00556916"/>
    <w:rsid w:val="00556F58"/>
    <w:rsid w:val="00560010"/>
    <w:rsid w:val="0056307A"/>
    <w:rsid w:val="005653F6"/>
    <w:rsid w:val="0056623A"/>
    <w:rsid w:val="0056691C"/>
    <w:rsid w:val="00570166"/>
    <w:rsid w:val="00571508"/>
    <w:rsid w:val="00571770"/>
    <w:rsid w:val="00575AE8"/>
    <w:rsid w:val="00575F43"/>
    <w:rsid w:val="005826F0"/>
    <w:rsid w:val="00586FD0"/>
    <w:rsid w:val="00590DD4"/>
    <w:rsid w:val="00593DEB"/>
    <w:rsid w:val="0059475A"/>
    <w:rsid w:val="005B25BD"/>
    <w:rsid w:val="005B392D"/>
    <w:rsid w:val="005C1714"/>
    <w:rsid w:val="005C3874"/>
    <w:rsid w:val="005D03CB"/>
    <w:rsid w:val="005E0D87"/>
    <w:rsid w:val="005E6EF0"/>
    <w:rsid w:val="005F66A5"/>
    <w:rsid w:val="005F753C"/>
    <w:rsid w:val="00601326"/>
    <w:rsid w:val="00602B4B"/>
    <w:rsid w:val="006110C9"/>
    <w:rsid w:val="0061269D"/>
    <w:rsid w:val="00616F79"/>
    <w:rsid w:val="00621A23"/>
    <w:rsid w:val="00622260"/>
    <w:rsid w:val="006224A3"/>
    <w:rsid w:val="00632C4B"/>
    <w:rsid w:val="00646FE8"/>
    <w:rsid w:val="00652C68"/>
    <w:rsid w:val="00654967"/>
    <w:rsid w:val="00655C3A"/>
    <w:rsid w:val="00657524"/>
    <w:rsid w:val="0066378A"/>
    <w:rsid w:val="00664EB3"/>
    <w:rsid w:val="00666914"/>
    <w:rsid w:val="00673BA0"/>
    <w:rsid w:val="006766A2"/>
    <w:rsid w:val="006802C6"/>
    <w:rsid w:val="00682E88"/>
    <w:rsid w:val="006908CB"/>
    <w:rsid w:val="00690DB9"/>
    <w:rsid w:val="00693F78"/>
    <w:rsid w:val="00695744"/>
    <w:rsid w:val="006A1402"/>
    <w:rsid w:val="006A1888"/>
    <w:rsid w:val="006A1B58"/>
    <w:rsid w:val="006A347D"/>
    <w:rsid w:val="006A36D2"/>
    <w:rsid w:val="006A623B"/>
    <w:rsid w:val="006B592F"/>
    <w:rsid w:val="006B7DBE"/>
    <w:rsid w:val="006B7DD2"/>
    <w:rsid w:val="006D4512"/>
    <w:rsid w:val="006F26B9"/>
    <w:rsid w:val="006F3C1C"/>
    <w:rsid w:val="006F6A4F"/>
    <w:rsid w:val="0070060D"/>
    <w:rsid w:val="00701A84"/>
    <w:rsid w:val="00702BEF"/>
    <w:rsid w:val="007030E6"/>
    <w:rsid w:val="007120D1"/>
    <w:rsid w:val="007144FC"/>
    <w:rsid w:val="007172F6"/>
    <w:rsid w:val="0073074F"/>
    <w:rsid w:val="00730CF7"/>
    <w:rsid w:val="007344E1"/>
    <w:rsid w:val="00735825"/>
    <w:rsid w:val="00742AF9"/>
    <w:rsid w:val="00743176"/>
    <w:rsid w:val="00750153"/>
    <w:rsid w:val="00750FD7"/>
    <w:rsid w:val="00751745"/>
    <w:rsid w:val="0076061A"/>
    <w:rsid w:val="007616E5"/>
    <w:rsid w:val="007625D4"/>
    <w:rsid w:val="0076484E"/>
    <w:rsid w:val="00764AF5"/>
    <w:rsid w:val="00764D0A"/>
    <w:rsid w:val="007712D4"/>
    <w:rsid w:val="00776958"/>
    <w:rsid w:val="00776D7D"/>
    <w:rsid w:val="00782CDC"/>
    <w:rsid w:val="0079031F"/>
    <w:rsid w:val="00792C85"/>
    <w:rsid w:val="007A5BE8"/>
    <w:rsid w:val="007A5F4E"/>
    <w:rsid w:val="007B21E9"/>
    <w:rsid w:val="007B774C"/>
    <w:rsid w:val="007C27B4"/>
    <w:rsid w:val="007C291B"/>
    <w:rsid w:val="007C3353"/>
    <w:rsid w:val="007C501F"/>
    <w:rsid w:val="007D3945"/>
    <w:rsid w:val="007D7AC2"/>
    <w:rsid w:val="007D7E58"/>
    <w:rsid w:val="007E5226"/>
    <w:rsid w:val="007E6810"/>
    <w:rsid w:val="007E786C"/>
    <w:rsid w:val="008046C1"/>
    <w:rsid w:val="00810182"/>
    <w:rsid w:val="00813EAC"/>
    <w:rsid w:val="00817D59"/>
    <w:rsid w:val="00823A85"/>
    <w:rsid w:val="0082798D"/>
    <w:rsid w:val="00827A50"/>
    <w:rsid w:val="00827ED9"/>
    <w:rsid w:val="008329DA"/>
    <w:rsid w:val="0084226B"/>
    <w:rsid w:val="00843C2A"/>
    <w:rsid w:val="00847A69"/>
    <w:rsid w:val="0085241B"/>
    <w:rsid w:val="008662CE"/>
    <w:rsid w:val="0087207B"/>
    <w:rsid w:val="0087235F"/>
    <w:rsid w:val="0087476A"/>
    <w:rsid w:val="0088198C"/>
    <w:rsid w:val="00896242"/>
    <w:rsid w:val="00896570"/>
    <w:rsid w:val="00896EB6"/>
    <w:rsid w:val="00897D14"/>
    <w:rsid w:val="008A331C"/>
    <w:rsid w:val="008A462F"/>
    <w:rsid w:val="008A7552"/>
    <w:rsid w:val="008B082A"/>
    <w:rsid w:val="008B0E60"/>
    <w:rsid w:val="008B3886"/>
    <w:rsid w:val="008B739C"/>
    <w:rsid w:val="008C1C60"/>
    <w:rsid w:val="008C23BE"/>
    <w:rsid w:val="008C245C"/>
    <w:rsid w:val="008E10C3"/>
    <w:rsid w:val="008E319A"/>
    <w:rsid w:val="008E3C73"/>
    <w:rsid w:val="008E4131"/>
    <w:rsid w:val="008E4E90"/>
    <w:rsid w:val="008E6591"/>
    <w:rsid w:val="008F2235"/>
    <w:rsid w:val="008F623F"/>
    <w:rsid w:val="008F682E"/>
    <w:rsid w:val="00901B1C"/>
    <w:rsid w:val="00907FE2"/>
    <w:rsid w:val="00913D63"/>
    <w:rsid w:val="00915867"/>
    <w:rsid w:val="00915B0B"/>
    <w:rsid w:val="00915B6B"/>
    <w:rsid w:val="00917DE7"/>
    <w:rsid w:val="00920A1B"/>
    <w:rsid w:val="00921384"/>
    <w:rsid w:val="0092372D"/>
    <w:rsid w:val="00925C3B"/>
    <w:rsid w:val="00930926"/>
    <w:rsid w:val="00931E03"/>
    <w:rsid w:val="009354A9"/>
    <w:rsid w:val="009355C2"/>
    <w:rsid w:val="0093632A"/>
    <w:rsid w:val="00946707"/>
    <w:rsid w:val="00946ADA"/>
    <w:rsid w:val="00947F09"/>
    <w:rsid w:val="009503D9"/>
    <w:rsid w:val="00951798"/>
    <w:rsid w:val="00952D8E"/>
    <w:rsid w:val="0095419E"/>
    <w:rsid w:val="009618B4"/>
    <w:rsid w:val="00961D9F"/>
    <w:rsid w:val="00967CAD"/>
    <w:rsid w:val="009721A2"/>
    <w:rsid w:val="00975AEE"/>
    <w:rsid w:val="00976061"/>
    <w:rsid w:val="00981A55"/>
    <w:rsid w:val="00982530"/>
    <w:rsid w:val="00984B02"/>
    <w:rsid w:val="00986FC7"/>
    <w:rsid w:val="0098746C"/>
    <w:rsid w:val="0099209E"/>
    <w:rsid w:val="00994F80"/>
    <w:rsid w:val="0099562D"/>
    <w:rsid w:val="009A4D56"/>
    <w:rsid w:val="009A6CE7"/>
    <w:rsid w:val="009B18F1"/>
    <w:rsid w:val="009B5226"/>
    <w:rsid w:val="009B6DD3"/>
    <w:rsid w:val="009C7728"/>
    <w:rsid w:val="009D1234"/>
    <w:rsid w:val="009D693B"/>
    <w:rsid w:val="009D6FA1"/>
    <w:rsid w:val="009D746E"/>
    <w:rsid w:val="009E1E20"/>
    <w:rsid w:val="009E35FB"/>
    <w:rsid w:val="009E44B5"/>
    <w:rsid w:val="009F0A53"/>
    <w:rsid w:val="009F54A5"/>
    <w:rsid w:val="009F578B"/>
    <w:rsid w:val="009F614F"/>
    <w:rsid w:val="00A01916"/>
    <w:rsid w:val="00A1501E"/>
    <w:rsid w:val="00A1570E"/>
    <w:rsid w:val="00A1715C"/>
    <w:rsid w:val="00A2103B"/>
    <w:rsid w:val="00A23203"/>
    <w:rsid w:val="00A266BB"/>
    <w:rsid w:val="00A5375F"/>
    <w:rsid w:val="00A6379F"/>
    <w:rsid w:val="00A6562E"/>
    <w:rsid w:val="00A65E8B"/>
    <w:rsid w:val="00A748D0"/>
    <w:rsid w:val="00A75F95"/>
    <w:rsid w:val="00A778E2"/>
    <w:rsid w:val="00A83233"/>
    <w:rsid w:val="00A85D27"/>
    <w:rsid w:val="00A87856"/>
    <w:rsid w:val="00A935DB"/>
    <w:rsid w:val="00A94A20"/>
    <w:rsid w:val="00A95049"/>
    <w:rsid w:val="00A95743"/>
    <w:rsid w:val="00A978FB"/>
    <w:rsid w:val="00AA0F5B"/>
    <w:rsid w:val="00AA703B"/>
    <w:rsid w:val="00AA7C2E"/>
    <w:rsid w:val="00AB5375"/>
    <w:rsid w:val="00AC305E"/>
    <w:rsid w:val="00AC5824"/>
    <w:rsid w:val="00AC5DE4"/>
    <w:rsid w:val="00AD0125"/>
    <w:rsid w:val="00AD026A"/>
    <w:rsid w:val="00AD25A8"/>
    <w:rsid w:val="00AD501F"/>
    <w:rsid w:val="00AD69CE"/>
    <w:rsid w:val="00AE1693"/>
    <w:rsid w:val="00AE30C4"/>
    <w:rsid w:val="00AE4C3E"/>
    <w:rsid w:val="00AE793D"/>
    <w:rsid w:val="00AF45DE"/>
    <w:rsid w:val="00AF5CB2"/>
    <w:rsid w:val="00AF70EA"/>
    <w:rsid w:val="00B006A0"/>
    <w:rsid w:val="00B0234C"/>
    <w:rsid w:val="00B02D83"/>
    <w:rsid w:val="00B12F31"/>
    <w:rsid w:val="00B13BE5"/>
    <w:rsid w:val="00B17DF6"/>
    <w:rsid w:val="00B227C2"/>
    <w:rsid w:val="00B242EA"/>
    <w:rsid w:val="00B304B2"/>
    <w:rsid w:val="00B32803"/>
    <w:rsid w:val="00B44188"/>
    <w:rsid w:val="00B469B9"/>
    <w:rsid w:val="00B47457"/>
    <w:rsid w:val="00B52461"/>
    <w:rsid w:val="00B542FE"/>
    <w:rsid w:val="00B579EA"/>
    <w:rsid w:val="00B661E8"/>
    <w:rsid w:val="00B74E18"/>
    <w:rsid w:val="00B75928"/>
    <w:rsid w:val="00B84768"/>
    <w:rsid w:val="00B8715E"/>
    <w:rsid w:val="00B90D83"/>
    <w:rsid w:val="00B9548E"/>
    <w:rsid w:val="00B956A9"/>
    <w:rsid w:val="00BB1A03"/>
    <w:rsid w:val="00BB1C2D"/>
    <w:rsid w:val="00BB26C5"/>
    <w:rsid w:val="00BB4AB2"/>
    <w:rsid w:val="00BC107D"/>
    <w:rsid w:val="00BC62BA"/>
    <w:rsid w:val="00BD0961"/>
    <w:rsid w:val="00BD3E26"/>
    <w:rsid w:val="00BD3FC0"/>
    <w:rsid w:val="00BD4200"/>
    <w:rsid w:val="00BD4A71"/>
    <w:rsid w:val="00BE087C"/>
    <w:rsid w:val="00BE0BBC"/>
    <w:rsid w:val="00BE1D59"/>
    <w:rsid w:val="00BF16A0"/>
    <w:rsid w:val="00BF2F17"/>
    <w:rsid w:val="00BF67C0"/>
    <w:rsid w:val="00BF7DE8"/>
    <w:rsid w:val="00C000B9"/>
    <w:rsid w:val="00C02525"/>
    <w:rsid w:val="00C04FAD"/>
    <w:rsid w:val="00C05EF2"/>
    <w:rsid w:val="00C10560"/>
    <w:rsid w:val="00C124AD"/>
    <w:rsid w:val="00C15DF1"/>
    <w:rsid w:val="00C16096"/>
    <w:rsid w:val="00C234B2"/>
    <w:rsid w:val="00C27E13"/>
    <w:rsid w:val="00C30931"/>
    <w:rsid w:val="00C40B74"/>
    <w:rsid w:val="00C5015C"/>
    <w:rsid w:val="00C53380"/>
    <w:rsid w:val="00C6141C"/>
    <w:rsid w:val="00C61E70"/>
    <w:rsid w:val="00C62438"/>
    <w:rsid w:val="00C624A6"/>
    <w:rsid w:val="00C62FD8"/>
    <w:rsid w:val="00C639E0"/>
    <w:rsid w:val="00C66016"/>
    <w:rsid w:val="00C671E1"/>
    <w:rsid w:val="00C92F91"/>
    <w:rsid w:val="00C9589A"/>
    <w:rsid w:val="00CA2F39"/>
    <w:rsid w:val="00CA5B54"/>
    <w:rsid w:val="00CB2712"/>
    <w:rsid w:val="00CC07F7"/>
    <w:rsid w:val="00CC28B4"/>
    <w:rsid w:val="00CC6B21"/>
    <w:rsid w:val="00CC7ABB"/>
    <w:rsid w:val="00CD0822"/>
    <w:rsid w:val="00CD36BD"/>
    <w:rsid w:val="00CD614E"/>
    <w:rsid w:val="00CE0F5D"/>
    <w:rsid w:val="00CE11C1"/>
    <w:rsid w:val="00CE3E5D"/>
    <w:rsid w:val="00CF0CBF"/>
    <w:rsid w:val="00CF7169"/>
    <w:rsid w:val="00D00F12"/>
    <w:rsid w:val="00D01E14"/>
    <w:rsid w:val="00D01EF5"/>
    <w:rsid w:val="00D033C7"/>
    <w:rsid w:val="00D056CD"/>
    <w:rsid w:val="00D06D3C"/>
    <w:rsid w:val="00D073D9"/>
    <w:rsid w:val="00D10854"/>
    <w:rsid w:val="00D10ED9"/>
    <w:rsid w:val="00D115F4"/>
    <w:rsid w:val="00D2029F"/>
    <w:rsid w:val="00D2115E"/>
    <w:rsid w:val="00D21D27"/>
    <w:rsid w:val="00D229C7"/>
    <w:rsid w:val="00D25D59"/>
    <w:rsid w:val="00D261A4"/>
    <w:rsid w:val="00D27440"/>
    <w:rsid w:val="00D307F8"/>
    <w:rsid w:val="00D33109"/>
    <w:rsid w:val="00D33D8F"/>
    <w:rsid w:val="00D35E88"/>
    <w:rsid w:val="00D47111"/>
    <w:rsid w:val="00D53244"/>
    <w:rsid w:val="00D56AF3"/>
    <w:rsid w:val="00D60AC3"/>
    <w:rsid w:val="00D6152A"/>
    <w:rsid w:val="00D62BC4"/>
    <w:rsid w:val="00D632FC"/>
    <w:rsid w:val="00D63A80"/>
    <w:rsid w:val="00D706C1"/>
    <w:rsid w:val="00D70CB0"/>
    <w:rsid w:val="00D7123E"/>
    <w:rsid w:val="00D71A17"/>
    <w:rsid w:val="00D750F2"/>
    <w:rsid w:val="00D82059"/>
    <w:rsid w:val="00D91418"/>
    <w:rsid w:val="00D92B4C"/>
    <w:rsid w:val="00DA21DF"/>
    <w:rsid w:val="00DA27F1"/>
    <w:rsid w:val="00DA3138"/>
    <w:rsid w:val="00DA4412"/>
    <w:rsid w:val="00DA4880"/>
    <w:rsid w:val="00DA6352"/>
    <w:rsid w:val="00DB0DBE"/>
    <w:rsid w:val="00DB104C"/>
    <w:rsid w:val="00DB1552"/>
    <w:rsid w:val="00DB1B0E"/>
    <w:rsid w:val="00DB3316"/>
    <w:rsid w:val="00DB41F4"/>
    <w:rsid w:val="00DB5910"/>
    <w:rsid w:val="00DB7380"/>
    <w:rsid w:val="00DC0015"/>
    <w:rsid w:val="00DC18FA"/>
    <w:rsid w:val="00DC46D6"/>
    <w:rsid w:val="00DD0E22"/>
    <w:rsid w:val="00DD4954"/>
    <w:rsid w:val="00DD618B"/>
    <w:rsid w:val="00DD736D"/>
    <w:rsid w:val="00DE01D0"/>
    <w:rsid w:val="00DE3899"/>
    <w:rsid w:val="00DF090C"/>
    <w:rsid w:val="00DF0D13"/>
    <w:rsid w:val="00DF1FB5"/>
    <w:rsid w:val="00DF3E99"/>
    <w:rsid w:val="00DF54D7"/>
    <w:rsid w:val="00DF6234"/>
    <w:rsid w:val="00E04DDB"/>
    <w:rsid w:val="00E204EF"/>
    <w:rsid w:val="00E23586"/>
    <w:rsid w:val="00E243EB"/>
    <w:rsid w:val="00E2518D"/>
    <w:rsid w:val="00E35911"/>
    <w:rsid w:val="00E37DA4"/>
    <w:rsid w:val="00E42550"/>
    <w:rsid w:val="00E453C7"/>
    <w:rsid w:val="00E46EA9"/>
    <w:rsid w:val="00E55A2D"/>
    <w:rsid w:val="00E578B3"/>
    <w:rsid w:val="00E60B2F"/>
    <w:rsid w:val="00E60FE3"/>
    <w:rsid w:val="00E61B02"/>
    <w:rsid w:val="00E643ED"/>
    <w:rsid w:val="00E652E5"/>
    <w:rsid w:val="00E71F2D"/>
    <w:rsid w:val="00E73245"/>
    <w:rsid w:val="00E764FE"/>
    <w:rsid w:val="00E76E54"/>
    <w:rsid w:val="00E77929"/>
    <w:rsid w:val="00E80CC9"/>
    <w:rsid w:val="00E81615"/>
    <w:rsid w:val="00E819B0"/>
    <w:rsid w:val="00E821BC"/>
    <w:rsid w:val="00E857A7"/>
    <w:rsid w:val="00E85DB3"/>
    <w:rsid w:val="00E93EC5"/>
    <w:rsid w:val="00E96345"/>
    <w:rsid w:val="00E96380"/>
    <w:rsid w:val="00E963A3"/>
    <w:rsid w:val="00E9764B"/>
    <w:rsid w:val="00EA076E"/>
    <w:rsid w:val="00EA1047"/>
    <w:rsid w:val="00EA2630"/>
    <w:rsid w:val="00EA344B"/>
    <w:rsid w:val="00EA4D40"/>
    <w:rsid w:val="00EA5BB1"/>
    <w:rsid w:val="00EA70E8"/>
    <w:rsid w:val="00EB0477"/>
    <w:rsid w:val="00EB1D54"/>
    <w:rsid w:val="00EB1FFF"/>
    <w:rsid w:val="00EB315A"/>
    <w:rsid w:val="00EB5A15"/>
    <w:rsid w:val="00EC535B"/>
    <w:rsid w:val="00ED0251"/>
    <w:rsid w:val="00ED2989"/>
    <w:rsid w:val="00ED4D81"/>
    <w:rsid w:val="00ED7250"/>
    <w:rsid w:val="00EE2630"/>
    <w:rsid w:val="00EF0439"/>
    <w:rsid w:val="00EF12AF"/>
    <w:rsid w:val="00EF361C"/>
    <w:rsid w:val="00EF4378"/>
    <w:rsid w:val="00EF5EED"/>
    <w:rsid w:val="00EF635D"/>
    <w:rsid w:val="00F02A4F"/>
    <w:rsid w:val="00F03911"/>
    <w:rsid w:val="00F05525"/>
    <w:rsid w:val="00F0583B"/>
    <w:rsid w:val="00F15285"/>
    <w:rsid w:val="00F1723A"/>
    <w:rsid w:val="00F21286"/>
    <w:rsid w:val="00F3148C"/>
    <w:rsid w:val="00F41CA9"/>
    <w:rsid w:val="00F43E20"/>
    <w:rsid w:val="00F45D67"/>
    <w:rsid w:val="00F54B09"/>
    <w:rsid w:val="00F570FC"/>
    <w:rsid w:val="00F60B4D"/>
    <w:rsid w:val="00F644E1"/>
    <w:rsid w:val="00F677D9"/>
    <w:rsid w:val="00F72F3C"/>
    <w:rsid w:val="00F743C5"/>
    <w:rsid w:val="00F8397A"/>
    <w:rsid w:val="00F83D82"/>
    <w:rsid w:val="00F86424"/>
    <w:rsid w:val="00F928CE"/>
    <w:rsid w:val="00F94A5C"/>
    <w:rsid w:val="00F94EE4"/>
    <w:rsid w:val="00F97E15"/>
    <w:rsid w:val="00FA07E8"/>
    <w:rsid w:val="00FA13B6"/>
    <w:rsid w:val="00FA22EC"/>
    <w:rsid w:val="00FA2CDC"/>
    <w:rsid w:val="00FA3826"/>
    <w:rsid w:val="00FA3A09"/>
    <w:rsid w:val="00FA557E"/>
    <w:rsid w:val="00FA56CB"/>
    <w:rsid w:val="00FA5DCD"/>
    <w:rsid w:val="00FB1C36"/>
    <w:rsid w:val="00FC6192"/>
    <w:rsid w:val="00FC628F"/>
    <w:rsid w:val="00FC7A3C"/>
    <w:rsid w:val="00FD086F"/>
    <w:rsid w:val="00FD3EED"/>
    <w:rsid w:val="00FD55B9"/>
    <w:rsid w:val="00FD56B0"/>
    <w:rsid w:val="00FD6344"/>
    <w:rsid w:val="00FE0AD1"/>
    <w:rsid w:val="00FF18A0"/>
    <w:rsid w:val="00FF23BD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w="3595" w:h="3481" w:hRule="exact" w:hSpace="181" w:wrap="around" w:vAnchor="text" w:hAnchor="page" w:x="1730" w:y="1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framePr w:w="3593" w:h="3766" w:hRule="exact" w:hSpace="180" w:wrap="around" w:vAnchor="text" w:hAnchor="page" w:x="1729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caption"/>
    <w:basedOn w:val="a"/>
    <w:next w:val="a"/>
    <w:qFormat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6">
    <w:name w:val="header"/>
    <w:basedOn w:val="a"/>
    <w:rsid w:val="003E1E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1ED7"/>
  </w:style>
  <w:style w:type="paragraph" w:customStyle="1" w:styleId="ConsPlusNonformat">
    <w:name w:val="ConsPlusNonformat"/>
    <w:rsid w:val="00A748D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A748D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DA63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144F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23259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9">
    <w:name w:val="Balloon Text"/>
    <w:basedOn w:val="a"/>
    <w:link w:val="aa"/>
    <w:rsid w:val="002F1C20"/>
    <w:rPr>
      <w:rFonts w:ascii="Calibri" w:hAnsi="Calibri"/>
      <w:sz w:val="16"/>
      <w:szCs w:val="16"/>
    </w:rPr>
  </w:style>
  <w:style w:type="character" w:customStyle="1" w:styleId="aa">
    <w:name w:val="Текст выноски Знак"/>
    <w:link w:val="a9"/>
    <w:rsid w:val="002F1C20"/>
    <w:rPr>
      <w:rFonts w:ascii="Calibri" w:hAnsi="Calibri"/>
      <w:sz w:val="16"/>
      <w:szCs w:val="16"/>
    </w:rPr>
  </w:style>
  <w:style w:type="paragraph" w:customStyle="1" w:styleId="31">
    <w:name w:val="Стиль3"/>
    <w:basedOn w:val="21"/>
    <w:link w:val="32"/>
    <w:uiPriority w:val="99"/>
    <w:rsid w:val="00813EAC"/>
    <w:pPr>
      <w:widowControl w:val="0"/>
      <w:tabs>
        <w:tab w:val="num" w:pos="643"/>
        <w:tab w:val="num" w:pos="947"/>
        <w:tab w:val="num" w:pos="1440"/>
      </w:tabs>
      <w:adjustRightInd w:val="0"/>
      <w:ind w:left="720" w:hanging="360"/>
      <w:textAlignment w:val="baseline"/>
    </w:pPr>
    <w:rPr>
      <w:sz w:val="24"/>
      <w:szCs w:val="24"/>
    </w:rPr>
  </w:style>
  <w:style w:type="character" w:customStyle="1" w:styleId="32">
    <w:name w:val="Стиль3 Знак"/>
    <w:link w:val="31"/>
    <w:uiPriority w:val="99"/>
    <w:locked/>
    <w:rsid w:val="00813E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FAB6-DA3B-4ED8-9F43-02F4A8E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jfb</dc:creator>
  <cp:lastModifiedBy>ErmakovaEA</cp:lastModifiedBy>
  <cp:revision>2</cp:revision>
  <cp:lastPrinted>2024-10-23T06:11:00Z</cp:lastPrinted>
  <dcterms:created xsi:type="dcterms:W3CDTF">2024-10-31T07:18:00Z</dcterms:created>
  <dcterms:modified xsi:type="dcterms:W3CDTF">2024-10-31T07:18:00Z</dcterms:modified>
</cp:coreProperties>
</file>