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6"/>
      </w:tblGrid>
      <w:tr w:rsidR="00110C74" w:rsidRPr="004E208A" w:rsidTr="00F80AA9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AA9" w:rsidRPr="009D1D3C" w:rsidRDefault="00F80AA9" w:rsidP="00F80AA9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  <w:r w:rsidRPr="009D1D3C">
              <w:rPr>
                <w:sz w:val="28"/>
                <w:szCs w:val="28"/>
              </w:rPr>
              <w:t>П</w:t>
            </w:r>
            <w:r w:rsidR="00AF4B89">
              <w:rPr>
                <w:sz w:val="28"/>
                <w:szCs w:val="28"/>
              </w:rPr>
              <w:t>РИЛОЖЕНИЕ</w:t>
            </w:r>
            <w:r w:rsidRPr="009D1D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:rsidR="00445E24" w:rsidRPr="009D1D3C" w:rsidRDefault="00445E24" w:rsidP="00445E2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D1D3C">
              <w:rPr>
                <w:sz w:val="28"/>
                <w:szCs w:val="28"/>
              </w:rPr>
              <w:t>к Типовой форме</w:t>
            </w:r>
          </w:p>
          <w:p w:rsidR="00445E24" w:rsidRDefault="00445E24" w:rsidP="00445E2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D73BE">
              <w:rPr>
                <w:sz w:val="28"/>
                <w:szCs w:val="28"/>
              </w:rPr>
              <w:t>соглашения о предоставлении</w:t>
            </w:r>
          </w:p>
          <w:p w:rsidR="00445E24" w:rsidRDefault="00445E24" w:rsidP="00445E2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D73BE">
              <w:rPr>
                <w:sz w:val="28"/>
                <w:szCs w:val="28"/>
              </w:rPr>
              <w:t xml:space="preserve"> субсидии из бюджета </w:t>
            </w:r>
            <w:r w:rsidR="007B2AA0">
              <w:rPr>
                <w:sz w:val="28"/>
                <w:szCs w:val="28"/>
              </w:rPr>
              <w:t>городского округа Октябрьск Самарской области</w:t>
            </w:r>
          </w:p>
          <w:p w:rsidR="00445E24" w:rsidRDefault="00445E24" w:rsidP="00445E2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D73BE">
              <w:rPr>
                <w:sz w:val="28"/>
                <w:szCs w:val="28"/>
              </w:rPr>
              <w:t xml:space="preserve">бюджетному или автономному </w:t>
            </w:r>
          </w:p>
          <w:p w:rsidR="00445E24" w:rsidRDefault="00445E24" w:rsidP="00445E2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D73BE">
              <w:rPr>
                <w:sz w:val="28"/>
                <w:szCs w:val="28"/>
              </w:rPr>
              <w:t xml:space="preserve">учреждению в соответствии </w:t>
            </w:r>
          </w:p>
          <w:p w:rsidR="00445E24" w:rsidRDefault="00445E24" w:rsidP="00445E2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D73BE">
              <w:rPr>
                <w:sz w:val="28"/>
                <w:szCs w:val="28"/>
              </w:rPr>
              <w:t xml:space="preserve">с абзацем вторым пункта 1 статьи 78.1 </w:t>
            </w:r>
          </w:p>
          <w:p w:rsidR="00445E24" w:rsidRDefault="00445E24" w:rsidP="00445E24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D73BE">
              <w:rPr>
                <w:sz w:val="28"/>
                <w:szCs w:val="28"/>
              </w:rPr>
              <w:t xml:space="preserve">Бюджетного кодекса </w:t>
            </w:r>
          </w:p>
          <w:p w:rsidR="00445E24" w:rsidRDefault="00445E24" w:rsidP="00445E2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73B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F96AAE" w:rsidRPr="00B96835" w:rsidRDefault="00F96AAE" w:rsidP="00890CB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90CB8">
              <w:rPr>
                <w:rFonts w:ascii="Times New Roman" w:hAnsi="Times New Roman"/>
                <w:sz w:val="28"/>
                <w:szCs w:val="28"/>
              </w:rPr>
              <w:t>17 декабря 2024 года № 53-н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5529"/>
      </w:tblGrid>
      <w:tr w:rsidR="00F80AA9" w:rsidTr="00F80AA9">
        <w:tc>
          <w:tcPr>
            <w:tcW w:w="5529" w:type="dxa"/>
          </w:tcPr>
          <w:p w:rsidR="00F80AA9" w:rsidRPr="00F80AA9" w:rsidRDefault="007D4838" w:rsidP="00F80AA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F80AA9">
              <w:rPr>
                <w:bCs/>
                <w:sz w:val="28"/>
                <w:szCs w:val="28"/>
              </w:rPr>
              <w:t xml:space="preserve">Приложение </w:t>
            </w:r>
            <w:r w:rsidRPr="00967A1E">
              <w:rPr>
                <w:bCs/>
                <w:sz w:val="28"/>
                <w:szCs w:val="28"/>
              </w:rPr>
              <w:t>_</w:t>
            </w:r>
            <w:r w:rsidR="00950983" w:rsidRPr="00967A1E">
              <w:rPr>
                <w:bCs/>
                <w:sz w:val="28"/>
                <w:szCs w:val="28"/>
              </w:rPr>
              <w:t>_</w:t>
            </w:r>
            <w:r w:rsidR="00F80AA9" w:rsidRPr="00F80AA9">
              <w:rPr>
                <w:bCs/>
                <w:sz w:val="28"/>
                <w:szCs w:val="28"/>
              </w:rPr>
              <w:t xml:space="preserve"> к Соглашению</w:t>
            </w:r>
          </w:p>
          <w:p w:rsidR="00F80AA9" w:rsidRPr="00F80AA9" w:rsidRDefault="00F80AA9" w:rsidP="00F80AA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F80AA9">
              <w:rPr>
                <w:bCs/>
                <w:sz w:val="28"/>
                <w:szCs w:val="28"/>
              </w:rPr>
              <w:t>от «___» __________ 20_ г. № ___</w:t>
            </w:r>
          </w:p>
        </w:tc>
      </w:tr>
    </w:tbl>
    <w:p w:rsidR="00110C74" w:rsidRDefault="00110C74" w:rsidP="00110C74">
      <w:pPr>
        <w:autoSpaceDE w:val="0"/>
        <w:autoSpaceDN w:val="0"/>
        <w:adjustRightInd w:val="0"/>
        <w:ind w:left="5108" w:firstLine="556"/>
        <w:jc w:val="center"/>
        <w:rPr>
          <w:sz w:val="28"/>
          <w:szCs w:val="28"/>
        </w:rPr>
      </w:pPr>
    </w:p>
    <w:p w:rsidR="00110C74" w:rsidRDefault="00110C74" w:rsidP="00F80AA9">
      <w:pPr>
        <w:autoSpaceDE w:val="0"/>
        <w:autoSpaceDN w:val="0"/>
        <w:adjustRightInd w:val="0"/>
        <w:rPr>
          <w:sz w:val="28"/>
          <w:szCs w:val="28"/>
        </w:rPr>
      </w:pPr>
    </w:p>
    <w:p w:rsidR="00110C74" w:rsidRDefault="00110C74" w:rsidP="00110C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0AA9" w:rsidRDefault="00F80AA9" w:rsidP="00110C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0C74" w:rsidRPr="008A5913" w:rsidRDefault="00110C74" w:rsidP="00110C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5913">
        <w:rPr>
          <w:sz w:val="28"/>
          <w:szCs w:val="28"/>
        </w:rPr>
        <w:t xml:space="preserve">ГРАФИК </w:t>
      </w:r>
    </w:p>
    <w:p w:rsidR="00110C74" w:rsidRDefault="00110C74" w:rsidP="00110C7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8A5913">
        <w:rPr>
          <w:sz w:val="28"/>
          <w:szCs w:val="28"/>
        </w:rPr>
        <w:t xml:space="preserve">перечисления </w:t>
      </w:r>
      <w:r>
        <w:rPr>
          <w:sz w:val="28"/>
          <w:szCs w:val="28"/>
        </w:rPr>
        <w:t>С</w:t>
      </w:r>
      <w:r w:rsidRPr="008A5913">
        <w:rPr>
          <w:sz w:val="28"/>
          <w:szCs w:val="28"/>
        </w:rPr>
        <w:t>убсидии</w:t>
      </w:r>
    </w:p>
    <w:p w:rsidR="009D7107" w:rsidRDefault="009D7107" w:rsidP="00110C74"/>
    <w:p w:rsidR="00110C74" w:rsidRDefault="00110C74" w:rsidP="00110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097"/>
        <w:gridCol w:w="1102"/>
        <w:gridCol w:w="882"/>
        <w:gridCol w:w="745"/>
        <w:gridCol w:w="748"/>
        <w:gridCol w:w="1015"/>
        <w:gridCol w:w="1012"/>
        <w:gridCol w:w="1186"/>
        <w:gridCol w:w="948"/>
        <w:gridCol w:w="786"/>
        <w:gridCol w:w="1146"/>
        <w:gridCol w:w="1169"/>
        <w:gridCol w:w="1169"/>
        <w:gridCol w:w="1120"/>
      </w:tblGrid>
      <w:tr w:rsidR="004D725C" w:rsidRPr="0034629A" w:rsidTr="004D725C">
        <w:tc>
          <w:tcPr>
            <w:tcW w:w="130" w:type="pct"/>
            <w:vMerge w:val="restart"/>
            <w:vAlign w:val="center"/>
          </w:tcPr>
          <w:p w:rsidR="004D725C" w:rsidRPr="0034629A" w:rsidRDefault="004D725C" w:rsidP="00F80AA9">
            <w:pPr>
              <w:jc w:val="center"/>
              <w:rPr>
                <w:sz w:val="20"/>
                <w:szCs w:val="20"/>
                <w:lang w:val="en-US"/>
              </w:rPr>
            </w:pPr>
            <w:r w:rsidRPr="0034629A">
              <w:rPr>
                <w:sz w:val="20"/>
                <w:szCs w:val="20"/>
              </w:rPr>
              <w:t>№ п/п</w:t>
            </w:r>
          </w:p>
        </w:tc>
        <w:tc>
          <w:tcPr>
            <w:tcW w:w="378" w:type="pct"/>
            <w:vMerge w:val="restart"/>
            <w:vAlign w:val="center"/>
          </w:tcPr>
          <w:p w:rsidR="004D725C" w:rsidRPr="0034629A" w:rsidRDefault="004D725C" w:rsidP="00F80AA9">
            <w:pPr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Наименование Субсидии</w:t>
            </w:r>
          </w:p>
        </w:tc>
        <w:tc>
          <w:tcPr>
            <w:tcW w:w="1199" w:type="pct"/>
            <w:gridSpan w:val="4"/>
            <w:vAlign w:val="center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101" w:type="pct"/>
            <w:gridSpan w:val="6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Коды дополнительной классификации</w:t>
            </w:r>
          </w:p>
        </w:tc>
        <w:tc>
          <w:tcPr>
            <w:tcW w:w="403" w:type="pct"/>
            <w:vMerge w:val="restart"/>
          </w:tcPr>
          <w:p w:rsidR="004D725C" w:rsidRDefault="004D725C" w:rsidP="00F80AA9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D725C" w:rsidRPr="0034629A" w:rsidRDefault="004D725C" w:rsidP="00F80AA9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67A1E">
              <w:rPr>
                <w:rFonts w:ascii="Times New Roman" w:hAnsi="Times New Roman" w:cs="Times New Roman"/>
              </w:rPr>
              <w:t>Код результата предоставления Субсидии</w:t>
            </w:r>
          </w:p>
        </w:tc>
        <w:tc>
          <w:tcPr>
            <w:tcW w:w="403" w:type="pct"/>
            <w:vMerge w:val="restart"/>
            <w:vAlign w:val="center"/>
          </w:tcPr>
          <w:p w:rsidR="004D725C" w:rsidRPr="0034629A" w:rsidRDefault="004D725C" w:rsidP="00F80AA9">
            <w:pPr>
              <w:pStyle w:val="ConsPlusCell"/>
              <w:widowControl/>
              <w:spacing w:before="120" w:after="120"/>
              <w:jc w:val="center"/>
            </w:pPr>
            <w:r w:rsidRPr="0034629A">
              <w:rPr>
                <w:rFonts w:ascii="Times New Roman" w:hAnsi="Times New Roman" w:cs="Times New Roman"/>
              </w:rPr>
              <w:t>Срок</w:t>
            </w:r>
            <w:r w:rsidRPr="0034629A">
              <w:rPr>
                <w:rFonts w:ascii="Times New Roman" w:hAnsi="Times New Roman" w:cs="Times New Roman"/>
              </w:rPr>
              <w:br/>
              <w:t>предоставления целевой Субсидии (год)</w:t>
            </w:r>
          </w:p>
        </w:tc>
        <w:tc>
          <w:tcPr>
            <w:tcW w:w="386" w:type="pct"/>
            <w:vMerge w:val="restart"/>
            <w:vAlign w:val="center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Утвержденный объем целевой Субсидии, рублей</w:t>
            </w:r>
          </w:p>
        </w:tc>
      </w:tr>
      <w:tr w:rsidR="004D725C" w:rsidRPr="0034629A" w:rsidTr="004D725C">
        <w:tc>
          <w:tcPr>
            <w:tcW w:w="130" w:type="pct"/>
            <w:vMerge/>
          </w:tcPr>
          <w:p w:rsidR="004D725C" w:rsidRPr="0034629A" w:rsidRDefault="004D725C" w:rsidP="00F80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4D725C" w:rsidRPr="0034629A" w:rsidRDefault="004D725C" w:rsidP="00F80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304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код раздела, подраздела</w:t>
            </w:r>
          </w:p>
        </w:tc>
        <w:tc>
          <w:tcPr>
            <w:tcW w:w="257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258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34629A">
              <w:rPr>
                <w:sz w:val="20"/>
                <w:szCs w:val="20"/>
              </w:rPr>
              <w:t>код вида расходов</w:t>
            </w:r>
          </w:p>
        </w:tc>
        <w:tc>
          <w:tcPr>
            <w:tcW w:w="350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мероприятие</w:t>
            </w:r>
          </w:p>
        </w:tc>
        <w:tc>
          <w:tcPr>
            <w:tcW w:w="349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409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отнесение к публичному нормативному обязательству (СУБКОСГУ)</w:t>
            </w:r>
          </w:p>
        </w:tc>
        <w:tc>
          <w:tcPr>
            <w:tcW w:w="327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код целевых средств</w:t>
            </w:r>
          </w:p>
        </w:tc>
        <w:tc>
          <w:tcPr>
            <w:tcW w:w="271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направление</w:t>
            </w:r>
          </w:p>
        </w:tc>
        <w:tc>
          <w:tcPr>
            <w:tcW w:w="395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экономическая классификация расходов</w:t>
            </w:r>
          </w:p>
        </w:tc>
        <w:tc>
          <w:tcPr>
            <w:tcW w:w="403" w:type="pct"/>
            <w:vMerge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D725C" w:rsidRPr="0034629A" w:rsidTr="004D725C">
        <w:tc>
          <w:tcPr>
            <w:tcW w:w="130" w:type="pct"/>
            <w:vAlign w:val="center"/>
          </w:tcPr>
          <w:p w:rsidR="004D725C" w:rsidRPr="0034629A" w:rsidRDefault="004D725C" w:rsidP="00CD40DD">
            <w:pPr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1.</w:t>
            </w:r>
          </w:p>
        </w:tc>
        <w:tc>
          <w:tcPr>
            <w:tcW w:w="378" w:type="pct"/>
          </w:tcPr>
          <w:p w:rsidR="004D725C" w:rsidRPr="0034629A" w:rsidRDefault="004D725C" w:rsidP="00F80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D725C" w:rsidRPr="0034629A" w:rsidRDefault="004D725C" w:rsidP="00F80AA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4D725C" w:rsidRPr="0034629A" w:rsidTr="004D725C">
        <w:tc>
          <w:tcPr>
            <w:tcW w:w="130" w:type="pct"/>
            <w:vAlign w:val="center"/>
          </w:tcPr>
          <w:p w:rsidR="004D725C" w:rsidRPr="0034629A" w:rsidRDefault="004D725C" w:rsidP="00CD40DD">
            <w:pPr>
              <w:jc w:val="center"/>
              <w:rPr>
                <w:sz w:val="20"/>
                <w:szCs w:val="20"/>
              </w:rPr>
            </w:pPr>
            <w:r w:rsidRPr="0034629A">
              <w:rPr>
                <w:sz w:val="20"/>
                <w:szCs w:val="20"/>
              </w:rPr>
              <w:t>2.</w:t>
            </w:r>
          </w:p>
        </w:tc>
        <w:tc>
          <w:tcPr>
            <w:tcW w:w="378" w:type="pct"/>
          </w:tcPr>
          <w:p w:rsidR="004D725C" w:rsidRPr="0034629A" w:rsidRDefault="004D725C" w:rsidP="001A3B81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4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57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D725C" w:rsidRPr="0034629A" w:rsidRDefault="004D725C" w:rsidP="00794AA3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0B2F67" w:rsidRDefault="000B2F67" w:rsidP="00F80AA9"/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417"/>
        <w:gridCol w:w="3260"/>
        <w:gridCol w:w="1560"/>
      </w:tblGrid>
      <w:tr w:rsidR="005A0D90" w:rsidRPr="002E1102" w:rsidTr="00F83088">
        <w:tc>
          <w:tcPr>
            <w:tcW w:w="4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D90" w:rsidRPr="002E1102" w:rsidRDefault="005A0D90" w:rsidP="00F83088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FD3A39">
              <w:rPr>
                <w:sz w:val="28"/>
                <w:szCs w:val="28"/>
              </w:rPr>
              <w:t>Н</w:t>
            </w:r>
            <w:r w:rsidRPr="002E1102">
              <w:rPr>
                <w:sz w:val="28"/>
                <w:szCs w:val="28"/>
              </w:rPr>
              <w:t>аименование Учредителя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D90" w:rsidRPr="002E1102" w:rsidRDefault="005A0D90" w:rsidP="00F83088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FD3A39">
              <w:rPr>
                <w:sz w:val="28"/>
                <w:szCs w:val="28"/>
              </w:rPr>
              <w:t>Н</w:t>
            </w:r>
            <w:r w:rsidRPr="002E1102">
              <w:rPr>
                <w:sz w:val="28"/>
                <w:szCs w:val="28"/>
              </w:rPr>
              <w:t>аименование Учреждения</w:t>
            </w:r>
          </w:p>
        </w:tc>
      </w:tr>
      <w:tr w:rsidR="005A0D90" w:rsidRPr="002E1102" w:rsidTr="00F83088">
        <w:tblPrEx>
          <w:tblBorders>
            <w:insideH w:val="none" w:sz="0" w:space="0" w:color="auto"/>
          </w:tblBorders>
        </w:tblPrEx>
        <w:tc>
          <w:tcPr>
            <w:tcW w:w="4740" w:type="dxa"/>
            <w:gridSpan w:val="2"/>
            <w:tcBorders>
              <w:top w:val="single" w:sz="4" w:space="0" w:color="auto"/>
              <w:bottom w:val="nil"/>
            </w:tcBorders>
          </w:tcPr>
          <w:p w:rsidR="005A0D90" w:rsidRPr="002E1102" w:rsidRDefault="005A0D90" w:rsidP="00F83088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1102">
              <w:rPr>
                <w:sz w:val="28"/>
                <w:szCs w:val="28"/>
              </w:rPr>
              <w:t>_____________ / _____________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:rsidR="005A0D90" w:rsidRPr="002E1102" w:rsidRDefault="005A0D90" w:rsidP="00F83088">
            <w:pPr>
              <w:spacing w:after="1" w:line="220" w:lineRule="auto"/>
              <w:jc w:val="center"/>
              <w:rPr>
                <w:sz w:val="28"/>
                <w:szCs w:val="28"/>
              </w:rPr>
            </w:pPr>
            <w:r w:rsidRPr="002E1102">
              <w:rPr>
                <w:sz w:val="28"/>
                <w:szCs w:val="28"/>
              </w:rPr>
              <w:t>_____________ / _____________</w:t>
            </w:r>
          </w:p>
        </w:tc>
      </w:tr>
      <w:tr w:rsidR="005A0D90" w:rsidRPr="002E1102" w:rsidTr="007F22F4">
        <w:tblPrEx>
          <w:tblBorders>
            <w:insideH w:val="none" w:sz="0" w:space="0" w:color="auto"/>
            <w:insideV w:val="nil"/>
          </w:tblBorders>
        </w:tblPrEx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0D90" w:rsidRPr="008D606B" w:rsidRDefault="005A0D90" w:rsidP="00F83088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8D606B">
              <w:rPr>
                <w:sz w:val="20"/>
                <w:szCs w:val="20"/>
              </w:rPr>
              <w:t>(подпись/Сведения о сертификате электронной подписи (для документов, подписываемых электронно))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0D90" w:rsidRPr="008D606B" w:rsidRDefault="005A0D90" w:rsidP="00F83088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8D606B">
              <w:rPr>
                <w:sz w:val="20"/>
                <w:szCs w:val="20"/>
              </w:rPr>
              <w:t>(Ф.И.О.)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0D90" w:rsidRPr="008D606B" w:rsidRDefault="005A0D90" w:rsidP="00F83088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8D606B">
              <w:rPr>
                <w:sz w:val="20"/>
                <w:szCs w:val="20"/>
              </w:rPr>
              <w:t>(подпись/Сведения о сертификате электронной подписи (для документов, подписываемых электронно))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0D90" w:rsidRPr="008D606B" w:rsidRDefault="005A0D90" w:rsidP="00F83088">
            <w:pPr>
              <w:spacing w:after="1" w:line="220" w:lineRule="auto"/>
              <w:jc w:val="center"/>
              <w:rPr>
                <w:sz w:val="20"/>
                <w:szCs w:val="20"/>
              </w:rPr>
            </w:pPr>
            <w:r w:rsidRPr="008D606B">
              <w:rPr>
                <w:sz w:val="20"/>
                <w:szCs w:val="20"/>
              </w:rPr>
              <w:t>(Ф.И.О.)</w:t>
            </w:r>
          </w:p>
        </w:tc>
      </w:tr>
    </w:tbl>
    <w:p w:rsidR="005A0D90" w:rsidRPr="00110C74" w:rsidRDefault="005A0D90" w:rsidP="00F80AA9"/>
    <w:sectPr w:rsidR="005A0D90" w:rsidRPr="00110C74" w:rsidSect="00F80A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E3" w:rsidRDefault="00BD10E3" w:rsidP="00110C74">
      <w:r>
        <w:separator/>
      </w:r>
    </w:p>
  </w:endnote>
  <w:endnote w:type="continuationSeparator" w:id="0">
    <w:p w:rsidR="00BD10E3" w:rsidRDefault="00BD10E3" w:rsidP="0011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E3" w:rsidRDefault="00BD10E3" w:rsidP="00110C74">
      <w:r>
        <w:separator/>
      </w:r>
    </w:p>
  </w:footnote>
  <w:footnote w:type="continuationSeparator" w:id="0">
    <w:p w:rsidR="00BD10E3" w:rsidRDefault="00BD10E3" w:rsidP="0011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C74"/>
    <w:rsid w:val="000B2F67"/>
    <w:rsid w:val="00110C74"/>
    <w:rsid w:val="00174DAF"/>
    <w:rsid w:val="00175775"/>
    <w:rsid w:val="001A3B81"/>
    <w:rsid w:val="001D27E3"/>
    <w:rsid w:val="00260196"/>
    <w:rsid w:val="0029178D"/>
    <w:rsid w:val="0034629A"/>
    <w:rsid w:val="00381112"/>
    <w:rsid w:val="00381D6E"/>
    <w:rsid w:val="003C333D"/>
    <w:rsid w:val="003F5385"/>
    <w:rsid w:val="00445E24"/>
    <w:rsid w:val="00474C43"/>
    <w:rsid w:val="004A2768"/>
    <w:rsid w:val="004B5492"/>
    <w:rsid w:val="004D3820"/>
    <w:rsid w:val="004D725C"/>
    <w:rsid w:val="004E2ACA"/>
    <w:rsid w:val="00501ADA"/>
    <w:rsid w:val="00516118"/>
    <w:rsid w:val="005A0D90"/>
    <w:rsid w:val="00607D4B"/>
    <w:rsid w:val="00636E6D"/>
    <w:rsid w:val="006D4DC3"/>
    <w:rsid w:val="006F0686"/>
    <w:rsid w:val="00764460"/>
    <w:rsid w:val="00794AA3"/>
    <w:rsid w:val="007B2AA0"/>
    <w:rsid w:val="007D4838"/>
    <w:rsid w:val="007F22F4"/>
    <w:rsid w:val="00873B09"/>
    <w:rsid w:val="00890CB8"/>
    <w:rsid w:val="00950983"/>
    <w:rsid w:val="00967A1E"/>
    <w:rsid w:val="009736F1"/>
    <w:rsid w:val="009D7107"/>
    <w:rsid w:val="00AC00C6"/>
    <w:rsid w:val="00AF4B89"/>
    <w:rsid w:val="00B96835"/>
    <w:rsid w:val="00BA295C"/>
    <w:rsid w:val="00BD10E3"/>
    <w:rsid w:val="00C42E96"/>
    <w:rsid w:val="00C462D1"/>
    <w:rsid w:val="00C7765D"/>
    <w:rsid w:val="00C8517A"/>
    <w:rsid w:val="00CC1592"/>
    <w:rsid w:val="00CD40DD"/>
    <w:rsid w:val="00D1422B"/>
    <w:rsid w:val="00D671A6"/>
    <w:rsid w:val="00EE5C6A"/>
    <w:rsid w:val="00F80AA9"/>
    <w:rsid w:val="00F8572B"/>
    <w:rsid w:val="00F96AAE"/>
    <w:rsid w:val="00F96C45"/>
    <w:rsid w:val="00FB4B02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CA42"/>
  <w15:docId w15:val="{C36074C3-905B-483B-801F-2D4EB5A6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0C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0C74"/>
  </w:style>
  <w:style w:type="paragraph" w:styleId="a6">
    <w:name w:val="footer"/>
    <w:basedOn w:val="a"/>
    <w:link w:val="a7"/>
    <w:uiPriority w:val="99"/>
    <w:semiHidden/>
    <w:unhideWhenUsed/>
    <w:rsid w:val="00110C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0C74"/>
  </w:style>
  <w:style w:type="paragraph" w:customStyle="1" w:styleId="ConsPlusNonformat">
    <w:name w:val="ConsPlusNonformat"/>
    <w:uiPriority w:val="99"/>
    <w:rsid w:val="00110C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10C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semiHidden/>
    <w:unhideWhenUsed/>
    <w:rsid w:val="000B2F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E68B3-261A-4D73-8E42-3B4382AA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emelianovaov_k</dc:creator>
  <cp:lastModifiedBy>Н.Г. Костерина</cp:lastModifiedBy>
  <cp:revision>23</cp:revision>
  <cp:lastPrinted>2024-11-28T05:39:00Z</cp:lastPrinted>
  <dcterms:created xsi:type="dcterms:W3CDTF">2023-12-11T05:55:00Z</dcterms:created>
  <dcterms:modified xsi:type="dcterms:W3CDTF">2024-12-17T11:39:00Z</dcterms:modified>
</cp:coreProperties>
</file>