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38"/>
        <w:gridCol w:w="779"/>
        <w:gridCol w:w="2910"/>
        <w:gridCol w:w="2079"/>
        <w:gridCol w:w="3516"/>
      </w:tblGrid>
      <w:tr w:rsidR="001455DE" w:rsidRPr="00C65E7A" w:rsidTr="005411F8">
        <w:tc>
          <w:tcPr>
            <w:tcW w:w="3727" w:type="dxa"/>
            <w:gridSpan w:val="3"/>
            <w:shd w:val="clear" w:color="auto" w:fill="auto"/>
          </w:tcPr>
          <w:p w:rsidR="001455DE" w:rsidRPr="001455DE" w:rsidRDefault="001455DE" w:rsidP="001455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gridSpan w:val="2"/>
            <w:shd w:val="clear" w:color="auto" w:fill="auto"/>
          </w:tcPr>
          <w:p w:rsidR="00D64D4F" w:rsidRPr="009D1D3C" w:rsidRDefault="00D64D4F" w:rsidP="00D64D4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D7429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174A64" w:rsidRPr="009D1D3C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к Типовой форме</w:t>
            </w:r>
          </w:p>
          <w:p w:rsidR="00174A64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соглашения о предоставлении</w:t>
            </w:r>
          </w:p>
          <w:p w:rsidR="00174A64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субсидии из бюджета</w:t>
            </w:r>
            <w:r w:rsidR="00AE60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Октябрьск Самарской области</w:t>
            </w: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74A64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бюджетному или автономному </w:t>
            </w:r>
          </w:p>
          <w:p w:rsidR="00174A64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учреждению в соответствии </w:t>
            </w:r>
          </w:p>
          <w:p w:rsidR="00174A64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абзацем вторым пункта 1 статьи 78.1 </w:t>
            </w:r>
          </w:p>
          <w:p w:rsidR="00174A64" w:rsidRDefault="00174A64" w:rsidP="00174A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кодекса </w:t>
            </w:r>
          </w:p>
          <w:p w:rsidR="00174A64" w:rsidRDefault="00174A64" w:rsidP="00174A6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A429E0" w:rsidRPr="00EF0313" w:rsidRDefault="00995C37" w:rsidP="00B46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65C4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  <w:tr w:rsidR="00A429E0" w:rsidRPr="00C65E7A" w:rsidTr="005411F8">
        <w:tc>
          <w:tcPr>
            <w:tcW w:w="3727" w:type="dxa"/>
            <w:gridSpan w:val="3"/>
            <w:shd w:val="clear" w:color="auto" w:fill="auto"/>
          </w:tcPr>
          <w:p w:rsidR="00A429E0" w:rsidRPr="00C65E7A" w:rsidRDefault="00A429E0" w:rsidP="004B58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gridSpan w:val="2"/>
            <w:shd w:val="clear" w:color="auto" w:fill="auto"/>
          </w:tcPr>
          <w:p w:rsidR="00A429E0" w:rsidRPr="0042433D" w:rsidRDefault="00A429E0" w:rsidP="00A4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97F4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431276" w:rsidRPr="00397F4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397F4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 Соглашению</w:t>
            </w:r>
          </w:p>
          <w:p w:rsidR="00A429E0" w:rsidRPr="00431276" w:rsidRDefault="00431276" w:rsidP="00431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276">
              <w:rPr>
                <w:rFonts w:ascii="Times New Roman" w:hAnsi="Times New Roman"/>
                <w:bCs/>
                <w:sz w:val="28"/>
                <w:szCs w:val="28"/>
              </w:rPr>
              <w:t>от «___» __________ 20_ г. № ___</w:t>
            </w:r>
          </w:p>
        </w:tc>
      </w:tr>
      <w:tr w:rsidR="00055886" w:rsidRPr="00C65E7A" w:rsidTr="005411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38" w:type="dxa"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9ED" w:rsidRDefault="00A629ED" w:rsidP="00A629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620F1" w:rsidRPr="00C65E7A" w:rsidRDefault="004620F1" w:rsidP="00A629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55886" w:rsidRPr="00C65E7A" w:rsidRDefault="001455DE" w:rsidP="00A629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65E7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</w:t>
            </w:r>
          </w:p>
          <w:p w:rsidR="0075474E" w:rsidRPr="00C65E7A" w:rsidRDefault="00D10699" w:rsidP="007547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</w:t>
            </w:r>
            <w:r w:rsidR="00B8722D"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достижению результата</w:t>
            </w:r>
            <w:r w:rsidR="001455DE"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предоставления </w:t>
            </w:r>
            <w:r w:rsidR="000A7102"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9E641E"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455DE"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убсидии</w:t>
            </w:r>
            <w:r w:rsidR="000A7102" w:rsidRPr="00C65E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20F1" w:rsidRPr="00C65E7A" w:rsidRDefault="004620F1" w:rsidP="003C05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055886" w:rsidRPr="00C65E7A" w:rsidTr="005411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38" w:type="dxa"/>
        </w:trPr>
        <w:tc>
          <w:tcPr>
            <w:tcW w:w="9284" w:type="dxa"/>
            <w:gridSpan w:val="4"/>
            <w:tcBorders>
              <w:top w:val="nil"/>
              <w:left w:val="nil"/>
              <w:right w:val="nil"/>
            </w:tcBorders>
          </w:tcPr>
          <w:p w:rsidR="00055886" w:rsidRPr="00C65E7A" w:rsidRDefault="000A7102" w:rsidP="00A629ED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  <w:r w:rsidRPr="00C65E7A"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  <w:t xml:space="preserve"> области</w:t>
            </w:r>
          </w:p>
        </w:tc>
      </w:tr>
      <w:tr w:rsidR="00055886" w:rsidRPr="00C65E7A" w:rsidTr="005411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38" w:type="dxa"/>
        </w:trPr>
        <w:tc>
          <w:tcPr>
            <w:tcW w:w="9284" w:type="dxa"/>
            <w:gridSpan w:val="4"/>
          </w:tcPr>
          <w:p w:rsidR="00055886" w:rsidRPr="00C65E7A" w:rsidRDefault="00D10699" w:rsidP="0075474E">
            <w:pPr>
              <w:widowControl w:val="0"/>
              <w:tabs>
                <w:tab w:val="left" w:pos="889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65E7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9F140A" w:rsidRPr="00EF401E">
              <w:rPr>
                <w:rFonts w:ascii="Times New Roman" w:hAnsi="Times New Roman"/>
                <w:sz w:val="28"/>
                <w:szCs w:val="28"/>
              </w:rPr>
              <w:t xml:space="preserve"> получателя</w:t>
            </w:r>
            <w:r w:rsidRPr="00C65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41E" w:rsidRPr="00C65E7A">
              <w:rPr>
                <w:rFonts w:ascii="Times New Roman" w:hAnsi="Times New Roman"/>
                <w:sz w:val="28"/>
                <w:szCs w:val="28"/>
              </w:rPr>
              <w:t>Субсидии</w:t>
            </w:r>
            <w:r w:rsidRPr="00C65E7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87A25" w:rsidRPr="00C65E7A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D10699" w:rsidRPr="00C65E7A" w:rsidTr="005411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38" w:type="dxa"/>
        </w:trPr>
        <w:tc>
          <w:tcPr>
            <w:tcW w:w="9284" w:type="dxa"/>
            <w:gridSpan w:val="4"/>
          </w:tcPr>
          <w:p w:rsidR="00D10699" w:rsidRPr="00C65E7A" w:rsidRDefault="009E641E" w:rsidP="009E641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7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D10699" w:rsidRPr="00C65E7A">
              <w:rPr>
                <w:rFonts w:ascii="Times New Roman" w:hAnsi="Times New Roman"/>
                <w:sz w:val="28"/>
                <w:szCs w:val="28"/>
              </w:rPr>
              <w:t>главного распорядителя</w:t>
            </w:r>
            <w:r w:rsidRPr="00C65E7A">
              <w:rPr>
                <w:rFonts w:ascii="Times New Roman" w:hAnsi="Times New Roman"/>
                <w:sz w:val="28"/>
                <w:szCs w:val="28"/>
              </w:rPr>
              <w:t xml:space="preserve"> (распорядителя)</w:t>
            </w:r>
            <w:r w:rsidR="00D10699" w:rsidRPr="00C65E7A">
              <w:rPr>
                <w:rFonts w:ascii="Times New Roman" w:hAnsi="Times New Roman"/>
                <w:sz w:val="28"/>
                <w:szCs w:val="28"/>
              </w:rPr>
              <w:t xml:space="preserve"> средств бюджета </w:t>
            </w:r>
            <w:r w:rsidR="00573155">
              <w:rPr>
                <w:rFonts w:ascii="Times New Roman" w:hAnsi="Times New Roman"/>
                <w:sz w:val="28"/>
                <w:szCs w:val="28"/>
              </w:rPr>
              <w:t xml:space="preserve">городского округа Октябрьск </w:t>
            </w:r>
            <w:r w:rsidR="00D10699" w:rsidRPr="00C65E7A">
              <w:rPr>
                <w:rFonts w:ascii="Times New Roman" w:hAnsi="Times New Roman"/>
                <w:sz w:val="28"/>
                <w:szCs w:val="28"/>
              </w:rPr>
              <w:t xml:space="preserve">Самарской области: </w:t>
            </w:r>
            <w:r w:rsidR="00787A25" w:rsidRPr="00C65E7A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9505E" w:rsidRPr="00C65E7A" w:rsidTr="00895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546"/>
        </w:trPr>
        <w:tc>
          <w:tcPr>
            <w:tcW w:w="779" w:type="dxa"/>
          </w:tcPr>
          <w:p w:rsidR="0089505E" w:rsidRPr="00C65E7A" w:rsidRDefault="0089505E" w:rsidP="00A629E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89" w:type="dxa"/>
            <w:gridSpan w:val="2"/>
          </w:tcPr>
          <w:p w:rsidR="0089505E" w:rsidRPr="00C65E7A" w:rsidRDefault="0089505E" w:rsidP="00A629E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9BB">
              <w:rPr>
                <w:rFonts w:ascii="Times New Roman" w:hAnsi="Times New Roman"/>
                <w:sz w:val="28"/>
                <w:szCs w:val="28"/>
              </w:rPr>
              <w:t>Наименование Субсидии, результата, мероприятия</w:t>
            </w:r>
          </w:p>
        </w:tc>
        <w:tc>
          <w:tcPr>
            <w:tcW w:w="3516" w:type="dxa"/>
          </w:tcPr>
          <w:p w:rsidR="0089505E" w:rsidRPr="00C65E7A" w:rsidRDefault="0089505E" w:rsidP="00A629E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E7A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89505E" w:rsidRPr="00C65E7A" w:rsidTr="00895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8"/>
        </w:trPr>
        <w:tc>
          <w:tcPr>
            <w:tcW w:w="779" w:type="dxa"/>
            <w:vAlign w:val="center"/>
          </w:tcPr>
          <w:p w:rsidR="0089505E" w:rsidRPr="003E231F" w:rsidRDefault="0089505E" w:rsidP="007579F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89" w:type="dxa"/>
            <w:gridSpan w:val="2"/>
            <w:vAlign w:val="center"/>
          </w:tcPr>
          <w:p w:rsidR="0089505E" w:rsidRPr="0089505E" w:rsidRDefault="0089505E" w:rsidP="00C41C1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>Наименование Субсидии 1</w:t>
            </w:r>
          </w:p>
        </w:tc>
        <w:tc>
          <w:tcPr>
            <w:tcW w:w="3516" w:type="dxa"/>
            <w:vAlign w:val="center"/>
          </w:tcPr>
          <w:p w:rsidR="0089505E" w:rsidRPr="00C65E7A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5E" w:rsidRPr="00C65E7A" w:rsidTr="00671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585"/>
        </w:trPr>
        <w:tc>
          <w:tcPr>
            <w:tcW w:w="779" w:type="dxa"/>
            <w:vAlign w:val="center"/>
          </w:tcPr>
          <w:p w:rsidR="0089505E" w:rsidRPr="003E231F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989" w:type="dxa"/>
            <w:gridSpan w:val="2"/>
            <w:vAlign w:val="center"/>
          </w:tcPr>
          <w:p w:rsidR="0089505E" w:rsidRPr="0089505E" w:rsidRDefault="0089505E" w:rsidP="0089505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р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>езультат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предоставления Субсидии 1</w:t>
            </w:r>
          </w:p>
        </w:tc>
        <w:tc>
          <w:tcPr>
            <w:tcW w:w="3516" w:type="dxa"/>
            <w:vAlign w:val="center"/>
          </w:tcPr>
          <w:p w:rsidR="0089505E" w:rsidRPr="00C65E7A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5E" w:rsidRPr="00C65E7A" w:rsidTr="00895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8"/>
        </w:trPr>
        <w:tc>
          <w:tcPr>
            <w:tcW w:w="779" w:type="dxa"/>
            <w:vAlign w:val="center"/>
          </w:tcPr>
          <w:p w:rsidR="0089505E" w:rsidRPr="003E231F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4989" w:type="dxa"/>
            <w:gridSpan w:val="2"/>
            <w:vAlign w:val="center"/>
          </w:tcPr>
          <w:p w:rsidR="0089505E" w:rsidRPr="0089505E" w:rsidRDefault="0089505E" w:rsidP="0089505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 xml:space="preserve"> по достижению результата предоставления Субсидии  1</w:t>
            </w:r>
          </w:p>
        </w:tc>
        <w:tc>
          <w:tcPr>
            <w:tcW w:w="3516" w:type="dxa"/>
            <w:vAlign w:val="center"/>
          </w:tcPr>
          <w:p w:rsidR="0089505E" w:rsidRPr="00C65E7A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5E" w:rsidRPr="00C65E7A" w:rsidTr="00895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8"/>
        </w:trPr>
        <w:tc>
          <w:tcPr>
            <w:tcW w:w="779" w:type="dxa"/>
            <w:vAlign w:val="center"/>
          </w:tcPr>
          <w:p w:rsidR="0089505E" w:rsidRPr="003E231F" w:rsidRDefault="0089505E" w:rsidP="007579F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89" w:type="dxa"/>
            <w:gridSpan w:val="2"/>
            <w:vAlign w:val="center"/>
          </w:tcPr>
          <w:p w:rsidR="0089505E" w:rsidRPr="0089505E" w:rsidRDefault="0089505E" w:rsidP="00C41C1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>Наименование Субсидии 2</w:t>
            </w:r>
          </w:p>
        </w:tc>
        <w:tc>
          <w:tcPr>
            <w:tcW w:w="3516" w:type="dxa"/>
            <w:vAlign w:val="center"/>
          </w:tcPr>
          <w:p w:rsidR="0089505E" w:rsidRPr="00C65E7A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5E" w:rsidRPr="00C65E7A" w:rsidTr="00895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8"/>
        </w:trPr>
        <w:tc>
          <w:tcPr>
            <w:tcW w:w="779" w:type="dxa"/>
            <w:vAlign w:val="center"/>
          </w:tcPr>
          <w:p w:rsidR="0089505E" w:rsidRPr="003E231F" w:rsidRDefault="0089505E" w:rsidP="007579F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989" w:type="dxa"/>
            <w:gridSpan w:val="2"/>
            <w:vAlign w:val="center"/>
          </w:tcPr>
          <w:p w:rsidR="0089505E" w:rsidRPr="0089505E" w:rsidRDefault="0089505E" w:rsidP="00C41C1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р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>езультат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предоставления Субсидии 2</w:t>
            </w:r>
          </w:p>
        </w:tc>
        <w:tc>
          <w:tcPr>
            <w:tcW w:w="3516" w:type="dxa"/>
            <w:vAlign w:val="center"/>
          </w:tcPr>
          <w:p w:rsidR="0089505E" w:rsidRPr="00C65E7A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5E" w:rsidRPr="00C65E7A" w:rsidTr="00895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8"/>
        </w:trPr>
        <w:tc>
          <w:tcPr>
            <w:tcW w:w="779" w:type="dxa"/>
            <w:vAlign w:val="center"/>
          </w:tcPr>
          <w:p w:rsidR="0089505E" w:rsidRPr="003E231F" w:rsidRDefault="0089505E" w:rsidP="007579F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2.1.1.</w:t>
            </w:r>
          </w:p>
        </w:tc>
        <w:tc>
          <w:tcPr>
            <w:tcW w:w="4989" w:type="dxa"/>
            <w:gridSpan w:val="2"/>
            <w:vAlign w:val="center"/>
          </w:tcPr>
          <w:p w:rsidR="0089505E" w:rsidRPr="0089505E" w:rsidRDefault="0089505E" w:rsidP="00C41C1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м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9505E">
              <w:rPr>
                <w:rFonts w:ascii="Times New Roman" w:hAnsi="Times New Roman"/>
                <w:i/>
                <w:sz w:val="24"/>
                <w:szCs w:val="24"/>
              </w:rPr>
              <w:t xml:space="preserve"> по достижению результата предоставления Субсидии 2</w:t>
            </w:r>
          </w:p>
        </w:tc>
        <w:tc>
          <w:tcPr>
            <w:tcW w:w="3516" w:type="dxa"/>
            <w:vAlign w:val="center"/>
          </w:tcPr>
          <w:p w:rsidR="0089505E" w:rsidRPr="00C65E7A" w:rsidRDefault="0089505E" w:rsidP="006C0B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0F1" w:rsidRDefault="004620F1" w:rsidP="00A6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C429A6" w:rsidRDefault="00C429A6" w:rsidP="00A6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417"/>
        <w:gridCol w:w="3260"/>
        <w:gridCol w:w="1560"/>
      </w:tblGrid>
      <w:tr w:rsidR="00A0631A" w:rsidRPr="002E1102" w:rsidTr="00F83088">
        <w:tc>
          <w:tcPr>
            <w:tcW w:w="4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31A" w:rsidRPr="002E1102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9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2E1102">
              <w:rPr>
                <w:rFonts w:ascii="Times New Roman" w:hAnsi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31A" w:rsidRPr="002E1102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9">
              <w:rPr>
                <w:rFonts w:ascii="Times New Roman" w:hAnsi="Times New Roman"/>
                <w:sz w:val="28"/>
                <w:szCs w:val="28"/>
              </w:rPr>
              <w:t>Н</w:t>
            </w:r>
            <w:r w:rsidRPr="002E1102">
              <w:rPr>
                <w:rFonts w:ascii="Times New Roman" w:hAnsi="Times New Roman"/>
                <w:sz w:val="28"/>
                <w:szCs w:val="28"/>
              </w:rPr>
              <w:t>аименование Учреждения</w:t>
            </w:r>
          </w:p>
        </w:tc>
      </w:tr>
      <w:tr w:rsidR="00A0631A" w:rsidRPr="002E1102" w:rsidTr="00F83088">
        <w:tblPrEx>
          <w:tblBorders>
            <w:insideH w:val="none" w:sz="0" w:space="0" w:color="auto"/>
          </w:tblBorders>
        </w:tblPrEx>
        <w:tc>
          <w:tcPr>
            <w:tcW w:w="4740" w:type="dxa"/>
            <w:gridSpan w:val="2"/>
            <w:tcBorders>
              <w:top w:val="single" w:sz="4" w:space="0" w:color="auto"/>
              <w:bottom w:val="nil"/>
            </w:tcBorders>
          </w:tcPr>
          <w:p w:rsidR="00A0631A" w:rsidRPr="002E1102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102">
              <w:rPr>
                <w:rFonts w:ascii="Times New Roman" w:hAnsi="Times New Roman"/>
                <w:sz w:val="28"/>
                <w:szCs w:val="28"/>
              </w:rPr>
              <w:t>_____________ / _____________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A0631A" w:rsidRPr="002E1102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102">
              <w:rPr>
                <w:rFonts w:ascii="Times New Roman" w:hAnsi="Times New Roman"/>
                <w:sz w:val="28"/>
                <w:szCs w:val="28"/>
              </w:rPr>
              <w:t>_____________ / _____________</w:t>
            </w:r>
          </w:p>
        </w:tc>
      </w:tr>
      <w:tr w:rsidR="00A0631A" w:rsidRPr="002E1102" w:rsidTr="0067152D">
        <w:tblPrEx>
          <w:tblBorders>
            <w:insideH w:val="none" w:sz="0" w:space="0" w:color="auto"/>
            <w:insideV w:val="nil"/>
          </w:tblBorders>
        </w:tblPrEx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631A" w:rsidRPr="008D606B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>(подпись/Сведения о сертификате электронной подписи (для документов, подписываемых электронно))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631A" w:rsidRPr="008D606B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631A" w:rsidRPr="008D606B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>(подпись/Сведения о сертификате электронной подписи (для документов, подписываемых электронно))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631A" w:rsidRPr="008D606B" w:rsidRDefault="00A0631A" w:rsidP="00F83088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055886" w:rsidRPr="00801B8A" w:rsidRDefault="00055886" w:rsidP="00A629E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sectPr w:rsidR="00055886" w:rsidRPr="00801B8A" w:rsidSect="001455D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85" w:rsidRDefault="001B0285" w:rsidP="00031BC9">
      <w:pPr>
        <w:spacing w:after="0" w:line="240" w:lineRule="auto"/>
      </w:pPr>
      <w:r>
        <w:separator/>
      </w:r>
    </w:p>
  </w:endnote>
  <w:endnote w:type="continuationSeparator" w:id="0">
    <w:p w:rsidR="001B0285" w:rsidRDefault="001B0285" w:rsidP="000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85" w:rsidRDefault="001B0285" w:rsidP="00031BC9">
      <w:pPr>
        <w:spacing w:after="0" w:line="240" w:lineRule="auto"/>
      </w:pPr>
      <w:r>
        <w:separator/>
      </w:r>
    </w:p>
  </w:footnote>
  <w:footnote w:type="continuationSeparator" w:id="0">
    <w:p w:rsidR="001B0285" w:rsidRDefault="001B0285" w:rsidP="0003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C9" w:rsidRPr="00A1128F" w:rsidRDefault="00C31004">
    <w:pPr>
      <w:pStyle w:val="a4"/>
      <w:jc w:val="center"/>
      <w:rPr>
        <w:rFonts w:ascii="Times New Roman" w:hAnsi="Times New Roman"/>
        <w:sz w:val="24"/>
      </w:rPr>
    </w:pPr>
    <w:r w:rsidRPr="00A1128F">
      <w:rPr>
        <w:rFonts w:ascii="Times New Roman" w:hAnsi="Times New Roman"/>
        <w:sz w:val="24"/>
      </w:rPr>
      <w:fldChar w:fldCharType="begin"/>
    </w:r>
    <w:r w:rsidR="00031BC9" w:rsidRPr="00A1128F">
      <w:rPr>
        <w:rFonts w:ascii="Times New Roman" w:hAnsi="Times New Roman"/>
        <w:sz w:val="24"/>
      </w:rPr>
      <w:instrText>PAGE   \* MERGEFORMAT</w:instrText>
    </w:r>
    <w:r w:rsidRPr="00A1128F">
      <w:rPr>
        <w:rFonts w:ascii="Times New Roman" w:hAnsi="Times New Roman"/>
        <w:sz w:val="24"/>
      </w:rPr>
      <w:fldChar w:fldCharType="separate"/>
    </w:r>
    <w:r w:rsidR="00B465C4">
      <w:rPr>
        <w:rFonts w:ascii="Times New Roman" w:hAnsi="Times New Roman"/>
        <w:noProof/>
        <w:sz w:val="24"/>
      </w:rPr>
      <w:t>2</w:t>
    </w:r>
    <w:r w:rsidRPr="00A1128F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4E5"/>
    <w:multiLevelType w:val="hybridMultilevel"/>
    <w:tmpl w:val="DF882070"/>
    <w:lvl w:ilvl="0" w:tplc="2D08D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EF632D"/>
    <w:multiLevelType w:val="hybridMultilevel"/>
    <w:tmpl w:val="F4A60D40"/>
    <w:lvl w:ilvl="0" w:tplc="C3483076">
      <w:start w:val="1"/>
      <w:numFmt w:val="decimal"/>
      <w:lvlText w:val="%1)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4BA"/>
    <w:rsid w:val="00000FA5"/>
    <w:rsid w:val="0000301B"/>
    <w:rsid w:val="000049C3"/>
    <w:rsid w:val="00011A47"/>
    <w:rsid w:val="00013D75"/>
    <w:rsid w:val="00015386"/>
    <w:rsid w:val="00021218"/>
    <w:rsid w:val="00031BC9"/>
    <w:rsid w:val="00032085"/>
    <w:rsid w:val="00036E27"/>
    <w:rsid w:val="000521E1"/>
    <w:rsid w:val="000533FA"/>
    <w:rsid w:val="00055652"/>
    <w:rsid w:val="00055886"/>
    <w:rsid w:val="00082A09"/>
    <w:rsid w:val="00082F55"/>
    <w:rsid w:val="000A08E1"/>
    <w:rsid w:val="000A1385"/>
    <w:rsid w:val="000A7102"/>
    <w:rsid w:val="000C0667"/>
    <w:rsid w:val="000E0CFA"/>
    <w:rsid w:val="000F202B"/>
    <w:rsid w:val="00111655"/>
    <w:rsid w:val="00115E92"/>
    <w:rsid w:val="00116557"/>
    <w:rsid w:val="00122B8D"/>
    <w:rsid w:val="00124350"/>
    <w:rsid w:val="00131252"/>
    <w:rsid w:val="00137DF5"/>
    <w:rsid w:val="0014221A"/>
    <w:rsid w:val="001455DE"/>
    <w:rsid w:val="00151F7A"/>
    <w:rsid w:val="001520B6"/>
    <w:rsid w:val="00152108"/>
    <w:rsid w:val="00154987"/>
    <w:rsid w:val="001562C9"/>
    <w:rsid w:val="00157F8B"/>
    <w:rsid w:val="00174A64"/>
    <w:rsid w:val="00175E51"/>
    <w:rsid w:val="001A008C"/>
    <w:rsid w:val="001A7470"/>
    <w:rsid w:val="001B0285"/>
    <w:rsid w:val="001B3860"/>
    <w:rsid w:val="001B4266"/>
    <w:rsid w:val="001E1A7B"/>
    <w:rsid w:val="001F429A"/>
    <w:rsid w:val="00201A4A"/>
    <w:rsid w:val="002024EE"/>
    <w:rsid w:val="00223C7A"/>
    <w:rsid w:val="00225784"/>
    <w:rsid w:val="002273B7"/>
    <w:rsid w:val="00231EB0"/>
    <w:rsid w:val="00234056"/>
    <w:rsid w:val="002422BD"/>
    <w:rsid w:val="00243CC4"/>
    <w:rsid w:val="00256D75"/>
    <w:rsid w:val="00272AD9"/>
    <w:rsid w:val="00276386"/>
    <w:rsid w:val="002A279E"/>
    <w:rsid w:val="002A32FB"/>
    <w:rsid w:val="002A3593"/>
    <w:rsid w:val="002B0E9C"/>
    <w:rsid w:val="002C4DF1"/>
    <w:rsid w:val="002D68FD"/>
    <w:rsid w:val="002E6E24"/>
    <w:rsid w:val="00313436"/>
    <w:rsid w:val="00353523"/>
    <w:rsid w:val="003803F1"/>
    <w:rsid w:val="00397F42"/>
    <w:rsid w:val="003A2DAA"/>
    <w:rsid w:val="003A6BA6"/>
    <w:rsid w:val="003B56A1"/>
    <w:rsid w:val="003C0501"/>
    <w:rsid w:val="003C67AC"/>
    <w:rsid w:val="003D26F5"/>
    <w:rsid w:val="003D7931"/>
    <w:rsid w:val="003E231F"/>
    <w:rsid w:val="003E55E8"/>
    <w:rsid w:val="003E5FA4"/>
    <w:rsid w:val="003E79FF"/>
    <w:rsid w:val="003E7A12"/>
    <w:rsid w:val="003F349E"/>
    <w:rsid w:val="003F480A"/>
    <w:rsid w:val="004028A9"/>
    <w:rsid w:val="00402CBE"/>
    <w:rsid w:val="00403C2B"/>
    <w:rsid w:val="0041758C"/>
    <w:rsid w:val="004226CD"/>
    <w:rsid w:val="00430AB2"/>
    <w:rsid w:val="00431276"/>
    <w:rsid w:val="0043198A"/>
    <w:rsid w:val="00445CFA"/>
    <w:rsid w:val="0044713C"/>
    <w:rsid w:val="004620F1"/>
    <w:rsid w:val="0046334C"/>
    <w:rsid w:val="004648DB"/>
    <w:rsid w:val="00470358"/>
    <w:rsid w:val="004777D4"/>
    <w:rsid w:val="004A0932"/>
    <w:rsid w:val="004B581A"/>
    <w:rsid w:val="004C27F7"/>
    <w:rsid w:val="004C3908"/>
    <w:rsid w:val="004C6DF3"/>
    <w:rsid w:val="004E1427"/>
    <w:rsid w:val="0051665A"/>
    <w:rsid w:val="005401FC"/>
    <w:rsid w:val="005411F8"/>
    <w:rsid w:val="00541FC4"/>
    <w:rsid w:val="005437B2"/>
    <w:rsid w:val="00554F71"/>
    <w:rsid w:val="00564EB3"/>
    <w:rsid w:val="00567B61"/>
    <w:rsid w:val="00573155"/>
    <w:rsid w:val="00581441"/>
    <w:rsid w:val="005919C7"/>
    <w:rsid w:val="0059254F"/>
    <w:rsid w:val="0059514D"/>
    <w:rsid w:val="005B44E5"/>
    <w:rsid w:val="005B5A31"/>
    <w:rsid w:val="005C28ED"/>
    <w:rsid w:val="005D7305"/>
    <w:rsid w:val="006001CB"/>
    <w:rsid w:val="00606B56"/>
    <w:rsid w:val="00632B62"/>
    <w:rsid w:val="00636FD2"/>
    <w:rsid w:val="00637DC7"/>
    <w:rsid w:val="006551E8"/>
    <w:rsid w:val="00656202"/>
    <w:rsid w:val="0067152D"/>
    <w:rsid w:val="00692BE6"/>
    <w:rsid w:val="006C0B08"/>
    <w:rsid w:val="006C0E53"/>
    <w:rsid w:val="006D49F2"/>
    <w:rsid w:val="006D4DE9"/>
    <w:rsid w:val="006E1278"/>
    <w:rsid w:val="007165BF"/>
    <w:rsid w:val="007474FC"/>
    <w:rsid w:val="007501B5"/>
    <w:rsid w:val="0075474E"/>
    <w:rsid w:val="007579F3"/>
    <w:rsid w:val="00766423"/>
    <w:rsid w:val="00766F5D"/>
    <w:rsid w:val="00782569"/>
    <w:rsid w:val="00787A25"/>
    <w:rsid w:val="00790E56"/>
    <w:rsid w:val="00796500"/>
    <w:rsid w:val="007B3043"/>
    <w:rsid w:val="007C21A7"/>
    <w:rsid w:val="007C2AF4"/>
    <w:rsid w:val="007E1A43"/>
    <w:rsid w:val="00801B8A"/>
    <w:rsid w:val="008155DF"/>
    <w:rsid w:val="00836C4F"/>
    <w:rsid w:val="00840378"/>
    <w:rsid w:val="00864E3B"/>
    <w:rsid w:val="00866C88"/>
    <w:rsid w:val="00874E13"/>
    <w:rsid w:val="00876D45"/>
    <w:rsid w:val="00877D8C"/>
    <w:rsid w:val="0089505E"/>
    <w:rsid w:val="008A5894"/>
    <w:rsid w:val="008B2348"/>
    <w:rsid w:val="008B348D"/>
    <w:rsid w:val="008B7004"/>
    <w:rsid w:val="008C1B2E"/>
    <w:rsid w:val="008E6FF6"/>
    <w:rsid w:val="008F703F"/>
    <w:rsid w:val="00922989"/>
    <w:rsid w:val="0092671A"/>
    <w:rsid w:val="0094019D"/>
    <w:rsid w:val="00941DCD"/>
    <w:rsid w:val="0096034E"/>
    <w:rsid w:val="009615BB"/>
    <w:rsid w:val="0097321F"/>
    <w:rsid w:val="00983603"/>
    <w:rsid w:val="00995C37"/>
    <w:rsid w:val="009A5A8F"/>
    <w:rsid w:val="009B66C0"/>
    <w:rsid w:val="009C11E7"/>
    <w:rsid w:val="009D2B72"/>
    <w:rsid w:val="009E4C55"/>
    <w:rsid w:val="009E5229"/>
    <w:rsid w:val="009E641E"/>
    <w:rsid w:val="009E75EF"/>
    <w:rsid w:val="009F140A"/>
    <w:rsid w:val="009F4876"/>
    <w:rsid w:val="009F6E86"/>
    <w:rsid w:val="009F7BB1"/>
    <w:rsid w:val="00A02231"/>
    <w:rsid w:val="00A06158"/>
    <w:rsid w:val="00A0631A"/>
    <w:rsid w:val="00A1128F"/>
    <w:rsid w:val="00A17B3A"/>
    <w:rsid w:val="00A30087"/>
    <w:rsid w:val="00A31CF7"/>
    <w:rsid w:val="00A429E0"/>
    <w:rsid w:val="00A45F09"/>
    <w:rsid w:val="00A516A3"/>
    <w:rsid w:val="00A524B1"/>
    <w:rsid w:val="00A57CD9"/>
    <w:rsid w:val="00A62786"/>
    <w:rsid w:val="00A629ED"/>
    <w:rsid w:val="00A67B59"/>
    <w:rsid w:val="00A822B3"/>
    <w:rsid w:val="00A95C40"/>
    <w:rsid w:val="00AC2A6C"/>
    <w:rsid w:val="00AC5D1B"/>
    <w:rsid w:val="00AD2DBE"/>
    <w:rsid w:val="00AD3FA6"/>
    <w:rsid w:val="00AE6093"/>
    <w:rsid w:val="00AF6BAC"/>
    <w:rsid w:val="00B12EEA"/>
    <w:rsid w:val="00B15A96"/>
    <w:rsid w:val="00B262A4"/>
    <w:rsid w:val="00B3364B"/>
    <w:rsid w:val="00B36548"/>
    <w:rsid w:val="00B40905"/>
    <w:rsid w:val="00B44098"/>
    <w:rsid w:val="00B465C4"/>
    <w:rsid w:val="00B54884"/>
    <w:rsid w:val="00B65664"/>
    <w:rsid w:val="00B66DA6"/>
    <w:rsid w:val="00B84436"/>
    <w:rsid w:val="00B8722D"/>
    <w:rsid w:val="00B9447C"/>
    <w:rsid w:val="00BA6A34"/>
    <w:rsid w:val="00BA74BF"/>
    <w:rsid w:val="00BD77F0"/>
    <w:rsid w:val="00C177BE"/>
    <w:rsid w:val="00C31004"/>
    <w:rsid w:val="00C333B0"/>
    <w:rsid w:val="00C37F10"/>
    <w:rsid w:val="00C429A6"/>
    <w:rsid w:val="00C52978"/>
    <w:rsid w:val="00C625A5"/>
    <w:rsid w:val="00C65E7A"/>
    <w:rsid w:val="00C67D20"/>
    <w:rsid w:val="00C779E3"/>
    <w:rsid w:val="00C918BB"/>
    <w:rsid w:val="00C94427"/>
    <w:rsid w:val="00C9496E"/>
    <w:rsid w:val="00CC3203"/>
    <w:rsid w:val="00CD43CA"/>
    <w:rsid w:val="00CD595D"/>
    <w:rsid w:val="00D10699"/>
    <w:rsid w:val="00D1330B"/>
    <w:rsid w:val="00D2234F"/>
    <w:rsid w:val="00D40BCD"/>
    <w:rsid w:val="00D4404C"/>
    <w:rsid w:val="00D44721"/>
    <w:rsid w:val="00D447CF"/>
    <w:rsid w:val="00D545FB"/>
    <w:rsid w:val="00D56C0A"/>
    <w:rsid w:val="00D64D4F"/>
    <w:rsid w:val="00D65870"/>
    <w:rsid w:val="00D76F93"/>
    <w:rsid w:val="00D875BD"/>
    <w:rsid w:val="00D87B30"/>
    <w:rsid w:val="00D97597"/>
    <w:rsid w:val="00DB19B1"/>
    <w:rsid w:val="00DD47B9"/>
    <w:rsid w:val="00DD5AAD"/>
    <w:rsid w:val="00DD7429"/>
    <w:rsid w:val="00DE2AE9"/>
    <w:rsid w:val="00DF4388"/>
    <w:rsid w:val="00DF5461"/>
    <w:rsid w:val="00DF66BA"/>
    <w:rsid w:val="00DF6A23"/>
    <w:rsid w:val="00E12B02"/>
    <w:rsid w:val="00E222CD"/>
    <w:rsid w:val="00E2392D"/>
    <w:rsid w:val="00E23A9F"/>
    <w:rsid w:val="00E501AF"/>
    <w:rsid w:val="00E65DFE"/>
    <w:rsid w:val="00E716C7"/>
    <w:rsid w:val="00EA0B3E"/>
    <w:rsid w:val="00EE7346"/>
    <w:rsid w:val="00EF014C"/>
    <w:rsid w:val="00EF0313"/>
    <w:rsid w:val="00F022CE"/>
    <w:rsid w:val="00F06BEC"/>
    <w:rsid w:val="00F12ADF"/>
    <w:rsid w:val="00F24A3B"/>
    <w:rsid w:val="00F26895"/>
    <w:rsid w:val="00F43F26"/>
    <w:rsid w:val="00F5173F"/>
    <w:rsid w:val="00F556DE"/>
    <w:rsid w:val="00F603AC"/>
    <w:rsid w:val="00F739BB"/>
    <w:rsid w:val="00F750E7"/>
    <w:rsid w:val="00F84648"/>
    <w:rsid w:val="00F91408"/>
    <w:rsid w:val="00FA0F6D"/>
    <w:rsid w:val="00FA2CC6"/>
    <w:rsid w:val="00FB1957"/>
    <w:rsid w:val="00FB5563"/>
    <w:rsid w:val="00FB6D02"/>
    <w:rsid w:val="00FC14BA"/>
    <w:rsid w:val="00FD402B"/>
    <w:rsid w:val="00FD6350"/>
    <w:rsid w:val="00FD665F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4C61"/>
  <w15:docId w15:val="{E430947E-8921-4F37-89F6-3BF57BC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14BA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1">
    <w:name w:val="Знак1"/>
    <w:basedOn w:val="a"/>
    <w:rsid w:val="00082F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No Spacing"/>
    <w:uiPriority w:val="1"/>
    <w:qFormat/>
    <w:rsid w:val="0051665A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31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1BC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1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1BC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E1A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A7B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D10699"/>
    <w:rPr>
      <w:rFonts w:eastAsia="Times New Roman"/>
      <w:sz w:val="22"/>
      <w:lang w:bidi="ar-SA"/>
    </w:rPr>
  </w:style>
  <w:style w:type="character" w:styleId="aa">
    <w:name w:val="annotation reference"/>
    <w:basedOn w:val="a0"/>
    <w:uiPriority w:val="99"/>
    <w:semiHidden/>
    <w:unhideWhenUsed/>
    <w:rsid w:val="00787A2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87A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87A25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7A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7A25"/>
    <w:rPr>
      <w:b/>
      <w:bCs/>
      <w:lang w:eastAsia="en-US"/>
    </w:rPr>
  </w:style>
  <w:style w:type="paragraph" w:styleId="af">
    <w:name w:val="Revision"/>
    <w:hidden/>
    <w:uiPriority w:val="99"/>
    <w:semiHidden/>
    <w:rsid w:val="00787A2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4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Рогожинская Лидия Анатольевна</dc:creator>
  <cp:lastModifiedBy>Н.Г. Костерина</cp:lastModifiedBy>
  <cp:revision>53</cp:revision>
  <cp:lastPrinted>2023-10-26T11:25:00Z</cp:lastPrinted>
  <dcterms:created xsi:type="dcterms:W3CDTF">2023-10-19T09:52:00Z</dcterms:created>
  <dcterms:modified xsi:type="dcterms:W3CDTF">2024-12-17T11:40:00Z</dcterms:modified>
</cp:coreProperties>
</file>