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12ACD" w:rsidRPr="00CA52E1" w:rsidTr="00912ACD">
        <w:tc>
          <w:tcPr>
            <w:tcW w:w="4785" w:type="dxa"/>
          </w:tcPr>
          <w:p w:rsidR="00912ACD" w:rsidRPr="00CA52E1" w:rsidRDefault="00912ACD" w:rsidP="00912A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5" w:type="dxa"/>
          </w:tcPr>
          <w:p w:rsidR="00912ACD" w:rsidRPr="00CA52E1" w:rsidRDefault="00546C29" w:rsidP="00912AC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11</w:t>
            </w:r>
          </w:p>
          <w:p w:rsidR="00912ACD" w:rsidRPr="00CA52E1" w:rsidRDefault="00912ACD" w:rsidP="00912A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Типовой форме соглашения (договора)</w:t>
            </w:r>
          </w:p>
          <w:p w:rsidR="00912ACD" w:rsidRPr="00CA52E1" w:rsidRDefault="00912ACD" w:rsidP="00912A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предоставлении из </w:t>
            </w:r>
            <w:r w:rsidR="00F30E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местного </w:t>
            </w: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бюджета субсидий, в том числе грантов в форме субсидий, юридическим лицам, индивидуальным предпринимателям, а также физическим лицам, утвержденной</w:t>
            </w:r>
          </w:p>
          <w:p w:rsidR="00912ACD" w:rsidRPr="00CA52E1" w:rsidRDefault="00912ACD" w:rsidP="00912A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приказом </w:t>
            </w:r>
            <w:r w:rsidR="00F30E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Финансового управления городского округа Октябрьск</w:t>
            </w:r>
          </w:p>
          <w:p w:rsidR="00912ACD" w:rsidRPr="00CA52E1" w:rsidRDefault="00912ACD" w:rsidP="00912A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963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27.11.2024</w:t>
            </w: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963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49-н</w:t>
            </w:r>
            <w:bookmarkStart w:id="0" w:name="_GoBack"/>
            <w:bookmarkEnd w:id="0"/>
          </w:p>
          <w:p w:rsidR="00912ACD" w:rsidRPr="00CA52E1" w:rsidRDefault="00912ACD" w:rsidP="00912A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510"/>
        <w:gridCol w:w="1010"/>
        <w:gridCol w:w="1768"/>
        <w:gridCol w:w="340"/>
        <w:gridCol w:w="183"/>
        <w:gridCol w:w="384"/>
        <w:gridCol w:w="2695"/>
      </w:tblGrid>
      <w:tr w:rsidR="00912ACD" w:rsidRPr="00912ACD" w:rsidTr="00912ACD">
        <w:tc>
          <w:tcPr>
            <w:tcW w:w="9498" w:type="dxa"/>
            <w:gridSpan w:val="9"/>
            <w:vAlign w:val="bottom"/>
          </w:tcPr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обязательств по соглашению (договору) о предоставлении из </w:t>
            </w:r>
            <w:r w:rsidR="00F30EFB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>бюджета 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 xml:space="preserve">от «__» ________ 20__ года № _____ </w:t>
            </w:r>
            <w:hyperlink w:anchor="Par106" w:history="1">
              <w:r w:rsidRPr="00A9255A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</w:tr>
      <w:tr w:rsidR="00912ACD" w:rsidRPr="00912ACD" w:rsidTr="00912ACD">
        <w:tc>
          <w:tcPr>
            <w:tcW w:w="2268" w:type="dxa"/>
          </w:tcPr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195" w:type="dxa"/>
            <w:gridSpan w:val="6"/>
            <w:tcBorders>
              <w:bottom w:val="single" w:sz="4" w:space="0" w:color="auto"/>
            </w:tcBorders>
          </w:tcPr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ACD" w:rsidRPr="00912ACD" w:rsidTr="00912ACD">
        <w:tc>
          <w:tcPr>
            <w:tcW w:w="2268" w:type="dxa"/>
          </w:tcPr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gridSpan w:val="6"/>
            <w:tcBorders>
              <w:top w:val="single" w:sz="4" w:space="0" w:color="auto"/>
            </w:tcBorders>
          </w:tcPr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9255A">
              <w:rPr>
                <w:rFonts w:ascii="Times New Roman" w:hAnsi="Times New Roman" w:cs="Times New Roman"/>
                <w:i/>
                <w:sz w:val="18"/>
                <w:szCs w:val="18"/>
              </w:rPr>
              <w:t>(место составления акта)</w:t>
            </w:r>
          </w:p>
        </w:tc>
        <w:tc>
          <w:tcPr>
            <w:tcW w:w="2695" w:type="dxa"/>
          </w:tcPr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ACD" w:rsidRPr="00912ACD" w:rsidTr="00912ACD">
        <w:tc>
          <w:tcPr>
            <w:tcW w:w="3118" w:type="dxa"/>
            <w:gridSpan w:val="3"/>
            <w:vAlign w:val="bottom"/>
          </w:tcPr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>«__» __________ 20__ г.</w:t>
            </w:r>
          </w:p>
        </w:tc>
        <w:tc>
          <w:tcPr>
            <w:tcW w:w="2778" w:type="dxa"/>
            <w:gridSpan w:val="2"/>
          </w:tcPr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</w:tcPr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ACD" w:rsidRPr="00912ACD" w:rsidTr="00912ACD">
        <w:tc>
          <w:tcPr>
            <w:tcW w:w="3118" w:type="dxa"/>
            <w:gridSpan w:val="3"/>
            <w:vAlign w:val="bottom"/>
          </w:tcPr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9255A">
              <w:rPr>
                <w:rFonts w:ascii="Times New Roman" w:hAnsi="Times New Roman" w:cs="Times New Roman"/>
                <w:i/>
                <w:sz w:val="18"/>
                <w:szCs w:val="18"/>
              </w:rPr>
              <w:t>(дата заключения акта)</w:t>
            </w:r>
          </w:p>
        </w:tc>
        <w:tc>
          <w:tcPr>
            <w:tcW w:w="2778" w:type="dxa"/>
            <w:gridSpan w:val="2"/>
          </w:tcPr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</w:tcBorders>
          </w:tcPr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9255A">
              <w:rPr>
                <w:rFonts w:ascii="Times New Roman" w:hAnsi="Times New Roman" w:cs="Times New Roman"/>
                <w:i/>
                <w:sz w:val="18"/>
                <w:szCs w:val="18"/>
              </w:rPr>
              <w:t>(номер акта)</w:t>
            </w:r>
          </w:p>
        </w:tc>
      </w:tr>
      <w:tr w:rsidR="00912ACD" w:rsidRPr="00912ACD" w:rsidTr="00912ACD">
        <w:tc>
          <w:tcPr>
            <w:tcW w:w="9498" w:type="dxa"/>
            <w:gridSpan w:val="9"/>
          </w:tcPr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________________________________________________________________,</w:t>
            </w:r>
          </w:p>
          <w:p w:rsidR="00912ACD" w:rsidRPr="00A9255A" w:rsidRDefault="00912ACD" w:rsidP="00F30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9255A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органа</w:t>
            </w:r>
            <w:r w:rsidR="00F30EF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местного самоуправления</w:t>
            </w:r>
            <w:r w:rsidR="004066C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городского округа Октябрьск Самарской области</w:t>
            </w:r>
            <w:r w:rsidRPr="00A9255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или иной организации, осуществляющей в соответствии с бюджетным законодательством Российской Федерации функции главного распорядителя средств </w:t>
            </w:r>
            <w:r w:rsidR="00F30EF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местного </w:t>
            </w:r>
            <w:r w:rsidRPr="00A9255A">
              <w:rPr>
                <w:rFonts w:ascii="Times New Roman" w:hAnsi="Times New Roman" w:cs="Times New Roman"/>
                <w:i/>
                <w:sz w:val="18"/>
                <w:szCs w:val="18"/>
              </w:rPr>
              <w:t>бюджета)</w:t>
            </w:r>
          </w:p>
        </w:tc>
      </w:tr>
      <w:tr w:rsidR="00912ACD" w:rsidRPr="00912ACD" w:rsidTr="00912ACD">
        <w:tc>
          <w:tcPr>
            <w:tcW w:w="9498" w:type="dxa"/>
            <w:gridSpan w:val="9"/>
          </w:tcPr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 xml:space="preserve">которому как получателю средств </w:t>
            </w:r>
            <w:r w:rsidR="00F30EFB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>бюджета доведены лимиты бюджетных обязательств на предоставление</w:t>
            </w:r>
          </w:p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________________________________________________________________,</w:t>
            </w:r>
          </w:p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9255A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Субсидии (гранта в форме субсидии)</w:t>
            </w:r>
          </w:p>
        </w:tc>
      </w:tr>
      <w:tr w:rsidR="00912ACD" w:rsidRPr="00912ACD" w:rsidTr="00912ACD">
        <w:tc>
          <w:tcPr>
            <w:tcW w:w="9498" w:type="dxa"/>
            <w:gridSpan w:val="9"/>
          </w:tcPr>
          <w:p w:rsidR="00912ACD" w:rsidRPr="00A9255A" w:rsidRDefault="00912ACD" w:rsidP="005B3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>именуемый в дальнейшем</w:t>
            </w:r>
            <w:r w:rsidR="005B3417" w:rsidRPr="00A9255A">
              <w:rPr>
                <w:rFonts w:ascii="Times New Roman" w:hAnsi="Times New Roman" w:cs="Times New Roman"/>
                <w:sz w:val="28"/>
                <w:szCs w:val="28"/>
              </w:rPr>
              <w:t xml:space="preserve"> ______</w:t>
            </w: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>__________________________________,</w:t>
            </w:r>
          </w:p>
          <w:p w:rsidR="00912ACD" w:rsidRPr="00A9255A" w:rsidRDefault="00F30EFB" w:rsidP="00F30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(Администрация,</w:t>
            </w:r>
            <w:r w:rsidR="00912ACD" w:rsidRPr="00A9255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A9255A" w:rsidRPr="00A9255A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="00912ACD" w:rsidRPr="00A9255A">
              <w:rPr>
                <w:rFonts w:ascii="Times New Roman" w:hAnsi="Times New Roman" w:cs="Times New Roman"/>
                <w:i/>
                <w:sz w:val="18"/>
                <w:szCs w:val="18"/>
              </w:rPr>
              <w:t>, Управление, иной орган (организация)</w:t>
            </w:r>
          </w:p>
        </w:tc>
      </w:tr>
      <w:tr w:rsidR="00912ACD" w:rsidRPr="00912ACD" w:rsidTr="00912ACD">
        <w:tc>
          <w:tcPr>
            <w:tcW w:w="9498" w:type="dxa"/>
            <w:gridSpan w:val="9"/>
          </w:tcPr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>в лице ___________________________________________________________,</w:t>
            </w:r>
          </w:p>
          <w:p w:rsidR="00912ACD" w:rsidRPr="00A9255A" w:rsidRDefault="00912ACD" w:rsidP="00F30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9255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(наименование должности, а также фамилия, имя, отчество (при наличии) руководителя </w:t>
            </w:r>
            <w:r w:rsidR="00F30EFB">
              <w:rPr>
                <w:rFonts w:ascii="Times New Roman" w:hAnsi="Times New Roman" w:cs="Times New Roman"/>
                <w:i/>
                <w:sz w:val="18"/>
                <w:szCs w:val="18"/>
              </w:rPr>
              <w:t>Администрации</w:t>
            </w:r>
            <w:r w:rsidRPr="00A9255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r w:rsidR="00A9255A" w:rsidRPr="00A9255A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Pr="00A9255A">
              <w:rPr>
                <w:rFonts w:ascii="Times New Roman" w:hAnsi="Times New Roman" w:cs="Times New Roman"/>
                <w:i/>
                <w:sz w:val="18"/>
                <w:szCs w:val="18"/>
              </w:rPr>
              <w:t>а, Управления, иного органа</w:t>
            </w:r>
            <w:r w:rsidR="005B3417" w:rsidRPr="00A9255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A9255A">
              <w:rPr>
                <w:rFonts w:ascii="Times New Roman" w:hAnsi="Times New Roman" w:cs="Times New Roman"/>
                <w:i/>
                <w:sz w:val="18"/>
                <w:szCs w:val="18"/>
              </w:rPr>
              <w:t>(организации) или уполномоченного им лица)</w:t>
            </w:r>
          </w:p>
        </w:tc>
      </w:tr>
      <w:tr w:rsidR="00912ACD" w:rsidRPr="00912ACD" w:rsidTr="00912ACD">
        <w:tc>
          <w:tcPr>
            <w:tcW w:w="9498" w:type="dxa"/>
            <w:gridSpan w:val="9"/>
          </w:tcPr>
          <w:p w:rsidR="00912ACD" w:rsidRPr="00A9255A" w:rsidRDefault="00912ACD" w:rsidP="005B3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>действующего на основании</w:t>
            </w:r>
            <w:r w:rsidR="005B3417" w:rsidRPr="00A9255A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>___________________________,</w:t>
            </w:r>
          </w:p>
          <w:p w:rsidR="00912ACD" w:rsidRPr="00A9255A" w:rsidRDefault="00912ACD" w:rsidP="00F30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9255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(реквизиты учредительного документа (положения) </w:t>
            </w:r>
            <w:r w:rsidR="00F30EFB">
              <w:rPr>
                <w:rFonts w:ascii="Times New Roman" w:hAnsi="Times New Roman" w:cs="Times New Roman"/>
                <w:i/>
                <w:sz w:val="18"/>
                <w:szCs w:val="18"/>
              </w:rPr>
              <w:t>Администрации</w:t>
            </w:r>
            <w:r w:rsidRPr="00A9255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r w:rsidR="00A9255A" w:rsidRPr="00A9255A">
              <w:rPr>
                <w:rFonts w:ascii="Times New Roman" w:hAnsi="Times New Roman" w:cs="Times New Roman"/>
                <w:i/>
                <w:sz w:val="18"/>
                <w:szCs w:val="18"/>
              </w:rPr>
              <w:t>Комитета</w:t>
            </w:r>
            <w:r w:rsidRPr="00A9255A">
              <w:rPr>
                <w:rFonts w:ascii="Times New Roman" w:hAnsi="Times New Roman" w:cs="Times New Roman"/>
                <w:i/>
                <w:sz w:val="18"/>
                <w:szCs w:val="18"/>
              </w:rPr>
              <w:t>, Управления, иного органа (организации), доверенности, приказа или иного документа, удостоверяющего полномочия)</w:t>
            </w:r>
          </w:p>
        </w:tc>
      </w:tr>
      <w:tr w:rsidR="00912ACD" w:rsidRPr="00912ACD" w:rsidTr="00912ACD">
        <w:tc>
          <w:tcPr>
            <w:tcW w:w="9498" w:type="dxa"/>
            <w:gridSpan w:val="9"/>
          </w:tcPr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>и _______________________________________________________________,</w:t>
            </w:r>
          </w:p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A9255A">
              <w:rPr>
                <w:rFonts w:ascii="Times New Roman" w:hAnsi="Times New Roman" w:cs="Times New Roman"/>
                <w:i/>
                <w:sz w:val="18"/>
                <w:szCs w:val="18"/>
              </w:rPr>
              <w:t>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  <w:tr w:rsidR="00912ACD" w:rsidRPr="00912ACD" w:rsidTr="00912ACD">
        <w:tc>
          <w:tcPr>
            <w:tcW w:w="9498" w:type="dxa"/>
            <w:gridSpan w:val="9"/>
          </w:tcPr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именуемый в дальнейшем «Получатель», в лице __________________________________________________________________,</w:t>
            </w:r>
          </w:p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9255A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      </w:r>
          </w:p>
        </w:tc>
      </w:tr>
      <w:tr w:rsidR="00912ACD" w:rsidRPr="00912ACD" w:rsidTr="00912ACD">
        <w:tc>
          <w:tcPr>
            <w:tcW w:w="9498" w:type="dxa"/>
            <w:gridSpan w:val="9"/>
          </w:tcPr>
          <w:p w:rsidR="00912ACD" w:rsidRPr="00A9255A" w:rsidRDefault="00912ACD" w:rsidP="005B3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>действующего на основании</w:t>
            </w:r>
            <w:r w:rsidR="005B3417" w:rsidRPr="00A9255A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>__________________________________,</w:t>
            </w:r>
          </w:p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9255A">
              <w:rPr>
                <w:rFonts w:ascii="Times New Roman" w:hAnsi="Times New Roman" w:cs="Times New Roman"/>
                <w:i/>
                <w:sz w:val="18"/>
                <w:szCs w:val="18"/>
              </w:rPr>
              <w:t>(реквизиты устава юридического лица, свидетельства о государственной регистрации индивидуального предпринимателя, доверенности)</w:t>
            </w:r>
          </w:p>
        </w:tc>
      </w:tr>
      <w:tr w:rsidR="00912ACD" w:rsidRPr="00912ACD" w:rsidTr="00912ACD">
        <w:tc>
          <w:tcPr>
            <w:tcW w:w="9498" w:type="dxa"/>
            <w:gridSpan w:val="9"/>
          </w:tcPr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>далее именуемые «Стороны», составили настоящий акт о нижеследующем.</w:t>
            </w:r>
          </w:p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 xml:space="preserve">1. По соглашению (договору) о предоставлении из </w:t>
            </w:r>
            <w:r w:rsidR="00F30EFB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>бюджета субсидий, в том числе грантов в форме субсидий, юридическим лицам, индивидуальным предпринимателям, а также физическим л</w:t>
            </w:r>
            <w:r w:rsidR="005B3417" w:rsidRPr="00A9255A">
              <w:rPr>
                <w:rFonts w:ascii="Times New Roman" w:hAnsi="Times New Roman" w:cs="Times New Roman"/>
                <w:sz w:val="28"/>
                <w:szCs w:val="28"/>
              </w:rPr>
              <w:t>ицам от «__»</w:t>
            </w: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г. № _______ (далее соответственно - Соглашение, Субсидия) Получателем:</w:t>
            </w:r>
          </w:p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 xml:space="preserve">1.1. Обязательства по Соглашению выполнены в полном объеме </w:t>
            </w:r>
            <w:hyperlink w:anchor="Par107" w:history="1">
              <w:r w:rsidRPr="00A9255A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  <w:r w:rsidRPr="00A925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 xml:space="preserve">1.1.1. Объем финансового обеспечения расходов, предусмотренных Соглашением, необходимых для оплаты принятых в целях достижения результатов предоставления Субсидии на 1 января 20__ г. </w:t>
            </w:r>
            <w:hyperlink w:anchor="Par108" w:history="1">
              <w:r w:rsidRPr="00A9255A">
                <w:rPr>
                  <w:rFonts w:ascii="Times New Roman" w:hAnsi="Times New Roman" w:cs="Times New Roman"/>
                  <w:sz w:val="28"/>
                  <w:szCs w:val="28"/>
                </w:rPr>
                <w:t>&lt;3&gt;</w:t>
              </w:r>
            </w:hyperlink>
            <w:r w:rsidRPr="00A9255A">
              <w:rPr>
                <w:rFonts w:ascii="Times New Roman" w:hAnsi="Times New Roman" w:cs="Times New Roman"/>
                <w:sz w:val="28"/>
                <w:szCs w:val="28"/>
              </w:rPr>
              <w:t>, в соответствии с отчетом о достижении значений результатов предоставления Субсидии составил</w:t>
            </w:r>
          </w:p>
        </w:tc>
      </w:tr>
      <w:tr w:rsidR="00912ACD" w:rsidRPr="00912ACD" w:rsidTr="00912ACD">
        <w:tc>
          <w:tcPr>
            <w:tcW w:w="2268" w:type="dxa"/>
          </w:tcPr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>(сумма цифрами)</w:t>
            </w:r>
          </w:p>
        </w:tc>
        <w:tc>
          <w:tcPr>
            <w:tcW w:w="4151" w:type="dxa"/>
            <w:gridSpan w:val="6"/>
          </w:tcPr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>(_________________________)</w:t>
            </w:r>
          </w:p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>(сумма прописью)</w:t>
            </w:r>
          </w:p>
        </w:tc>
        <w:tc>
          <w:tcPr>
            <w:tcW w:w="3079" w:type="dxa"/>
            <w:gridSpan w:val="2"/>
          </w:tcPr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>рублей ____ копеек.</w:t>
            </w:r>
          </w:p>
        </w:tc>
      </w:tr>
      <w:tr w:rsidR="00912ACD" w:rsidRPr="00912ACD" w:rsidTr="00912ACD">
        <w:tc>
          <w:tcPr>
            <w:tcW w:w="9498" w:type="dxa"/>
            <w:gridSpan w:val="9"/>
          </w:tcPr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 xml:space="preserve">1.2. Обязательства по Соглашению выполнены не в полном объеме </w:t>
            </w:r>
            <w:hyperlink w:anchor="Par109" w:history="1">
              <w:r w:rsidRPr="00A9255A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  <w:r w:rsidRPr="00A925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 xml:space="preserve">1.2.1. Объем финансового обеспечения расходов, предусмотренных Соглашением, необходимых для оплаты принятых в целях достижения результатов предоставления Субсидии на 1 января 20__ г. </w:t>
            </w:r>
            <w:hyperlink w:anchor="Par108" w:history="1">
              <w:r w:rsidRPr="00A9255A">
                <w:rPr>
                  <w:rFonts w:ascii="Times New Roman" w:hAnsi="Times New Roman" w:cs="Times New Roman"/>
                  <w:sz w:val="28"/>
                  <w:szCs w:val="28"/>
                </w:rPr>
                <w:t>&lt;3&gt;</w:t>
              </w:r>
            </w:hyperlink>
            <w:r w:rsidRPr="00A9255A">
              <w:rPr>
                <w:rFonts w:ascii="Times New Roman" w:hAnsi="Times New Roman" w:cs="Times New Roman"/>
                <w:sz w:val="28"/>
                <w:szCs w:val="28"/>
              </w:rPr>
              <w:t>, в соответствии с отчетом о достижении значений результатов предоставления Субсидии составил</w:t>
            </w:r>
          </w:p>
        </w:tc>
      </w:tr>
      <w:tr w:rsidR="00912ACD" w:rsidRPr="00912ACD" w:rsidTr="00912ACD">
        <w:tc>
          <w:tcPr>
            <w:tcW w:w="2268" w:type="dxa"/>
          </w:tcPr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>(сумма цифрами)</w:t>
            </w:r>
          </w:p>
        </w:tc>
        <w:tc>
          <w:tcPr>
            <w:tcW w:w="4151" w:type="dxa"/>
            <w:gridSpan w:val="6"/>
          </w:tcPr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>(_________________________)</w:t>
            </w:r>
          </w:p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>(сумма прописью)</w:t>
            </w:r>
          </w:p>
        </w:tc>
        <w:tc>
          <w:tcPr>
            <w:tcW w:w="3079" w:type="dxa"/>
            <w:gridSpan w:val="2"/>
          </w:tcPr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>рублей ____ копеек.</w:t>
            </w:r>
          </w:p>
        </w:tc>
      </w:tr>
      <w:tr w:rsidR="00912ACD" w:rsidRPr="00912ACD" w:rsidTr="00912ACD">
        <w:tc>
          <w:tcPr>
            <w:tcW w:w="9498" w:type="dxa"/>
            <w:gridSpan w:val="9"/>
          </w:tcPr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>1.2.2. В соответствии с решением</w:t>
            </w:r>
          </w:p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912ACD" w:rsidRPr="00A9255A" w:rsidRDefault="0042220E" w:rsidP="00F30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9255A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F30EFB">
              <w:rPr>
                <w:rFonts w:ascii="Times New Roman" w:hAnsi="Times New Roman" w:cs="Times New Roman"/>
                <w:i/>
                <w:sz w:val="18"/>
                <w:szCs w:val="18"/>
              </w:rPr>
              <w:t>Администрации</w:t>
            </w:r>
            <w:r w:rsidR="00912ACD" w:rsidRPr="00A9255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A9255A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="00912ACD" w:rsidRPr="00A9255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а, </w:t>
            </w:r>
            <w:r w:rsidRPr="00A9255A">
              <w:rPr>
                <w:rFonts w:ascii="Times New Roman" w:hAnsi="Times New Roman" w:cs="Times New Roman"/>
                <w:i/>
                <w:sz w:val="18"/>
                <w:szCs w:val="18"/>
              </w:rPr>
              <w:t>Управления</w:t>
            </w:r>
            <w:r w:rsidR="00912ACD" w:rsidRPr="00A9255A">
              <w:rPr>
                <w:rFonts w:ascii="Times New Roman" w:hAnsi="Times New Roman" w:cs="Times New Roman"/>
                <w:i/>
                <w:sz w:val="18"/>
                <w:szCs w:val="18"/>
              </w:rPr>
              <w:t>, иного органа</w:t>
            </w:r>
            <w:r w:rsidRPr="00A9255A">
              <w:rPr>
                <w:rFonts w:ascii="Times New Roman" w:hAnsi="Times New Roman" w:cs="Times New Roman"/>
                <w:i/>
                <w:sz w:val="18"/>
                <w:szCs w:val="18"/>
              </w:rPr>
              <w:t>, (организации)</w:t>
            </w:r>
          </w:p>
        </w:tc>
      </w:tr>
      <w:tr w:rsidR="00912ACD" w:rsidRPr="00912ACD" w:rsidTr="00912ACD">
        <w:tc>
          <w:tcPr>
            <w:tcW w:w="9498" w:type="dxa"/>
            <w:gridSpan w:val="9"/>
          </w:tcPr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>об использовании остатка Субсидии, не использованного по состоян</w:t>
            </w:r>
            <w:r w:rsidR="0042220E" w:rsidRPr="00A9255A">
              <w:rPr>
                <w:rFonts w:ascii="Times New Roman" w:hAnsi="Times New Roman" w:cs="Times New Roman"/>
                <w:sz w:val="28"/>
                <w:szCs w:val="28"/>
              </w:rPr>
              <w:t>ию на 1 января 20__ г., принятого</w:t>
            </w: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</w:t>
            </w:r>
            <w:hyperlink r:id="rId7" w:history="1">
              <w:r w:rsidRPr="00A9255A">
                <w:rPr>
                  <w:rFonts w:ascii="Times New Roman" w:hAnsi="Times New Roman" w:cs="Times New Roman"/>
                  <w:sz w:val="28"/>
                  <w:szCs w:val="28"/>
                </w:rPr>
                <w:t>пунктом 4.2.2.1</w:t>
              </w:r>
            </w:hyperlink>
            <w:r w:rsidRPr="00A9255A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Соглашения, средства в объеме</w:t>
            </w:r>
          </w:p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>(сумма цифрами)</w:t>
            </w:r>
          </w:p>
        </w:tc>
      </w:tr>
      <w:tr w:rsidR="00912ACD" w:rsidRPr="00912ACD" w:rsidTr="00912ACD">
        <w:tc>
          <w:tcPr>
            <w:tcW w:w="4128" w:type="dxa"/>
            <w:gridSpan w:val="4"/>
          </w:tcPr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 xml:space="preserve">(__________________________) </w:t>
            </w:r>
            <w:r w:rsidRPr="00A925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(сумма прописью)</w:t>
            </w:r>
          </w:p>
        </w:tc>
        <w:tc>
          <w:tcPr>
            <w:tcW w:w="5370" w:type="dxa"/>
            <w:gridSpan w:val="5"/>
          </w:tcPr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 ____ копеек используются на цели,</w:t>
            </w:r>
          </w:p>
        </w:tc>
      </w:tr>
      <w:tr w:rsidR="00912ACD" w:rsidRPr="00912ACD" w:rsidTr="00912ACD">
        <w:tc>
          <w:tcPr>
            <w:tcW w:w="9498" w:type="dxa"/>
            <w:gridSpan w:val="9"/>
          </w:tcPr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установленные в </w:t>
            </w:r>
            <w:hyperlink r:id="rId8" w:history="1">
              <w:r w:rsidRPr="00A9255A">
                <w:rPr>
                  <w:rFonts w:ascii="Times New Roman" w:hAnsi="Times New Roman" w:cs="Times New Roman"/>
                  <w:sz w:val="28"/>
                  <w:szCs w:val="28"/>
                </w:rPr>
                <w:t>разделе I</w:t>
              </w:r>
            </w:hyperlink>
            <w:r w:rsidRPr="00A9255A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Соглашения </w:t>
            </w:r>
            <w:hyperlink w:anchor="Par110" w:history="1">
              <w:r w:rsidRPr="00A9255A">
                <w:rPr>
                  <w:rFonts w:ascii="Times New Roman" w:hAnsi="Times New Roman" w:cs="Times New Roman"/>
                  <w:sz w:val="28"/>
                  <w:szCs w:val="28"/>
                </w:rPr>
                <w:t>&lt;5&gt;</w:t>
              </w:r>
            </w:hyperlink>
            <w:r w:rsidRPr="00A925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2ACD" w:rsidRPr="00A9255A" w:rsidRDefault="00912ACD" w:rsidP="00422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 xml:space="preserve">1.2.3. В соответствии с отчетом о </w:t>
            </w:r>
            <w:r w:rsidR="0042220E" w:rsidRPr="00A9255A">
              <w:rPr>
                <w:rFonts w:ascii="Times New Roman" w:hAnsi="Times New Roman" w:cs="Times New Roman"/>
                <w:sz w:val="28"/>
                <w:szCs w:val="28"/>
              </w:rPr>
              <w:t>достижении значений результатов предоставления Субсидии</w:t>
            </w: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 xml:space="preserve"> на 1 января 20__ г. средства Субсидии в размере</w:t>
            </w:r>
          </w:p>
        </w:tc>
      </w:tr>
      <w:tr w:rsidR="00912ACD" w:rsidRPr="00912ACD" w:rsidTr="00912ACD">
        <w:tc>
          <w:tcPr>
            <w:tcW w:w="2608" w:type="dxa"/>
            <w:gridSpan w:val="2"/>
          </w:tcPr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>_______________ (сумма цифрами)</w:t>
            </w:r>
          </w:p>
        </w:tc>
        <w:tc>
          <w:tcPr>
            <w:tcW w:w="3811" w:type="dxa"/>
            <w:gridSpan w:val="5"/>
          </w:tcPr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>(_______________________)</w:t>
            </w:r>
          </w:p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>(сумма прописью)</w:t>
            </w:r>
          </w:p>
        </w:tc>
        <w:tc>
          <w:tcPr>
            <w:tcW w:w="3079" w:type="dxa"/>
            <w:gridSpan w:val="2"/>
          </w:tcPr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>рублей _____ копеек</w:t>
            </w:r>
          </w:p>
        </w:tc>
      </w:tr>
      <w:tr w:rsidR="00912ACD" w:rsidRPr="00912ACD" w:rsidTr="00912ACD">
        <w:tc>
          <w:tcPr>
            <w:tcW w:w="9498" w:type="dxa"/>
            <w:gridSpan w:val="9"/>
          </w:tcPr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r:id="rId9" w:history="1">
              <w:r w:rsidRPr="00A9255A">
                <w:rPr>
                  <w:rFonts w:ascii="Times New Roman" w:hAnsi="Times New Roman" w:cs="Times New Roman"/>
                  <w:sz w:val="28"/>
                  <w:szCs w:val="28"/>
                </w:rPr>
                <w:t>пунктом 4.3.2</w:t>
              </w:r>
            </w:hyperlink>
            <w:r w:rsidR="00A9255A" w:rsidRPr="00A925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Соглашения подлежат возврат</w:t>
            </w:r>
            <w:r w:rsidR="0042220E" w:rsidRPr="00A9255A">
              <w:rPr>
                <w:rFonts w:ascii="Times New Roman" w:hAnsi="Times New Roman" w:cs="Times New Roman"/>
                <w:sz w:val="28"/>
                <w:szCs w:val="28"/>
              </w:rPr>
              <w:t xml:space="preserve">у в </w:t>
            </w:r>
            <w:r w:rsidR="00F30EFB"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  <w:r w:rsidR="0042220E" w:rsidRPr="00A9255A">
              <w:rPr>
                <w:rFonts w:ascii="Times New Roman" w:hAnsi="Times New Roman" w:cs="Times New Roman"/>
                <w:sz w:val="28"/>
                <w:szCs w:val="28"/>
              </w:rPr>
              <w:t>бюджет в срок до «__»</w:t>
            </w: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 xml:space="preserve"> ______ 20__ г. по следующим реквизитам</w:t>
            </w:r>
            <w:r w:rsidR="0042220E" w:rsidRPr="00A92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ar110" w:history="1">
              <w:r w:rsidR="0042220E" w:rsidRPr="00A9255A">
                <w:rPr>
                  <w:rFonts w:ascii="Times New Roman" w:hAnsi="Times New Roman" w:cs="Times New Roman"/>
                  <w:sz w:val="28"/>
                  <w:szCs w:val="28"/>
                </w:rPr>
                <w:t>&lt;6&gt;</w:t>
              </w:r>
            </w:hyperlink>
            <w:r w:rsidRPr="00A9255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 xml:space="preserve">код классификации расходов </w:t>
            </w:r>
            <w:r w:rsidR="00F30EFB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 xml:space="preserve">бюджета __________________ </w:t>
            </w:r>
            <w:hyperlink w:anchor="Par111" w:history="1">
              <w:r w:rsidR="00264254" w:rsidRPr="00A9255A">
                <w:rPr>
                  <w:rFonts w:ascii="Times New Roman" w:hAnsi="Times New Roman" w:cs="Times New Roman"/>
                  <w:sz w:val="28"/>
                  <w:szCs w:val="28"/>
                </w:rPr>
                <w:t>&lt;7</w:t>
              </w:r>
              <w:r w:rsidRPr="00A9255A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</w:p>
          <w:p w:rsidR="00264254" w:rsidRPr="00A9255A" w:rsidRDefault="00264254" w:rsidP="0091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 xml:space="preserve">код классификации доходов </w:t>
            </w:r>
            <w:r w:rsidR="00F30EFB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 xml:space="preserve">бюджета __________________ </w:t>
            </w:r>
            <w:hyperlink w:anchor="Par111" w:history="1">
              <w:r w:rsidRPr="00A9255A">
                <w:rPr>
                  <w:rFonts w:ascii="Times New Roman" w:hAnsi="Times New Roman" w:cs="Times New Roman"/>
                  <w:sz w:val="28"/>
                  <w:szCs w:val="28"/>
                </w:rPr>
                <w:t>&lt;8&gt;</w:t>
              </w:r>
            </w:hyperlink>
          </w:p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>2. Настоящий акт заключен Сторонами в форме:</w:t>
            </w:r>
          </w:p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>2.1. электронного документа в государственной интегрированной информационной системе упра</w:t>
            </w:r>
            <w:r w:rsidR="00264254" w:rsidRPr="00A9255A">
              <w:rPr>
                <w:rFonts w:ascii="Times New Roman" w:hAnsi="Times New Roman" w:cs="Times New Roman"/>
                <w:sz w:val="28"/>
                <w:szCs w:val="28"/>
              </w:rPr>
              <w:t>вления общественными финансами «Электронный бюджет»</w:t>
            </w: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 xml:space="preserve"> и подписан усиленными квалифицированными электронными подписями лиц, имеющих право действовать от имени каждой из Сторон настоящего акта </w:t>
            </w:r>
            <w:hyperlink w:anchor="Par112" w:history="1">
              <w:r w:rsidR="00264254" w:rsidRPr="00A9255A">
                <w:rPr>
                  <w:rFonts w:ascii="Times New Roman" w:hAnsi="Times New Roman" w:cs="Times New Roman"/>
                  <w:sz w:val="28"/>
                  <w:szCs w:val="28"/>
                </w:rPr>
                <w:t>&lt;9</w:t>
              </w:r>
              <w:r w:rsidRPr="00A9255A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  <w:r w:rsidRPr="00A925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 xml:space="preserve">2.2. бумажного документа в двух экземплярах, по одному экземпляру для каждой из Сторон </w:t>
            </w:r>
            <w:hyperlink w:anchor="Par113" w:history="1">
              <w:r w:rsidR="00264254" w:rsidRPr="00A9255A">
                <w:rPr>
                  <w:rFonts w:ascii="Times New Roman" w:hAnsi="Times New Roman" w:cs="Times New Roman"/>
                  <w:sz w:val="28"/>
                  <w:szCs w:val="28"/>
                </w:rPr>
                <w:t>&lt;10</w:t>
              </w:r>
              <w:r w:rsidRPr="00A9255A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  <w:r w:rsidRPr="00A925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2ACD" w:rsidRPr="00A9255A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 xml:space="preserve">3. Реквизиты Сторон </w:t>
            </w:r>
            <w:hyperlink w:anchor="Par114" w:history="1">
              <w:r w:rsidR="00264254" w:rsidRPr="00A9255A">
                <w:rPr>
                  <w:rFonts w:ascii="Times New Roman" w:hAnsi="Times New Roman" w:cs="Times New Roman"/>
                  <w:sz w:val="28"/>
                  <w:szCs w:val="28"/>
                </w:rPr>
                <w:t>&lt;11</w:t>
              </w:r>
              <w:r w:rsidRPr="00A9255A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  <w:r w:rsidRPr="00A9255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912ACD" w:rsidRPr="00912ACD" w:rsidRDefault="00912ACD" w:rsidP="00912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1"/>
        <w:gridCol w:w="4897"/>
      </w:tblGrid>
      <w:tr w:rsidR="00912ACD" w:rsidRPr="00912ACD" w:rsidTr="00912ACD"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54" w:rsidRPr="00A9255A" w:rsidRDefault="00912ACD" w:rsidP="0026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</w:t>
            </w:r>
          </w:p>
          <w:p w:rsidR="00264254" w:rsidRPr="00A9255A" w:rsidRDefault="00264254" w:rsidP="0026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912ACD" w:rsidRPr="00A9255A" w:rsidRDefault="00F30EFB" w:rsidP="00F30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(Администрации</w:t>
            </w:r>
            <w:r w:rsidR="00912ACD" w:rsidRPr="00A9255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A9255A" w:rsidRPr="00A9255A">
              <w:rPr>
                <w:rFonts w:ascii="Times New Roman" w:hAnsi="Times New Roman" w:cs="Times New Roman"/>
                <w:i/>
                <w:sz w:val="18"/>
                <w:szCs w:val="18"/>
              </w:rPr>
              <w:t>Комитета</w:t>
            </w:r>
            <w:r w:rsidR="00912ACD" w:rsidRPr="00A9255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264254" w:rsidRPr="00A9255A">
              <w:rPr>
                <w:rFonts w:ascii="Times New Roman" w:hAnsi="Times New Roman" w:cs="Times New Roman"/>
                <w:i/>
                <w:sz w:val="18"/>
                <w:szCs w:val="18"/>
              </w:rPr>
              <w:t>Управления</w:t>
            </w:r>
            <w:r w:rsidR="00912ACD" w:rsidRPr="00A9255A">
              <w:rPr>
                <w:rFonts w:ascii="Times New Roman" w:hAnsi="Times New Roman" w:cs="Times New Roman"/>
                <w:i/>
                <w:sz w:val="18"/>
                <w:szCs w:val="18"/>
              </w:rPr>
              <w:t>, иного органа</w:t>
            </w:r>
            <w:r w:rsidR="00264254" w:rsidRPr="00A9255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(организации</w:t>
            </w:r>
            <w:r w:rsidR="00912ACD" w:rsidRPr="00A9255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CD" w:rsidRPr="00912ACD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ACD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Получателя</w:t>
            </w:r>
          </w:p>
        </w:tc>
      </w:tr>
      <w:tr w:rsidR="00912ACD" w:rsidRPr="00912ACD" w:rsidTr="00912ACD"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54" w:rsidRPr="00A9255A" w:rsidRDefault="00912ACD" w:rsidP="0026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264254" w:rsidRPr="00A9255A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</w:t>
            </w: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EFB">
              <w:rPr>
                <w:rFonts w:ascii="Times New Roman" w:hAnsi="Times New Roman" w:cs="Times New Roman"/>
                <w:i/>
                <w:sz w:val="18"/>
                <w:szCs w:val="18"/>
              </w:rPr>
              <w:t>(Администрации</w:t>
            </w:r>
            <w:r w:rsidRPr="00A9255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A9255A" w:rsidRPr="00A9255A">
              <w:rPr>
                <w:rFonts w:ascii="Times New Roman" w:hAnsi="Times New Roman" w:cs="Times New Roman"/>
                <w:i/>
                <w:sz w:val="18"/>
                <w:szCs w:val="18"/>
              </w:rPr>
              <w:t>Комитета</w:t>
            </w:r>
            <w:r w:rsidRPr="00A9255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264254" w:rsidRPr="00A9255A">
              <w:rPr>
                <w:rFonts w:ascii="Times New Roman" w:hAnsi="Times New Roman" w:cs="Times New Roman"/>
                <w:i/>
                <w:sz w:val="18"/>
                <w:szCs w:val="18"/>
              </w:rPr>
              <w:t>Управления</w:t>
            </w:r>
            <w:r w:rsidRPr="00A9255A">
              <w:rPr>
                <w:rFonts w:ascii="Times New Roman" w:hAnsi="Times New Roman" w:cs="Times New Roman"/>
                <w:i/>
                <w:sz w:val="18"/>
                <w:szCs w:val="18"/>
              </w:rPr>
              <w:t>, иного органа</w:t>
            </w:r>
            <w:r w:rsidR="00264254" w:rsidRPr="00A9255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(организации)</w:t>
            </w:r>
          </w:p>
          <w:p w:rsidR="00264254" w:rsidRPr="00A9255A" w:rsidRDefault="00264254" w:rsidP="0026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ACD" w:rsidRPr="00A9255A" w:rsidRDefault="00264254" w:rsidP="0026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55A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0" w:history="1">
              <w:r w:rsidRPr="00A9255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54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ACD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  <w:r w:rsidR="00264254" w:rsidRPr="00912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4254" w:rsidRDefault="00264254" w:rsidP="0091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254" w:rsidRDefault="00264254" w:rsidP="0091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254" w:rsidRDefault="00264254" w:rsidP="0091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254" w:rsidRDefault="00264254" w:rsidP="0091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ACD" w:rsidRPr="00912ACD" w:rsidRDefault="00264254" w:rsidP="0091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ACD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1" w:history="1">
              <w:r w:rsidRPr="00912AC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</w:tr>
      <w:tr w:rsidR="00912ACD" w:rsidRPr="00912ACD" w:rsidTr="00912ACD"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CD" w:rsidRPr="00912ACD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ACD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CD" w:rsidRPr="00912ACD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ACD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912ACD" w:rsidRPr="00912ACD" w:rsidTr="00912ACD"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CD" w:rsidRPr="00912ACD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ACD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CD" w:rsidRPr="00912ACD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ACD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  <w:r w:rsidR="00264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ar111" w:history="1">
              <w:r w:rsidR="0026425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&lt;12</w:t>
              </w:r>
              <w:r w:rsidR="00264254" w:rsidRPr="00912AC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</w:t>
              </w:r>
            </w:hyperlink>
          </w:p>
        </w:tc>
      </w:tr>
    </w:tbl>
    <w:p w:rsidR="00912ACD" w:rsidRPr="00912ACD" w:rsidRDefault="00912ACD" w:rsidP="00912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ACD" w:rsidRPr="00912ACD" w:rsidRDefault="00912ACD" w:rsidP="00912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ACD">
        <w:rPr>
          <w:rFonts w:ascii="Times New Roman" w:hAnsi="Times New Roman" w:cs="Times New Roman"/>
          <w:sz w:val="28"/>
          <w:szCs w:val="28"/>
        </w:rPr>
        <w:t>4. Подписи Сторон:</w:t>
      </w:r>
    </w:p>
    <w:p w:rsidR="00912ACD" w:rsidRPr="00912ACD" w:rsidRDefault="00912ACD" w:rsidP="00912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4"/>
        <w:gridCol w:w="437"/>
        <w:gridCol w:w="2608"/>
        <w:gridCol w:w="1454"/>
        <w:gridCol w:w="473"/>
        <w:gridCol w:w="2602"/>
      </w:tblGrid>
      <w:tr w:rsidR="00912ACD" w:rsidRPr="00111187"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CD" w:rsidRPr="00111187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187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</w:t>
            </w:r>
          </w:p>
          <w:p w:rsidR="00912ACD" w:rsidRPr="00111187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187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912ACD" w:rsidRPr="00111187" w:rsidRDefault="00F30EFB" w:rsidP="00F30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(Администрации</w:t>
            </w:r>
            <w:r w:rsidR="00912ACD" w:rsidRPr="001111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A9255A" w:rsidRPr="00111187">
              <w:rPr>
                <w:rFonts w:ascii="Times New Roman" w:hAnsi="Times New Roman" w:cs="Times New Roman"/>
                <w:i/>
                <w:sz w:val="18"/>
                <w:szCs w:val="18"/>
              </w:rPr>
              <w:t>Комитета</w:t>
            </w:r>
            <w:r w:rsidR="00912ACD" w:rsidRPr="001111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264254" w:rsidRPr="001111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Управления, иного органа </w:t>
            </w:r>
            <w:r w:rsidR="00264254" w:rsidRPr="00111187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организации</w:t>
            </w:r>
            <w:r w:rsidR="00912ACD" w:rsidRPr="00111187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CD" w:rsidRPr="00111187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Полное и сокращенное (при наличии) наименования Получателя</w:t>
            </w:r>
          </w:p>
        </w:tc>
      </w:tr>
      <w:tr w:rsidR="00912ACD" w:rsidRPr="00111187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CD" w:rsidRPr="00111187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</w:t>
            </w:r>
          </w:p>
          <w:p w:rsidR="00912ACD" w:rsidRPr="00111187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18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912ACD" w:rsidRPr="00111187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1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CD" w:rsidRPr="00111187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187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912ACD" w:rsidRPr="00111187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187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CD" w:rsidRPr="00111187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187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912ACD" w:rsidRPr="00111187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18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912ACD" w:rsidRPr="00111187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1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CD" w:rsidRPr="00111187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187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912ACD" w:rsidRPr="00111187" w:rsidRDefault="00912ACD" w:rsidP="00912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187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наличии))</w:t>
            </w:r>
          </w:p>
        </w:tc>
      </w:tr>
    </w:tbl>
    <w:p w:rsidR="00912ACD" w:rsidRPr="00111187" w:rsidRDefault="00912ACD" w:rsidP="00912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ACD" w:rsidRPr="00111187" w:rsidRDefault="00912ACD" w:rsidP="00912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18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12ACD" w:rsidRPr="00111187" w:rsidRDefault="00912ACD" w:rsidP="001111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6"/>
      <w:bookmarkEnd w:id="1"/>
      <w:r w:rsidRPr="00111187">
        <w:rPr>
          <w:rFonts w:ascii="Times New Roman" w:hAnsi="Times New Roman" w:cs="Times New Roman"/>
          <w:sz w:val="28"/>
          <w:szCs w:val="28"/>
        </w:rPr>
        <w:t>&lt;1&gt; В случае если Соглашение (договор)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</w:t>
      </w:r>
      <w:r w:rsidR="00264254" w:rsidRPr="00111187">
        <w:rPr>
          <w:rFonts w:ascii="Times New Roman" w:hAnsi="Times New Roman" w:cs="Times New Roman"/>
          <w:sz w:val="28"/>
          <w:szCs w:val="28"/>
        </w:rPr>
        <w:t>яется соответствующая отметка («для служебного пользования»/ «секретно»/ «совершенно секретно»/ «особой важности»</w:t>
      </w:r>
      <w:r w:rsidRPr="00111187">
        <w:rPr>
          <w:rFonts w:ascii="Times New Roman" w:hAnsi="Times New Roman" w:cs="Times New Roman"/>
          <w:sz w:val="28"/>
          <w:szCs w:val="28"/>
        </w:rPr>
        <w:t>) и номер экземпляра.</w:t>
      </w:r>
    </w:p>
    <w:p w:rsidR="00912ACD" w:rsidRPr="00111187" w:rsidRDefault="00912ACD" w:rsidP="001111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7"/>
      <w:bookmarkEnd w:id="2"/>
      <w:r w:rsidRPr="00111187">
        <w:rPr>
          <w:rFonts w:ascii="Times New Roman" w:hAnsi="Times New Roman" w:cs="Times New Roman"/>
          <w:sz w:val="28"/>
          <w:szCs w:val="28"/>
        </w:rPr>
        <w:t>&lt;2&gt; Предусматривается в случае, если Получатель выполнил обязательства по Соглашению в полном объеме.</w:t>
      </w:r>
    </w:p>
    <w:p w:rsidR="00912ACD" w:rsidRPr="00111187" w:rsidRDefault="00912ACD" w:rsidP="001111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8"/>
      <w:bookmarkEnd w:id="3"/>
      <w:r w:rsidRPr="00111187">
        <w:rPr>
          <w:rFonts w:ascii="Times New Roman" w:hAnsi="Times New Roman" w:cs="Times New Roman"/>
          <w:sz w:val="28"/>
          <w:szCs w:val="28"/>
        </w:rPr>
        <w:t>&lt;3&gt; Указывается год, следующий за годом предоставления Субсидии.</w:t>
      </w:r>
    </w:p>
    <w:p w:rsidR="00912ACD" w:rsidRPr="00111187" w:rsidRDefault="00912ACD" w:rsidP="001111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9"/>
      <w:bookmarkEnd w:id="4"/>
      <w:r w:rsidRPr="00111187">
        <w:rPr>
          <w:rFonts w:ascii="Times New Roman" w:hAnsi="Times New Roman" w:cs="Times New Roman"/>
          <w:sz w:val="28"/>
          <w:szCs w:val="28"/>
        </w:rPr>
        <w:t>&lt;4&gt; Предусматривается в случае, если Получатель выполнил обязательства по Соглашению не в полном объеме.</w:t>
      </w:r>
    </w:p>
    <w:p w:rsidR="00912ACD" w:rsidRPr="00111187" w:rsidRDefault="00912ACD" w:rsidP="001111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10"/>
      <w:bookmarkEnd w:id="5"/>
      <w:r w:rsidRPr="00111187">
        <w:rPr>
          <w:rFonts w:ascii="Times New Roman" w:hAnsi="Times New Roman" w:cs="Times New Roman"/>
          <w:sz w:val="28"/>
          <w:szCs w:val="28"/>
        </w:rPr>
        <w:t xml:space="preserve">&lt;5&gt; Предусматривается в случае, если </w:t>
      </w:r>
      <w:r w:rsidR="00F30EFB">
        <w:rPr>
          <w:rFonts w:ascii="Times New Roman" w:hAnsi="Times New Roman" w:cs="Times New Roman"/>
          <w:sz w:val="28"/>
          <w:szCs w:val="28"/>
        </w:rPr>
        <w:t>Администрацией</w:t>
      </w:r>
      <w:r w:rsidRPr="00111187">
        <w:rPr>
          <w:rFonts w:ascii="Times New Roman" w:hAnsi="Times New Roman" w:cs="Times New Roman"/>
          <w:sz w:val="28"/>
          <w:szCs w:val="28"/>
        </w:rPr>
        <w:t xml:space="preserve">, </w:t>
      </w:r>
      <w:r w:rsidR="00A9255A" w:rsidRPr="00111187">
        <w:rPr>
          <w:rFonts w:ascii="Times New Roman" w:hAnsi="Times New Roman" w:cs="Times New Roman"/>
          <w:sz w:val="28"/>
          <w:szCs w:val="28"/>
        </w:rPr>
        <w:t>Комитетом</w:t>
      </w:r>
      <w:r w:rsidR="00264254" w:rsidRPr="00111187">
        <w:rPr>
          <w:rFonts w:ascii="Times New Roman" w:hAnsi="Times New Roman" w:cs="Times New Roman"/>
          <w:sz w:val="28"/>
          <w:szCs w:val="28"/>
        </w:rPr>
        <w:t>, Управлением</w:t>
      </w:r>
      <w:r w:rsidRPr="00111187">
        <w:rPr>
          <w:rFonts w:ascii="Times New Roman" w:hAnsi="Times New Roman" w:cs="Times New Roman"/>
          <w:sz w:val="28"/>
          <w:szCs w:val="28"/>
        </w:rPr>
        <w:t>, иным органом (организацией) принято решение о подтверждении потребности Получателя в остатке Субсидии.</w:t>
      </w:r>
    </w:p>
    <w:p w:rsidR="00912ACD" w:rsidRPr="00111187" w:rsidRDefault="00912ACD" w:rsidP="001111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11"/>
      <w:bookmarkEnd w:id="6"/>
      <w:r w:rsidRPr="00111187">
        <w:rPr>
          <w:rFonts w:ascii="Times New Roman" w:hAnsi="Times New Roman" w:cs="Times New Roman"/>
          <w:sz w:val="28"/>
          <w:szCs w:val="28"/>
        </w:rPr>
        <w:t xml:space="preserve">&lt;6&gt; Предусматривается в случае, если средства Субсидии полностью или частично подлежат возврату в </w:t>
      </w:r>
      <w:r w:rsidR="00F30EFB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111187">
        <w:rPr>
          <w:rFonts w:ascii="Times New Roman" w:hAnsi="Times New Roman" w:cs="Times New Roman"/>
          <w:sz w:val="28"/>
          <w:szCs w:val="28"/>
        </w:rPr>
        <w:t>бюджет.</w:t>
      </w:r>
    </w:p>
    <w:p w:rsidR="0009528D" w:rsidRPr="00111187" w:rsidRDefault="00264254" w:rsidP="001111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1187">
        <w:rPr>
          <w:rFonts w:ascii="Times New Roman" w:hAnsi="Times New Roman" w:cs="Times New Roman"/>
          <w:sz w:val="28"/>
          <w:szCs w:val="28"/>
        </w:rPr>
        <w:t>&lt;7&gt;</w:t>
      </w:r>
      <w:r w:rsidR="0009528D" w:rsidRPr="00111187">
        <w:rPr>
          <w:rFonts w:ascii="Times New Roman" w:hAnsi="Times New Roman" w:cs="Times New Roman"/>
          <w:sz w:val="28"/>
          <w:szCs w:val="28"/>
        </w:rPr>
        <w:t xml:space="preserve"> Предусматривается в случае возврата средств Субсидии в текущем финансовом году.</w:t>
      </w:r>
    </w:p>
    <w:p w:rsidR="00912ACD" w:rsidRPr="00111187" w:rsidRDefault="0009528D" w:rsidP="001111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1187">
        <w:rPr>
          <w:rFonts w:ascii="Times New Roman" w:hAnsi="Times New Roman" w:cs="Times New Roman"/>
          <w:sz w:val="28"/>
          <w:szCs w:val="28"/>
        </w:rPr>
        <w:t>&lt;8&gt; Предусматривается в случае возврата средств Субсидии в году, следующем за годом предоставления Субсидии.</w:t>
      </w:r>
    </w:p>
    <w:p w:rsidR="0009528D" w:rsidRPr="00111187" w:rsidRDefault="0009528D" w:rsidP="001111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1187">
        <w:rPr>
          <w:rFonts w:ascii="Times New Roman" w:hAnsi="Times New Roman" w:cs="Times New Roman"/>
          <w:sz w:val="28"/>
          <w:szCs w:val="28"/>
        </w:rPr>
        <w:t>&lt;9&gt; Предусматривается в случае формирования и подписания Акта в государственной интегрированной информационной системе управления общественными финансами «Электронный бюджет».</w:t>
      </w:r>
    </w:p>
    <w:p w:rsidR="0009528D" w:rsidRPr="00111187" w:rsidRDefault="0009528D" w:rsidP="001111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1187">
        <w:rPr>
          <w:rFonts w:ascii="Times New Roman" w:hAnsi="Times New Roman" w:cs="Times New Roman"/>
          <w:sz w:val="28"/>
          <w:szCs w:val="28"/>
        </w:rPr>
        <w:t>&lt;10&gt; Предусматривается в случае формирования и подписания Акта в форме бумажного документа.</w:t>
      </w:r>
    </w:p>
    <w:p w:rsidR="0009528D" w:rsidRPr="00111187" w:rsidRDefault="0009528D" w:rsidP="001111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1187">
        <w:rPr>
          <w:rFonts w:ascii="Times New Roman" w:hAnsi="Times New Roman" w:cs="Times New Roman"/>
          <w:sz w:val="28"/>
          <w:szCs w:val="28"/>
        </w:rPr>
        <w:t>&lt;11&gt;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09528D" w:rsidRPr="00912ACD" w:rsidRDefault="0009528D" w:rsidP="001111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1187">
        <w:rPr>
          <w:rFonts w:ascii="Times New Roman" w:hAnsi="Times New Roman" w:cs="Times New Roman"/>
          <w:sz w:val="28"/>
          <w:szCs w:val="28"/>
        </w:rPr>
        <w:t>&lt;12&gt; Для некоммерческих организаций, расположенных на территории иностранных государств, 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85276D" w:rsidRDefault="0085276D"/>
    <w:sectPr w:rsidR="0085276D" w:rsidSect="00480AB3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4AE" w:rsidRDefault="00B944AE" w:rsidP="00480AB3">
      <w:pPr>
        <w:spacing w:after="0" w:line="240" w:lineRule="auto"/>
      </w:pPr>
      <w:r>
        <w:separator/>
      </w:r>
    </w:p>
  </w:endnote>
  <w:endnote w:type="continuationSeparator" w:id="0">
    <w:p w:rsidR="00B944AE" w:rsidRDefault="00B944AE" w:rsidP="0048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4AE" w:rsidRDefault="00B944AE" w:rsidP="00480AB3">
      <w:pPr>
        <w:spacing w:after="0" w:line="240" w:lineRule="auto"/>
      </w:pPr>
      <w:r>
        <w:separator/>
      </w:r>
    </w:p>
  </w:footnote>
  <w:footnote w:type="continuationSeparator" w:id="0">
    <w:p w:rsidR="00B944AE" w:rsidRDefault="00B944AE" w:rsidP="00480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14696"/>
      <w:docPartObj>
        <w:docPartGallery w:val="Page Numbers (Top of Page)"/>
        <w:docPartUnique/>
      </w:docPartObj>
    </w:sdtPr>
    <w:sdtEndPr/>
    <w:sdtContent>
      <w:p w:rsidR="005B3417" w:rsidRDefault="00E5721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3D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3417" w:rsidRDefault="005B34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ACD"/>
    <w:rsid w:val="000216E7"/>
    <w:rsid w:val="0009528D"/>
    <w:rsid w:val="00111187"/>
    <w:rsid w:val="00122C68"/>
    <w:rsid w:val="00264254"/>
    <w:rsid w:val="004066CE"/>
    <w:rsid w:val="0042220E"/>
    <w:rsid w:val="00480AB3"/>
    <w:rsid w:val="005254D1"/>
    <w:rsid w:val="00546C29"/>
    <w:rsid w:val="00582EEC"/>
    <w:rsid w:val="005B3417"/>
    <w:rsid w:val="00710C76"/>
    <w:rsid w:val="007B421A"/>
    <w:rsid w:val="0085276D"/>
    <w:rsid w:val="00912ACD"/>
    <w:rsid w:val="00963D56"/>
    <w:rsid w:val="00A9255A"/>
    <w:rsid w:val="00B944AE"/>
    <w:rsid w:val="00D51664"/>
    <w:rsid w:val="00DC19D6"/>
    <w:rsid w:val="00E11E0D"/>
    <w:rsid w:val="00E5721D"/>
    <w:rsid w:val="00F3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84C0C"/>
  <w15:docId w15:val="{C1901593-6D5A-4A7F-B21B-B31C65A7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0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0AB3"/>
  </w:style>
  <w:style w:type="paragraph" w:styleId="a6">
    <w:name w:val="footer"/>
    <w:basedOn w:val="a"/>
    <w:link w:val="a7"/>
    <w:uiPriority w:val="99"/>
    <w:unhideWhenUsed/>
    <w:rsid w:val="00480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0AB3"/>
  </w:style>
  <w:style w:type="paragraph" w:styleId="a8">
    <w:name w:val="Balloon Text"/>
    <w:basedOn w:val="a"/>
    <w:link w:val="a9"/>
    <w:uiPriority w:val="99"/>
    <w:semiHidden/>
    <w:unhideWhenUsed/>
    <w:rsid w:val="00546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6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7&amp;n=301915&amp;dst=10001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7&amp;n=301915&amp;dst=100063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14991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1499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7&amp;n=301915&amp;dst=10007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43CD0-D95A-423A-BAEE-38CAABC9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Hurtova</dc:creator>
  <cp:keywords/>
  <dc:description/>
  <cp:lastModifiedBy>Н.Г. Костерина</cp:lastModifiedBy>
  <cp:revision>11</cp:revision>
  <cp:lastPrinted>2024-11-21T06:21:00Z</cp:lastPrinted>
  <dcterms:created xsi:type="dcterms:W3CDTF">2024-10-24T10:41:00Z</dcterms:created>
  <dcterms:modified xsi:type="dcterms:W3CDTF">2024-11-27T10:19:00Z</dcterms:modified>
</cp:coreProperties>
</file>