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72A" w:rsidRDefault="000C172A" w:rsidP="00E825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3665C4">
        <w:rPr>
          <w:rFonts w:ascii="Times New Roman" w:hAnsi="Times New Roman"/>
          <w:b/>
          <w:sz w:val="28"/>
          <w:szCs w:val="28"/>
        </w:rPr>
        <w:t xml:space="preserve">лан </w:t>
      </w:r>
      <w:r>
        <w:rPr>
          <w:rFonts w:ascii="Times New Roman" w:hAnsi="Times New Roman"/>
          <w:b/>
          <w:sz w:val="28"/>
          <w:szCs w:val="28"/>
        </w:rPr>
        <w:t>мероприятий городского округа Октябрьск Самарской области</w:t>
      </w:r>
    </w:p>
    <w:p w:rsidR="000C172A" w:rsidRPr="009B01CF" w:rsidRDefault="000C172A" w:rsidP="00E825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21.04–27.04.2025г.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4962"/>
        <w:gridCol w:w="1701"/>
        <w:gridCol w:w="2409"/>
        <w:gridCol w:w="284"/>
        <w:gridCol w:w="2693"/>
      </w:tblGrid>
      <w:tr w:rsidR="000C172A" w:rsidRPr="000718DC" w:rsidTr="00B93B8D">
        <w:tc>
          <w:tcPr>
            <w:tcW w:w="534" w:type="dxa"/>
          </w:tcPr>
          <w:p w:rsidR="000C172A" w:rsidRPr="001A2876" w:rsidRDefault="000C172A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gramEnd"/>
            <w:r w:rsidRPr="001A2876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</w:tcPr>
          <w:p w:rsidR="000C172A" w:rsidRPr="001A2876" w:rsidRDefault="000C172A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0C172A" w:rsidRPr="001A2876" w:rsidRDefault="000C172A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Аннотация</w:t>
            </w:r>
          </w:p>
          <w:p w:rsidR="000C172A" w:rsidRPr="001A2876" w:rsidRDefault="000C172A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C172A" w:rsidRPr="001A2876" w:rsidRDefault="000C172A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0C172A" w:rsidRPr="001A2876" w:rsidRDefault="000C172A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  <w:gridSpan w:val="2"/>
          </w:tcPr>
          <w:p w:rsidR="000C172A" w:rsidRPr="001A2876" w:rsidRDefault="000C172A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0C172A" w:rsidRPr="001A2876" w:rsidRDefault="000C172A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172A" w:rsidRPr="000718DC" w:rsidTr="00B93B8D">
        <w:tc>
          <w:tcPr>
            <w:tcW w:w="15559" w:type="dxa"/>
            <w:gridSpan w:val="7"/>
          </w:tcPr>
          <w:p w:rsidR="000C172A" w:rsidRPr="001A2876" w:rsidRDefault="000C172A" w:rsidP="00E825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0C172A" w:rsidRPr="000718DC" w:rsidTr="00B93B8D">
        <w:tc>
          <w:tcPr>
            <w:tcW w:w="534" w:type="dxa"/>
          </w:tcPr>
          <w:p w:rsidR="000C172A" w:rsidRPr="001A2876" w:rsidRDefault="000C172A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0C172A" w:rsidRPr="001A2876" w:rsidRDefault="000C172A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0C172A" w:rsidRPr="001A2876" w:rsidRDefault="000C172A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C172A" w:rsidRPr="001A2876" w:rsidRDefault="000C172A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0C172A" w:rsidRPr="001A2876" w:rsidRDefault="000C172A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:rsidR="000C172A" w:rsidRPr="001A2876" w:rsidRDefault="000C172A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172A" w:rsidRPr="000718DC" w:rsidTr="00B93B8D">
        <w:tc>
          <w:tcPr>
            <w:tcW w:w="15559" w:type="dxa"/>
            <w:gridSpan w:val="7"/>
          </w:tcPr>
          <w:p w:rsidR="000C172A" w:rsidRPr="001A2876" w:rsidRDefault="000C172A" w:rsidP="00E825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0C172A" w:rsidRPr="000718DC" w:rsidTr="00B93B8D">
        <w:tc>
          <w:tcPr>
            <w:tcW w:w="534" w:type="dxa"/>
          </w:tcPr>
          <w:p w:rsidR="000C172A" w:rsidRPr="001A2876" w:rsidRDefault="002678DF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0C172A" w:rsidRPr="00DB2B59" w:rsidRDefault="000C172A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0C172A" w:rsidRPr="00DB2B59" w:rsidRDefault="000C172A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Организация тренировочных тестирований по сдаче норм комплекса ВФСК «ГТО» среди жителей г.о. Октябрьск</w:t>
            </w:r>
          </w:p>
          <w:p w:rsidR="000C172A" w:rsidRPr="00DB2B59" w:rsidRDefault="000C172A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6+</w:t>
            </w:r>
          </w:p>
        </w:tc>
        <w:tc>
          <w:tcPr>
            <w:tcW w:w="1701" w:type="dxa"/>
          </w:tcPr>
          <w:p w:rsidR="000C172A" w:rsidRPr="00DB2B59" w:rsidRDefault="000C172A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Понедельник-пятница</w:t>
            </w:r>
          </w:p>
          <w:p w:rsidR="000C172A" w:rsidRPr="00DB2B59" w:rsidRDefault="000C172A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с 10.00-17.00</w:t>
            </w:r>
          </w:p>
        </w:tc>
        <w:tc>
          <w:tcPr>
            <w:tcW w:w="2409" w:type="dxa"/>
          </w:tcPr>
          <w:p w:rsidR="000C172A" w:rsidRPr="00DB2B59" w:rsidRDefault="000C172A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  <w:gridSpan w:val="2"/>
          </w:tcPr>
          <w:p w:rsidR="000C172A" w:rsidRPr="00DB2B59" w:rsidRDefault="000C172A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Отдел физической культуры и спорта, МБУ «Центр спортивных сооружений»</w:t>
            </w:r>
          </w:p>
        </w:tc>
      </w:tr>
      <w:tr w:rsidR="000C172A" w:rsidRPr="000718DC" w:rsidTr="00B93B8D">
        <w:tc>
          <w:tcPr>
            <w:tcW w:w="534" w:type="dxa"/>
          </w:tcPr>
          <w:p w:rsidR="000C172A" w:rsidRPr="001A2876" w:rsidRDefault="002678DF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0C172A" w:rsidRPr="00DB2B59" w:rsidRDefault="000C172A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 xml:space="preserve">Тестирование норм </w:t>
            </w:r>
          </w:p>
        </w:tc>
        <w:tc>
          <w:tcPr>
            <w:tcW w:w="4962" w:type="dxa"/>
          </w:tcPr>
          <w:p w:rsidR="000C172A" w:rsidRPr="00DB2B59" w:rsidRDefault="000C172A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Тестирование норм комплекса ВФСК «ГТО» среди жителей г.о. Октябрьск</w:t>
            </w:r>
          </w:p>
          <w:p w:rsidR="000C172A" w:rsidRPr="00DB2B59" w:rsidRDefault="000C172A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6+</w:t>
            </w:r>
          </w:p>
        </w:tc>
        <w:tc>
          <w:tcPr>
            <w:tcW w:w="1701" w:type="dxa"/>
          </w:tcPr>
          <w:p w:rsidR="000C172A" w:rsidRPr="00DB2B59" w:rsidRDefault="000C172A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 xml:space="preserve">Каждый четверг </w:t>
            </w:r>
          </w:p>
          <w:p w:rsidR="000C172A" w:rsidRPr="00DB2B59" w:rsidRDefault="000C172A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с 14.00-19.00</w:t>
            </w:r>
          </w:p>
        </w:tc>
        <w:tc>
          <w:tcPr>
            <w:tcW w:w="2409" w:type="dxa"/>
          </w:tcPr>
          <w:p w:rsidR="000C172A" w:rsidRPr="00DB2B59" w:rsidRDefault="000C172A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  <w:gridSpan w:val="2"/>
          </w:tcPr>
          <w:p w:rsidR="000C172A" w:rsidRPr="00DB2B59" w:rsidRDefault="000C172A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Отдел физической культуры и спорта, МБУ «Центр спортивных сооружений»</w:t>
            </w:r>
          </w:p>
        </w:tc>
      </w:tr>
      <w:tr w:rsidR="000C172A" w:rsidRPr="000718DC" w:rsidTr="00B93B8D">
        <w:tc>
          <w:tcPr>
            <w:tcW w:w="534" w:type="dxa"/>
          </w:tcPr>
          <w:p w:rsidR="000C172A" w:rsidRPr="001A2876" w:rsidRDefault="002678DF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vAlign w:val="center"/>
          </w:tcPr>
          <w:p w:rsidR="000C172A" w:rsidRPr="00B764F6" w:rsidRDefault="000C172A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B764F6">
              <w:t xml:space="preserve"> «Азбука ГТО» </w:t>
            </w:r>
          </w:p>
        </w:tc>
        <w:tc>
          <w:tcPr>
            <w:tcW w:w="4962" w:type="dxa"/>
          </w:tcPr>
          <w:p w:rsidR="000C172A" w:rsidRPr="00DB2B59" w:rsidRDefault="000C172A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 xml:space="preserve">Городской фестиваль ВФСК ГТО среди дошкольных учреждений г.о. Октябрьск </w:t>
            </w:r>
          </w:p>
          <w:p w:rsidR="000C172A" w:rsidRPr="00DB2B59" w:rsidRDefault="000C172A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5+</w:t>
            </w:r>
          </w:p>
        </w:tc>
        <w:tc>
          <w:tcPr>
            <w:tcW w:w="1701" w:type="dxa"/>
          </w:tcPr>
          <w:p w:rsidR="000C172A" w:rsidRPr="00DB2B59" w:rsidRDefault="000C172A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21.04.2025г.-25.04.2025г.</w:t>
            </w:r>
          </w:p>
          <w:p w:rsidR="000C172A" w:rsidRPr="00DB2B59" w:rsidRDefault="000C172A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09.30</w:t>
            </w:r>
          </w:p>
        </w:tc>
        <w:tc>
          <w:tcPr>
            <w:tcW w:w="2409" w:type="dxa"/>
          </w:tcPr>
          <w:p w:rsidR="000C172A" w:rsidRPr="00DB2B59" w:rsidRDefault="000C172A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ДОУ города</w:t>
            </w:r>
          </w:p>
        </w:tc>
        <w:tc>
          <w:tcPr>
            <w:tcW w:w="2977" w:type="dxa"/>
            <w:gridSpan w:val="2"/>
          </w:tcPr>
          <w:p w:rsidR="000C172A" w:rsidRPr="00DB2B59" w:rsidRDefault="000C172A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Отдел физической культуры и спорта, МБУ «Центр спортивных сооружений»</w:t>
            </w:r>
          </w:p>
        </w:tc>
      </w:tr>
      <w:tr w:rsidR="000C172A" w:rsidRPr="000718DC" w:rsidTr="00B93B8D">
        <w:tc>
          <w:tcPr>
            <w:tcW w:w="534" w:type="dxa"/>
          </w:tcPr>
          <w:p w:rsidR="000C172A" w:rsidRPr="001A2876" w:rsidRDefault="002678DF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0C172A" w:rsidRPr="00DB2B59" w:rsidRDefault="000C172A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 xml:space="preserve">7-я Спартакиада среди граждан старшего возраста </w:t>
            </w:r>
          </w:p>
        </w:tc>
        <w:tc>
          <w:tcPr>
            <w:tcW w:w="4962" w:type="dxa"/>
          </w:tcPr>
          <w:p w:rsidR="000C172A" w:rsidRPr="00DB2B59" w:rsidRDefault="000C172A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Выявление сильнейших спортсменов</w:t>
            </w:r>
          </w:p>
          <w:p w:rsidR="000C172A" w:rsidRPr="00DB2B59" w:rsidRDefault="000C172A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proofErr w:type="gramStart"/>
            <w:r w:rsidRPr="00DB2B59">
              <w:t>Ж</w:t>
            </w:r>
            <w:proofErr w:type="gramEnd"/>
            <w:r w:rsidRPr="00DB2B59">
              <w:t xml:space="preserve"> - 55+</w:t>
            </w:r>
          </w:p>
          <w:p w:rsidR="000C172A" w:rsidRPr="00DB2B59" w:rsidRDefault="000C172A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М - 60+</w:t>
            </w:r>
          </w:p>
        </w:tc>
        <w:tc>
          <w:tcPr>
            <w:tcW w:w="1701" w:type="dxa"/>
          </w:tcPr>
          <w:p w:rsidR="000C172A" w:rsidRPr="00DB2B59" w:rsidRDefault="000C172A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22.04.2025г.,</w:t>
            </w:r>
          </w:p>
          <w:p w:rsidR="000C172A" w:rsidRPr="00DB2B59" w:rsidRDefault="000C172A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24.04.2025г.</w:t>
            </w:r>
          </w:p>
          <w:p w:rsidR="000C172A" w:rsidRPr="00DB2B59" w:rsidRDefault="000C172A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10.00</w:t>
            </w:r>
          </w:p>
        </w:tc>
        <w:tc>
          <w:tcPr>
            <w:tcW w:w="2409" w:type="dxa"/>
          </w:tcPr>
          <w:p w:rsidR="000C172A" w:rsidRPr="00DB2B59" w:rsidRDefault="000C172A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Стадион «Локомотив»,</w:t>
            </w:r>
          </w:p>
          <w:p w:rsidR="000C172A" w:rsidRPr="00DB2B59" w:rsidRDefault="000C172A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СК «Волна», МБУ «ЦСС»</w:t>
            </w:r>
          </w:p>
        </w:tc>
        <w:tc>
          <w:tcPr>
            <w:tcW w:w="2977" w:type="dxa"/>
            <w:gridSpan w:val="2"/>
          </w:tcPr>
          <w:p w:rsidR="000C172A" w:rsidRPr="00DB2B59" w:rsidRDefault="000C172A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Отдел физической культуры и спорта, МБУ «Центр спортивных сооружений»</w:t>
            </w:r>
          </w:p>
        </w:tc>
      </w:tr>
      <w:tr w:rsidR="000C172A" w:rsidRPr="000718DC" w:rsidTr="00B93B8D">
        <w:tc>
          <w:tcPr>
            <w:tcW w:w="534" w:type="dxa"/>
          </w:tcPr>
          <w:p w:rsidR="000C172A" w:rsidRPr="001A2876" w:rsidRDefault="002678DF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  <w:vAlign w:val="center"/>
          </w:tcPr>
          <w:p w:rsidR="000C172A" w:rsidRPr="00DB2B59" w:rsidRDefault="000C172A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Кубок города по волейболу среди мужских команд</w:t>
            </w:r>
          </w:p>
        </w:tc>
        <w:tc>
          <w:tcPr>
            <w:tcW w:w="4962" w:type="dxa"/>
          </w:tcPr>
          <w:p w:rsidR="000C172A" w:rsidRPr="00DB2B59" w:rsidRDefault="000C172A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Кубок города, посвященный увековечению памяти военнослужащих, проявивших героизм в ходе специальной военной операции Выявление сильнейших команд</w:t>
            </w:r>
          </w:p>
          <w:p w:rsidR="000C172A" w:rsidRPr="00DB2B59" w:rsidRDefault="000C172A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14+</w:t>
            </w:r>
          </w:p>
        </w:tc>
        <w:tc>
          <w:tcPr>
            <w:tcW w:w="1701" w:type="dxa"/>
          </w:tcPr>
          <w:p w:rsidR="000C172A" w:rsidRPr="00DB2B59" w:rsidRDefault="000C172A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26.04.2025г.</w:t>
            </w:r>
          </w:p>
          <w:p w:rsidR="000C172A" w:rsidRPr="00DB2B59" w:rsidRDefault="000C172A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10.30</w:t>
            </w:r>
          </w:p>
        </w:tc>
        <w:tc>
          <w:tcPr>
            <w:tcW w:w="2409" w:type="dxa"/>
          </w:tcPr>
          <w:p w:rsidR="000C172A" w:rsidRPr="00DB2B59" w:rsidRDefault="000C172A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МБУ «КДК «Октябрьский»</w:t>
            </w:r>
          </w:p>
          <w:p w:rsidR="000C172A" w:rsidRPr="00DB2B59" w:rsidRDefault="000C172A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ул. Мира, 94а</w:t>
            </w:r>
          </w:p>
        </w:tc>
        <w:tc>
          <w:tcPr>
            <w:tcW w:w="2977" w:type="dxa"/>
            <w:gridSpan w:val="2"/>
          </w:tcPr>
          <w:p w:rsidR="000C172A" w:rsidRPr="00DB2B59" w:rsidRDefault="000C172A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Отдел физической культуры и спорта, МБУ «Центр спортивных сооружений»</w:t>
            </w:r>
          </w:p>
        </w:tc>
      </w:tr>
      <w:tr w:rsidR="000C172A" w:rsidRPr="000718DC" w:rsidTr="00B93B8D">
        <w:tc>
          <w:tcPr>
            <w:tcW w:w="15559" w:type="dxa"/>
            <w:gridSpan w:val="7"/>
          </w:tcPr>
          <w:p w:rsidR="000C172A" w:rsidRPr="00DB2B59" w:rsidRDefault="000C172A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363715" w:rsidRPr="000718DC" w:rsidTr="00B93B8D">
        <w:tc>
          <w:tcPr>
            <w:tcW w:w="534" w:type="dxa"/>
          </w:tcPr>
          <w:p w:rsidR="00363715" w:rsidRPr="001A2876" w:rsidRDefault="00300D5C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363715" w:rsidRPr="00393FBD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393FBD">
              <w:t xml:space="preserve"> «Новая Россия» </w:t>
            </w:r>
          </w:p>
          <w:p w:rsidR="00363715" w:rsidRPr="00393FBD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393FBD">
              <w:t>Государственный симфонический оркестр</w:t>
            </w:r>
          </w:p>
          <w:p w:rsidR="00393FBD" w:rsidRPr="00393FBD" w:rsidRDefault="00393FBD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393FBD">
              <w:t>(Шарль Перро «Золушка»)</w:t>
            </w:r>
          </w:p>
        </w:tc>
        <w:tc>
          <w:tcPr>
            <w:tcW w:w="4962" w:type="dxa"/>
          </w:tcPr>
          <w:p w:rsidR="00363715" w:rsidRPr="00393FBD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393FBD">
              <w:t xml:space="preserve">  Видеозапись концерта Московской  государственной академической  филармонии</w:t>
            </w:r>
          </w:p>
          <w:p w:rsidR="00363715" w:rsidRPr="00393FBD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393FBD">
              <w:t>6+</w:t>
            </w:r>
          </w:p>
        </w:tc>
        <w:tc>
          <w:tcPr>
            <w:tcW w:w="1701" w:type="dxa"/>
          </w:tcPr>
          <w:p w:rsidR="00363715" w:rsidRPr="00393FBD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393FBD">
              <w:t>21.04.2025г.</w:t>
            </w:r>
          </w:p>
          <w:p w:rsidR="00363715" w:rsidRPr="00393FBD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393FBD">
              <w:t xml:space="preserve">16.00  </w:t>
            </w:r>
          </w:p>
          <w:p w:rsidR="00363715" w:rsidRPr="00393FBD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</w:p>
          <w:p w:rsidR="00363715" w:rsidRPr="00393FBD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</w:p>
        </w:tc>
        <w:tc>
          <w:tcPr>
            <w:tcW w:w="2409" w:type="dxa"/>
          </w:tcPr>
          <w:p w:rsidR="00363715" w:rsidRPr="00393FBD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393FBD">
              <w:t>МБУ «КДК «Октябрьский»</w:t>
            </w:r>
          </w:p>
          <w:p w:rsidR="00363715" w:rsidRPr="00393FBD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393FBD">
              <w:t xml:space="preserve">ул. Мира,94а  </w:t>
            </w:r>
          </w:p>
        </w:tc>
        <w:tc>
          <w:tcPr>
            <w:tcW w:w="2977" w:type="dxa"/>
            <w:gridSpan w:val="2"/>
          </w:tcPr>
          <w:p w:rsidR="00363715" w:rsidRPr="00393FBD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393FBD">
              <w:t>Культурно-досуговый комплекс «Октябрьский»</w:t>
            </w:r>
          </w:p>
        </w:tc>
      </w:tr>
      <w:tr w:rsidR="00363715" w:rsidRPr="000718DC" w:rsidTr="00B93B8D">
        <w:tc>
          <w:tcPr>
            <w:tcW w:w="534" w:type="dxa"/>
          </w:tcPr>
          <w:p w:rsidR="00363715" w:rsidRPr="001A2876" w:rsidRDefault="00300D5C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363715" w:rsidRPr="00393FBD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393FBD">
              <w:t xml:space="preserve">«Приключения Фунтика» (Валерий </w:t>
            </w:r>
            <w:proofErr w:type="spellStart"/>
            <w:r w:rsidRPr="00393FBD">
              <w:t>Шульжик</w:t>
            </w:r>
            <w:proofErr w:type="spellEnd"/>
            <w:r w:rsidRPr="00393FBD">
              <w:t>)</w:t>
            </w:r>
          </w:p>
        </w:tc>
        <w:tc>
          <w:tcPr>
            <w:tcW w:w="4962" w:type="dxa"/>
          </w:tcPr>
          <w:p w:rsidR="00363715" w:rsidRPr="00393FBD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393FBD">
              <w:t xml:space="preserve">Сказки с оркестром  </w:t>
            </w:r>
          </w:p>
          <w:p w:rsidR="00363715" w:rsidRPr="00393FBD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393FBD">
              <w:t>6+</w:t>
            </w:r>
          </w:p>
          <w:p w:rsidR="00363715" w:rsidRPr="00393FBD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  <w:jc w:val="left"/>
            </w:pPr>
          </w:p>
        </w:tc>
        <w:tc>
          <w:tcPr>
            <w:tcW w:w="1701" w:type="dxa"/>
          </w:tcPr>
          <w:p w:rsidR="00363715" w:rsidRPr="00393FBD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393FBD">
              <w:t>24.04.2025г.</w:t>
            </w:r>
          </w:p>
          <w:p w:rsidR="00363715" w:rsidRPr="00393FBD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393FBD">
              <w:t xml:space="preserve">16.00  </w:t>
            </w:r>
          </w:p>
          <w:p w:rsidR="00363715" w:rsidRPr="00393FBD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</w:p>
        </w:tc>
        <w:tc>
          <w:tcPr>
            <w:tcW w:w="2409" w:type="dxa"/>
          </w:tcPr>
          <w:p w:rsidR="00363715" w:rsidRPr="00393FBD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393FBD">
              <w:t>МБУ «КДК «Октябрьский»</w:t>
            </w:r>
          </w:p>
          <w:p w:rsidR="00363715" w:rsidRPr="00393FBD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393FBD">
              <w:t xml:space="preserve">ул. Мира,94а  </w:t>
            </w:r>
          </w:p>
        </w:tc>
        <w:tc>
          <w:tcPr>
            <w:tcW w:w="2977" w:type="dxa"/>
            <w:gridSpan w:val="2"/>
          </w:tcPr>
          <w:p w:rsidR="00363715" w:rsidRPr="00393FBD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393FBD">
              <w:t>Культурно-досуговый комплекс «Октябрьский»</w:t>
            </w:r>
          </w:p>
        </w:tc>
      </w:tr>
      <w:tr w:rsidR="00363715" w:rsidRPr="000A4046" w:rsidTr="00B93B8D">
        <w:trPr>
          <w:trHeight w:val="70"/>
        </w:trPr>
        <w:tc>
          <w:tcPr>
            <w:tcW w:w="15559" w:type="dxa"/>
            <w:gridSpan w:val="7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2B59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363715" w:rsidRPr="000A4046" w:rsidTr="00B93B8D">
        <w:tc>
          <w:tcPr>
            <w:tcW w:w="534" w:type="dxa"/>
          </w:tcPr>
          <w:p w:rsidR="00363715" w:rsidRPr="001A2876" w:rsidRDefault="00300D5C" w:rsidP="00E82581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«Память нашу не стереть с годами»</w:t>
            </w:r>
          </w:p>
        </w:tc>
        <w:tc>
          <w:tcPr>
            <w:tcW w:w="4962" w:type="dxa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  <w:lang w:val="en-US"/>
              </w:rPr>
              <w:t>VII</w:t>
            </w:r>
            <w:r w:rsidRPr="00DB2B59">
              <w:rPr>
                <w:rFonts w:ascii="Times New Roman" w:hAnsi="Times New Roman"/>
              </w:rPr>
              <w:t xml:space="preserve"> городской конкурс рисунка, посвящённый 80-летию Победы в Великой Отечественной войне </w:t>
            </w:r>
            <w:r w:rsidRPr="00DB2B59">
              <w:rPr>
                <w:rFonts w:ascii="Times New Roman" w:hAnsi="Times New Roman"/>
              </w:rPr>
              <w:lastRenderedPageBreak/>
              <w:t xml:space="preserve">1941-1945 г.г. 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lastRenderedPageBreak/>
              <w:t>15.03/2025г.-25.04.2025г.</w:t>
            </w:r>
          </w:p>
        </w:tc>
        <w:tc>
          <w:tcPr>
            <w:tcW w:w="2409" w:type="dxa"/>
          </w:tcPr>
          <w:p w:rsidR="00393FBD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МБУ ДО «ДШИ №2</w:t>
            </w:r>
            <w:r w:rsidR="00393FBD">
              <w:rPr>
                <w:rFonts w:ascii="Times New Roman" w:hAnsi="Times New Roman"/>
              </w:rPr>
              <w:t>»,</w:t>
            </w:r>
          </w:p>
          <w:p w:rsidR="00393FBD" w:rsidRPr="00DB2B59" w:rsidRDefault="00393FBD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Волго-Донская, </w:t>
            </w:r>
            <w:r>
              <w:rPr>
                <w:rFonts w:ascii="Times New Roman" w:hAnsi="Times New Roman"/>
              </w:rPr>
              <w:lastRenderedPageBreak/>
              <w:t>д.13</w:t>
            </w:r>
          </w:p>
        </w:tc>
        <w:tc>
          <w:tcPr>
            <w:tcW w:w="2977" w:type="dxa"/>
            <w:gridSpan w:val="2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lastRenderedPageBreak/>
              <w:t>Детская школа искусств №2</w:t>
            </w:r>
          </w:p>
        </w:tc>
      </w:tr>
      <w:tr w:rsidR="00363715" w:rsidRPr="000A4046" w:rsidTr="00B93B8D">
        <w:tc>
          <w:tcPr>
            <w:tcW w:w="534" w:type="dxa"/>
          </w:tcPr>
          <w:p w:rsidR="00363715" w:rsidRDefault="00300D5C" w:rsidP="00E82581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2976" w:type="dxa"/>
          </w:tcPr>
          <w:p w:rsidR="00363715" w:rsidRPr="00DB2B59" w:rsidRDefault="00363715" w:rsidP="00E82581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2B59">
              <w:rPr>
                <w:rFonts w:ascii="Times New Roman" w:hAnsi="Times New Roman"/>
                <w:bCs/>
              </w:rPr>
              <w:t>«Вечен Ваш Подвиг…»</w:t>
            </w:r>
          </w:p>
          <w:p w:rsidR="00363715" w:rsidRPr="00DB2B59" w:rsidRDefault="00363715" w:rsidP="00E82581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2B59">
              <w:rPr>
                <w:rFonts w:ascii="Times New Roman" w:hAnsi="Times New Roman"/>
                <w:bCs/>
              </w:rPr>
              <w:t>Городской конкурс чтецов</w:t>
            </w:r>
          </w:p>
          <w:p w:rsidR="00363715" w:rsidRPr="00DB2B59" w:rsidRDefault="00363715" w:rsidP="00E82581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2B59">
              <w:rPr>
                <w:rFonts w:ascii="Times New Roman" w:hAnsi="Times New Roman"/>
                <w:bCs/>
              </w:rPr>
              <w:t>(80-я годовщина Победы в Великой Отечественной войне 1941-1945 годов)</w:t>
            </w:r>
          </w:p>
          <w:p w:rsidR="00363715" w:rsidRPr="00DB2B59" w:rsidRDefault="00363715" w:rsidP="00E82581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Конкурс будет проходить для учащихся возрастных категорий 7-10 лет, 11-14 лет, 15-18 лет. Для участия в Конкурсе исполнители готовят стихи или фрагменты прозы российских и советских писателей и поэтов, освещающие героизм и подвиг советского народа в Великой Отечественной войне 1941-1945г.г.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B2B59">
              <w:rPr>
                <w:rFonts w:ascii="Times New Roman" w:hAnsi="Times New Roman"/>
                <w:bCs/>
              </w:rPr>
              <w:t>6+</w:t>
            </w:r>
          </w:p>
        </w:tc>
        <w:tc>
          <w:tcPr>
            <w:tcW w:w="1701" w:type="dxa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 xml:space="preserve">22.04.2025г. 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 xml:space="preserve">23.04.2025г. 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 xml:space="preserve">24.04.2025г. 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14.00</w:t>
            </w:r>
          </w:p>
        </w:tc>
        <w:tc>
          <w:tcPr>
            <w:tcW w:w="2409" w:type="dxa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 xml:space="preserve">ЦГБ 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им. Н.А. Некрасова,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  <w:gridSpan w:val="2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DB2B59">
              <w:rPr>
                <w:rFonts w:ascii="Times New Roman" w:hAnsi="Times New Roman"/>
              </w:rPr>
              <w:t>г.о. Октябрьск</w:t>
            </w:r>
          </w:p>
        </w:tc>
      </w:tr>
      <w:tr w:rsidR="00363715" w:rsidRPr="000A4046" w:rsidTr="00B93B8D">
        <w:tc>
          <w:tcPr>
            <w:tcW w:w="534" w:type="dxa"/>
          </w:tcPr>
          <w:p w:rsidR="00363715" w:rsidRDefault="00300D5C" w:rsidP="00E82581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6" w:type="dxa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«Волшебство народной куклы»</w:t>
            </w:r>
          </w:p>
        </w:tc>
        <w:tc>
          <w:tcPr>
            <w:tcW w:w="4962" w:type="dxa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Интерактивная площадка в рамках Фестиваля творчества приемных и опекаемых детей «Веснушки»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22.04.2025г.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15.00</w:t>
            </w:r>
          </w:p>
        </w:tc>
        <w:tc>
          <w:tcPr>
            <w:tcW w:w="2409" w:type="dxa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МБУ «ДК «Железнодорожник»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ул</w:t>
            </w:r>
            <w:proofErr w:type="gramStart"/>
            <w:r w:rsidRPr="00DB2B59">
              <w:rPr>
                <w:rFonts w:ascii="Times New Roman" w:hAnsi="Times New Roman"/>
              </w:rPr>
              <w:t>.Л</w:t>
            </w:r>
            <w:proofErr w:type="gramEnd"/>
            <w:r w:rsidRPr="00DB2B59">
              <w:rPr>
                <w:rFonts w:ascii="Times New Roman" w:hAnsi="Times New Roman"/>
              </w:rPr>
              <w:t>енина, д.42</w:t>
            </w:r>
          </w:p>
        </w:tc>
        <w:tc>
          <w:tcPr>
            <w:tcW w:w="2977" w:type="dxa"/>
            <w:gridSpan w:val="2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МБУ «Музей Октябрьск-на-Волге»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63715" w:rsidRPr="000A4046" w:rsidTr="00B93B8D">
        <w:tc>
          <w:tcPr>
            <w:tcW w:w="534" w:type="dxa"/>
          </w:tcPr>
          <w:p w:rsidR="00363715" w:rsidRDefault="00300D5C" w:rsidP="00E82581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76" w:type="dxa"/>
          </w:tcPr>
          <w:p w:rsidR="00363715" w:rsidRPr="00300D5C" w:rsidRDefault="00363715" w:rsidP="00E825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D5C">
              <w:rPr>
                <w:rFonts w:ascii="Times New Roman" w:hAnsi="Times New Roman" w:cs="Times New Roman"/>
              </w:rPr>
              <w:t>«Веснушки»</w:t>
            </w:r>
          </w:p>
        </w:tc>
        <w:tc>
          <w:tcPr>
            <w:tcW w:w="4962" w:type="dxa"/>
          </w:tcPr>
          <w:p w:rsidR="00363715" w:rsidRPr="00300D5C" w:rsidRDefault="00363715" w:rsidP="00E825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D5C">
              <w:rPr>
                <w:rFonts w:ascii="Times New Roman" w:hAnsi="Times New Roman" w:cs="Times New Roman"/>
              </w:rPr>
              <w:t>Фестиваль творчества приемных и опекаемых детей</w:t>
            </w:r>
          </w:p>
          <w:p w:rsidR="00363715" w:rsidRPr="00300D5C" w:rsidRDefault="00363715" w:rsidP="00E825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D5C">
              <w:rPr>
                <w:rFonts w:ascii="Times New Roman" w:hAnsi="Times New Roman" w:cs="Times New Roman"/>
              </w:rPr>
              <w:t>0+</w:t>
            </w:r>
          </w:p>
        </w:tc>
        <w:tc>
          <w:tcPr>
            <w:tcW w:w="1701" w:type="dxa"/>
          </w:tcPr>
          <w:p w:rsidR="00363715" w:rsidRPr="00300D5C" w:rsidRDefault="00363715" w:rsidP="00E825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D5C">
              <w:rPr>
                <w:rFonts w:ascii="Times New Roman" w:hAnsi="Times New Roman" w:cs="Times New Roman"/>
              </w:rPr>
              <w:t>22.04.2025г.</w:t>
            </w:r>
          </w:p>
          <w:p w:rsidR="00363715" w:rsidRPr="00300D5C" w:rsidRDefault="00363715" w:rsidP="00E825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D5C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409" w:type="dxa"/>
          </w:tcPr>
          <w:p w:rsidR="00363715" w:rsidRPr="00300D5C" w:rsidRDefault="00363715" w:rsidP="00E825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D5C">
              <w:rPr>
                <w:rFonts w:ascii="Times New Roman" w:hAnsi="Times New Roman" w:cs="Times New Roman"/>
              </w:rPr>
              <w:t>МБУ ДК «Железнодорожник»</w:t>
            </w:r>
            <w:r w:rsidRPr="00300D5C">
              <w:rPr>
                <w:rFonts w:ascii="Times New Roman" w:hAnsi="Times New Roman" w:cs="Times New Roman"/>
              </w:rPr>
              <w:br/>
              <w:t>ул. Ленина, д. 42</w:t>
            </w:r>
          </w:p>
        </w:tc>
        <w:tc>
          <w:tcPr>
            <w:tcW w:w="2977" w:type="dxa"/>
            <w:gridSpan w:val="2"/>
          </w:tcPr>
          <w:p w:rsidR="00363715" w:rsidRPr="00300D5C" w:rsidRDefault="00363715" w:rsidP="00E825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D5C">
              <w:rPr>
                <w:rFonts w:ascii="Times New Roman" w:hAnsi="Times New Roman" w:cs="Times New Roman"/>
              </w:rPr>
              <w:t>Дом культуры «Железнодорожник»</w:t>
            </w:r>
          </w:p>
        </w:tc>
      </w:tr>
      <w:tr w:rsidR="00363715" w:rsidRPr="000A4046" w:rsidTr="00B93B8D">
        <w:tc>
          <w:tcPr>
            <w:tcW w:w="15559" w:type="dxa"/>
            <w:gridSpan w:val="7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2B59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363715" w:rsidRPr="000A4046" w:rsidTr="00E82581">
        <w:tc>
          <w:tcPr>
            <w:tcW w:w="534" w:type="dxa"/>
          </w:tcPr>
          <w:p w:rsidR="00363715" w:rsidRPr="001A2876" w:rsidRDefault="00300D5C" w:rsidP="00E82581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36371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363715" w:rsidRPr="00DB2B59" w:rsidRDefault="00363715" w:rsidP="00E82581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«Библионочь2025»</w:t>
            </w:r>
          </w:p>
          <w:p w:rsidR="00363715" w:rsidRPr="00DB2B59" w:rsidRDefault="00363715" w:rsidP="00E82581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Всероссийская акция по продвижению чтения</w:t>
            </w:r>
          </w:p>
        </w:tc>
        <w:tc>
          <w:tcPr>
            <w:tcW w:w="4962" w:type="dxa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DB2B59">
              <w:rPr>
                <w:rFonts w:ascii="Times New Roman" w:hAnsi="Times New Roman"/>
                <w:shd w:val="clear" w:color="auto" w:fill="FFFFFF"/>
              </w:rPr>
              <w:t>Акция по продвижению чтения будет посвящена 80-летию Победы в Великой Отечественной войне 1941 – 1945 гг.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24.04.2025г.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18.30-19.30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3715" w:rsidRPr="00DB2B59" w:rsidRDefault="00363715" w:rsidP="00E825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26.04.2025г.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17.30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</w:tcPr>
          <w:p w:rsidR="00363715" w:rsidRPr="00DB2B59" w:rsidRDefault="00363715" w:rsidP="00E82581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DB2B59">
              <w:rPr>
                <w:rFonts w:ascii="Times New Roman" w:hAnsi="Times New Roman"/>
              </w:rPr>
              <w:t>БиблДом</w:t>
            </w:r>
            <w:proofErr w:type="spellEnd"/>
            <w:r w:rsidRPr="00DB2B59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ул. Мира, д.94а.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 xml:space="preserve">ЦГБ 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им. Н.А. Некрасова,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693" w:type="dxa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г.о. Октябрьск</w:t>
            </w:r>
          </w:p>
        </w:tc>
      </w:tr>
      <w:tr w:rsidR="00363715" w:rsidRPr="000A4046" w:rsidTr="00E82581">
        <w:tc>
          <w:tcPr>
            <w:tcW w:w="534" w:type="dxa"/>
          </w:tcPr>
          <w:p w:rsidR="00363715" w:rsidRDefault="00300D5C" w:rsidP="00E82581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976" w:type="dxa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DB2B59">
              <w:rPr>
                <w:rFonts w:ascii="Times New Roman" w:hAnsi="Times New Roman"/>
              </w:rPr>
              <w:t>«Диктант Победы-2025»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Международная историко-просветительская патриотическая акция</w:t>
            </w:r>
          </w:p>
        </w:tc>
        <w:tc>
          <w:tcPr>
            <w:tcW w:w="4962" w:type="dxa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Участники диктанта в формате тестирования ответят на 25 вопросов, посвящённых событиям Великой Отечественной Войны 1941-1945гг.                                                            16+</w:t>
            </w:r>
          </w:p>
        </w:tc>
        <w:tc>
          <w:tcPr>
            <w:tcW w:w="1701" w:type="dxa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 xml:space="preserve">25.04.2025г.                           13.00     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3715" w:rsidRPr="00DB2B59" w:rsidRDefault="00363715" w:rsidP="00E825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3715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</w:tcPr>
          <w:p w:rsidR="00E82581" w:rsidRDefault="00E82581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>
              <w:t>Администрация, ул. Ленина,54</w:t>
            </w:r>
          </w:p>
          <w:p w:rsidR="00E82581" w:rsidRDefault="00E82581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</w:p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Диалоговый центр семейного чтения «</w:t>
            </w:r>
            <w:proofErr w:type="spellStart"/>
            <w:r w:rsidRPr="00DB2B59">
              <w:t>БиблДом</w:t>
            </w:r>
            <w:proofErr w:type="spellEnd"/>
            <w:r w:rsidRPr="00DB2B59">
              <w:t>» (библиотека им. И.А. Крылова – филиал № 3),</w:t>
            </w:r>
          </w:p>
          <w:p w:rsidR="00363715" w:rsidRPr="00DB2B59" w:rsidRDefault="00E82581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>
              <w:t>ул. Мира, д.94а</w:t>
            </w:r>
          </w:p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</w:p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  <w:rPr>
                <w:lang w:eastAsia="ru-RU"/>
              </w:rPr>
            </w:pPr>
            <w:r w:rsidRPr="00DB2B59">
              <w:rPr>
                <w:lang w:eastAsia="ru-RU"/>
              </w:rPr>
              <w:t xml:space="preserve">МБУ г.о. Октябрьск «Дом </w:t>
            </w:r>
            <w:r w:rsidRPr="00DB2B59">
              <w:rPr>
                <w:lang w:eastAsia="ru-RU"/>
              </w:rPr>
              <w:lastRenderedPageBreak/>
              <w:t xml:space="preserve">молодежных организаций» </w:t>
            </w:r>
          </w:p>
          <w:p w:rsidR="00363715" w:rsidRPr="00DB2B59" w:rsidRDefault="00920A14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>
              <w:rPr>
                <w:lang w:eastAsia="ru-RU"/>
              </w:rPr>
              <w:t>у</w:t>
            </w:r>
            <w:r w:rsidR="00363715" w:rsidRPr="00DB2B59">
              <w:rPr>
                <w:lang w:eastAsia="ru-RU"/>
              </w:rPr>
              <w:t>л. Ленина, д. 45</w:t>
            </w:r>
          </w:p>
        </w:tc>
        <w:tc>
          <w:tcPr>
            <w:tcW w:w="2693" w:type="dxa"/>
          </w:tcPr>
          <w:p w:rsidR="00363715" w:rsidRDefault="00E82581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 xml:space="preserve">. Октябрьск, </w:t>
            </w:r>
          </w:p>
          <w:p w:rsidR="00E82581" w:rsidRPr="00DB2B59" w:rsidRDefault="00E82581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Отделение «Единая Россия», учреждения культуры и молодежной политики</w:t>
            </w:r>
          </w:p>
        </w:tc>
      </w:tr>
      <w:tr w:rsidR="00363715" w:rsidRPr="000A4046" w:rsidTr="00E82581">
        <w:tc>
          <w:tcPr>
            <w:tcW w:w="534" w:type="dxa"/>
          </w:tcPr>
          <w:p w:rsidR="00363715" w:rsidRPr="001A2876" w:rsidRDefault="00300D5C" w:rsidP="00E82581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14</w:t>
            </w:r>
          </w:p>
        </w:tc>
        <w:tc>
          <w:tcPr>
            <w:tcW w:w="2976" w:type="dxa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 xml:space="preserve"> «Библиосумерки-2025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 xml:space="preserve">в </w:t>
            </w:r>
            <w:proofErr w:type="spellStart"/>
            <w:r w:rsidRPr="00DB2B59">
              <w:rPr>
                <w:rFonts w:ascii="Times New Roman" w:hAnsi="Times New Roman"/>
              </w:rPr>
              <w:t>БиблДоме</w:t>
            </w:r>
            <w:proofErr w:type="spellEnd"/>
            <w:r w:rsidRPr="00DB2B59">
              <w:rPr>
                <w:rFonts w:ascii="Times New Roman" w:hAnsi="Times New Roman"/>
              </w:rPr>
              <w:t xml:space="preserve"> Макаренко»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(в рамках Всероссийской акции «</w:t>
            </w:r>
            <w:proofErr w:type="spellStart"/>
            <w:r w:rsidRPr="00DB2B59">
              <w:rPr>
                <w:rFonts w:ascii="Times New Roman" w:hAnsi="Times New Roman"/>
              </w:rPr>
              <w:t>Библионочь</w:t>
            </w:r>
            <w:proofErr w:type="spellEnd"/>
            <w:r w:rsidRPr="00DB2B59">
              <w:rPr>
                <w:rFonts w:ascii="Times New Roman" w:hAnsi="Times New Roman"/>
              </w:rPr>
              <w:t xml:space="preserve"> -2025 «Свои герои»)</w:t>
            </w:r>
          </w:p>
        </w:tc>
        <w:tc>
          <w:tcPr>
            <w:tcW w:w="4962" w:type="dxa"/>
          </w:tcPr>
          <w:p w:rsidR="00363715" w:rsidRPr="00DB2B59" w:rsidRDefault="00363715" w:rsidP="00E82581">
            <w:pPr>
              <w:spacing w:after="0" w:line="240" w:lineRule="auto"/>
              <w:jc w:val="center"/>
            </w:pPr>
            <w:r w:rsidRPr="00DB2B59">
              <w:rPr>
                <w:rFonts w:ascii="Times New Roman" w:hAnsi="Times New Roman"/>
              </w:rPr>
              <w:t>Библиотека станет одной из площадок для сохранения и возрождения исторической памяти, напомнит читателям о героях Великой Отечественной войны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25.04.2025г.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 xml:space="preserve">15.00 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</w:tcPr>
          <w:p w:rsidR="00363715" w:rsidRPr="00DB2B59" w:rsidRDefault="00363715" w:rsidP="00E82581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ЦГДБ им. Макаренко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ул. Гая, 52 а</w:t>
            </w:r>
          </w:p>
        </w:tc>
        <w:tc>
          <w:tcPr>
            <w:tcW w:w="2693" w:type="dxa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363715" w:rsidRPr="000A4046" w:rsidTr="00E82581">
        <w:tc>
          <w:tcPr>
            <w:tcW w:w="534" w:type="dxa"/>
          </w:tcPr>
          <w:p w:rsidR="00363715" w:rsidRDefault="00300D5C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>
              <w:t>15</w:t>
            </w:r>
          </w:p>
        </w:tc>
        <w:tc>
          <w:tcPr>
            <w:tcW w:w="2976" w:type="dxa"/>
          </w:tcPr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«Война. Победа. Память»</w:t>
            </w:r>
          </w:p>
        </w:tc>
        <w:tc>
          <w:tcPr>
            <w:tcW w:w="4962" w:type="dxa"/>
          </w:tcPr>
          <w:p w:rsidR="00363715" w:rsidRPr="00DB2B59" w:rsidRDefault="00E82581" w:rsidP="00E82581">
            <w:pPr>
              <w:pStyle w:val="a7"/>
              <w:framePr w:hSpace="0" w:wrap="auto" w:vAnchor="margin" w:hAnchor="text" w:xAlign="left" w:yAlign="inline"/>
              <w:spacing w:line="240" w:lineRule="auto"/>
              <w:rPr>
                <w:rStyle w:val="extended-textshort"/>
              </w:rPr>
            </w:pPr>
            <w:r>
              <w:rPr>
                <w:rStyle w:val="extended-textshort"/>
              </w:rPr>
              <w:t>Интерактивная игра</w:t>
            </w:r>
            <w:r w:rsidR="00363715" w:rsidRPr="00DB2B59">
              <w:rPr>
                <w:rStyle w:val="extended-textshort"/>
              </w:rPr>
              <w:t xml:space="preserve"> в рамках Всероссийской акции «Библионочь-2025»</w:t>
            </w:r>
          </w:p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  <w:rPr>
                <w:rStyle w:val="extended-textshort"/>
              </w:rPr>
            </w:pPr>
            <w:r w:rsidRPr="00DB2B59">
              <w:rPr>
                <w:rStyle w:val="extended-textshort"/>
              </w:rPr>
              <w:t>12+</w:t>
            </w:r>
          </w:p>
        </w:tc>
        <w:tc>
          <w:tcPr>
            <w:tcW w:w="1701" w:type="dxa"/>
          </w:tcPr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26.04.2025г.</w:t>
            </w:r>
          </w:p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18.00-21.00</w:t>
            </w:r>
          </w:p>
        </w:tc>
        <w:tc>
          <w:tcPr>
            <w:tcW w:w="2693" w:type="dxa"/>
            <w:gridSpan w:val="2"/>
          </w:tcPr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ЦГБ Н.А.Некрасова</w:t>
            </w:r>
          </w:p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ул</w:t>
            </w:r>
            <w:proofErr w:type="gramStart"/>
            <w:r w:rsidRPr="00DB2B59">
              <w:t>.Л</w:t>
            </w:r>
            <w:proofErr w:type="gramEnd"/>
            <w:r w:rsidRPr="00DB2B59">
              <w:t>енина, д.90</w:t>
            </w:r>
          </w:p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  <w:rPr>
                <w:lang w:eastAsia="ru-RU"/>
              </w:rPr>
            </w:pPr>
          </w:p>
        </w:tc>
        <w:tc>
          <w:tcPr>
            <w:tcW w:w="2693" w:type="dxa"/>
          </w:tcPr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МБУ «Музей Октябрьск-на-Волге»</w:t>
            </w:r>
          </w:p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</w:p>
        </w:tc>
      </w:tr>
      <w:tr w:rsidR="00363715" w:rsidRPr="000A4046" w:rsidTr="00B93B8D">
        <w:trPr>
          <w:trHeight w:val="70"/>
        </w:trPr>
        <w:tc>
          <w:tcPr>
            <w:tcW w:w="15559" w:type="dxa"/>
            <w:gridSpan w:val="7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2B59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363715" w:rsidRPr="000A4046" w:rsidTr="00B93B8D">
        <w:tc>
          <w:tcPr>
            <w:tcW w:w="534" w:type="dxa"/>
          </w:tcPr>
          <w:p w:rsidR="00363715" w:rsidRPr="001A2876" w:rsidRDefault="00300D5C" w:rsidP="00E82581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976" w:type="dxa"/>
          </w:tcPr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«Чай и Я - Чайная»</w:t>
            </w:r>
          </w:p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</w:p>
        </w:tc>
        <w:tc>
          <w:tcPr>
            <w:tcW w:w="4962" w:type="dxa"/>
          </w:tcPr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Традиции русского чаепития. Групповые посещения выставки по предварительной записи</w:t>
            </w:r>
          </w:p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0+</w:t>
            </w:r>
          </w:p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</w:p>
        </w:tc>
        <w:tc>
          <w:tcPr>
            <w:tcW w:w="1701" w:type="dxa"/>
          </w:tcPr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в течение месяца</w:t>
            </w:r>
          </w:p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Вт.-пт.:</w:t>
            </w:r>
          </w:p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10.00-18.00</w:t>
            </w:r>
          </w:p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Сб.11.00-16.00</w:t>
            </w:r>
          </w:p>
        </w:tc>
        <w:tc>
          <w:tcPr>
            <w:tcW w:w="2409" w:type="dxa"/>
          </w:tcPr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МБУ «Музей Октябрьск-на-Волге»</w:t>
            </w:r>
          </w:p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ул. Вокзальная, д.12</w:t>
            </w:r>
          </w:p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Выставочный зал</w:t>
            </w:r>
          </w:p>
        </w:tc>
        <w:tc>
          <w:tcPr>
            <w:tcW w:w="2977" w:type="dxa"/>
            <w:gridSpan w:val="2"/>
          </w:tcPr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МБУ «Музей Октябрьск-на-Волге»</w:t>
            </w:r>
          </w:p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</w:p>
        </w:tc>
      </w:tr>
      <w:tr w:rsidR="00363715" w:rsidRPr="000A4046" w:rsidTr="00B93B8D">
        <w:tc>
          <w:tcPr>
            <w:tcW w:w="534" w:type="dxa"/>
          </w:tcPr>
          <w:p w:rsidR="00363715" w:rsidRPr="001A2876" w:rsidRDefault="00300D5C" w:rsidP="00E82581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976" w:type="dxa"/>
          </w:tcPr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«Октябрьск в калейдоскопе времени»</w:t>
            </w:r>
          </w:p>
        </w:tc>
        <w:tc>
          <w:tcPr>
            <w:tcW w:w="4962" w:type="dxa"/>
          </w:tcPr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Экскурсии по постоянно действующей экспозиции - истории города</w:t>
            </w:r>
          </w:p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0+</w:t>
            </w:r>
          </w:p>
        </w:tc>
        <w:tc>
          <w:tcPr>
            <w:tcW w:w="1701" w:type="dxa"/>
          </w:tcPr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в течение месяца</w:t>
            </w:r>
          </w:p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Вт.-пт.:</w:t>
            </w:r>
          </w:p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10.00-18.00</w:t>
            </w:r>
          </w:p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Сб.11.00-16.00</w:t>
            </w:r>
          </w:p>
        </w:tc>
        <w:tc>
          <w:tcPr>
            <w:tcW w:w="2409" w:type="dxa"/>
          </w:tcPr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МБУ «Музей Октябрьск-на-Волге»</w:t>
            </w:r>
          </w:p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ул</w:t>
            </w:r>
            <w:proofErr w:type="gramStart"/>
            <w:r w:rsidRPr="00DB2B59">
              <w:t>.В</w:t>
            </w:r>
            <w:proofErr w:type="gramEnd"/>
            <w:r w:rsidRPr="00DB2B59">
              <w:t>окзальная, д.12</w:t>
            </w:r>
          </w:p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Экспозиция музея</w:t>
            </w:r>
          </w:p>
        </w:tc>
        <w:tc>
          <w:tcPr>
            <w:tcW w:w="2977" w:type="dxa"/>
            <w:gridSpan w:val="2"/>
          </w:tcPr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МБУ «Музей Октябрьск-на-Волге»</w:t>
            </w:r>
          </w:p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</w:p>
        </w:tc>
      </w:tr>
      <w:tr w:rsidR="00363715" w:rsidRPr="000A4046" w:rsidTr="00B93B8D">
        <w:tc>
          <w:tcPr>
            <w:tcW w:w="15559" w:type="dxa"/>
            <w:gridSpan w:val="7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2B59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363715" w:rsidRPr="000A4046" w:rsidTr="00B93B8D">
        <w:tc>
          <w:tcPr>
            <w:tcW w:w="534" w:type="dxa"/>
          </w:tcPr>
          <w:p w:rsidR="00363715" w:rsidRPr="001A2876" w:rsidRDefault="00300D5C" w:rsidP="00E82581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976" w:type="dxa"/>
          </w:tcPr>
          <w:p w:rsidR="00363715" w:rsidRPr="00DB2B59" w:rsidRDefault="00363715" w:rsidP="00E82581">
            <w:pPr>
              <w:pStyle w:val="a5"/>
              <w:spacing w:before="0" w:beforeAutospacing="0" w:after="0" w:afterAutospacing="0"/>
              <w:jc w:val="center"/>
            </w:pPr>
            <w:r w:rsidRPr="00DB2B59">
              <w:rPr>
                <w:sz w:val="22"/>
                <w:szCs w:val="22"/>
              </w:rPr>
              <w:t xml:space="preserve">«Стальные </w:t>
            </w:r>
            <w:proofErr w:type="spellStart"/>
            <w:r w:rsidRPr="00DB2B59">
              <w:rPr>
                <w:sz w:val="22"/>
                <w:szCs w:val="22"/>
              </w:rPr>
              <w:t>стражницы</w:t>
            </w:r>
            <w:proofErr w:type="spellEnd"/>
            <w:r w:rsidRPr="00DB2B59">
              <w:rPr>
                <w:sz w:val="22"/>
                <w:szCs w:val="22"/>
              </w:rPr>
              <w:t xml:space="preserve"> неба»</w:t>
            </w:r>
          </w:p>
        </w:tc>
        <w:tc>
          <w:tcPr>
            <w:tcW w:w="4962" w:type="dxa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Выставка, посвященная памяти девушек, защитниц стратегического объекта-Александровского моста, 767 зенитно-артиллерийского полка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B5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63715" w:rsidRPr="00DB2B59" w:rsidRDefault="00363715" w:rsidP="00E8258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с 14.04.2025г.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 xml:space="preserve">Пн.-пт.: 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10.00-18.00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Вс.: 10.00-18.00</w:t>
            </w:r>
          </w:p>
        </w:tc>
        <w:tc>
          <w:tcPr>
            <w:tcW w:w="2409" w:type="dxa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ЦГБ Н.А.Некрасова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ул</w:t>
            </w:r>
            <w:proofErr w:type="gramStart"/>
            <w:r w:rsidRPr="00DB2B59">
              <w:rPr>
                <w:rFonts w:ascii="Times New Roman" w:hAnsi="Times New Roman"/>
              </w:rPr>
              <w:t>.Л</w:t>
            </w:r>
            <w:proofErr w:type="gramEnd"/>
            <w:r w:rsidRPr="00DB2B59">
              <w:rPr>
                <w:rFonts w:ascii="Times New Roman" w:hAnsi="Times New Roman"/>
              </w:rPr>
              <w:t>енина, д.90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Читальный зал</w:t>
            </w:r>
          </w:p>
        </w:tc>
        <w:tc>
          <w:tcPr>
            <w:tcW w:w="2977" w:type="dxa"/>
            <w:gridSpan w:val="2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МБУ «Музей Октябрьск-на-Волге»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63715" w:rsidRPr="000A4046" w:rsidTr="00B93B8D">
        <w:tc>
          <w:tcPr>
            <w:tcW w:w="534" w:type="dxa"/>
          </w:tcPr>
          <w:p w:rsidR="00363715" w:rsidRPr="001A2876" w:rsidRDefault="00300D5C" w:rsidP="00E82581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976" w:type="dxa"/>
          </w:tcPr>
          <w:p w:rsidR="00363715" w:rsidRPr="00DB2B59" w:rsidRDefault="00363715" w:rsidP="00E82581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B2B59">
              <w:rPr>
                <w:sz w:val="22"/>
                <w:szCs w:val="22"/>
              </w:rPr>
              <w:t>«Победу труженики тыла Ковали праведным трудом…»</w:t>
            </w:r>
          </w:p>
        </w:tc>
        <w:tc>
          <w:tcPr>
            <w:tcW w:w="4962" w:type="dxa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 xml:space="preserve">Выставка, посвященная труженикам тыла нашего города 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с 25.04.2025г.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Вт.-пт.: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10.00-18.00</w:t>
            </w:r>
          </w:p>
          <w:p w:rsidR="00363715" w:rsidRPr="00DB2B59" w:rsidRDefault="00363715" w:rsidP="00E8258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МБУ «Музей Октябрьск-на-Волге»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ул. Вокзальная, д.12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Фойе музея</w:t>
            </w:r>
          </w:p>
        </w:tc>
        <w:tc>
          <w:tcPr>
            <w:tcW w:w="2977" w:type="dxa"/>
            <w:gridSpan w:val="2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МБУ «Музей Октябрьск-на-Волге»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63715" w:rsidRPr="000A4046" w:rsidTr="00B93B8D">
        <w:tc>
          <w:tcPr>
            <w:tcW w:w="534" w:type="dxa"/>
          </w:tcPr>
          <w:p w:rsidR="00363715" w:rsidRPr="001A2876" w:rsidRDefault="00300D5C" w:rsidP="00E82581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976" w:type="dxa"/>
          </w:tcPr>
          <w:p w:rsidR="00363715" w:rsidRPr="00DB2B59" w:rsidRDefault="00363715" w:rsidP="00E82581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B2B59">
              <w:rPr>
                <w:sz w:val="22"/>
                <w:szCs w:val="22"/>
              </w:rPr>
              <w:t>«Святое дело - Родине служить!»</w:t>
            </w:r>
          </w:p>
        </w:tc>
        <w:tc>
          <w:tcPr>
            <w:tcW w:w="4962" w:type="dxa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DB2B59">
              <w:rPr>
                <w:rFonts w:ascii="Times New Roman" w:hAnsi="Times New Roman"/>
                <w:shd w:val="clear" w:color="auto" w:fill="FFFFFF"/>
              </w:rPr>
              <w:t>Выставка из фондов музея, в рамках Дня защитника Отечества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DB2B5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63715" w:rsidRPr="00DB2B59" w:rsidRDefault="00363715" w:rsidP="00E8258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в течение месяца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Вт.-пт.: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10.00-18.00</w:t>
            </w:r>
          </w:p>
          <w:p w:rsidR="00363715" w:rsidRPr="00DB2B59" w:rsidRDefault="00363715" w:rsidP="00E8258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МБУ «Музей Октябрьск-на-Волге»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ул. Вокзальная, д.12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Фойе музея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7" w:type="dxa"/>
            <w:gridSpan w:val="2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МБУ «Музей Октябрьск-на-Волге»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63715" w:rsidRPr="000A4046" w:rsidTr="00B93B8D">
        <w:tc>
          <w:tcPr>
            <w:tcW w:w="534" w:type="dxa"/>
          </w:tcPr>
          <w:p w:rsidR="00363715" w:rsidRPr="001A2876" w:rsidRDefault="00300D5C" w:rsidP="00E82581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976" w:type="dxa"/>
          </w:tcPr>
          <w:p w:rsidR="00363715" w:rsidRPr="00DB2B59" w:rsidRDefault="00363715" w:rsidP="00E82581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B2B59">
              <w:rPr>
                <w:sz w:val="22"/>
                <w:szCs w:val="22"/>
              </w:rP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DB2B59">
              <w:rPr>
                <w:rFonts w:ascii="Times New Roman" w:hAnsi="Times New Roman"/>
                <w:shd w:val="clear" w:color="auto" w:fill="FFFFFF"/>
              </w:rPr>
              <w:t>Работы в технике солома из личной коллекции мастера - Л.Г.Жуковой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DB2B59">
              <w:rPr>
                <w:rFonts w:ascii="Times New Roman" w:hAnsi="Times New Roman"/>
                <w:shd w:val="clear" w:color="auto" w:fill="FFFFFF"/>
              </w:rPr>
              <w:t>0+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63715" w:rsidRPr="00DB2B59" w:rsidRDefault="00363715" w:rsidP="00E8258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lastRenderedPageBreak/>
              <w:t>в течение месяца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Пн.-пт.: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lastRenderedPageBreak/>
              <w:t>10.00-18.00</w:t>
            </w:r>
          </w:p>
          <w:p w:rsidR="00363715" w:rsidRPr="00DB2B59" w:rsidRDefault="00363715" w:rsidP="00E8258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Вс.:10.00-18.00</w:t>
            </w:r>
          </w:p>
        </w:tc>
        <w:tc>
          <w:tcPr>
            <w:tcW w:w="2409" w:type="dxa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DB2B59">
              <w:rPr>
                <w:rFonts w:ascii="Times New Roman" w:hAnsi="Times New Roman"/>
                <w:shd w:val="clear" w:color="auto" w:fill="FFFFFF"/>
              </w:rPr>
              <w:lastRenderedPageBreak/>
              <w:t xml:space="preserve">МБУ «ЦБС г.о. Октябрьск» Диалоговый центр </w:t>
            </w:r>
            <w:r w:rsidRPr="00DB2B59">
              <w:rPr>
                <w:rFonts w:ascii="Times New Roman" w:hAnsi="Times New Roman"/>
                <w:shd w:val="clear" w:color="auto" w:fill="FFFFFF"/>
              </w:rPr>
              <w:lastRenderedPageBreak/>
              <w:t>семейного чтения «</w:t>
            </w:r>
            <w:proofErr w:type="spellStart"/>
            <w:r w:rsidRPr="00DB2B59">
              <w:rPr>
                <w:rFonts w:ascii="Times New Roman" w:hAnsi="Times New Roman"/>
                <w:shd w:val="clear" w:color="auto" w:fill="FFFFFF"/>
              </w:rPr>
              <w:t>БиблДом</w:t>
            </w:r>
            <w:proofErr w:type="spellEnd"/>
            <w:r w:rsidRPr="00DB2B59">
              <w:rPr>
                <w:rFonts w:ascii="Times New Roman" w:hAnsi="Times New Roman"/>
                <w:shd w:val="clear" w:color="auto" w:fill="FFFFFF"/>
              </w:rPr>
              <w:t>»,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  <w:shd w:val="clear" w:color="auto" w:fill="FFFFFF"/>
              </w:rPr>
              <w:t>ул. Мира, д.94А </w:t>
            </w:r>
          </w:p>
        </w:tc>
        <w:tc>
          <w:tcPr>
            <w:tcW w:w="2977" w:type="dxa"/>
            <w:gridSpan w:val="2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lastRenderedPageBreak/>
              <w:t>МБУ «Музей Октябрьск-на-Волге»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63715" w:rsidRPr="000A4046" w:rsidTr="00B93B8D">
        <w:tc>
          <w:tcPr>
            <w:tcW w:w="534" w:type="dxa"/>
          </w:tcPr>
          <w:p w:rsidR="00363715" w:rsidRPr="001A2876" w:rsidRDefault="00300D5C" w:rsidP="00E82581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22</w:t>
            </w:r>
          </w:p>
        </w:tc>
        <w:tc>
          <w:tcPr>
            <w:tcW w:w="2976" w:type="dxa"/>
          </w:tcPr>
          <w:p w:rsidR="00363715" w:rsidRPr="00DB2B59" w:rsidRDefault="00363715" w:rsidP="00E82581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B2B59">
              <w:t>«Музейная азбука»</w:t>
            </w:r>
          </w:p>
        </w:tc>
        <w:tc>
          <w:tcPr>
            <w:tcW w:w="4962" w:type="dxa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Детская интерактивная экспозиция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63715" w:rsidRPr="00DB2B59" w:rsidRDefault="00363715" w:rsidP="00E8258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в течение месяца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Вт.-пт.: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10.00-18.00</w:t>
            </w:r>
          </w:p>
          <w:p w:rsidR="00363715" w:rsidRPr="00DB2B59" w:rsidRDefault="00363715" w:rsidP="00E8258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МБУ «Музей Октябрьск-на-Волге»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ул. Вокзальная, д.12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Экспозиция музея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МБУ «Музей Октябрьск-на-Волге»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63715" w:rsidRPr="000A4046" w:rsidTr="00B93B8D">
        <w:tc>
          <w:tcPr>
            <w:tcW w:w="534" w:type="dxa"/>
          </w:tcPr>
          <w:p w:rsidR="00363715" w:rsidRPr="001A2876" w:rsidRDefault="00300D5C" w:rsidP="00E82581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976" w:type="dxa"/>
          </w:tcPr>
          <w:p w:rsidR="00363715" w:rsidRPr="00393FBD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393FBD">
              <w:t>«Мир глазами женщины»</w:t>
            </w:r>
          </w:p>
        </w:tc>
        <w:tc>
          <w:tcPr>
            <w:tcW w:w="4962" w:type="dxa"/>
          </w:tcPr>
          <w:p w:rsidR="00363715" w:rsidRPr="00393FBD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393FBD">
              <w:t xml:space="preserve">Выставка работ контурной вышивки в технике строевая гладь клубного формирования «Рукоделие» </w:t>
            </w:r>
          </w:p>
          <w:p w:rsidR="00363715" w:rsidRPr="00393FBD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393FBD">
              <w:t>(руководитель Осипова Г.В.)</w:t>
            </w:r>
          </w:p>
          <w:p w:rsidR="00363715" w:rsidRPr="00393FBD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393FBD">
              <w:t>6+</w:t>
            </w:r>
          </w:p>
        </w:tc>
        <w:tc>
          <w:tcPr>
            <w:tcW w:w="1701" w:type="dxa"/>
          </w:tcPr>
          <w:p w:rsidR="00363715" w:rsidRPr="00393FBD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393FBD">
              <w:t>07.04.2025г.-28.04.2025г.</w:t>
            </w:r>
          </w:p>
        </w:tc>
        <w:tc>
          <w:tcPr>
            <w:tcW w:w="2409" w:type="dxa"/>
          </w:tcPr>
          <w:p w:rsidR="00363715" w:rsidRPr="00393FBD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393FBD">
              <w:t>МБУ «КДК «Октябрьский»</w:t>
            </w:r>
          </w:p>
          <w:p w:rsidR="00363715" w:rsidRPr="00393FBD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393FBD">
              <w:t xml:space="preserve">ул. Мира,94а </w:t>
            </w:r>
          </w:p>
        </w:tc>
        <w:tc>
          <w:tcPr>
            <w:tcW w:w="2977" w:type="dxa"/>
            <w:gridSpan w:val="2"/>
          </w:tcPr>
          <w:p w:rsidR="00363715" w:rsidRPr="00393FBD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393FBD">
              <w:t xml:space="preserve">Культурно-досуговый комплекс «Октябрьский» </w:t>
            </w:r>
          </w:p>
        </w:tc>
      </w:tr>
      <w:tr w:rsidR="00363715" w:rsidRPr="000A4046" w:rsidTr="00B93B8D">
        <w:tc>
          <w:tcPr>
            <w:tcW w:w="534" w:type="dxa"/>
          </w:tcPr>
          <w:p w:rsidR="00363715" w:rsidRPr="001A2876" w:rsidRDefault="00300D5C" w:rsidP="00E82581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976" w:type="dxa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«Жить сегодня – думать о будущем»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Книжная выставка - размышление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( к Международному Дню Земли)</w:t>
            </w:r>
          </w:p>
        </w:tc>
        <w:tc>
          <w:tcPr>
            <w:tcW w:w="4962" w:type="dxa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Выставка привлечет внимание читателей к экологическим проблемам, которые существуют на нашей планете</w:t>
            </w:r>
          </w:p>
          <w:p w:rsidR="00363715" w:rsidRPr="00DB2B59" w:rsidRDefault="00363715" w:rsidP="00E82581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DB2B59">
              <w:rPr>
                <w:rFonts w:ascii="Times New Roman" w:eastAsiaTheme="minorHAnsi" w:hAnsi="Times New Roman"/>
              </w:rPr>
              <w:t>6+</w:t>
            </w:r>
          </w:p>
        </w:tc>
        <w:tc>
          <w:tcPr>
            <w:tcW w:w="1701" w:type="dxa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21.04.2025г.-</w:t>
            </w:r>
          </w:p>
          <w:p w:rsidR="00363715" w:rsidRPr="00DB2B59" w:rsidRDefault="00363715" w:rsidP="00E82581">
            <w:pPr>
              <w:spacing w:after="0" w:line="240" w:lineRule="auto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 xml:space="preserve">    24.04.2025г.</w:t>
            </w:r>
          </w:p>
        </w:tc>
        <w:tc>
          <w:tcPr>
            <w:tcW w:w="2409" w:type="dxa"/>
          </w:tcPr>
          <w:p w:rsidR="00363715" w:rsidRPr="00DB2B59" w:rsidRDefault="00363715" w:rsidP="00E82581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ЦГДБ им. Макаренко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ул. Гая, 52 а</w:t>
            </w:r>
          </w:p>
        </w:tc>
        <w:tc>
          <w:tcPr>
            <w:tcW w:w="2977" w:type="dxa"/>
            <w:gridSpan w:val="2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363715" w:rsidRPr="000A4046" w:rsidTr="00B93B8D">
        <w:trPr>
          <w:trHeight w:val="70"/>
        </w:trPr>
        <w:tc>
          <w:tcPr>
            <w:tcW w:w="15559" w:type="dxa"/>
            <w:gridSpan w:val="7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2B59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363715" w:rsidRPr="000A4046" w:rsidTr="00B93B8D">
        <w:trPr>
          <w:trHeight w:val="191"/>
        </w:trPr>
        <w:tc>
          <w:tcPr>
            <w:tcW w:w="534" w:type="dxa"/>
          </w:tcPr>
          <w:p w:rsidR="00363715" w:rsidRPr="001A2876" w:rsidRDefault="00300D5C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976" w:type="dxa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B2B59">
              <w:rPr>
                <w:rFonts w:ascii="Times New Roman" w:eastAsia="Times New Roman" w:hAnsi="Times New Roman"/>
              </w:rPr>
              <w:t>«Экология начинается с нас»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B2B59">
              <w:rPr>
                <w:rFonts w:ascii="Times New Roman" w:eastAsia="Times New Roman" w:hAnsi="Times New Roman"/>
              </w:rPr>
              <w:t>Экологический час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eastAsia="Times New Roman" w:hAnsi="Times New Roman"/>
              </w:rPr>
              <w:t>(ко дню экологии)</w:t>
            </w:r>
          </w:p>
        </w:tc>
        <w:tc>
          <w:tcPr>
            <w:tcW w:w="4962" w:type="dxa"/>
          </w:tcPr>
          <w:p w:rsidR="00363715" w:rsidRPr="00DB2B59" w:rsidRDefault="00363715" w:rsidP="00E82581">
            <w:pPr>
              <w:spacing w:after="0" w:line="240" w:lineRule="auto"/>
              <w:jc w:val="center"/>
            </w:pPr>
            <w:r w:rsidRPr="00DB2B59">
              <w:rPr>
                <w:rFonts w:ascii="Times New Roman" w:hAnsi="Times New Roman"/>
              </w:rPr>
              <w:t>В ходе мероприятия ребята узнают, что такое экология, как нужно беречь природу, как правильно вести себя в лесу и к чему может привести загрязнение окружающей среды</w:t>
            </w:r>
          </w:p>
          <w:p w:rsidR="00363715" w:rsidRPr="00DB2B59" w:rsidRDefault="00363715" w:rsidP="00E8258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DB2B59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21.04.2025г.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63715" w:rsidRPr="000A4046" w:rsidTr="00B93B8D">
        <w:trPr>
          <w:trHeight w:val="191"/>
        </w:trPr>
        <w:tc>
          <w:tcPr>
            <w:tcW w:w="534" w:type="dxa"/>
          </w:tcPr>
          <w:p w:rsidR="00363715" w:rsidRDefault="00300D5C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976" w:type="dxa"/>
          </w:tcPr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 xml:space="preserve"> «Сберегай и приумножай» Лекция</w:t>
            </w:r>
          </w:p>
        </w:tc>
        <w:tc>
          <w:tcPr>
            <w:tcW w:w="4962" w:type="dxa"/>
          </w:tcPr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Повышение финансовой грамотности среди обучающихся общеобразовательных организаций</w:t>
            </w:r>
          </w:p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14+</w:t>
            </w:r>
          </w:p>
        </w:tc>
        <w:tc>
          <w:tcPr>
            <w:tcW w:w="1701" w:type="dxa"/>
          </w:tcPr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22.04.2025г.</w:t>
            </w:r>
          </w:p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12.00</w:t>
            </w:r>
          </w:p>
        </w:tc>
        <w:tc>
          <w:tcPr>
            <w:tcW w:w="2409" w:type="dxa"/>
          </w:tcPr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ГБОУ СОШ №3 г.о. Октябрьск</w:t>
            </w:r>
          </w:p>
        </w:tc>
        <w:tc>
          <w:tcPr>
            <w:tcW w:w="2977" w:type="dxa"/>
            <w:gridSpan w:val="2"/>
          </w:tcPr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Отдел по молодежной политике</w:t>
            </w:r>
          </w:p>
        </w:tc>
      </w:tr>
      <w:tr w:rsidR="00363715" w:rsidRPr="000A4046" w:rsidTr="00B93B8D">
        <w:trPr>
          <w:trHeight w:val="191"/>
        </w:trPr>
        <w:tc>
          <w:tcPr>
            <w:tcW w:w="534" w:type="dxa"/>
          </w:tcPr>
          <w:p w:rsidR="00363715" w:rsidRDefault="00300D5C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976" w:type="dxa"/>
          </w:tcPr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 xml:space="preserve">«Семейные </w:t>
            </w:r>
            <w:proofErr w:type="spellStart"/>
            <w:r w:rsidRPr="00DB2B59">
              <w:t>АзБуки</w:t>
            </w:r>
            <w:proofErr w:type="spellEnd"/>
            <w:r w:rsidRPr="00DB2B59">
              <w:t>»</w:t>
            </w:r>
          </w:p>
        </w:tc>
        <w:tc>
          <w:tcPr>
            <w:tcW w:w="4962" w:type="dxa"/>
          </w:tcPr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Музейная просветительская программа о семейных ценностях в дореволюционной России и Советском времени</w:t>
            </w:r>
          </w:p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12+</w:t>
            </w:r>
          </w:p>
        </w:tc>
        <w:tc>
          <w:tcPr>
            <w:tcW w:w="1701" w:type="dxa"/>
          </w:tcPr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23.04.2025г.</w:t>
            </w:r>
          </w:p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14.00</w:t>
            </w:r>
          </w:p>
        </w:tc>
        <w:tc>
          <w:tcPr>
            <w:tcW w:w="2409" w:type="dxa"/>
          </w:tcPr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МБУ «Музей Октябрьск-на-Волге»</w:t>
            </w:r>
          </w:p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ул. Вокзальная, д.12</w:t>
            </w:r>
          </w:p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</w:p>
        </w:tc>
        <w:tc>
          <w:tcPr>
            <w:tcW w:w="2977" w:type="dxa"/>
            <w:gridSpan w:val="2"/>
          </w:tcPr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МБУ «Музей Октябрьск-на-Волге»</w:t>
            </w:r>
          </w:p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</w:p>
        </w:tc>
      </w:tr>
      <w:tr w:rsidR="00363715" w:rsidRPr="000A4046" w:rsidTr="00B93B8D">
        <w:trPr>
          <w:trHeight w:val="191"/>
        </w:trPr>
        <w:tc>
          <w:tcPr>
            <w:tcW w:w="534" w:type="dxa"/>
          </w:tcPr>
          <w:p w:rsidR="00363715" w:rsidRPr="001A2876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00D5C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</w:tcPr>
          <w:p w:rsidR="00363715" w:rsidRPr="00DB2B59" w:rsidRDefault="00363715" w:rsidP="00E82581">
            <w:pPr>
              <w:tabs>
                <w:tab w:val="left" w:pos="93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«Твоя будущая профессия»</w:t>
            </w:r>
          </w:p>
          <w:p w:rsidR="00363715" w:rsidRPr="00DB2B59" w:rsidRDefault="00363715" w:rsidP="00E82581">
            <w:pPr>
              <w:tabs>
                <w:tab w:val="left" w:pos="93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Час профориентации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Час профориентации о мире профессий, который поможет сформировать у учащихся интерес к профессиям, воспитание уважительного отношения к людям разных профессий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16+</w:t>
            </w:r>
          </w:p>
        </w:tc>
        <w:tc>
          <w:tcPr>
            <w:tcW w:w="1701" w:type="dxa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24.04.2025г.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63715" w:rsidRPr="000A4046" w:rsidTr="00B93B8D">
        <w:trPr>
          <w:trHeight w:val="191"/>
        </w:trPr>
        <w:tc>
          <w:tcPr>
            <w:tcW w:w="534" w:type="dxa"/>
          </w:tcPr>
          <w:p w:rsidR="00363715" w:rsidRPr="001A2876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00D5C">
              <w:rPr>
                <w:rFonts w:ascii="Times New Roman" w:hAnsi="Times New Roman"/>
              </w:rPr>
              <w:t>0</w:t>
            </w:r>
          </w:p>
        </w:tc>
        <w:tc>
          <w:tcPr>
            <w:tcW w:w="2976" w:type="dxa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 xml:space="preserve">«Великие тайны Земли: древние экологические катастрофы» </w:t>
            </w:r>
            <w:r w:rsidRPr="00DB2B59">
              <w:rPr>
                <w:rFonts w:ascii="Times New Roman" w:hAnsi="Times New Roman"/>
              </w:rPr>
              <w:lastRenderedPageBreak/>
              <w:t xml:space="preserve">Познавательное путешествие в </w:t>
            </w:r>
            <w:proofErr w:type="spellStart"/>
            <w:r w:rsidRPr="00DB2B59">
              <w:rPr>
                <w:rFonts w:ascii="Times New Roman" w:hAnsi="Times New Roman"/>
              </w:rPr>
              <w:t>подростково</w:t>
            </w:r>
            <w:proofErr w:type="spellEnd"/>
            <w:r w:rsidRPr="00DB2B59">
              <w:rPr>
                <w:rFonts w:ascii="Times New Roman" w:hAnsi="Times New Roman"/>
              </w:rPr>
              <w:t xml:space="preserve"> – юношеском клубе «Конфетти»</w:t>
            </w:r>
          </w:p>
        </w:tc>
        <w:tc>
          <w:tcPr>
            <w:tcW w:w="4962" w:type="dxa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lastRenderedPageBreak/>
              <w:t xml:space="preserve">Очень интересно влияние человека на наш общий дом – Землю. Мы можем, как возрождать, так и губить. На примерах прошлых экологических </w:t>
            </w:r>
            <w:r w:rsidRPr="00DB2B59">
              <w:rPr>
                <w:rFonts w:ascii="Times New Roman" w:hAnsi="Times New Roman"/>
              </w:rPr>
              <w:lastRenderedPageBreak/>
              <w:t>катастроф вместе с ребятами клуба «Конфетти» делаем прогнозы на будущее планеты</w:t>
            </w:r>
          </w:p>
          <w:p w:rsidR="00363715" w:rsidRPr="00DB2B59" w:rsidRDefault="00363715" w:rsidP="00E8258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DB2B59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lastRenderedPageBreak/>
              <w:t xml:space="preserve">26.04.2025г. 13.00             (Дата и время </w:t>
            </w:r>
            <w:r w:rsidRPr="00DB2B59">
              <w:rPr>
                <w:rFonts w:ascii="Times New Roman" w:hAnsi="Times New Roman"/>
              </w:rPr>
              <w:lastRenderedPageBreak/>
              <w:t>уточняются)</w:t>
            </w:r>
          </w:p>
        </w:tc>
        <w:tc>
          <w:tcPr>
            <w:tcW w:w="2409" w:type="dxa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lastRenderedPageBreak/>
              <w:t xml:space="preserve">Библиотека им. А.С. Пушкина – филиал № 1 ул. Ленинградская, д. </w:t>
            </w:r>
            <w:r w:rsidRPr="00DB2B59">
              <w:rPr>
                <w:rFonts w:ascii="Times New Roman" w:hAnsi="Times New Roman"/>
              </w:rPr>
              <w:lastRenderedPageBreak/>
              <w:t>48</w:t>
            </w:r>
          </w:p>
        </w:tc>
        <w:tc>
          <w:tcPr>
            <w:tcW w:w="2977" w:type="dxa"/>
            <w:gridSpan w:val="2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lastRenderedPageBreak/>
              <w:t>Централизованная библиотечная система г.о. Октябрьск</w:t>
            </w:r>
          </w:p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63715" w:rsidRPr="000A4046" w:rsidTr="00B93B8D">
        <w:trPr>
          <w:trHeight w:val="191"/>
        </w:trPr>
        <w:tc>
          <w:tcPr>
            <w:tcW w:w="15559" w:type="dxa"/>
            <w:gridSpan w:val="7"/>
          </w:tcPr>
          <w:p w:rsidR="00363715" w:rsidRPr="00DB2B59" w:rsidRDefault="00363715" w:rsidP="00E82581">
            <w:pPr>
              <w:pStyle w:val="a4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DB2B59">
              <w:rPr>
                <w:rFonts w:ascii="Times New Roman" w:hAnsi="Times New Roman"/>
                <w:b/>
                <w:szCs w:val="24"/>
              </w:rPr>
              <w:lastRenderedPageBreak/>
              <w:t>Праздничные концерты, вечера, спектакли</w:t>
            </w:r>
          </w:p>
        </w:tc>
      </w:tr>
      <w:tr w:rsidR="00363715" w:rsidRPr="000A4046" w:rsidTr="00B93B8D">
        <w:trPr>
          <w:trHeight w:val="191"/>
        </w:trPr>
        <w:tc>
          <w:tcPr>
            <w:tcW w:w="534" w:type="dxa"/>
          </w:tcPr>
          <w:p w:rsidR="00363715" w:rsidRPr="001A2876" w:rsidRDefault="00300D5C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976" w:type="dxa"/>
          </w:tcPr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«О самом главном»</w:t>
            </w:r>
          </w:p>
        </w:tc>
        <w:tc>
          <w:tcPr>
            <w:tcW w:w="4962" w:type="dxa"/>
          </w:tcPr>
          <w:p w:rsidR="00E82581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Отчётный концерт</w:t>
            </w:r>
            <w:r w:rsidR="00E82581">
              <w:t xml:space="preserve"> и итоговая </w:t>
            </w:r>
            <w:r w:rsidR="00E82581" w:rsidRPr="00DB2B59">
              <w:t xml:space="preserve"> </w:t>
            </w:r>
            <w:r w:rsidR="00E82581" w:rsidRPr="00DB2B59">
              <w:t xml:space="preserve">выставка </w:t>
            </w:r>
          </w:p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 xml:space="preserve"> обучающихся и преподавателей ДШИ №2    </w:t>
            </w:r>
          </w:p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6+</w:t>
            </w:r>
          </w:p>
        </w:tc>
        <w:tc>
          <w:tcPr>
            <w:tcW w:w="1701" w:type="dxa"/>
          </w:tcPr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24.04.2025г.</w:t>
            </w:r>
          </w:p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17.15</w:t>
            </w:r>
          </w:p>
        </w:tc>
        <w:tc>
          <w:tcPr>
            <w:tcW w:w="2409" w:type="dxa"/>
          </w:tcPr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МБУ КДК «Октябрьский»,</w:t>
            </w:r>
          </w:p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ул. Мира, д.94А </w:t>
            </w:r>
          </w:p>
        </w:tc>
        <w:tc>
          <w:tcPr>
            <w:tcW w:w="2977" w:type="dxa"/>
            <w:gridSpan w:val="2"/>
          </w:tcPr>
          <w:p w:rsidR="00363715" w:rsidRPr="00DB2B59" w:rsidRDefault="00363715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Детская школа искусств №2</w:t>
            </w:r>
          </w:p>
        </w:tc>
      </w:tr>
      <w:tr w:rsidR="00363715" w:rsidRPr="000A4046" w:rsidTr="00B93B8D">
        <w:trPr>
          <w:trHeight w:val="70"/>
        </w:trPr>
        <w:tc>
          <w:tcPr>
            <w:tcW w:w="15559" w:type="dxa"/>
            <w:gridSpan w:val="7"/>
          </w:tcPr>
          <w:p w:rsidR="00363715" w:rsidRPr="00DB2B59" w:rsidRDefault="00363715" w:rsidP="00E825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2B59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393FBD" w:rsidRPr="000A4046" w:rsidTr="00B93B8D">
        <w:trPr>
          <w:trHeight w:val="206"/>
        </w:trPr>
        <w:tc>
          <w:tcPr>
            <w:tcW w:w="534" w:type="dxa"/>
          </w:tcPr>
          <w:p w:rsidR="00393FBD" w:rsidRPr="001A2876" w:rsidRDefault="00300D5C" w:rsidP="00E82581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2976" w:type="dxa"/>
          </w:tcPr>
          <w:p w:rsidR="00393FBD" w:rsidRPr="00300D5C" w:rsidRDefault="00393FBD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300D5C">
              <w:t xml:space="preserve"> «Праздник азбуки»</w:t>
            </w:r>
          </w:p>
        </w:tc>
        <w:tc>
          <w:tcPr>
            <w:tcW w:w="4962" w:type="dxa"/>
          </w:tcPr>
          <w:p w:rsidR="00393FBD" w:rsidRPr="00300D5C" w:rsidRDefault="00393FBD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300D5C">
              <w:t xml:space="preserve"> Игровая программа</w:t>
            </w:r>
          </w:p>
          <w:p w:rsidR="00393FBD" w:rsidRPr="00300D5C" w:rsidRDefault="00393FBD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300D5C">
              <w:t>6+</w:t>
            </w:r>
          </w:p>
        </w:tc>
        <w:tc>
          <w:tcPr>
            <w:tcW w:w="1701" w:type="dxa"/>
          </w:tcPr>
          <w:p w:rsidR="00393FBD" w:rsidRPr="00300D5C" w:rsidRDefault="00393FBD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300D5C">
              <w:t>21.04.2025г.</w:t>
            </w:r>
          </w:p>
          <w:p w:rsidR="00393FBD" w:rsidRPr="00300D5C" w:rsidRDefault="00393FBD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300D5C">
              <w:t xml:space="preserve">12.00 </w:t>
            </w:r>
          </w:p>
          <w:p w:rsidR="00393FBD" w:rsidRPr="00300D5C" w:rsidRDefault="00393FBD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</w:p>
          <w:p w:rsidR="00393FBD" w:rsidRPr="00300D5C" w:rsidRDefault="00393FBD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</w:p>
          <w:p w:rsidR="00393FBD" w:rsidRPr="00300D5C" w:rsidRDefault="00393FBD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300D5C">
              <w:t>23.04.2025г.</w:t>
            </w:r>
          </w:p>
          <w:p w:rsidR="00393FBD" w:rsidRPr="00300D5C" w:rsidRDefault="00393FBD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300D5C">
              <w:t>11.00</w:t>
            </w:r>
          </w:p>
          <w:p w:rsidR="00393FBD" w:rsidRPr="00300D5C" w:rsidRDefault="00393FBD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</w:p>
        </w:tc>
        <w:tc>
          <w:tcPr>
            <w:tcW w:w="2409" w:type="dxa"/>
          </w:tcPr>
          <w:p w:rsidR="00393FBD" w:rsidRPr="00300D5C" w:rsidRDefault="00393FBD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300D5C">
              <w:t>МБУ «КДК «Октябрьский»</w:t>
            </w:r>
          </w:p>
          <w:p w:rsidR="00393FBD" w:rsidRPr="00300D5C" w:rsidRDefault="00393FBD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300D5C">
              <w:t>ул. Станиславского,1</w:t>
            </w:r>
          </w:p>
          <w:p w:rsidR="00393FBD" w:rsidRPr="00300D5C" w:rsidRDefault="00393FBD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</w:p>
          <w:p w:rsidR="00393FBD" w:rsidRPr="00300D5C" w:rsidRDefault="00393FBD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300D5C">
              <w:t>МБУ «КДК «Октябрьский»</w:t>
            </w:r>
          </w:p>
          <w:p w:rsidR="00393FBD" w:rsidRPr="00300D5C" w:rsidRDefault="00393FBD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300D5C">
              <w:t xml:space="preserve">ул. Мира,94а                     </w:t>
            </w:r>
          </w:p>
        </w:tc>
        <w:tc>
          <w:tcPr>
            <w:tcW w:w="2977" w:type="dxa"/>
            <w:gridSpan w:val="2"/>
          </w:tcPr>
          <w:p w:rsidR="00393FBD" w:rsidRPr="00300D5C" w:rsidRDefault="00393FBD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300D5C">
              <w:t xml:space="preserve">Культурно-досуговый комплекс «Октябрьский»    </w:t>
            </w:r>
          </w:p>
          <w:p w:rsidR="00393FBD" w:rsidRPr="00300D5C" w:rsidRDefault="00393FBD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</w:p>
        </w:tc>
      </w:tr>
      <w:tr w:rsidR="00393FBD" w:rsidRPr="000A4046" w:rsidTr="00B93B8D">
        <w:tc>
          <w:tcPr>
            <w:tcW w:w="15559" w:type="dxa"/>
            <w:gridSpan w:val="7"/>
          </w:tcPr>
          <w:p w:rsidR="00393FBD" w:rsidRPr="00DB2B59" w:rsidRDefault="00393FBD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  <w:b/>
              </w:rPr>
              <w:t>Онлайн мероприятия</w:t>
            </w:r>
          </w:p>
        </w:tc>
      </w:tr>
      <w:tr w:rsidR="00393FBD" w:rsidRPr="000A4046" w:rsidTr="00B93B8D">
        <w:tc>
          <w:tcPr>
            <w:tcW w:w="534" w:type="dxa"/>
          </w:tcPr>
          <w:p w:rsidR="00393FBD" w:rsidRPr="001A2876" w:rsidRDefault="00300D5C" w:rsidP="00E82581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2976" w:type="dxa"/>
          </w:tcPr>
          <w:p w:rsidR="00393FBD" w:rsidRPr="00DB2B59" w:rsidRDefault="00393FBD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«Наш мир без террора»</w:t>
            </w:r>
          </w:p>
        </w:tc>
        <w:tc>
          <w:tcPr>
            <w:tcW w:w="4962" w:type="dxa"/>
          </w:tcPr>
          <w:p w:rsidR="00393FBD" w:rsidRPr="00DB2B59" w:rsidRDefault="00393FBD" w:rsidP="00E82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2B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Викторина включает в себя 10 вопросов о противодействии идеологии терроризма, профилактике радикальных проявлений в молодежной среде</w:t>
            </w:r>
          </w:p>
          <w:p w:rsidR="00393FBD" w:rsidRPr="00DB2B59" w:rsidRDefault="00393FBD" w:rsidP="00E82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B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12+</w:t>
            </w:r>
          </w:p>
        </w:tc>
        <w:tc>
          <w:tcPr>
            <w:tcW w:w="1701" w:type="dxa"/>
          </w:tcPr>
          <w:p w:rsidR="00393FBD" w:rsidRPr="00DB2B59" w:rsidRDefault="00393FBD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21.04.2025г.</w:t>
            </w:r>
          </w:p>
          <w:p w:rsidR="00393FBD" w:rsidRPr="00DB2B59" w:rsidRDefault="00393FBD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93FBD" w:rsidRPr="00DB2B59" w:rsidRDefault="0011147B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5" w:history="1">
              <w:r w:rsidR="00393FBD" w:rsidRPr="00DB2B59">
                <w:rPr>
                  <w:rStyle w:val="a3"/>
                  <w:rFonts w:ascii="Times New Roman" w:hAnsi="Times New Roman"/>
                  <w:color w:val="auto"/>
                </w:rPr>
                <w:t>https://vk.com/dkgokt</w:t>
              </w:r>
            </w:hyperlink>
          </w:p>
        </w:tc>
        <w:tc>
          <w:tcPr>
            <w:tcW w:w="2977" w:type="dxa"/>
            <w:gridSpan w:val="2"/>
          </w:tcPr>
          <w:p w:rsidR="00393FBD" w:rsidRPr="00DB2B59" w:rsidRDefault="00393FBD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Дом культуры «Железнодорожник»</w:t>
            </w:r>
          </w:p>
        </w:tc>
      </w:tr>
      <w:tr w:rsidR="00393FBD" w:rsidRPr="000A4046" w:rsidTr="00B93B8D">
        <w:tc>
          <w:tcPr>
            <w:tcW w:w="534" w:type="dxa"/>
          </w:tcPr>
          <w:p w:rsidR="00393FBD" w:rsidRDefault="00300D5C" w:rsidP="00E82581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2976" w:type="dxa"/>
          </w:tcPr>
          <w:p w:rsidR="00393FBD" w:rsidRPr="00DB2B59" w:rsidRDefault="00393FBD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«Знай и соблюдай»</w:t>
            </w:r>
          </w:p>
          <w:p w:rsidR="00393FBD" w:rsidRPr="00DB2B59" w:rsidRDefault="00393FBD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Советы безопасности</w:t>
            </w:r>
          </w:p>
          <w:p w:rsidR="00393FBD" w:rsidRPr="00DB2B59" w:rsidRDefault="00393FBD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(По</w:t>
            </w:r>
            <w:proofErr w:type="gramStart"/>
            <w:r w:rsidRPr="00DB2B59">
              <w:rPr>
                <w:rFonts w:ascii="Times New Roman" w:hAnsi="Times New Roman"/>
              </w:rPr>
              <w:t>ст в гр</w:t>
            </w:r>
            <w:proofErr w:type="gramEnd"/>
            <w:r w:rsidRPr="00DB2B59">
              <w:rPr>
                <w:rFonts w:ascii="Times New Roman" w:hAnsi="Times New Roman"/>
              </w:rPr>
              <w:t xml:space="preserve">уппе </w:t>
            </w:r>
            <w:proofErr w:type="spellStart"/>
            <w:r w:rsidRPr="00DB2B59">
              <w:rPr>
                <w:rFonts w:ascii="Times New Roman" w:hAnsi="Times New Roman"/>
              </w:rPr>
              <w:t>ВКонтакте</w:t>
            </w:r>
            <w:proofErr w:type="spellEnd"/>
            <w:r w:rsidRPr="00DB2B59">
              <w:rPr>
                <w:rFonts w:ascii="Times New Roman" w:hAnsi="Times New Roman"/>
              </w:rPr>
              <w:t>)</w:t>
            </w:r>
          </w:p>
          <w:p w:rsidR="00393FBD" w:rsidRPr="00DB2B59" w:rsidRDefault="00393FBD" w:rsidP="00E825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962" w:type="dxa"/>
          </w:tcPr>
          <w:p w:rsidR="00393FBD" w:rsidRPr="00DB2B59" w:rsidRDefault="00393FBD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Ежегодно в весенне-летний период значительно увеличивается количество пожаров. Одна из причин - сжигание сухой травы. Пост будет содержать основные правила безопасности для детей в это время, объяснение причин, по которым нельзя поджигать траву</w:t>
            </w:r>
          </w:p>
          <w:p w:rsidR="00393FBD" w:rsidRPr="00DB2B59" w:rsidRDefault="00393FBD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93FBD" w:rsidRPr="00DB2B59" w:rsidRDefault="00393FBD" w:rsidP="00E82581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23.04.2025г.</w:t>
            </w:r>
          </w:p>
          <w:p w:rsidR="00393FBD" w:rsidRPr="00DB2B59" w:rsidRDefault="00393FBD" w:rsidP="00E82581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в течение дня</w:t>
            </w:r>
          </w:p>
        </w:tc>
        <w:tc>
          <w:tcPr>
            <w:tcW w:w="2409" w:type="dxa"/>
          </w:tcPr>
          <w:p w:rsidR="00393FBD" w:rsidRPr="00DB2B59" w:rsidRDefault="0011147B" w:rsidP="00E82581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hyperlink r:id="rId6" w:history="1">
              <w:r w:rsidR="00393FBD" w:rsidRPr="00DB2B59">
                <w:rPr>
                  <w:rStyle w:val="a3"/>
                  <w:rFonts w:ascii="Times New Roman" w:hAnsi="Times New Roman"/>
                  <w:color w:val="auto"/>
                </w:rPr>
                <w:t>https://vk.com/detbiblokt</w:t>
              </w:r>
            </w:hyperlink>
          </w:p>
          <w:p w:rsidR="00393FBD" w:rsidRPr="00DB2B59" w:rsidRDefault="00393FBD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:rsidR="00393FBD" w:rsidRPr="00DB2B59" w:rsidRDefault="00393FBD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393FBD" w:rsidRPr="000A4046" w:rsidTr="00B93B8D">
        <w:tc>
          <w:tcPr>
            <w:tcW w:w="534" w:type="dxa"/>
          </w:tcPr>
          <w:p w:rsidR="00393FBD" w:rsidRDefault="00300D5C" w:rsidP="00E82581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2976" w:type="dxa"/>
          </w:tcPr>
          <w:p w:rsidR="00393FBD" w:rsidRPr="00DB2B59" w:rsidRDefault="00393FBD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 xml:space="preserve"> «Полёт в космос» Виртуальная выставка</w:t>
            </w:r>
          </w:p>
        </w:tc>
        <w:tc>
          <w:tcPr>
            <w:tcW w:w="4962" w:type="dxa"/>
          </w:tcPr>
          <w:p w:rsidR="00393FBD" w:rsidRPr="00DB2B59" w:rsidRDefault="00393FBD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 xml:space="preserve">Выставка работ обучающихся художественного отделения, посвящённых дню космонавтики </w:t>
            </w:r>
          </w:p>
          <w:p w:rsidR="00393FBD" w:rsidRPr="00DB2B59" w:rsidRDefault="00393FBD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93FBD" w:rsidRPr="00DB2B59" w:rsidRDefault="00393FBD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Апрель 2025г.</w:t>
            </w:r>
          </w:p>
        </w:tc>
        <w:tc>
          <w:tcPr>
            <w:tcW w:w="2409" w:type="dxa"/>
          </w:tcPr>
          <w:p w:rsidR="00393FBD" w:rsidRPr="00DB2B59" w:rsidRDefault="0011147B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" w:history="1">
              <w:r w:rsidR="00393FBD" w:rsidRPr="00DB2B59">
                <w:rPr>
                  <w:rStyle w:val="a3"/>
                  <w:rFonts w:ascii="Times New Roman" w:hAnsi="Times New Roman"/>
                  <w:color w:val="auto"/>
                </w:rPr>
                <w:t>https://vk.com/dshi2oktyabrsk</w:t>
              </w:r>
            </w:hyperlink>
          </w:p>
        </w:tc>
        <w:tc>
          <w:tcPr>
            <w:tcW w:w="2977" w:type="dxa"/>
            <w:gridSpan w:val="2"/>
          </w:tcPr>
          <w:p w:rsidR="00393FBD" w:rsidRPr="00DB2B59" w:rsidRDefault="00393FBD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393FBD" w:rsidRPr="000A4046" w:rsidTr="00B93B8D">
        <w:tc>
          <w:tcPr>
            <w:tcW w:w="15559" w:type="dxa"/>
            <w:gridSpan w:val="7"/>
          </w:tcPr>
          <w:p w:rsidR="00393FBD" w:rsidRPr="00DB2B59" w:rsidRDefault="00393FBD" w:rsidP="00E825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2B59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393FBD" w:rsidRPr="000A4046" w:rsidTr="00B93B8D">
        <w:trPr>
          <w:trHeight w:val="146"/>
        </w:trPr>
        <w:tc>
          <w:tcPr>
            <w:tcW w:w="534" w:type="dxa"/>
          </w:tcPr>
          <w:p w:rsidR="00393FBD" w:rsidRPr="001A2876" w:rsidRDefault="00300D5C" w:rsidP="00E82581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2976" w:type="dxa"/>
          </w:tcPr>
          <w:p w:rsidR="00393FBD" w:rsidRPr="00DB2B59" w:rsidRDefault="00393FBD" w:rsidP="00E82581">
            <w:pPr>
              <w:pStyle w:val="a7"/>
              <w:framePr w:hSpace="0" w:wrap="auto" w:vAnchor="margin" w:hAnchor="text" w:xAlign="left" w:yAlign="inline"/>
              <w:spacing w:line="240" w:lineRule="auto"/>
              <w:rPr>
                <w:sz w:val="24"/>
                <w:szCs w:val="24"/>
              </w:rPr>
            </w:pPr>
            <w:r w:rsidRPr="00DB2B59">
              <w:t xml:space="preserve">«Ярмарка вакансий» </w:t>
            </w:r>
          </w:p>
        </w:tc>
        <w:tc>
          <w:tcPr>
            <w:tcW w:w="4962" w:type="dxa"/>
          </w:tcPr>
          <w:p w:rsidR="00393FBD" w:rsidRPr="00DB2B59" w:rsidRDefault="00393FBD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 xml:space="preserve">Участие в Ярмарке вакансий, которая проводится для учащихся общеобразовательных учреждений совместно с сотрудниками «Центра занятости населения», в рамках профориентации подростков </w:t>
            </w:r>
          </w:p>
          <w:p w:rsidR="00393FBD" w:rsidRPr="00DB2B59" w:rsidRDefault="00393FBD" w:rsidP="00E82581">
            <w:pPr>
              <w:pStyle w:val="a7"/>
              <w:framePr w:hSpace="0" w:wrap="auto" w:vAnchor="margin" w:hAnchor="text" w:xAlign="left" w:yAlign="inline"/>
              <w:spacing w:line="240" w:lineRule="auto"/>
              <w:rPr>
                <w:sz w:val="24"/>
                <w:szCs w:val="24"/>
              </w:rPr>
            </w:pPr>
            <w:r w:rsidRPr="00DB2B59">
              <w:t>14+</w:t>
            </w:r>
          </w:p>
        </w:tc>
        <w:tc>
          <w:tcPr>
            <w:tcW w:w="1701" w:type="dxa"/>
          </w:tcPr>
          <w:p w:rsidR="00393FBD" w:rsidRPr="00DB2B59" w:rsidRDefault="00393FBD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23.04.2025г.</w:t>
            </w:r>
          </w:p>
          <w:p w:rsidR="00393FBD" w:rsidRPr="00DB2B59" w:rsidRDefault="00393FBD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14.00</w:t>
            </w:r>
          </w:p>
        </w:tc>
        <w:tc>
          <w:tcPr>
            <w:tcW w:w="2409" w:type="dxa"/>
          </w:tcPr>
          <w:p w:rsidR="00393FBD" w:rsidRPr="00DB2B59" w:rsidRDefault="00393FBD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ГБОУ СОШ №8,</w:t>
            </w:r>
          </w:p>
          <w:p w:rsidR="00393FBD" w:rsidRPr="00DB2B59" w:rsidRDefault="00393FBD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ул. Гая, д.39</w:t>
            </w:r>
          </w:p>
        </w:tc>
        <w:tc>
          <w:tcPr>
            <w:tcW w:w="2977" w:type="dxa"/>
            <w:gridSpan w:val="2"/>
          </w:tcPr>
          <w:p w:rsidR="00393FBD" w:rsidRPr="00DB2B59" w:rsidRDefault="00393FBD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Отдел по молодежной политике</w:t>
            </w:r>
          </w:p>
        </w:tc>
      </w:tr>
      <w:tr w:rsidR="00393FBD" w:rsidRPr="000A4046" w:rsidTr="00B93B8D">
        <w:trPr>
          <w:trHeight w:val="146"/>
        </w:trPr>
        <w:tc>
          <w:tcPr>
            <w:tcW w:w="534" w:type="dxa"/>
          </w:tcPr>
          <w:p w:rsidR="00393FBD" w:rsidRPr="001A2876" w:rsidRDefault="00300D5C" w:rsidP="00E82581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2976" w:type="dxa"/>
          </w:tcPr>
          <w:p w:rsidR="00393FBD" w:rsidRPr="00DB2B59" w:rsidRDefault="00393FBD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«Мы за чистоту»</w:t>
            </w:r>
          </w:p>
        </w:tc>
        <w:tc>
          <w:tcPr>
            <w:tcW w:w="4962" w:type="dxa"/>
          </w:tcPr>
          <w:p w:rsidR="00393FBD" w:rsidRPr="00DB2B59" w:rsidRDefault="00393FBD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Уборка территории и побелка памятника</w:t>
            </w:r>
          </w:p>
        </w:tc>
        <w:tc>
          <w:tcPr>
            <w:tcW w:w="1701" w:type="dxa"/>
          </w:tcPr>
          <w:p w:rsidR="00393FBD" w:rsidRPr="00DB2B59" w:rsidRDefault="00393FBD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25.04.2025г.</w:t>
            </w:r>
          </w:p>
          <w:p w:rsidR="00393FBD" w:rsidRPr="00DB2B59" w:rsidRDefault="00393FBD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lastRenderedPageBreak/>
              <w:t>16.00</w:t>
            </w:r>
          </w:p>
        </w:tc>
        <w:tc>
          <w:tcPr>
            <w:tcW w:w="2409" w:type="dxa"/>
          </w:tcPr>
          <w:p w:rsidR="00393FBD" w:rsidRPr="00DB2B59" w:rsidRDefault="00393FBD" w:rsidP="00E82581">
            <w:pPr>
              <w:pStyle w:val="a7"/>
              <w:framePr w:hSpace="0" w:wrap="auto" w:vAnchor="margin" w:hAnchor="text" w:xAlign="left" w:yAlign="inline"/>
              <w:spacing w:line="240" w:lineRule="auto"/>
              <w:rPr>
                <w:lang w:eastAsia="ru-RU"/>
              </w:rPr>
            </w:pPr>
            <w:r w:rsidRPr="00DB2B59">
              <w:lastRenderedPageBreak/>
              <w:t xml:space="preserve">Место переправы В.И. </w:t>
            </w:r>
            <w:r w:rsidRPr="00DB2B59">
              <w:lastRenderedPageBreak/>
              <w:t>Ленина и М.Т. Елизарова</w:t>
            </w:r>
          </w:p>
        </w:tc>
        <w:tc>
          <w:tcPr>
            <w:tcW w:w="2977" w:type="dxa"/>
            <w:gridSpan w:val="2"/>
          </w:tcPr>
          <w:p w:rsidR="00393FBD" w:rsidRPr="00DB2B59" w:rsidRDefault="00393FBD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lastRenderedPageBreak/>
              <w:t xml:space="preserve">Отдел по молодежной </w:t>
            </w:r>
            <w:r w:rsidRPr="00DB2B59">
              <w:lastRenderedPageBreak/>
              <w:t>политике,</w:t>
            </w:r>
          </w:p>
          <w:p w:rsidR="00393FBD" w:rsidRPr="00DB2B59" w:rsidRDefault="00393FBD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МБУ г.о. Октябрьск «Дом молодежных организаций»</w:t>
            </w:r>
          </w:p>
        </w:tc>
      </w:tr>
      <w:tr w:rsidR="00393FBD" w:rsidRPr="000A4046" w:rsidTr="00B93B8D">
        <w:trPr>
          <w:trHeight w:val="146"/>
        </w:trPr>
        <w:tc>
          <w:tcPr>
            <w:tcW w:w="534" w:type="dxa"/>
          </w:tcPr>
          <w:p w:rsidR="00393FBD" w:rsidRPr="001A2876" w:rsidRDefault="00300D5C" w:rsidP="00E82581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39</w:t>
            </w:r>
          </w:p>
        </w:tc>
        <w:tc>
          <w:tcPr>
            <w:tcW w:w="2976" w:type="dxa"/>
          </w:tcPr>
          <w:p w:rsidR="00393FBD" w:rsidRPr="00DB2B59" w:rsidRDefault="00393FBD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Творческая мастерская</w:t>
            </w:r>
          </w:p>
        </w:tc>
        <w:tc>
          <w:tcPr>
            <w:tcW w:w="4962" w:type="dxa"/>
          </w:tcPr>
          <w:p w:rsidR="00393FBD" w:rsidRPr="00DB2B59" w:rsidRDefault="00393FBD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 xml:space="preserve">Творческая мастерская по сохранению народных традиций </w:t>
            </w:r>
          </w:p>
          <w:p w:rsidR="00393FBD" w:rsidRPr="00DB2B59" w:rsidRDefault="00393FBD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393FBD" w:rsidRDefault="00393FBD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26.04.2025г.</w:t>
            </w:r>
          </w:p>
          <w:p w:rsidR="00E801AF" w:rsidRPr="00DB2B59" w:rsidRDefault="00E801AF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по согласованию</w:t>
            </w:r>
            <w:bookmarkStart w:id="0" w:name="_GoBack"/>
            <w:bookmarkEnd w:id="0"/>
          </w:p>
        </w:tc>
        <w:tc>
          <w:tcPr>
            <w:tcW w:w="2409" w:type="dxa"/>
          </w:tcPr>
          <w:p w:rsidR="00393FBD" w:rsidRPr="00DB2B59" w:rsidRDefault="00393FBD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МБУ ДО «ДШИ №2»,</w:t>
            </w:r>
          </w:p>
          <w:p w:rsidR="00393FBD" w:rsidRPr="00DB2B59" w:rsidRDefault="00393FBD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ул. Волго-Донская, д. 13</w:t>
            </w:r>
          </w:p>
        </w:tc>
        <w:tc>
          <w:tcPr>
            <w:tcW w:w="2977" w:type="dxa"/>
            <w:gridSpan w:val="2"/>
          </w:tcPr>
          <w:p w:rsidR="00393FBD" w:rsidRPr="00DB2B59" w:rsidRDefault="00393FBD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393FBD" w:rsidRPr="000A4046" w:rsidTr="00B93B8D">
        <w:tc>
          <w:tcPr>
            <w:tcW w:w="15559" w:type="dxa"/>
            <w:gridSpan w:val="7"/>
          </w:tcPr>
          <w:p w:rsidR="00393FBD" w:rsidRPr="00DB2B59" w:rsidRDefault="00393FBD" w:rsidP="00E8258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2B59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393FBD" w:rsidRPr="000A4046" w:rsidTr="00B93B8D">
        <w:tc>
          <w:tcPr>
            <w:tcW w:w="534" w:type="dxa"/>
          </w:tcPr>
          <w:p w:rsidR="00393FBD" w:rsidRPr="001A2876" w:rsidRDefault="00300D5C" w:rsidP="00E82581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976" w:type="dxa"/>
          </w:tcPr>
          <w:p w:rsidR="00393FBD" w:rsidRPr="00DB2B59" w:rsidRDefault="00393FBD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Запись в ЭБ «</w:t>
            </w:r>
            <w:proofErr w:type="spellStart"/>
            <w:r w:rsidRPr="00DB2B59">
              <w:rPr>
                <w:rFonts w:ascii="Times New Roman" w:hAnsi="Times New Roman"/>
              </w:rPr>
              <w:t>ЛитРес</w:t>
            </w:r>
            <w:proofErr w:type="spellEnd"/>
            <w:r w:rsidRPr="00DB2B59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DB2B59">
              <w:rPr>
                <w:rFonts w:ascii="Times New Roman" w:hAnsi="Times New Roman"/>
              </w:rPr>
              <w:t>соцсети</w:t>
            </w:r>
            <w:proofErr w:type="spellEnd"/>
            <w:r w:rsidRPr="00DB2B59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393FBD" w:rsidRPr="00DB2B59" w:rsidRDefault="00393FBD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DB2B59">
              <w:rPr>
                <w:rFonts w:ascii="Times New Roman" w:hAnsi="Times New Roman"/>
              </w:rPr>
              <w:t>ЛитРес</w:t>
            </w:r>
            <w:proofErr w:type="spellEnd"/>
            <w:r w:rsidRPr="00DB2B59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получить логин и пароль для входа</w:t>
            </w:r>
          </w:p>
          <w:p w:rsidR="00393FBD" w:rsidRPr="00DB2B59" w:rsidRDefault="00393FBD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393FBD" w:rsidRPr="00DB2B59" w:rsidRDefault="00393FBD" w:rsidP="00E8258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01.04.2025г.-30.04.2025г.</w:t>
            </w:r>
          </w:p>
        </w:tc>
        <w:tc>
          <w:tcPr>
            <w:tcW w:w="2409" w:type="dxa"/>
          </w:tcPr>
          <w:p w:rsidR="00393FBD" w:rsidRPr="00DB2B59" w:rsidRDefault="0011147B" w:rsidP="00E82581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hyperlink r:id="rId8" w:history="1">
              <w:r w:rsidR="00393FBD" w:rsidRPr="00DB2B59">
                <w:rPr>
                  <w:rStyle w:val="a3"/>
                  <w:rFonts w:ascii="Times New Roman" w:hAnsi="Times New Roman"/>
                  <w:color w:val="auto"/>
                </w:rPr>
                <w:t>https://vk.com/dckrylov3</w:t>
              </w:r>
            </w:hyperlink>
          </w:p>
          <w:p w:rsidR="00393FBD" w:rsidRPr="00DB2B59" w:rsidRDefault="0011147B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9" w:history="1">
              <w:r w:rsidR="00393FBD" w:rsidRPr="00DB2B59">
                <w:rPr>
                  <w:rStyle w:val="a3"/>
                  <w:rFonts w:ascii="Times New Roman" w:hAnsi="Times New Roman"/>
                  <w:color w:val="auto"/>
                </w:rPr>
                <w:t>https://vk.com/detbiblokt</w:t>
              </w:r>
            </w:hyperlink>
          </w:p>
          <w:p w:rsidR="00393FBD" w:rsidRPr="00DB2B59" w:rsidRDefault="00393FBD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93FBD" w:rsidRPr="00DB2B59" w:rsidRDefault="00393FBD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:rsidR="00393FBD" w:rsidRPr="00DB2B59" w:rsidRDefault="00393FBD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393FBD" w:rsidRPr="000A4046" w:rsidTr="00B93B8D">
        <w:tc>
          <w:tcPr>
            <w:tcW w:w="534" w:type="dxa"/>
          </w:tcPr>
          <w:p w:rsidR="00393FBD" w:rsidRDefault="00300D5C" w:rsidP="00E82581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2976" w:type="dxa"/>
          </w:tcPr>
          <w:p w:rsidR="00393FBD" w:rsidRPr="00DB2B59" w:rsidRDefault="00393FBD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«Музейная кладовая»</w:t>
            </w:r>
          </w:p>
        </w:tc>
        <w:tc>
          <w:tcPr>
            <w:tcW w:w="4962" w:type="dxa"/>
          </w:tcPr>
          <w:p w:rsidR="00393FBD" w:rsidRPr="00DB2B59" w:rsidRDefault="00393FBD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Виртуальный показ музейных коллекций, истории предметов из фондов музея</w:t>
            </w:r>
          </w:p>
          <w:p w:rsidR="00393FBD" w:rsidRPr="00DB2B59" w:rsidRDefault="00393FBD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12+</w:t>
            </w:r>
          </w:p>
        </w:tc>
        <w:tc>
          <w:tcPr>
            <w:tcW w:w="1701" w:type="dxa"/>
          </w:tcPr>
          <w:p w:rsidR="00393FBD" w:rsidRPr="00DB2B59" w:rsidRDefault="00393FBD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24.04.2025г.</w:t>
            </w:r>
          </w:p>
        </w:tc>
        <w:tc>
          <w:tcPr>
            <w:tcW w:w="2409" w:type="dxa"/>
          </w:tcPr>
          <w:p w:rsidR="00393FBD" w:rsidRPr="00DB2B59" w:rsidRDefault="0011147B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hyperlink r:id="rId10" w:history="1">
              <w:r w:rsidR="00393FBD" w:rsidRPr="00DB2B59">
                <w:rPr>
                  <w:rStyle w:val="a3"/>
                  <w:color w:val="auto"/>
                  <w:lang w:val="en-US"/>
                </w:rPr>
                <w:t>http</w:t>
              </w:r>
              <w:r w:rsidR="00393FBD" w:rsidRPr="00DB2B59">
                <w:rPr>
                  <w:rStyle w:val="a3"/>
                  <w:color w:val="auto"/>
                </w:rPr>
                <w:t>://</w:t>
              </w:r>
              <w:proofErr w:type="spellStart"/>
              <w:r w:rsidR="00393FBD" w:rsidRPr="00DB2B59">
                <w:rPr>
                  <w:rStyle w:val="a3"/>
                  <w:color w:val="auto"/>
                  <w:lang w:val="en-US"/>
                </w:rPr>
                <w:t>oktmost</w:t>
              </w:r>
              <w:proofErr w:type="spellEnd"/>
              <w:r w:rsidR="00393FBD" w:rsidRPr="00DB2B59">
                <w:rPr>
                  <w:rStyle w:val="a3"/>
                  <w:color w:val="auto"/>
                </w:rPr>
                <w:t>.</w:t>
              </w:r>
              <w:proofErr w:type="spellStart"/>
              <w:r w:rsidR="00393FBD" w:rsidRPr="00DB2B59">
                <w:rPr>
                  <w:rStyle w:val="a3"/>
                  <w:color w:val="auto"/>
                  <w:lang w:val="en-US"/>
                </w:rPr>
                <w:t>ucoz</w:t>
              </w:r>
              <w:proofErr w:type="spellEnd"/>
              <w:r w:rsidR="00393FBD" w:rsidRPr="00DB2B59">
                <w:rPr>
                  <w:rStyle w:val="a3"/>
                  <w:color w:val="auto"/>
                </w:rPr>
                <w:t>.</w:t>
              </w:r>
              <w:proofErr w:type="spellStart"/>
              <w:r w:rsidR="00393FBD" w:rsidRPr="00DB2B59">
                <w:rPr>
                  <w:rStyle w:val="a3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77" w:type="dxa"/>
            <w:gridSpan w:val="2"/>
          </w:tcPr>
          <w:p w:rsidR="00393FBD" w:rsidRPr="00DB2B59" w:rsidRDefault="00393FBD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  <w:r w:rsidRPr="00DB2B59">
              <w:t>МБУ «Музей Октябрьск-на-Волге»</w:t>
            </w:r>
          </w:p>
          <w:p w:rsidR="00393FBD" w:rsidRPr="00DB2B59" w:rsidRDefault="00393FBD" w:rsidP="00E82581">
            <w:pPr>
              <w:pStyle w:val="a7"/>
              <w:framePr w:hSpace="0" w:wrap="auto" w:vAnchor="margin" w:hAnchor="text" w:xAlign="left" w:yAlign="inline"/>
              <w:spacing w:line="240" w:lineRule="auto"/>
            </w:pPr>
          </w:p>
        </w:tc>
      </w:tr>
      <w:tr w:rsidR="00393FBD" w:rsidRPr="000A4046" w:rsidTr="00B93B8D">
        <w:trPr>
          <w:trHeight w:val="70"/>
        </w:trPr>
        <w:tc>
          <w:tcPr>
            <w:tcW w:w="15559" w:type="dxa"/>
            <w:gridSpan w:val="7"/>
          </w:tcPr>
          <w:p w:rsidR="00393FBD" w:rsidRPr="00DB2B59" w:rsidRDefault="00393FBD" w:rsidP="00E82581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DB2B59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393FBD" w:rsidRPr="000A4046" w:rsidTr="00B93B8D">
        <w:tc>
          <w:tcPr>
            <w:tcW w:w="534" w:type="dxa"/>
          </w:tcPr>
          <w:p w:rsidR="00393FBD" w:rsidRPr="001A2876" w:rsidRDefault="00E801AF" w:rsidP="00E82581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2976" w:type="dxa"/>
          </w:tcPr>
          <w:p w:rsidR="00393FBD" w:rsidRPr="00DB2B59" w:rsidRDefault="001A5864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</w:t>
            </w:r>
            <w:r w:rsidR="00E801AF">
              <w:rPr>
                <w:rFonts w:ascii="Times New Roman" w:hAnsi="Times New Roman"/>
              </w:rPr>
              <w:t xml:space="preserve">муниципальный </w:t>
            </w:r>
            <w:r>
              <w:rPr>
                <w:rFonts w:ascii="Times New Roman" w:hAnsi="Times New Roman"/>
              </w:rPr>
              <w:t>форум</w:t>
            </w:r>
            <w:r w:rsidR="00E801AF">
              <w:rPr>
                <w:rFonts w:ascii="Times New Roman" w:hAnsi="Times New Roman"/>
              </w:rPr>
              <w:t xml:space="preserve"> «Малая Родин</w:t>
            </w:r>
            <w:proofErr w:type="gramStart"/>
            <w:r w:rsidR="00E801AF">
              <w:rPr>
                <w:rFonts w:ascii="Times New Roman" w:hAnsi="Times New Roman"/>
              </w:rPr>
              <w:t>а-</w:t>
            </w:r>
            <w:proofErr w:type="gramEnd"/>
            <w:r w:rsidR="00E801AF">
              <w:rPr>
                <w:rFonts w:ascii="Times New Roman" w:hAnsi="Times New Roman"/>
              </w:rPr>
              <w:t xml:space="preserve"> сила России»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62" w:type="dxa"/>
          </w:tcPr>
          <w:p w:rsidR="00393FBD" w:rsidRPr="00DB2B59" w:rsidRDefault="00E801AF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Выступление вокального ансамбля «Ноктюрн»</w:t>
            </w:r>
          </w:p>
        </w:tc>
        <w:tc>
          <w:tcPr>
            <w:tcW w:w="1701" w:type="dxa"/>
          </w:tcPr>
          <w:p w:rsidR="00393FBD" w:rsidRPr="00DB2B59" w:rsidRDefault="00E801AF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22.04.2025г.</w:t>
            </w:r>
          </w:p>
        </w:tc>
        <w:tc>
          <w:tcPr>
            <w:tcW w:w="2409" w:type="dxa"/>
          </w:tcPr>
          <w:p w:rsidR="00393FBD" w:rsidRPr="00DB2B59" w:rsidRDefault="00E801AF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осква</w:t>
            </w:r>
            <w:proofErr w:type="spellEnd"/>
          </w:p>
        </w:tc>
        <w:tc>
          <w:tcPr>
            <w:tcW w:w="2977" w:type="dxa"/>
            <w:gridSpan w:val="2"/>
          </w:tcPr>
          <w:p w:rsidR="00393FBD" w:rsidRPr="00DB2B59" w:rsidRDefault="00E801AF" w:rsidP="00E825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B59">
              <w:rPr>
                <w:rFonts w:ascii="Times New Roman" w:hAnsi="Times New Roman"/>
              </w:rPr>
              <w:t>Дом культуры «Железнодорожник»</w:t>
            </w:r>
          </w:p>
        </w:tc>
      </w:tr>
    </w:tbl>
    <w:p w:rsidR="000C172A" w:rsidRPr="000A4046" w:rsidRDefault="000C172A" w:rsidP="00E82581">
      <w:pPr>
        <w:spacing w:after="0" w:line="240" w:lineRule="auto"/>
        <w:rPr>
          <w:rFonts w:ascii="Times New Roman" w:hAnsi="Times New Roman"/>
        </w:rPr>
      </w:pPr>
    </w:p>
    <w:p w:rsidR="00B1435B" w:rsidRDefault="00B1435B" w:rsidP="00E82581">
      <w:pPr>
        <w:spacing w:line="240" w:lineRule="auto"/>
      </w:pPr>
    </w:p>
    <w:sectPr w:rsidR="00B1435B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172A"/>
    <w:rsid w:val="000C172A"/>
    <w:rsid w:val="0011147B"/>
    <w:rsid w:val="001A5864"/>
    <w:rsid w:val="002678DF"/>
    <w:rsid w:val="00300D5C"/>
    <w:rsid w:val="00363715"/>
    <w:rsid w:val="00393FBD"/>
    <w:rsid w:val="00641BCB"/>
    <w:rsid w:val="0069773F"/>
    <w:rsid w:val="00920A14"/>
    <w:rsid w:val="00A501D0"/>
    <w:rsid w:val="00B1435B"/>
    <w:rsid w:val="00B56FB3"/>
    <w:rsid w:val="00B764F6"/>
    <w:rsid w:val="00BC26BC"/>
    <w:rsid w:val="00C0633E"/>
    <w:rsid w:val="00CF5528"/>
    <w:rsid w:val="00E801AF"/>
    <w:rsid w:val="00E8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172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0C172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rsid w:val="000C1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uiPriority w:val="99"/>
    <w:qFormat/>
    <w:rsid w:val="000C172A"/>
    <w:rPr>
      <w:rFonts w:cs="Times New Roman"/>
      <w:i/>
      <w:iCs/>
    </w:rPr>
  </w:style>
  <w:style w:type="character" w:customStyle="1" w:styleId="extended-textshort">
    <w:name w:val="extended-text__short"/>
    <w:rsid w:val="000C172A"/>
  </w:style>
  <w:style w:type="paragraph" w:customStyle="1" w:styleId="a7">
    <w:name w:val="Мой стиль"/>
    <w:basedOn w:val="a"/>
    <w:autoRedefine/>
    <w:qFormat/>
    <w:rsid w:val="00B764F6"/>
    <w:pPr>
      <w:framePr w:hSpace="180" w:wrap="around" w:vAnchor="text" w:hAnchor="margin" w:x="-318" w:y="140"/>
      <w:spacing w:after="0"/>
      <w:jc w:val="center"/>
    </w:pPr>
    <w:rPr>
      <w:rFonts w:ascii="Times New Roman" w:eastAsiaTheme="minorHAnsi" w:hAnsi="Times New Roman" w:cs="Times New Roman"/>
      <w:shd w:val="clear" w:color="auto" w:fill="FFFFFF"/>
      <w:lang w:eastAsia="en-US"/>
    </w:rPr>
  </w:style>
  <w:style w:type="character" w:customStyle="1" w:styleId="markedcontent">
    <w:name w:val="markedcontent"/>
    <w:rsid w:val="000C172A"/>
  </w:style>
  <w:style w:type="paragraph" w:styleId="a8">
    <w:name w:val="No Spacing"/>
    <w:uiPriority w:val="1"/>
    <w:qFormat/>
    <w:rsid w:val="00393FB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ckrylov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dshi2oktyabrs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detbiblok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dkgokt" TargetMode="External"/><Relationship Id="rId10" Type="http://schemas.openxmlformats.org/officeDocument/2006/relationships/hyperlink" Target="http://oktmost.ucoz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detbiblok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1856</Words>
  <Characters>10583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Oktyabr</dc:creator>
  <cp:keywords/>
  <dc:description/>
  <cp:lastModifiedBy>VodovskayaNA</cp:lastModifiedBy>
  <cp:revision>10</cp:revision>
  <dcterms:created xsi:type="dcterms:W3CDTF">2025-04-16T12:07:00Z</dcterms:created>
  <dcterms:modified xsi:type="dcterms:W3CDTF">2025-04-17T07:32:00Z</dcterms:modified>
</cp:coreProperties>
</file>