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5656CC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5656CC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06.10–</w:t>
      </w:r>
      <w:r w:rsidR="00587A2E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.10.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8D0A6B" w:rsidRPr="000718DC" w:rsidTr="005651F6">
        <w:tc>
          <w:tcPr>
            <w:tcW w:w="534" w:type="dxa"/>
          </w:tcPr>
          <w:p w:rsidR="008D0A6B" w:rsidRPr="001A2876" w:rsidRDefault="008D0A6B" w:rsidP="008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D0A6B" w:rsidRPr="00997E54" w:rsidRDefault="008D0A6B" w:rsidP="008D0A6B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8D0A6B" w:rsidRDefault="008D0A6B" w:rsidP="008D0A6B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8D0A6B" w:rsidRPr="002F6211" w:rsidRDefault="008D0A6B" w:rsidP="008D0A6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D0A6B" w:rsidRDefault="008D0A6B" w:rsidP="008D0A6B">
            <w:pPr>
              <w:pStyle w:val="af"/>
            </w:pPr>
            <w:r>
              <w:t>Понедельник-пятница</w:t>
            </w:r>
          </w:p>
          <w:p w:rsidR="008D0A6B" w:rsidRPr="00997E54" w:rsidRDefault="008D0A6B" w:rsidP="008D0A6B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8D0A6B" w:rsidRPr="00997E54" w:rsidRDefault="008D0A6B" w:rsidP="008D0A6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D0A6B" w:rsidRPr="00997E54" w:rsidRDefault="008D0A6B" w:rsidP="008D0A6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D0A6B" w:rsidRPr="000718DC" w:rsidTr="005651F6">
        <w:tc>
          <w:tcPr>
            <w:tcW w:w="534" w:type="dxa"/>
          </w:tcPr>
          <w:p w:rsidR="008D0A6B" w:rsidRPr="001A2876" w:rsidRDefault="008D0A6B" w:rsidP="008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D0A6B" w:rsidRPr="00997E54" w:rsidRDefault="008D0A6B" w:rsidP="008D0A6B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8D0A6B" w:rsidRDefault="008D0A6B" w:rsidP="008D0A6B">
            <w:pPr>
              <w:pStyle w:val="af"/>
            </w:pPr>
            <w:r>
              <w:t xml:space="preserve">Тестирование норм комплекса ВФСК «ГТО» среди жителей 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8D0A6B" w:rsidRPr="00997E54" w:rsidRDefault="008D0A6B" w:rsidP="008D0A6B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D0A6B" w:rsidRDefault="008D0A6B" w:rsidP="008D0A6B">
            <w:pPr>
              <w:pStyle w:val="af"/>
            </w:pPr>
            <w:r>
              <w:t xml:space="preserve">Каждый четверг </w:t>
            </w:r>
          </w:p>
          <w:p w:rsidR="008D0A6B" w:rsidRPr="00997E54" w:rsidRDefault="008D0A6B" w:rsidP="008D0A6B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8D0A6B" w:rsidRPr="00155274" w:rsidRDefault="008D0A6B" w:rsidP="008D0A6B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D0A6B" w:rsidRPr="00997E54" w:rsidRDefault="008D0A6B" w:rsidP="008D0A6B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8D0A6B" w:rsidRPr="000718DC" w:rsidTr="00383CAA">
        <w:tc>
          <w:tcPr>
            <w:tcW w:w="15559" w:type="dxa"/>
            <w:gridSpan w:val="6"/>
          </w:tcPr>
          <w:p w:rsidR="008D0A6B" w:rsidRPr="001A2876" w:rsidRDefault="008D0A6B" w:rsidP="008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8D0A6B" w:rsidRPr="000718DC" w:rsidTr="005651F6">
        <w:tc>
          <w:tcPr>
            <w:tcW w:w="534" w:type="dxa"/>
          </w:tcPr>
          <w:p w:rsidR="008D0A6B" w:rsidRPr="001A2876" w:rsidRDefault="008D0A6B" w:rsidP="008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D0A6B" w:rsidRPr="00C10382" w:rsidRDefault="008D0A6B" w:rsidP="008D0A6B">
            <w:pPr>
              <w:pStyle w:val="af"/>
            </w:pPr>
            <w:r>
              <w:t xml:space="preserve"> «</w:t>
            </w:r>
            <w:r w:rsidRPr="00C10382">
              <w:t>Дебюсси и джаз</w:t>
            </w:r>
            <w:r>
              <w:t>»</w:t>
            </w:r>
          </w:p>
          <w:p w:rsidR="008D0A6B" w:rsidRDefault="008D0A6B" w:rsidP="00500507">
            <w:pPr>
              <w:pStyle w:val="af"/>
            </w:pPr>
            <w:r w:rsidRPr="00C10382">
              <w:t>Борис</w:t>
            </w:r>
            <w:r>
              <w:t xml:space="preserve"> Березовский приглашает друзей</w:t>
            </w:r>
          </w:p>
        </w:tc>
        <w:tc>
          <w:tcPr>
            <w:tcW w:w="4962" w:type="dxa"/>
          </w:tcPr>
          <w:p w:rsidR="008D0A6B" w:rsidRDefault="008D0A6B" w:rsidP="008D0A6B">
            <w:pPr>
              <w:pStyle w:val="af"/>
            </w:pPr>
            <w:r>
              <w:t xml:space="preserve"> Видеозапись Московской государственной филармонии</w:t>
            </w:r>
          </w:p>
          <w:p w:rsidR="008D0A6B" w:rsidRPr="00500507" w:rsidRDefault="008D0A6B" w:rsidP="00500507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8D0A6B" w:rsidRDefault="008D0A6B" w:rsidP="008D0A6B">
            <w:pPr>
              <w:pStyle w:val="af"/>
            </w:pPr>
            <w:r w:rsidRPr="004F0526">
              <w:t xml:space="preserve">10.10.2025г. </w:t>
            </w:r>
          </w:p>
          <w:p w:rsidR="008D0A6B" w:rsidRDefault="008D0A6B" w:rsidP="008D0A6B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8D0A6B" w:rsidRDefault="008D0A6B" w:rsidP="008D0A6B">
            <w:pPr>
              <w:pStyle w:val="af"/>
            </w:pPr>
            <w:r>
              <w:t>МБУ «КДК «Октябрьский»</w:t>
            </w:r>
          </w:p>
          <w:p w:rsidR="008D0A6B" w:rsidRDefault="008D0A6B" w:rsidP="00500507">
            <w:pPr>
              <w:pStyle w:val="af"/>
            </w:pPr>
            <w:r>
              <w:t>ул. Мира, д.94а</w:t>
            </w:r>
          </w:p>
        </w:tc>
        <w:tc>
          <w:tcPr>
            <w:tcW w:w="2977" w:type="dxa"/>
          </w:tcPr>
          <w:p w:rsidR="008D0A6B" w:rsidRDefault="008D0A6B" w:rsidP="008D0A6B">
            <w:pPr>
              <w:pStyle w:val="af"/>
            </w:pPr>
            <w:r>
              <w:t xml:space="preserve"> МБУ «КДК «Октябрьский»  </w:t>
            </w:r>
          </w:p>
          <w:p w:rsidR="008D0A6B" w:rsidRDefault="008D0A6B" w:rsidP="00500507">
            <w:pPr>
              <w:pStyle w:val="af"/>
              <w:jc w:val="left"/>
            </w:pPr>
          </w:p>
        </w:tc>
      </w:tr>
      <w:tr w:rsidR="008D0A6B" w:rsidRPr="000A4046" w:rsidTr="006366D0">
        <w:trPr>
          <w:trHeight w:val="70"/>
        </w:trPr>
        <w:tc>
          <w:tcPr>
            <w:tcW w:w="15559" w:type="dxa"/>
            <w:gridSpan w:val="6"/>
          </w:tcPr>
          <w:p w:rsidR="008D0A6B" w:rsidRPr="001A2876" w:rsidRDefault="008D0A6B" w:rsidP="008D0A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81359" w:rsidRPr="000A4046" w:rsidTr="005651F6">
        <w:tc>
          <w:tcPr>
            <w:tcW w:w="534" w:type="dxa"/>
          </w:tcPr>
          <w:p w:rsidR="00381359" w:rsidRPr="001A2876" w:rsidRDefault="003F4684" w:rsidP="0038135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1359" w:rsidRPr="001A2876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ПапаФест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381359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</w:t>
            </w:r>
            <w:r w:rsidR="003F4684">
              <w:rPr>
                <w:rFonts w:ascii="Times New Roman" w:hAnsi="Times New Roman"/>
              </w:rPr>
              <w:t>ртино-развлекательный</w:t>
            </w:r>
            <w:proofErr w:type="spellEnd"/>
            <w:r w:rsidR="003F4684">
              <w:rPr>
                <w:rFonts w:ascii="Times New Roman" w:hAnsi="Times New Roman"/>
              </w:rPr>
              <w:t xml:space="preserve"> фестиваль</w:t>
            </w:r>
            <w:r>
              <w:rPr>
                <w:rFonts w:ascii="Times New Roman" w:hAnsi="Times New Roman"/>
              </w:rPr>
              <w:t>,</w:t>
            </w:r>
            <w:r w:rsidR="003F46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посвященный празднованию Дня Отца</w:t>
            </w:r>
          </w:p>
          <w:p w:rsidR="00381359" w:rsidRPr="001A2876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1359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11.10.2025г.</w:t>
            </w:r>
          </w:p>
          <w:p w:rsidR="00381359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10.00 </w:t>
            </w:r>
          </w:p>
          <w:p w:rsidR="00381359" w:rsidRPr="001A2876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на согласовании)</w:t>
            </w:r>
          </w:p>
        </w:tc>
        <w:tc>
          <w:tcPr>
            <w:tcW w:w="2409" w:type="dxa"/>
          </w:tcPr>
          <w:p w:rsidR="00381359" w:rsidRPr="001A2876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</w:t>
            </w:r>
          </w:p>
        </w:tc>
        <w:tc>
          <w:tcPr>
            <w:tcW w:w="2977" w:type="dxa"/>
          </w:tcPr>
          <w:p w:rsidR="00381359" w:rsidRPr="00F329F5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9F5">
              <w:rPr>
                <w:rFonts w:ascii="Times New Roman" w:hAnsi="Times New Roman"/>
              </w:rPr>
              <w:t>МБУ г.о. Октябрьск «Дом молодежных организаций»,</w:t>
            </w:r>
          </w:p>
          <w:p w:rsidR="00381359" w:rsidRPr="001A2876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</w:t>
            </w:r>
          </w:p>
        </w:tc>
      </w:tr>
      <w:tr w:rsidR="00381359" w:rsidRPr="000A4046" w:rsidTr="00AE4279">
        <w:tc>
          <w:tcPr>
            <w:tcW w:w="15559" w:type="dxa"/>
            <w:gridSpan w:val="6"/>
          </w:tcPr>
          <w:p w:rsidR="00381359" w:rsidRPr="001A2876" w:rsidRDefault="00381359" w:rsidP="00381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F4684" w:rsidRPr="000A4046" w:rsidTr="005651F6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F4684" w:rsidRPr="00D77DD4" w:rsidRDefault="003F4684" w:rsidP="003F4684">
            <w:pPr>
              <w:pStyle w:val="af"/>
            </w:pPr>
            <w:r>
              <w:t xml:space="preserve">«Перекличка Постов №1» 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</w:pPr>
            <w:r>
              <w:t xml:space="preserve">Областная акция «Перекличка Постов №1» Этих дней не смолкнет слава», посвященная Дню  разгрома советскими войсками немецко-фашистских войск в битве за Кавказ, с участием кадетов ВПК им. «767-го </w:t>
            </w:r>
            <w:proofErr w:type="gramStart"/>
            <w:r>
              <w:t>ЗАП</w:t>
            </w:r>
            <w:proofErr w:type="gramEnd"/>
            <w:r>
              <w:t xml:space="preserve">» и юнармейских отрядов школ города </w:t>
            </w:r>
          </w:p>
          <w:p w:rsidR="003F4684" w:rsidRPr="00D77DD4" w:rsidRDefault="003F4684" w:rsidP="003F468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4684" w:rsidRDefault="003F4684" w:rsidP="003F4684">
            <w:pPr>
              <w:pStyle w:val="af"/>
            </w:pPr>
            <w:r>
              <w:t>09.10.2025г.</w:t>
            </w:r>
          </w:p>
          <w:p w:rsidR="003F4684" w:rsidRPr="00D77DD4" w:rsidRDefault="003F4684" w:rsidP="003F4684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3F4684" w:rsidRPr="00D77DD4" w:rsidRDefault="003F4684" w:rsidP="003F4684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3F4684" w:rsidRPr="00D77DD4" w:rsidRDefault="003F4684" w:rsidP="003F468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3F4684" w:rsidRPr="000A4046" w:rsidTr="006366D0">
        <w:trPr>
          <w:trHeight w:val="70"/>
        </w:trPr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F4684" w:rsidRPr="000A4046" w:rsidTr="00AE4279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3F4684" w:rsidRPr="009F307B" w:rsidRDefault="003F4684" w:rsidP="003F4684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3F4684" w:rsidRDefault="003F4684" w:rsidP="003F4684">
            <w:pPr>
              <w:pStyle w:val="af"/>
            </w:pP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3F4684" w:rsidRPr="000B24AF" w:rsidRDefault="003F4684" w:rsidP="003F4684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Вт.-пт.: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10.00-18.00</w:t>
            </w:r>
          </w:p>
          <w:p w:rsidR="003F4684" w:rsidRDefault="003F4684" w:rsidP="003F468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Default="003F4684" w:rsidP="003F4684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F4684" w:rsidRDefault="003F4684" w:rsidP="003F4684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Default="003F4684" w:rsidP="003F4684">
            <w:pPr>
              <w:pStyle w:val="af"/>
            </w:pPr>
          </w:p>
        </w:tc>
      </w:tr>
      <w:tr w:rsidR="003F4684" w:rsidRPr="000A4046" w:rsidTr="00AE4279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F4684" w:rsidRDefault="003F4684" w:rsidP="003F4684">
            <w:pPr>
              <w:pStyle w:val="af"/>
            </w:pPr>
            <w:r w:rsidRPr="00093A2E">
              <w:t>«Чай и Я - Чайная»</w:t>
            </w:r>
          </w:p>
          <w:p w:rsidR="003F4684" w:rsidRPr="001A2876" w:rsidRDefault="003F4684" w:rsidP="003F4684">
            <w:pPr>
              <w:pStyle w:val="af"/>
            </w:pPr>
          </w:p>
        </w:tc>
        <w:tc>
          <w:tcPr>
            <w:tcW w:w="4962" w:type="dxa"/>
          </w:tcPr>
          <w:p w:rsidR="003F4684" w:rsidRPr="00093A2E" w:rsidRDefault="003F4684" w:rsidP="003F4684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3F4684" w:rsidRDefault="003F4684" w:rsidP="003F4684">
            <w:pPr>
              <w:pStyle w:val="af"/>
            </w:pPr>
            <w:r w:rsidRPr="00093A2E">
              <w:t>0+</w:t>
            </w:r>
          </w:p>
          <w:p w:rsidR="003F4684" w:rsidRPr="001A2876" w:rsidRDefault="003F4684" w:rsidP="003F4684">
            <w:pPr>
              <w:pStyle w:val="af"/>
            </w:pP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Вт.-пт.: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10.00-18.00</w:t>
            </w:r>
          </w:p>
          <w:p w:rsidR="003F4684" w:rsidRPr="001A2876" w:rsidRDefault="003F4684" w:rsidP="003F468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71501C" w:rsidRDefault="003F4684" w:rsidP="003F4684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F4684" w:rsidRPr="001A2876" w:rsidRDefault="003F4684" w:rsidP="003F4684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1A2876" w:rsidRDefault="003F4684" w:rsidP="003F4684">
            <w:pPr>
              <w:pStyle w:val="af"/>
            </w:pPr>
          </w:p>
        </w:tc>
      </w:tr>
      <w:tr w:rsidR="003F4684" w:rsidRPr="000A4046" w:rsidTr="00AE4279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F4684" w:rsidRPr="001A2876" w:rsidRDefault="003F4684" w:rsidP="003F4684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3F4684" w:rsidRPr="001A2876" w:rsidRDefault="003F4684" w:rsidP="003F4684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Вт.-пт.: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10.00-18.00</w:t>
            </w:r>
          </w:p>
          <w:p w:rsidR="003F4684" w:rsidRPr="001A2876" w:rsidRDefault="003F4684" w:rsidP="003F4684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71501C" w:rsidRDefault="003F4684" w:rsidP="003F4684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3F4684" w:rsidRPr="006A1D8C" w:rsidRDefault="003F4684" w:rsidP="003F4684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1A2876" w:rsidRDefault="003F4684" w:rsidP="003F4684">
            <w:pPr>
              <w:pStyle w:val="af"/>
              <w:rPr>
                <w:b/>
              </w:rPr>
            </w:pPr>
          </w:p>
        </w:tc>
      </w:tr>
      <w:tr w:rsidR="003F4684" w:rsidRPr="000A4046" w:rsidTr="00AE4279"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F4684" w:rsidRPr="000A4046" w:rsidTr="00BC540D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F4684" w:rsidRPr="00D310C7" w:rsidRDefault="003F4684" w:rsidP="003F4684">
            <w:pPr>
              <w:pStyle w:val="af"/>
            </w:pPr>
            <w:r>
              <w:t xml:space="preserve">«Больше чем кукла» 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</w:pPr>
            <w:r>
              <w:t>Выставка текстильной народной куклы.</w:t>
            </w:r>
          </w:p>
          <w:p w:rsidR="003F4684" w:rsidRDefault="003F4684" w:rsidP="003F4684">
            <w:pPr>
              <w:pStyle w:val="af"/>
            </w:pPr>
            <w:r>
              <w:t>(Мастер народных художественных промыслов Самарской области - Воробьева Г.Н.)</w:t>
            </w:r>
          </w:p>
          <w:p w:rsidR="003F4684" w:rsidRPr="00D310C7" w:rsidRDefault="003F4684" w:rsidP="003F468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F4684" w:rsidRPr="00D310C7" w:rsidRDefault="003F4684" w:rsidP="003F4684">
            <w:pPr>
              <w:pStyle w:val="af"/>
            </w:pPr>
            <w:r>
              <w:t>01.10.2025г.-31.10.2025г.</w:t>
            </w:r>
          </w:p>
        </w:tc>
        <w:tc>
          <w:tcPr>
            <w:tcW w:w="2409" w:type="dxa"/>
          </w:tcPr>
          <w:p w:rsidR="003F4684" w:rsidRPr="00717A0D" w:rsidRDefault="003F4684" w:rsidP="003F4684">
            <w:pPr>
              <w:pStyle w:val="af"/>
            </w:pPr>
            <w:r w:rsidRPr="00717A0D">
              <w:t>МБУ «КДК «Октябрьский»</w:t>
            </w:r>
          </w:p>
          <w:p w:rsidR="003F4684" w:rsidRPr="00717A0D" w:rsidRDefault="003F4684" w:rsidP="003F4684">
            <w:pPr>
              <w:pStyle w:val="af"/>
            </w:pPr>
            <w:r w:rsidRPr="00717A0D">
              <w:t>ул.</w:t>
            </w:r>
            <w:r>
              <w:t xml:space="preserve"> Мира, д.94</w:t>
            </w:r>
            <w:r w:rsidRPr="00717A0D">
              <w:t>а</w:t>
            </w:r>
          </w:p>
          <w:p w:rsidR="003F4684" w:rsidRPr="00D310C7" w:rsidRDefault="003F4684" w:rsidP="003F4684">
            <w:pPr>
              <w:pStyle w:val="af"/>
            </w:pPr>
          </w:p>
        </w:tc>
        <w:tc>
          <w:tcPr>
            <w:tcW w:w="2977" w:type="dxa"/>
          </w:tcPr>
          <w:p w:rsidR="003F4684" w:rsidRPr="00717A0D" w:rsidRDefault="003F4684" w:rsidP="003F4684">
            <w:pPr>
              <w:pStyle w:val="af"/>
            </w:pPr>
            <w:r w:rsidRPr="00717A0D">
              <w:t xml:space="preserve">МБУ «КДК «Октябрьский»  </w:t>
            </w:r>
          </w:p>
          <w:p w:rsidR="003F4684" w:rsidRDefault="003F4684" w:rsidP="003F4684">
            <w:pPr>
              <w:pStyle w:val="af"/>
            </w:pPr>
          </w:p>
          <w:p w:rsidR="003F4684" w:rsidRPr="00D310C7" w:rsidRDefault="003F4684" w:rsidP="003F4684">
            <w:pPr>
              <w:pStyle w:val="af"/>
            </w:pPr>
          </w:p>
        </w:tc>
      </w:tr>
      <w:tr w:rsidR="003F4684" w:rsidRPr="000A4046" w:rsidTr="00BC540D">
        <w:tc>
          <w:tcPr>
            <w:tcW w:w="534" w:type="dxa"/>
          </w:tcPr>
          <w:p w:rsidR="003F4684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F4684" w:rsidRPr="00820F59" w:rsidRDefault="003F4684" w:rsidP="003F4684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3F4684" w:rsidRPr="00820F59" w:rsidRDefault="003F4684" w:rsidP="003F4684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Default="003F4684" w:rsidP="003F4684">
            <w:pPr>
              <w:pStyle w:val="af"/>
            </w:pPr>
            <w:r>
              <w:t xml:space="preserve">Пн.-пт.: </w:t>
            </w:r>
          </w:p>
          <w:p w:rsidR="003F4684" w:rsidRPr="003A113F" w:rsidRDefault="003F4684" w:rsidP="003F4684">
            <w:pPr>
              <w:pStyle w:val="af"/>
            </w:pPr>
            <w:r w:rsidRPr="003A113F">
              <w:t>10.00-18.00</w:t>
            </w:r>
          </w:p>
          <w:p w:rsidR="003F4684" w:rsidRDefault="003F4684" w:rsidP="003F4684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3F4684" w:rsidRPr="00093A2E" w:rsidRDefault="003F4684" w:rsidP="003F4684">
            <w:pPr>
              <w:pStyle w:val="af"/>
            </w:pPr>
            <w:r w:rsidRPr="00093A2E">
              <w:t>ЦГБ Н.А.Некрасова</w:t>
            </w:r>
          </w:p>
          <w:p w:rsidR="003F4684" w:rsidRPr="00093A2E" w:rsidRDefault="003F4684" w:rsidP="003F4684">
            <w:pPr>
              <w:pStyle w:val="af"/>
            </w:pPr>
            <w:r>
              <w:t xml:space="preserve">ул. </w:t>
            </w:r>
            <w:r w:rsidRPr="00093A2E">
              <w:t>Ленина,</w:t>
            </w:r>
            <w:r>
              <w:t xml:space="preserve"> д.</w:t>
            </w:r>
            <w:r w:rsidRPr="00093A2E">
              <w:t>90</w:t>
            </w:r>
          </w:p>
          <w:p w:rsidR="003F4684" w:rsidRDefault="003F4684" w:rsidP="003F4684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71501C" w:rsidRDefault="003F4684" w:rsidP="003F4684">
            <w:pPr>
              <w:pStyle w:val="af"/>
            </w:pPr>
          </w:p>
        </w:tc>
      </w:tr>
      <w:tr w:rsidR="003F4684" w:rsidRPr="000A4046" w:rsidTr="00BC540D">
        <w:tc>
          <w:tcPr>
            <w:tcW w:w="534" w:type="dxa"/>
          </w:tcPr>
          <w:p w:rsidR="003F4684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3F4684" w:rsidRPr="003A4EF4" w:rsidRDefault="003F4684" w:rsidP="003F4684">
            <w:pPr>
              <w:pStyle w:val="af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3F4684" w:rsidRPr="003A4EF4" w:rsidRDefault="003F4684" w:rsidP="003F4684">
            <w:pPr>
              <w:pStyle w:val="af"/>
            </w:pPr>
            <w:r w:rsidRPr="003A4EF4">
              <w:t xml:space="preserve">Выставка, посвященная труженикам тыла нашего города </w:t>
            </w:r>
          </w:p>
          <w:p w:rsidR="003F4684" w:rsidRPr="003A4EF4" w:rsidRDefault="003F4684" w:rsidP="003F4684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Pr="003A4EF4" w:rsidRDefault="003F4684" w:rsidP="003F4684">
            <w:pPr>
              <w:pStyle w:val="af"/>
            </w:pPr>
            <w:r w:rsidRPr="003A4EF4">
              <w:t>Вт.-пт.:</w:t>
            </w:r>
          </w:p>
          <w:p w:rsidR="003F4684" w:rsidRPr="003A4EF4" w:rsidRDefault="003F4684" w:rsidP="003F4684">
            <w:pPr>
              <w:pStyle w:val="af"/>
            </w:pPr>
            <w:r w:rsidRPr="003A4EF4">
              <w:t>10.00-18.00</w:t>
            </w:r>
          </w:p>
          <w:p w:rsidR="003F4684" w:rsidRPr="003A4EF4" w:rsidRDefault="003F4684" w:rsidP="003F4684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3F4684" w:rsidRPr="003A4EF4" w:rsidRDefault="003F4684" w:rsidP="003F4684">
            <w:pPr>
              <w:pStyle w:val="af"/>
            </w:pPr>
            <w:r w:rsidRPr="003A4EF4">
              <w:t>МБУ «Музей Октябрьск-на-Волге»</w:t>
            </w:r>
          </w:p>
          <w:p w:rsidR="003F4684" w:rsidRPr="003A4EF4" w:rsidRDefault="003F4684" w:rsidP="003F4684">
            <w:pPr>
              <w:pStyle w:val="af"/>
            </w:pPr>
            <w:r w:rsidRPr="003A4EF4">
              <w:t>ул. Вокзальная, д.12</w:t>
            </w:r>
          </w:p>
          <w:p w:rsidR="003F4684" w:rsidRPr="003A4EF4" w:rsidRDefault="003F4684" w:rsidP="003F4684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3F4684" w:rsidRPr="003A4EF4" w:rsidRDefault="003F4684" w:rsidP="003F4684">
            <w:pPr>
              <w:pStyle w:val="af"/>
            </w:pPr>
            <w:r w:rsidRPr="003A4EF4">
              <w:t>МБУ «Музей Октябрьск-на-Волге»</w:t>
            </w:r>
          </w:p>
          <w:p w:rsidR="003F4684" w:rsidRPr="003A4EF4" w:rsidRDefault="003F4684" w:rsidP="003F4684">
            <w:pPr>
              <w:pStyle w:val="af"/>
            </w:pPr>
          </w:p>
        </w:tc>
      </w:tr>
      <w:tr w:rsidR="003F4684" w:rsidRPr="000A4046" w:rsidTr="00BC540D">
        <w:tc>
          <w:tcPr>
            <w:tcW w:w="534" w:type="dxa"/>
          </w:tcPr>
          <w:p w:rsidR="003F4684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3F4684" w:rsidRDefault="003F4684" w:rsidP="003F4684">
            <w:pPr>
              <w:pStyle w:val="af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3F4684" w:rsidRDefault="003F4684" w:rsidP="003F4684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Вт.-пт.: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10.00-18.00</w:t>
            </w:r>
          </w:p>
          <w:p w:rsidR="003F4684" w:rsidRDefault="003F4684" w:rsidP="003F468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4684" w:rsidRDefault="003F4684" w:rsidP="003F468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F4684" w:rsidRDefault="003F4684" w:rsidP="003F4684">
            <w:pPr>
              <w:pStyle w:val="af"/>
            </w:pPr>
            <w:r>
              <w:t>ул. Вокзальная, д.12</w:t>
            </w:r>
          </w:p>
          <w:p w:rsidR="003F4684" w:rsidRDefault="003F4684" w:rsidP="003F4684">
            <w:pPr>
              <w:pStyle w:val="af"/>
            </w:pPr>
            <w:r>
              <w:t>Фойе музея</w:t>
            </w:r>
          </w:p>
          <w:p w:rsidR="003F4684" w:rsidRPr="00141EC7" w:rsidRDefault="003F4684" w:rsidP="003F4684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71501C" w:rsidRDefault="003F4684" w:rsidP="003F4684">
            <w:pPr>
              <w:pStyle w:val="af"/>
            </w:pPr>
          </w:p>
        </w:tc>
      </w:tr>
      <w:tr w:rsidR="003F4684" w:rsidRPr="000A4046" w:rsidTr="00BC540D">
        <w:tc>
          <w:tcPr>
            <w:tcW w:w="534" w:type="dxa"/>
          </w:tcPr>
          <w:p w:rsidR="003F4684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3F4684" w:rsidRDefault="003F4684" w:rsidP="003F4684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3F4684" w:rsidRPr="0071501C" w:rsidRDefault="003F4684" w:rsidP="003F4684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3F4684" w:rsidRDefault="003F4684" w:rsidP="003F4684">
            <w:pPr>
              <w:pStyle w:val="af"/>
            </w:pP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Default="003F4684" w:rsidP="003F4684">
            <w:pPr>
              <w:pStyle w:val="af"/>
            </w:pPr>
            <w:r>
              <w:t>Пн.-пт.:</w:t>
            </w:r>
          </w:p>
          <w:p w:rsidR="003F4684" w:rsidRPr="003A113F" w:rsidRDefault="003F4684" w:rsidP="003F4684">
            <w:pPr>
              <w:pStyle w:val="af"/>
            </w:pPr>
            <w:r w:rsidRPr="003A113F">
              <w:t>10.00-18.00</w:t>
            </w:r>
          </w:p>
          <w:p w:rsidR="003F4684" w:rsidRDefault="003F4684" w:rsidP="003F4684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3F4684" w:rsidRDefault="003F4684" w:rsidP="003F4684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3F4684" w:rsidRPr="0071501C" w:rsidRDefault="003F4684" w:rsidP="003F4684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71501C" w:rsidRDefault="003F4684" w:rsidP="003F4684">
            <w:pPr>
              <w:pStyle w:val="af"/>
            </w:pPr>
          </w:p>
        </w:tc>
      </w:tr>
      <w:tr w:rsidR="003F4684" w:rsidRPr="000A4046" w:rsidTr="00BC540D">
        <w:tc>
          <w:tcPr>
            <w:tcW w:w="534" w:type="dxa"/>
          </w:tcPr>
          <w:p w:rsidR="003F4684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3F4684" w:rsidRDefault="003F4684" w:rsidP="003F4684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</w:pPr>
            <w:r>
              <w:t>Детская интерактивная экспозиция</w:t>
            </w:r>
          </w:p>
          <w:p w:rsidR="003F4684" w:rsidRDefault="003F4684" w:rsidP="003F4684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F4684" w:rsidRPr="00093A2E" w:rsidRDefault="003F4684" w:rsidP="003F4684">
            <w:pPr>
              <w:pStyle w:val="af"/>
            </w:pPr>
            <w:r>
              <w:t>в течение месяца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Вт.-пт.:</w:t>
            </w:r>
          </w:p>
          <w:p w:rsidR="003F4684" w:rsidRPr="00093A2E" w:rsidRDefault="003F4684" w:rsidP="003F4684">
            <w:pPr>
              <w:pStyle w:val="af"/>
            </w:pPr>
            <w:r w:rsidRPr="00093A2E">
              <w:t>10.00-18.00</w:t>
            </w:r>
          </w:p>
          <w:p w:rsidR="003F4684" w:rsidRDefault="003F4684" w:rsidP="003F4684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3F4684" w:rsidRDefault="003F4684" w:rsidP="003F4684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3F4684" w:rsidRDefault="003F4684" w:rsidP="003F4684">
            <w:pPr>
              <w:pStyle w:val="af"/>
            </w:pPr>
            <w:r>
              <w:t>ул. Вокзальная, д.12</w:t>
            </w:r>
          </w:p>
          <w:p w:rsidR="003F4684" w:rsidRDefault="003F4684" w:rsidP="003F4684">
            <w:pPr>
              <w:pStyle w:val="af"/>
            </w:pPr>
            <w:r>
              <w:t>Экспозиция музея</w:t>
            </w:r>
          </w:p>
          <w:p w:rsidR="003F4684" w:rsidRPr="0071501C" w:rsidRDefault="003F4684" w:rsidP="003F4684">
            <w:pPr>
              <w:pStyle w:val="af"/>
            </w:pP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71501C" w:rsidRDefault="003F4684" w:rsidP="003F4684">
            <w:pPr>
              <w:pStyle w:val="af"/>
            </w:pPr>
          </w:p>
        </w:tc>
      </w:tr>
      <w:tr w:rsidR="003F4684" w:rsidRPr="000A4046" w:rsidTr="00BC540D">
        <w:tc>
          <w:tcPr>
            <w:tcW w:w="534" w:type="dxa"/>
          </w:tcPr>
          <w:p w:rsidR="003F4684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3F4684" w:rsidRPr="004F2ACC" w:rsidRDefault="003F4684" w:rsidP="003F4684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3F4684" w:rsidRPr="004F2ACC" w:rsidRDefault="003F4684" w:rsidP="003F468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3F4684" w:rsidRPr="004F2ACC" w:rsidRDefault="003F4684" w:rsidP="003F468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F4684" w:rsidRPr="004F2ACC" w:rsidRDefault="003F4684" w:rsidP="003F46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4F2A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4F2ACC">
              <w:rPr>
                <w:rFonts w:ascii="Times New Roman" w:hAnsi="Times New Roman"/>
              </w:rPr>
              <w:t xml:space="preserve">.2025г.-  </w:t>
            </w:r>
            <w:r>
              <w:rPr>
                <w:rFonts w:ascii="Times New Roman" w:hAnsi="Times New Roman"/>
              </w:rPr>
              <w:t>12</w:t>
            </w:r>
            <w:r w:rsidRPr="004F2AC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4F2ACC">
              <w:rPr>
                <w:rFonts w:ascii="Times New Roman" w:hAnsi="Times New Roman"/>
              </w:rPr>
              <w:t>0.2025г.</w:t>
            </w:r>
          </w:p>
        </w:tc>
        <w:tc>
          <w:tcPr>
            <w:tcW w:w="2409" w:type="dxa"/>
          </w:tcPr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F4684" w:rsidRPr="003A610A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F4684" w:rsidRPr="00183C4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3F4684" w:rsidRPr="000A4046" w:rsidTr="00BC540D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F4684" w:rsidRDefault="003F4684" w:rsidP="003F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37502">
              <w:rPr>
                <w:rFonts w:ascii="Times New Roman" w:hAnsi="Times New Roman"/>
                <w:color w:val="00000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lang w:eastAsia="ru-RU"/>
              </w:rPr>
              <w:t>Азбука здоровья</w:t>
            </w:r>
            <w:r w:rsidRPr="00A37502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3F4684" w:rsidRDefault="003F4684" w:rsidP="003F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Выставка - просмотр</w:t>
            </w:r>
          </w:p>
          <w:p w:rsidR="003F4684" w:rsidRPr="00B044BC" w:rsidRDefault="003F4684" w:rsidP="003F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3F4684" w:rsidRDefault="003F4684" w:rsidP="003F468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На выставке будет представлена актуальная для осенне-зимнего сезона  литература по профилактике простудных заболеваний народными средствами</w:t>
            </w:r>
          </w:p>
          <w:p w:rsidR="003F4684" w:rsidRPr="00C4476C" w:rsidRDefault="003F4684" w:rsidP="003F468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3F4684" w:rsidRDefault="003F4684" w:rsidP="003F468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06.10.2025г.-  20.10.2025г.</w:t>
            </w:r>
          </w:p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3F4684" w:rsidRPr="004F2ACC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F4684" w:rsidRPr="003A610A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F4684" w:rsidRPr="00183C4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3F4684" w:rsidRPr="000A4046" w:rsidTr="001A2876">
        <w:trPr>
          <w:trHeight w:val="70"/>
        </w:trPr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F4684" w:rsidRPr="00CA26C9" w:rsidRDefault="003F4684" w:rsidP="003F4684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«Большая перемена»</w:t>
            </w:r>
          </w:p>
          <w:p w:rsidR="003F4684" w:rsidRPr="00CA26C9" w:rsidRDefault="003F4684" w:rsidP="003F4684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Игра викторина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(ко дню учителя)</w:t>
            </w:r>
          </w:p>
        </w:tc>
        <w:tc>
          <w:tcPr>
            <w:tcW w:w="4962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26C9">
              <w:rPr>
                <w:rFonts w:ascii="Times New Roman" w:eastAsia="Times New Roman" w:hAnsi="Times New Roman"/>
                <w:lang w:eastAsia="ru-RU"/>
              </w:rPr>
              <w:t>Ребята узнают о профессии учитель, как зародилась эта профессия, а также вспомн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CA26C9">
              <w:rPr>
                <w:rFonts w:ascii="Times New Roman" w:eastAsia="Times New Roman" w:hAnsi="Times New Roman"/>
                <w:lang w:eastAsia="ru-RU"/>
              </w:rPr>
              <w:t>т художественные произведения о школе и учителях и примут участие в заниматель</w:t>
            </w:r>
            <w:r>
              <w:rPr>
                <w:rFonts w:ascii="Times New Roman" w:eastAsia="Times New Roman" w:hAnsi="Times New Roman"/>
                <w:lang w:eastAsia="ru-RU"/>
              </w:rPr>
              <w:t>ных викторинах о школьной жизни</w:t>
            </w:r>
          </w:p>
          <w:p w:rsidR="003F4684" w:rsidRPr="00CA26C9" w:rsidRDefault="003F4684" w:rsidP="003F468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A26C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06.10.2</w:t>
            </w:r>
            <w:r>
              <w:rPr>
                <w:rFonts w:ascii="Times New Roman" w:hAnsi="Times New Roman"/>
              </w:rPr>
              <w:t>025</w:t>
            </w:r>
            <w:r w:rsidRPr="00CA26C9">
              <w:rPr>
                <w:rFonts w:ascii="Times New Roman" w:hAnsi="Times New Roman"/>
              </w:rPr>
              <w:t>г.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CA26C9">
              <w:rPr>
                <w:rFonts w:ascii="Times New Roman" w:hAnsi="Times New Roman"/>
              </w:rPr>
              <w:t>г</w:t>
            </w:r>
            <w:proofErr w:type="gramEnd"/>
            <w:r w:rsidRPr="00CA26C9">
              <w:rPr>
                <w:rFonts w:ascii="Times New Roman" w:hAnsi="Times New Roman"/>
              </w:rPr>
              <w:t>.о. Октябрьск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F4684" w:rsidRPr="00CA26C9" w:rsidRDefault="003F4684" w:rsidP="003F4684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«Читая Есенина»</w:t>
            </w:r>
          </w:p>
          <w:p w:rsidR="003F4684" w:rsidRPr="00CA26C9" w:rsidRDefault="003F4684" w:rsidP="003F4684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Литературный час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(130 лет со дня рождения С.А.Есенина)</w:t>
            </w:r>
          </w:p>
        </w:tc>
        <w:tc>
          <w:tcPr>
            <w:tcW w:w="4962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Участники мероприятия прочитают стихотворения Есенина, обсудят их смысл и значение, уделив особое внимание музыкальности слов п</w:t>
            </w:r>
            <w:r>
              <w:rPr>
                <w:rFonts w:ascii="Times New Roman" w:hAnsi="Times New Roman"/>
              </w:rPr>
              <w:t>оэта и их эмоциональной окраске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07.10.2</w:t>
            </w:r>
            <w:r>
              <w:rPr>
                <w:rFonts w:ascii="Times New Roman" w:hAnsi="Times New Roman"/>
              </w:rPr>
              <w:t>02</w:t>
            </w:r>
            <w:r w:rsidRPr="00CA26C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</w:t>
            </w:r>
            <w:r w:rsidRPr="00CA26C9">
              <w:rPr>
                <w:rFonts w:ascii="Times New Roman" w:hAnsi="Times New Roman"/>
              </w:rPr>
              <w:t>.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26C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CA26C9">
              <w:rPr>
                <w:rFonts w:ascii="Times New Roman" w:hAnsi="Times New Roman"/>
              </w:rPr>
              <w:t>г</w:t>
            </w:r>
            <w:proofErr w:type="gramEnd"/>
            <w:r w:rsidRPr="00CA26C9">
              <w:rPr>
                <w:rFonts w:ascii="Times New Roman" w:hAnsi="Times New Roman"/>
              </w:rPr>
              <w:t>.о. Октябрьск</w:t>
            </w:r>
          </w:p>
          <w:p w:rsidR="003F4684" w:rsidRPr="00CA26C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F4684" w:rsidRDefault="003F4684" w:rsidP="003F4684">
            <w:pPr>
              <w:pStyle w:val="af"/>
            </w:pPr>
            <w:r>
              <w:t>«</w:t>
            </w:r>
            <w:r w:rsidRPr="000A5380">
              <w:t>Музей - загадочная страна</w:t>
            </w:r>
            <w:r>
              <w:t>»</w:t>
            </w:r>
          </w:p>
        </w:tc>
        <w:tc>
          <w:tcPr>
            <w:tcW w:w="4962" w:type="dxa"/>
          </w:tcPr>
          <w:p w:rsidR="003F4684" w:rsidRPr="000A5380" w:rsidRDefault="003F4684" w:rsidP="003F4684">
            <w:pPr>
              <w:pStyle w:val="af"/>
            </w:pPr>
            <w:r w:rsidRPr="000A5380">
              <w:t>Музейно-образовательная прог</w:t>
            </w:r>
            <w:r>
              <w:t xml:space="preserve">рамма для дошкольных учреждений. </w:t>
            </w:r>
            <w:r w:rsidRPr="000A5380">
              <w:rPr>
                <w:lang w:val="en-US"/>
              </w:rPr>
              <w:t>I</w:t>
            </w:r>
            <w:r w:rsidRPr="000A5380">
              <w:t xml:space="preserve"> цикл</w:t>
            </w:r>
          </w:p>
          <w:p w:rsidR="003F4684" w:rsidRDefault="003F4684" w:rsidP="003F4684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F4684" w:rsidRDefault="003F4684" w:rsidP="003F4684">
            <w:pPr>
              <w:pStyle w:val="af"/>
            </w:pPr>
            <w:r>
              <w:t>08.10.2025г.</w:t>
            </w:r>
          </w:p>
          <w:p w:rsidR="003F4684" w:rsidRDefault="003F4684" w:rsidP="003F4684">
            <w:pPr>
              <w:pStyle w:val="af"/>
            </w:pPr>
            <w:r>
              <w:t>09.00</w:t>
            </w:r>
          </w:p>
        </w:tc>
        <w:tc>
          <w:tcPr>
            <w:tcW w:w="2409" w:type="dxa"/>
          </w:tcPr>
          <w:p w:rsidR="003F4684" w:rsidRDefault="003F4684" w:rsidP="003F4684">
            <w:pPr>
              <w:pStyle w:val="af"/>
            </w:pPr>
            <w:r>
              <w:t>СП «Детский сад №6»</w:t>
            </w:r>
          </w:p>
          <w:p w:rsidR="003F4684" w:rsidRDefault="003F4684" w:rsidP="003F4684">
            <w:pPr>
              <w:pStyle w:val="af"/>
            </w:pPr>
            <w:r>
              <w:t>ГБОУ ООШ №5</w:t>
            </w:r>
          </w:p>
          <w:p w:rsidR="003F4684" w:rsidRDefault="003F4684" w:rsidP="003F4684">
            <w:pPr>
              <w:pStyle w:val="af"/>
            </w:pPr>
            <w:r>
              <w:t xml:space="preserve">ул. Станиславского, д.1 </w:t>
            </w:r>
          </w:p>
        </w:tc>
        <w:tc>
          <w:tcPr>
            <w:tcW w:w="2977" w:type="dxa"/>
          </w:tcPr>
          <w:p w:rsidR="003F4684" w:rsidRPr="0071501C" w:rsidRDefault="003F4684" w:rsidP="003F4684">
            <w:pPr>
              <w:pStyle w:val="af"/>
            </w:pPr>
            <w:r w:rsidRPr="0071501C">
              <w:t>МБУ «Музей Октябрьск-на-Волге»</w:t>
            </w:r>
          </w:p>
          <w:p w:rsidR="003F4684" w:rsidRPr="0071501C" w:rsidRDefault="003F4684" w:rsidP="003F4684">
            <w:pPr>
              <w:pStyle w:val="af"/>
            </w:pP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«Такая разная осень»</w:t>
            </w:r>
          </w:p>
          <w:p w:rsidR="003F4684" w:rsidRPr="00E66A0E" w:rsidRDefault="003F4684" w:rsidP="003F468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 xml:space="preserve">Музыкально-поэтический </w:t>
            </w:r>
            <w:r w:rsidRPr="00E66A0E">
              <w:rPr>
                <w:rFonts w:ascii="Times New Roman" w:hAnsi="Times New Roman"/>
              </w:rPr>
              <w:lastRenderedPageBreak/>
              <w:t>вечер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lastRenderedPageBreak/>
              <w:t xml:space="preserve">После небольших  каникул литературно-музыкальная гостиная снова распахнет двери.  </w:t>
            </w:r>
            <w:r w:rsidRPr="00E66A0E">
              <w:rPr>
                <w:rFonts w:ascii="Times New Roman" w:hAnsi="Times New Roman"/>
              </w:rPr>
              <w:lastRenderedPageBreak/>
              <w:t>Вечер будет посвящен чарующему времени года - осени. На музыкальном вечере в исполнении Тамары Шестаковой прозвучат поэзия и песни, осенние мотивы которых увлекут зрителей и погрузят в великолепие осе</w:t>
            </w:r>
            <w:r>
              <w:rPr>
                <w:rFonts w:ascii="Times New Roman" w:hAnsi="Times New Roman"/>
              </w:rPr>
              <w:t>нней природы, любви и романтики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66A0E"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lastRenderedPageBreak/>
              <w:t>08.10.2025г.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17.00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lastRenderedPageBreak/>
              <w:t>(дата и время уточняются)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им. Н.А. Некрасова,</w:t>
            </w:r>
          </w:p>
          <w:p w:rsidR="003F4684" w:rsidRPr="00E66A0E" w:rsidRDefault="003F4684" w:rsidP="003F468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3F4684" w:rsidRPr="006D10D8" w:rsidRDefault="003F4684" w:rsidP="003F468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 «Знатоки природы»</w:t>
            </w:r>
          </w:p>
          <w:p w:rsidR="003F4684" w:rsidRPr="006D10D8" w:rsidRDefault="003F4684" w:rsidP="003F468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D10D8">
              <w:rPr>
                <w:rFonts w:ascii="Times New Roman" w:hAnsi="Times New Roman"/>
              </w:rPr>
              <w:t>Экобатл</w:t>
            </w:r>
            <w:proofErr w:type="spellEnd"/>
          </w:p>
          <w:p w:rsidR="003F4684" w:rsidRPr="006D10D8" w:rsidRDefault="003F4684" w:rsidP="003F468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F4684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Участники состязания проверят свои знания по различным направлениям, входящим в состав биологии – зоологии, ботанике, орнитологии и другим</w:t>
            </w:r>
            <w:r>
              <w:rPr>
                <w:rFonts w:ascii="Times New Roman" w:hAnsi="Times New Roman"/>
              </w:rPr>
              <w:t xml:space="preserve">, а также </w:t>
            </w:r>
            <w:r w:rsidRPr="006D10D8">
              <w:rPr>
                <w:rFonts w:ascii="Times New Roman" w:hAnsi="Times New Roman"/>
              </w:rPr>
              <w:t>выполнят интересные познавательные задания</w:t>
            </w:r>
          </w:p>
          <w:p w:rsidR="003F4684" w:rsidRPr="006D10D8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F4684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09.10.2025г.</w:t>
            </w:r>
          </w:p>
          <w:p w:rsidR="003F4684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</w:t>
            </w:r>
          </w:p>
          <w:p w:rsidR="003F4684" w:rsidRPr="006D10D8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4684" w:rsidRPr="006D10D8" w:rsidRDefault="003F4684" w:rsidP="003F4684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>ЦГДБ им. Макаренко</w:t>
            </w:r>
          </w:p>
          <w:p w:rsidR="003F4684" w:rsidRPr="006D10D8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3F4684" w:rsidRPr="006D10D8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0D8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D10D8">
              <w:rPr>
                <w:rFonts w:ascii="Times New Roman" w:hAnsi="Times New Roman"/>
              </w:rPr>
              <w:t>г</w:t>
            </w:r>
            <w:proofErr w:type="gramEnd"/>
            <w:r w:rsidRPr="006D10D8">
              <w:rPr>
                <w:rFonts w:ascii="Times New Roman" w:hAnsi="Times New Roman"/>
              </w:rPr>
              <w:t>.о. Октябрьск</w:t>
            </w: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3F4684" w:rsidRPr="00E66A0E" w:rsidRDefault="003F4684" w:rsidP="003F468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66A0E">
              <w:rPr>
                <w:rFonts w:ascii="Times New Roman" w:hAnsi="Times New Roman"/>
              </w:rPr>
              <w:t>Открытие профессии</w:t>
            </w:r>
            <w:r>
              <w:rPr>
                <w:rFonts w:ascii="Times New Roman" w:hAnsi="Times New Roman"/>
              </w:rPr>
              <w:t>»</w:t>
            </w:r>
          </w:p>
          <w:p w:rsidR="003F4684" w:rsidRPr="00E66A0E" w:rsidRDefault="003F4684" w:rsidP="003F468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Встреча</w:t>
            </w:r>
          </w:p>
          <w:p w:rsidR="003F4684" w:rsidRPr="00E66A0E" w:rsidRDefault="003F4684" w:rsidP="003F468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E66A0E">
              <w:rPr>
                <w:rFonts w:ascii="Times New Roman" w:hAnsi="Times New Roman"/>
              </w:rPr>
              <w:t xml:space="preserve">Учащиеся средних и старших классов познакомятся с железнодорожными </w:t>
            </w:r>
            <w:proofErr w:type="spellStart"/>
            <w:r w:rsidRPr="00E66A0E">
              <w:rPr>
                <w:rFonts w:ascii="Times New Roman" w:hAnsi="Times New Roman"/>
              </w:rPr>
              <w:t>профессиями</w:t>
            </w:r>
            <w:proofErr w:type="gramStart"/>
            <w:r w:rsidRPr="00E66A0E">
              <w:rPr>
                <w:rFonts w:ascii="Times New Roman" w:hAnsi="Times New Roman"/>
              </w:rPr>
              <w:t>.М</w:t>
            </w:r>
            <w:proofErr w:type="gramEnd"/>
            <w:r w:rsidRPr="00E66A0E">
              <w:rPr>
                <w:rFonts w:ascii="Times New Roman" w:hAnsi="Times New Roman"/>
              </w:rPr>
              <w:t>ероприятие</w:t>
            </w:r>
            <w:proofErr w:type="spellEnd"/>
            <w:r w:rsidRPr="00E66A0E">
              <w:rPr>
                <w:rFonts w:ascii="Times New Roman" w:hAnsi="Times New Roman"/>
              </w:rPr>
              <w:t xml:space="preserve"> пройдет в рамках про</w:t>
            </w:r>
            <w:r>
              <w:rPr>
                <w:rFonts w:ascii="Times New Roman" w:hAnsi="Times New Roman"/>
              </w:rPr>
              <w:t>екта «Профессии на все времена»</w:t>
            </w:r>
            <w:r w:rsidRPr="00E66A0E">
              <w:rPr>
                <w:rFonts w:ascii="Times New Roman" w:hAnsi="Times New Roman"/>
                <w:highlight w:val="yellow"/>
              </w:rPr>
              <w:br/>
            </w:r>
            <w:r w:rsidRPr="00E66A0E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09.10.2025</w:t>
            </w:r>
            <w:r w:rsidRPr="00E66A0E">
              <w:rPr>
                <w:rFonts w:ascii="Times New Roman" w:hAnsi="Times New Roman"/>
              </w:rPr>
              <w:t>г.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14.00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(дата и время уточняются)</w:t>
            </w:r>
          </w:p>
          <w:p w:rsidR="003F4684" w:rsidRPr="00E66A0E" w:rsidRDefault="003F4684" w:rsidP="003F46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 xml:space="preserve">ЦГБ 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им. Н.А. Некрасова,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г.о. Октябрьск</w:t>
            </w: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3F4684" w:rsidRPr="006727B6" w:rsidRDefault="003F4684" w:rsidP="003F4684">
            <w:pPr>
              <w:pStyle w:val="af"/>
            </w:pPr>
            <w:r>
              <w:t xml:space="preserve">«Битва за Кавказ» 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</w:pPr>
            <w:r>
              <w:t xml:space="preserve">Всероссийский урок «Битва за Кавказ», посвященная Дню разгрома советскими войсками немецко-фашистских войск в битве за Кавказ,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№9 г.о. Октябрьск </w:t>
            </w:r>
          </w:p>
          <w:p w:rsidR="003F4684" w:rsidRPr="00997E54" w:rsidRDefault="003F4684" w:rsidP="003F4684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3F4684" w:rsidRDefault="003F4684" w:rsidP="003F4684">
            <w:pPr>
              <w:pStyle w:val="af"/>
            </w:pPr>
            <w:r>
              <w:t>09.10.2025г.</w:t>
            </w:r>
          </w:p>
          <w:p w:rsidR="003F4684" w:rsidRPr="006727B6" w:rsidRDefault="003F4684" w:rsidP="003F4684">
            <w:pPr>
              <w:pStyle w:val="af"/>
            </w:pPr>
            <w:r>
              <w:t xml:space="preserve">Время на согласовании </w:t>
            </w:r>
          </w:p>
        </w:tc>
        <w:tc>
          <w:tcPr>
            <w:tcW w:w="2409" w:type="dxa"/>
          </w:tcPr>
          <w:p w:rsidR="003F4684" w:rsidRPr="006727B6" w:rsidRDefault="003F4684" w:rsidP="003F4684">
            <w:pPr>
              <w:pStyle w:val="af"/>
            </w:pPr>
            <w:r>
              <w:t xml:space="preserve">ГБОУ СОШ №9 г.о. Октябрьск </w:t>
            </w:r>
          </w:p>
        </w:tc>
        <w:tc>
          <w:tcPr>
            <w:tcW w:w="2977" w:type="dxa"/>
          </w:tcPr>
          <w:p w:rsidR="003F4684" w:rsidRPr="006727B6" w:rsidRDefault="003F4684" w:rsidP="003F4684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3F4684" w:rsidRPr="00E66A0E" w:rsidRDefault="003F4684" w:rsidP="003F4684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«Несказанное, синее, нежное»</w:t>
            </w:r>
          </w:p>
          <w:p w:rsidR="003F4684" w:rsidRPr="00E66A0E" w:rsidRDefault="003F4684" w:rsidP="003F468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 xml:space="preserve">Вечер поэзии </w:t>
            </w:r>
          </w:p>
          <w:p w:rsidR="003F4684" w:rsidRPr="00E66A0E" w:rsidRDefault="003F4684" w:rsidP="003F468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Вечер поэзии будет посвящен  130-летию со Дня Рождения русского поэта Сергея Есенина. Участники проследят годы жизни и творчества знаменитого поэта. В ходе вечера</w:t>
            </w:r>
            <w:r>
              <w:rPr>
                <w:rFonts w:ascii="Times New Roman" w:hAnsi="Times New Roman"/>
              </w:rPr>
              <w:t xml:space="preserve"> прозвучат стихотворения автора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66A0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10.10.2025г.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14.00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(дата и время уточняются)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 xml:space="preserve">ЦГБ 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им. Н.А. Некрасова,</w:t>
            </w:r>
          </w:p>
          <w:p w:rsidR="003F4684" w:rsidRPr="00E66A0E" w:rsidRDefault="003F4684" w:rsidP="003F4684">
            <w:pPr>
              <w:pStyle w:val="a6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F4684" w:rsidRPr="00E66A0E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6A0E">
              <w:rPr>
                <w:rFonts w:ascii="Times New Roman" w:hAnsi="Times New Roman"/>
              </w:rPr>
              <w:t>г.о. Октябрьск</w:t>
            </w:r>
          </w:p>
        </w:tc>
      </w:tr>
      <w:tr w:rsidR="003F4684" w:rsidRPr="000A4046" w:rsidTr="00B33964">
        <w:trPr>
          <w:trHeight w:val="191"/>
        </w:trPr>
        <w:tc>
          <w:tcPr>
            <w:tcW w:w="15559" w:type="dxa"/>
            <w:gridSpan w:val="6"/>
          </w:tcPr>
          <w:p w:rsidR="003F4684" w:rsidRPr="001A2876" w:rsidRDefault="003F4684" w:rsidP="003F4684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3F4684" w:rsidRPr="000A4046" w:rsidTr="005651F6">
        <w:trPr>
          <w:trHeight w:val="191"/>
        </w:trPr>
        <w:tc>
          <w:tcPr>
            <w:tcW w:w="534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F4684" w:rsidRPr="00D53BEA" w:rsidRDefault="003F4684" w:rsidP="003F4684">
            <w:pPr>
              <w:pStyle w:val="af"/>
            </w:pPr>
            <w:r w:rsidRPr="00D53BEA">
              <w:t>«Свет материнства»</w:t>
            </w:r>
          </w:p>
          <w:p w:rsidR="003F4684" w:rsidRPr="00D53BEA" w:rsidRDefault="003F4684" w:rsidP="003F4684">
            <w:pPr>
              <w:pStyle w:val="af"/>
            </w:pPr>
          </w:p>
        </w:tc>
        <w:tc>
          <w:tcPr>
            <w:tcW w:w="4962" w:type="dxa"/>
          </w:tcPr>
          <w:p w:rsidR="003F4684" w:rsidRPr="00D53BEA" w:rsidRDefault="003F4684" w:rsidP="003F4684">
            <w:pPr>
              <w:pStyle w:val="af"/>
            </w:pPr>
            <w:r w:rsidRPr="00D53BEA">
              <w:rPr>
                <w:color w:val="000000"/>
                <w:shd w:val="clear" w:color="auto" w:fill="FFFFFF"/>
              </w:rPr>
              <w:t>Праздничное поздравление будущих мам с Всероссийским праздником "Днём беременных"</w:t>
            </w:r>
          </w:p>
        </w:tc>
        <w:tc>
          <w:tcPr>
            <w:tcW w:w="1701" w:type="dxa"/>
          </w:tcPr>
          <w:p w:rsidR="003F4684" w:rsidRPr="00381359" w:rsidRDefault="003F4684" w:rsidP="003F4684">
            <w:pPr>
              <w:pStyle w:val="af"/>
            </w:pPr>
            <w:r w:rsidRPr="00381359">
              <w:t>08.10.2025г.</w:t>
            </w:r>
          </w:p>
          <w:p w:rsidR="003F4684" w:rsidRPr="00381359" w:rsidRDefault="003F4684" w:rsidP="003F4684">
            <w:pPr>
              <w:pStyle w:val="af"/>
            </w:pPr>
            <w:r w:rsidRPr="00381359">
              <w:t>09.00</w:t>
            </w:r>
          </w:p>
        </w:tc>
        <w:tc>
          <w:tcPr>
            <w:tcW w:w="2409" w:type="dxa"/>
          </w:tcPr>
          <w:p w:rsidR="003F4684" w:rsidRPr="00381359" w:rsidRDefault="003F4684" w:rsidP="003F4684">
            <w:pPr>
              <w:pStyle w:val="af"/>
              <w:rPr>
                <w:shd w:val="clear" w:color="auto" w:fill="FFFFFF"/>
              </w:rPr>
            </w:pPr>
            <w:r w:rsidRPr="00381359">
              <w:rPr>
                <w:shd w:val="clear" w:color="auto" w:fill="FFFFFF"/>
              </w:rPr>
              <w:t>Октябрьская центральная городская больница</w:t>
            </w:r>
          </w:p>
          <w:p w:rsidR="003F4684" w:rsidRPr="00381359" w:rsidRDefault="003F4684" w:rsidP="003F4684">
            <w:pPr>
              <w:pStyle w:val="af"/>
              <w:rPr>
                <w:shd w:val="clear" w:color="auto" w:fill="FFFFFF"/>
              </w:rPr>
            </w:pPr>
            <w:r w:rsidRPr="00381359">
              <w:rPr>
                <w:shd w:val="clear" w:color="auto" w:fill="FFFFFF"/>
              </w:rPr>
              <w:t>ул. Ленина, д. 44а</w:t>
            </w:r>
          </w:p>
        </w:tc>
        <w:tc>
          <w:tcPr>
            <w:tcW w:w="2977" w:type="dxa"/>
          </w:tcPr>
          <w:p w:rsidR="003F4684" w:rsidRPr="00D53BEA" w:rsidRDefault="003F4684" w:rsidP="003F4684">
            <w:pPr>
              <w:pStyle w:val="af"/>
            </w:pPr>
            <w:r w:rsidRPr="00D53BEA">
              <w:t xml:space="preserve">МБУ «КДК «Октябрьский»  </w:t>
            </w:r>
          </w:p>
          <w:p w:rsidR="003F4684" w:rsidRPr="00D53BEA" w:rsidRDefault="003F4684" w:rsidP="003F4684">
            <w:pPr>
              <w:pStyle w:val="af"/>
            </w:pPr>
          </w:p>
          <w:p w:rsidR="003F4684" w:rsidRPr="00D53BEA" w:rsidRDefault="003F4684" w:rsidP="003F4684">
            <w:pPr>
              <w:pStyle w:val="af"/>
            </w:pPr>
          </w:p>
        </w:tc>
      </w:tr>
      <w:tr w:rsidR="003F4684" w:rsidRPr="000A4046" w:rsidTr="006366D0">
        <w:trPr>
          <w:trHeight w:val="70"/>
        </w:trPr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3F4684" w:rsidRPr="000A4046" w:rsidTr="00272C3F">
        <w:trPr>
          <w:trHeight w:val="206"/>
        </w:trPr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F4684" w:rsidRPr="009213DD" w:rsidRDefault="003F4684" w:rsidP="003F4684">
            <w:pPr>
              <w:pStyle w:val="af"/>
              <w:rPr>
                <w:shd w:val="clear" w:color="auto" w:fill="FFFFFF"/>
              </w:rPr>
            </w:pPr>
            <w:r w:rsidRPr="009213DD">
              <w:rPr>
                <w:shd w:val="clear" w:color="auto" w:fill="FFFFFF"/>
              </w:rPr>
              <w:t xml:space="preserve">«Навстречу мечте!» </w:t>
            </w:r>
          </w:p>
        </w:tc>
        <w:tc>
          <w:tcPr>
            <w:tcW w:w="4962" w:type="dxa"/>
          </w:tcPr>
          <w:p w:rsidR="003F4684" w:rsidRPr="009213DD" w:rsidRDefault="003F4684" w:rsidP="003F4684">
            <w:pPr>
              <w:pStyle w:val="af"/>
            </w:pPr>
            <w:r w:rsidRPr="009213DD">
              <w:t xml:space="preserve">Ребята узнают, какого цвета мечта, как её </w:t>
            </w:r>
            <w:r w:rsidRPr="009213DD">
              <w:lastRenderedPageBreak/>
              <w:t>реализовать и в конце мероприятия попробую</w:t>
            </w:r>
            <w:r>
              <w:t>т изобразить ее на листе бумаги</w:t>
            </w:r>
          </w:p>
          <w:p w:rsidR="003F4684" w:rsidRPr="009213DD" w:rsidRDefault="003F4684" w:rsidP="003F4684">
            <w:pPr>
              <w:pStyle w:val="af"/>
            </w:pPr>
            <w:r w:rsidRPr="009213DD">
              <w:t>6+</w:t>
            </w:r>
          </w:p>
        </w:tc>
        <w:tc>
          <w:tcPr>
            <w:tcW w:w="1701" w:type="dxa"/>
          </w:tcPr>
          <w:p w:rsidR="003F4684" w:rsidRDefault="003F4684" w:rsidP="003F4684">
            <w:pPr>
              <w:pStyle w:val="af"/>
            </w:pPr>
            <w:r>
              <w:lastRenderedPageBreak/>
              <w:t>08.10.2025</w:t>
            </w:r>
            <w:r w:rsidRPr="009213DD">
              <w:t>г.</w:t>
            </w:r>
          </w:p>
          <w:p w:rsidR="003F4684" w:rsidRPr="009213DD" w:rsidRDefault="003F4684" w:rsidP="003F4684">
            <w:pPr>
              <w:pStyle w:val="af"/>
            </w:pPr>
            <w:r>
              <w:lastRenderedPageBreak/>
              <w:t>(время по согласованию)</w:t>
            </w:r>
          </w:p>
          <w:p w:rsidR="003F4684" w:rsidRPr="009213DD" w:rsidRDefault="003F4684" w:rsidP="003F4684">
            <w:pPr>
              <w:pStyle w:val="af"/>
            </w:pPr>
          </w:p>
        </w:tc>
        <w:tc>
          <w:tcPr>
            <w:tcW w:w="2409" w:type="dxa"/>
          </w:tcPr>
          <w:p w:rsidR="003F4684" w:rsidRPr="009213DD" w:rsidRDefault="003F4684" w:rsidP="003F4684">
            <w:pPr>
              <w:pStyle w:val="af"/>
              <w:rPr>
                <w:lang w:eastAsia="ru-RU"/>
              </w:rPr>
            </w:pPr>
            <w:r w:rsidRPr="009213DD">
              <w:rPr>
                <w:lang w:eastAsia="ru-RU"/>
              </w:rPr>
              <w:lastRenderedPageBreak/>
              <w:t>ГБОУ СОШ №8</w:t>
            </w:r>
          </w:p>
        </w:tc>
        <w:tc>
          <w:tcPr>
            <w:tcW w:w="2977" w:type="dxa"/>
          </w:tcPr>
          <w:p w:rsidR="003F4684" w:rsidRPr="009213DD" w:rsidRDefault="003F4684" w:rsidP="003F4684">
            <w:pPr>
              <w:pStyle w:val="af"/>
            </w:pPr>
            <w:r w:rsidRPr="009213DD">
              <w:t xml:space="preserve">МБУ г.о. Октябрьск  «ДК </w:t>
            </w:r>
            <w:r w:rsidRPr="009213DD">
              <w:lastRenderedPageBreak/>
              <w:t>«Железнодорожник»</w:t>
            </w:r>
          </w:p>
        </w:tc>
      </w:tr>
      <w:tr w:rsidR="003F4684" w:rsidRPr="000A4046" w:rsidTr="002466A2"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3F4684" w:rsidRPr="000A4046" w:rsidTr="00AE4279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F4684" w:rsidRPr="008A117D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F4684" w:rsidRPr="008A117D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684" w:rsidRPr="008A117D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4684" w:rsidRPr="008A117D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F4684" w:rsidRPr="008A117D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4684" w:rsidRPr="000A4046" w:rsidTr="00BA4B1E"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F4684" w:rsidRPr="000A4046" w:rsidTr="00272C3F">
        <w:trPr>
          <w:trHeight w:val="146"/>
        </w:trPr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F4684" w:rsidRDefault="003F4684" w:rsidP="003F4684">
            <w:pPr>
              <w:pStyle w:val="af"/>
            </w:pPr>
            <w:r>
              <w:t>День рождения Президента</w:t>
            </w:r>
          </w:p>
        </w:tc>
        <w:tc>
          <w:tcPr>
            <w:tcW w:w="4962" w:type="dxa"/>
          </w:tcPr>
          <w:p w:rsidR="003F4684" w:rsidRDefault="003F4684" w:rsidP="003F4684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Создание плаката от активистов местного штаба «Молодой Гвардии Единой России» в честь </w:t>
            </w:r>
            <w:proofErr w:type="gramStart"/>
            <w:r>
              <w:rPr>
                <w:rFonts w:eastAsia="Times New Roman"/>
                <w:lang w:eastAsia="ru-RU"/>
              </w:rPr>
              <w:t>празднования Дня рождения Президента Российской Федерации Владимира Владимировича Путина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</w:p>
          <w:p w:rsidR="003F4684" w:rsidRDefault="003F4684" w:rsidP="003F4684">
            <w:pPr>
              <w:pStyle w:val="af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14+</w:t>
            </w:r>
          </w:p>
        </w:tc>
        <w:tc>
          <w:tcPr>
            <w:tcW w:w="1701" w:type="dxa"/>
          </w:tcPr>
          <w:p w:rsidR="003F4684" w:rsidRDefault="003F4684" w:rsidP="003F4684">
            <w:pPr>
              <w:pStyle w:val="af"/>
            </w:pPr>
            <w:r>
              <w:t>07.10.2025г.</w:t>
            </w:r>
          </w:p>
          <w:p w:rsidR="003F4684" w:rsidRDefault="003F4684" w:rsidP="003F4684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3F4684" w:rsidRDefault="003F4684" w:rsidP="003F4684">
            <w:pPr>
              <w:pStyle w:val="af"/>
            </w:pPr>
            <w:r>
              <w:t>МБУ г.о. Октябрьск «Дом молодежных организаций»</w:t>
            </w:r>
          </w:p>
          <w:p w:rsidR="003F4684" w:rsidRPr="009F57FB" w:rsidRDefault="003F4684" w:rsidP="003F4684">
            <w:pPr>
              <w:pStyle w:val="af"/>
            </w:pPr>
            <w:r>
              <w:t>ул. Ленина, д.45</w:t>
            </w:r>
          </w:p>
        </w:tc>
        <w:tc>
          <w:tcPr>
            <w:tcW w:w="2977" w:type="dxa"/>
          </w:tcPr>
          <w:p w:rsidR="003F4684" w:rsidRDefault="003F4684" w:rsidP="003F4684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3F4684" w:rsidRPr="000A4046" w:rsidTr="00AE4279"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F4684" w:rsidRPr="000A4046" w:rsidTr="00AE4279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F4684" w:rsidRPr="00325C7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F4684" w:rsidRPr="00325C7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3F4684" w:rsidRPr="00325C7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F4684" w:rsidRPr="00325C79" w:rsidRDefault="003F4684" w:rsidP="003F4684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10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3F4684" w:rsidRPr="00325C79" w:rsidRDefault="00E421C9" w:rsidP="003F468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3F4684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3F4684" w:rsidRPr="00325C79" w:rsidRDefault="00E421C9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3F4684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3F4684" w:rsidRPr="00325C7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4684" w:rsidRPr="00325C7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F4684" w:rsidRPr="00325C79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3F4684" w:rsidRPr="000A4046" w:rsidTr="001A2876">
        <w:trPr>
          <w:trHeight w:val="70"/>
        </w:trPr>
        <w:tc>
          <w:tcPr>
            <w:tcW w:w="15559" w:type="dxa"/>
            <w:gridSpan w:val="6"/>
          </w:tcPr>
          <w:p w:rsidR="003F4684" w:rsidRPr="001A2876" w:rsidRDefault="003F4684" w:rsidP="003F4684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F4684" w:rsidRPr="000A4046" w:rsidTr="00AE4279">
        <w:tc>
          <w:tcPr>
            <w:tcW w:w="534" w:type="dxa"/>
          </w:tcPr>
          <w:p w:rsidR="003F4684" w:rsidRPr="001A2876" w:rsidRDefault="003F4684" w:rsidP="003F4684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F4684" w:rsidRPr="001A2876" w:rsidRDefault="003F4684" w:rsidP="003F46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C7776"/>
    <w:rsid w:val="002D1C0A"/>
    <w:rsid w:val="002D3C34"/>
    <w:rsid w:val="002D4DE2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1359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3F4684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0507"/>
    <w:rsid w:val="005068F0"/>
    <w:rsid w:val="005126CE"/>
    <w:rsid w:val="00521ECB"/>
    <w:rsid w:val="0052640A"/>
    <w:rsid w:val="00530CDC"/>
    <w:rsid w:val="005400DB"/>
    <w:rsid w:val="00540451"/>
    <w:rsid w:val="00545FF7"/>
    <w:rsid w:val="005573C8"/>
    <w:rsid w:val="005577C3"/>
    <w:rsid w:val="00562FD7"/>
    <w:rsid w:val="005651F6"/>
    <w:rsid w:val="005656CC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E7409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23C"/>
    <w:rsid w:val="007354CE"/>
    <w:rsid w:val="0075455C"/>
    <w:rsid w:val="00761974"/>
    <w:rsid w:val="0076656B"/>
    <w:rsid w:val="00773779"/>
    <w:rsid w:val="0077590A"/>
    <w:rsid w:val="00796CF8"/>
    <w:rsid w:val="00797565"/>
    <w:rsid w:val="007A283B"/>
    <w:rsid w:val="007B24F8"/>
    <w:rsid w:val="007B4993"/>
    <w:rsid w:val="007E00EA"/>
    <w:rsid w:val="007E0B09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0A6B"/>
    <w:rsid w:val="008D32D2"/>
    <w:rsid w:val="008D6DA6"/>
    <w:rsid w:val="008E1F03"/>
    <w:rsid w:val="008F7E6E"/>
    <w:rsid w:val="00904F67"/>
    <w:rsid w:val="00907B8C"/>
    <w:rsid w:val="00917CC6"/>
    <w:rsid w:val="009206B7"/>
    <w:rsid w:val="009213DD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36AED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A26C9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3BEA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71B9"/>
    <w:rsid w:val="00DB73BB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648F"/>
    <w:rsid w:val="00E3794C"/>
    <w:rsid w:val="00E421C9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66A0E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13E12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66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E66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A4635-C61D-4FAE-BEE6-A69E6D2E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169</cp:revision>
  <dcterms:created xsi:type="dcterms:W3CDTF">2023-01-20T06:52:00Z</dcterms:created>
  <dcterms:modified xsi:type="dcterms:W3CDTF">2025-10-01T11:08:00Z</dcterms:modified>
</cp:coreProperties>
</file>