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8A3ADE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«15 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880258">
        <w:rPr>
          <w:rFonts w:ascii="Times New Roman" w:hAnsi="Times New Roman" w:cs="Times New Roman"/>
          <w:b/>
          <w:sz w:val="24"/>
          <w:szCs w:val="24"/>
        </w:rPr>
        <w:t>ного совета  района Перевалка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36CE4"/>
    <w:rsid w:val="00540035"/>
    <w:rsid w:val="00590C79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80258"/>
    <w:rsid w:val="008A3ADE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DF3853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4A58-9BB8-4BC5-9E99-F6B9ED05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2026-01-28T05:31:00Z</dcterms:modified>
</cp:coreProperties>
</file>