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BA1741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BA1741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067C13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.06–</w:t>
      </w:r>
      <w:r w:rsidR="00067C13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610758" w:rsidRPr="001A2876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медицинского работника</w:t>
            </w:r>
          </w:p>
        </w:tc>
        <w:tc>
          <w:tcPr>
            <w:tcW w:w="4962" w:type="dxa"/>
          </w:tcPr>
          <w:p w:rsidR="00610758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Чествование лучших в профессии, награждение, выступление солистов и творческих коллективов.</w:t>
            </w:r>
          </w:p>
          <w:p w:rsidR="002462BA" w:rsidRPr="001A2876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10758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19.06.2026г.</w:t>
            </w:r>
          </w:p>
          <w:p w:rsidR="002462BA" w:rsidRPr="001A2876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610758" w:rsidRPr="001A2876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«Железнодорожник», ул. Ленина,42</w:t>
            </w:r>
          </w:p>
        </w:tc>
        <w:tc>
          <w:tcPr>
            <w:tcW w:w="2977" w:type="dxa"/>
          </w:tcPr>
          <w:p w:rsidR="00610758" w:rsidRPr="001A2876" w:rsidRDefault="002462B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«ДК «Железнодорожник»</w:t>
            </w: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BA1741" w:rsidRPr="000718DC" w:rsidTr="005651F6">
        <w:tc>
          <w:tcPr>
            <w:tcW w:w="534" w:type="dxa"/>
          </w:tcPr>
          <w:p w:rsidR="00BA1741" w:rsidRPr="001A2876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BA1741" w:rsidRPr="002F621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A1741" w:rsidRPr="000718DC" w:rsidTr="005651F6">
        <w:tc>
          <w:tcPr>
            <w:tcW w:w="534" w:type="dxa"/>
          </w:tcPr>
          <w:p w:rsidR="00BA1741" w:rsidRPr="001A2876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норм комплекса ВФСК «ГТО» среди жителей г.о. Октябрьск</w:t>
            </w:r>
          </w:p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BA1741" w:rsidRPr="0015527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A1741" w:rsidRPr="00997E54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A1741" w:rsidRPr="000718DC" w:rsidTr="002D7323">
        <w:tc>
          <w:tcPr>
            <w:tcW w:w="534" w:type="dxa"/>
          </w:tcPr>
          <w:p w:rsidR="00BA1741" w:rsidRPr="001A2876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A1741" w:rsidRDefault="00BA1741" w:rsidP="00BA174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«Лето с футбольным мячом» </w:t>
            </w:r>
          </w:p>
        </w:tc>
        <w:tc>
          <w:tcPr>
            <w:tcW w:w="4962" w:type="dxa"/>
            <w:vAlign w:val="center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региональных соревнований  среди учащихся общеобразовательных учреждений, мальчики 2015-2017 г.р.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Выявляются сильнейшие спортсмены г.о. Октябрьск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17.06.2026г.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vAlign w:val="center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A59">
              <w:rPr>
                <w:rFonts w:ascii="Times New Roman" w:hAnsi="Times New Roman"/>
              </w:rPr>
              <w:t>Стадион «Локомотив»,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Железнодорожный, 7А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BA1741" w:rsidRPr="00A51A59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A59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A1741" w:rsidRPr="000718DC" w:rsidTr="005651F6">
        <w:tc>
          <w:tcPr>
            <w:tcW w:w="534" w:type="dxa"/>
          </w:tcPr>
          <w:p w:rsidR="00BA1741" w:rsidRPr="001A2876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настольному теннису среди лиц старшего возраста, в рамках областной программы «Активное долголетие»</w:t>
            </w:r>
          </w:p>
        </w:tc>
        <w:tc>
          <w:tcPr>
            <w:tcW w:w="4962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Выявляются сильнейшие спортсмены лиц старшего возраста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 55+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 60+</w:t>
            </w:r>
          </w:p>
        </w:tc>
        <w:tc>
          <w:tcPr>
            <w:tcW w:w="1701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16.06.2026г.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  пер. Железнодорожный, 7А</w:t>
            </w:r>
          </w:p>
        </w:tc>
        <w:tc>
          <w:tcPr>
            <w:tcW w:w="2977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A1741" w:rsidRPr="000718DC" w:rsidTr="005651F6">
        <w:tc>
          <w:tcPr>
            <w:tcW w:w="534" w:type="dxa"/>
          </w:tcPr>
          <w:p w:rsidR="00BA1741" w:rsidRPr="001A2876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</w:rPr>
              <w:t>дартсу</w:t>
            </w:r>
            <w:proofErr w:type="spellEnd"/>
            <w:r>
              <w:rPr>
                <w:rFonts w:ascii="Times New Roman" w:hAnsi="Times New Roman"/>
              </w:rPr>
              <w:t xml:space="preserve"> среди лиц старшего возраста, в рамках областной программы «Активное долголетие»</w:t>
            </w:r>
          </w:p>
        </w:tc>
        <w:tc>
          <w:tcPr>
            <w:tcW w:w="4962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Выявляются сильнейшие спортсмены лиц старшего возраста 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 55+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 60+</w:t>
            </w:r>
          </w:p>
        </w:tc>
        <w:tc>
          <w:tcPr>
            <w:tcW w:w="1701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17.06.2026г.</w:t>
            </w:r>
          </w:p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  пер. Железнодорожный, 7А</w:t>
            </w:r>
          </w:p>
        </w:tc>
        <w:tc>
          <w:tcPr>
            <w:tcW w:w="2977" w:type="dxa"/>
          </w:tcPr>
          <w:p w:rsidR="00BA1741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A1741" w:rsidRPr="000718DC" w:rsidTr="00383CAA">
        <w:tc>
          <w:tcPr>
            <w:tcW w:w="15559" w:type="dxa"/>
            <w:gridSpan w:val="6"/>
          </w:tcPr>
          <w:p w:rsidR="00BA1741" w:rsidRPr="001A2876" w:rsidRDefault="00BA1741" w:rsidP="00BA17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1437A5" w:rsidRPr="000718DC" w:rsidTr="005651F6">
        <w:tc>
          <w:tcPr>
            <w:tcW w:w="534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76" w:type="dxa"/>
          </w:tcPr>
          <w:p w:rsidR="001437A5" w:rsidRDefault="001437A5" w:rsidP="001437A5">
            <w:pPr>
              <w:pStyle w:val="af"/>
            </w:pPr>
            <w:r w:rsidRPr="0057572C">
              <w:rPr>
                <w:lang w:eastAsia="ru-RU"/>
              </w:rPr>
              <w:t>«Кот в сапогах», «Красная шапочка»</w:t>
            </w:r>
            <w:r w:rsidRPr="0057572C">
              <w:t xml:space="preserve"> </w:t>
            </w:r>
          </w:p>
          <w:p w:rsidR="001437A5" w:rsidRPr="00E902A1" w:rsidRDefault="001437A5" w:rsidP="001437A5">
            <w:pPr>
              <w:pStyle w:val="af"/>
              <w:rPr>
                <w:lang w:eastAsia="ru-RU"/>
              </w:rPr>
            </w:pPr>
            <w:r w:rsidRPr="0057572C">
              <w:t>Сказки с оркестром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 w:rsidRPr="0057572C">
              <w:t xml:space="preserve">Видеозапись с </w:t>
            </w:r>
            <w:r>
              <w:t xml:space="preserve">портала </w:t>
            </w:r>
            <w:r w:rsidRPr="0057572C">
              <w:t>московской государст</w:t>
            </w:r>
            <w:r>
              <w:t>венной академической филармонии</w:t>
            </w:r>
          </w:p>
          <w:p w:rsidR="001437A5" w:rsidRPr="00E902A1" w:rsidRDefault="001437A5" w:rsidP="001437A5">
            <w:pPr>
              <w:pStyle w:val="af"/>
            </w:pPr>
            <w:r>
              <w:t>5+</w:t>
            </w:r>
          </w:p>
        </w:tc>
        <w:tc>
          <w:tcPr>
            <w:tcW w:w="1701" w:type="dxa"/>
          </w:tcPr>
          <w:p w:rsidR="001437A5" w:rsidRDefault="001437A5" w:rsidP="001437A5">
            <w:pPr>
              <w:pStyle w:val="af"/>
            </w:pPr>
            <w:r w:rsidRPr="0057572C">
              <w:t>15.06.2026г</w:t>
            </w:r>
            <w:r>
              <w:t>.</w:t>
            </w:r>
          </w:p>
          <w:p w:rsidR="001437A5" w:rsidRPr="0063649E" w:rsidRDefault="001437A5" w:rsidP="001437A5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437A5" w:rsidRPr="0063649E" w:rsidRDefault="001437A5" w:rsidP="001437A5">
            <w:pPr>
              <w:pStyle w:val="af"/>
            </w:pPr>
            <w:r w:rsidRPr="0063649E">
              <w:t xml:space="preserve">МБУ «КДК «Октябрьский» </w:t>
            </w:r>
          </w:p>
          <w:p w:rsidR="001437A5" w:rsidRPr="0063649E" w:rsidRDefault="001437A5" w:rsidP="001437A5">
            <w:pPr>
              <w:pStyle w:val="af"/>
            </w:pPr>
            <w:r w:rsidRPr="0063649E">
              <w:t xml:space="preserve">   ул. Мира</w:t>
            </w:r>
            <w:r>
              <w:t>,</w:t>
            </w:r>
            <w:r w:rsidRPr="0063649E">
              <w:t xml:space="preserve"> 94а                             </w:t>
            </w:r>
          </w:p>
        </w:tc>
        <w:tc>
          <w:tcPr>
            <w:tcW w:w="2977" w:type="dxa"/>
          </w:tcPr>
          <w:p w:rsidR="001437A5" w:rsidRPr="0063649E" w:rsidRDefault="001437A5" w:rsidP="001437A5">
            <w:pPr>
              <w:pStyle w:val="af"/>
            </w:pPr>
            <w:r w:rsidRPr="0063649E">
              <w:t xml:space="preserve">МБУ «КДК «Октябрьский»               </w:t>
            </w:r>
          </w:p>
        </w:tc>
      </w:tr>
      <w:tr w:rsidR="001437A5" w:rsidRPr="000718DC" w:rsidTr="005651F6">
        <w:tc>
          <w:tcPr>
            <w:tcW w:w="534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1437A5" w:rsidRDefault="001437A5" w:rsidP="001437A5">
            <w:pPr>
              <w:pStyle w:val="af"/>
            </w:pPr>
            <w:r w:rsidRPr="0057572C">
              <w:rPr>
                <w:lang w:eastAsia="ru-RU"/>
              </w:rPr>
              <w:t xml:space="preserve">  «Золушка»</w:t>
            </w:r>
            <w:r w:rsidRPr="0057572C">
              <w:t xml:space="preserve"> </w:t>
            </w:r>
          </w:p>
          <w:p w:rsidR="001437A5" w:rsidRPr="0057572C" w:rsidRDefault="001437A5" w:rsidP="001437A5">
            <w:pPr>
              <w:pStyle w:val="af"/>
            </w:pPr>
            <w:r>
              <w:t xml:space="preserve"> Сказка</w:t>
            </w:r>
          </w:p>
          <w:p w:rsidR="001437A5" w:rsidRPr="00E902A1" w:rsidRDefault="001437A5" w:rsidP="001437A5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1437A5" w:rsidRPr="0057572C" w:rsidRDefault="001437A5" w:rsidP="001437A5">
            <w:pPr>
              <w:pStyle w:val="af"/>
            </w:pPr>
            <w:r w:rsidRPr="0057572C">
              <w:t>Вид</w:t>
            </w:r>
            <w:r>
              <w:t>еозапись с портала Культура РФ</w:t>
            </w:r>
          </w:p>
          <w:p w:rsidR="001437A5" w:rsidRPr="00E902A1" w:rsidRDefault="001437A5" w:rsidP="001437A5">
            <w:pPr>
              <w:pStyle w:val="af"/>
            </w:pPr>
            <w:r w:rsidRPr="0057572C">
              <w:t>6+</w:t>
            </w:r>
          </w:p>
        </w:tc>
        <w:tc>
          <w:tcPr>
            <w:tcW w:w="1701" w:type="dxa"/>
          </w:tcPr>
          <w:p w:rsidR="001437A5" w:rsidRPr="00A7712D" w:rsidRDefault="001437A5" w:rsidP="001437A5">
            <w:pPr>
              <w:pStyle w:val="af"/>
            </w:pPr>
            <w:r w:rsidRPr="00A7712D">
              <w:t>Для пришкольных лагерей</w:t>
            </w:r>
            <w:r>
              <w:t>,</w:t>
            </w:r>
            <w:r w:rsidRPr="00A7712D">
              <w:t xml:space="preserve">  </w:t>
            </w:r>
          </w:p>
          <w:p w:rsidR="001437A5" w:rsidRPr="0063649E" w:rsidRDefault="001437A5" w:rsidP="001437A5">
            <w:pPr>
              <w:pStyle w:val="af"/>
            </w:pPr>
            <w:r w:rsidRPr="00A7712D">
              <w:t>по согласованию с ГБО СОШ 3 и ГБО СОШ №11</w:t>
            </w:r>
          </w:p>
        </w:tc>
        <w:tc>
          <w:tcPr>
            <w:tcW w:w="2409" w:type="dxa"/>
          </w:tcPr>
          <w:p w:rsidR="001437A5" w:rsidRPr="0063649E" w:rsidRDefault="001437A5" w:rsidP="001437A5">
            <w:pPr>
              <w:pStyle w:val="af"/>
            </w:pPr>
            <w:r w:rsidRPr="0063649E">
              <w:t xml:space="preserve">МБУ «КДК «Октябрьский» </w:t>
            </w:r>
          </w:p>
          <w:p w:rsidR="001437A5" w:rsidRPr="0063649E" w:rsidRDefault="001437A5" w:rsidP="001437A5">
            <w:pPr>
              <w:pStyle w:val="af"/>
            </w:pPr>
            <w:r w:rsidRPr="0063649E">
              <w:t xml:space="preserve">   ул. Мира</w:t>
            </w:r>
            <w:r>
              <w:t>,</w:t>
            </w:r>
            <w:r w:rsidRPr="0063649E">
              <w:t xml:space="preserve"> 94а                             </w:t>
            </w:r>
          </w:p>
        </w:tc>
        <w:tc>
          <w:tcPr>
            <w:tcW w:w="2977" w:type="dxa"/>
          </w:tcPr>
          <w:p w:rsidR="001437A5" w:rsidRPr="0063649E" w:rsidRDefault="001437A5" w:rsidP="001437A5">
            <w:pPr>
              <w:pStyle w:val="af"/>
            </w:pPr>
            <w:r w:rsidRPr="0063649E">
              <w:t xml:space="preserve">МБУ «КДК «Октябрьский»               </w:t>
            </w:r>
          </w:p>
        </w:tc>
      </w:tr>
      <w:tr w:rsidR="001437A5" w:rsidRPr="000A4046" w:rsidTr="006366D0">
        <w:trPr>
          <w:trHeight w:val="70"/>
        </w:trPr>
        <w:tc>
          <w:tcPr>
            <w:tcW w:w="15559" w:type="dxa"/>
            <w:gridSpan w:val="6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1437A5" w:rsidRPr="000A4046" w:rsidTr="005651F6">
        <w:tc>
          <w:tcPr>
            <w:tcW w:w="534" w:type="dxa"/>
          </w:tcPr>
          <w:p w:rsidR="001437A5" w:rsidRPr="001A2876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7A5" w:rsidRPr="000A4046" w:rsidTr="00AE4279">
        <w:tc>
          <w:tcPr>
            <w:tcW w:w="15559" w:type="dxa"/>
            <w:gridSpan w:val="6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1437A5" w:rsidRPr="000A4046" w:rsidTr="005651F6">
        <w:tc>
          <w:tcPr>
            <w:tcW w:w="534" w:type="dxa"/>
          </w:tcPr>
          <w:p w:rsidR="001437A5" w:rsidRPr="001A2876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37A5" w:rsidRDefault="001437A5" w:rsidP="001437A5">
            <w:pPr>
              <w:pStyle w:val="af"/>
            </w:pPr>
            <w:r>
              <w:t xml:space="preserve">«Свеча Памяти» 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>
              <w:t xml:space="preserve">Всероссийская акция для активистов ДМО и жителей города по изготовлению инсталляции из зажженных свечей, посвященная Дню памяти и скорби, Дню начала Великой Отечественной войны </w:t>
            </w:r>
          </w:p>
          <w:p w:rsidR="001437A5" w:rsidRDefault="001437A5" w:rsidP="001437A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437A5" w:rsidRDefault="001437A5" w:rsidP="001437A5">
            <w:pPr>
              <w:pStyle w:val="af"/>
            </w:pPr>
            <w:r>
              <w:t>21.06.2026г.</w:t>
            </w:r>
          </w:p>
          <w:p w:rsidR="001437A5" w:rsidRDefault="001437A5" w:rsidP="001437A5">
            <w:pPr>
              <w:pStyle w:val="af"/>
            </w:pPr>
            <w:r>
              <w:t>20.00</w:t>
            </w:r>
          </w:p>
        </w:tc>
        <w:tc>
          <w:tcPr>
            <w:tcW w:w="2409" w:type="dxa"/>
          </w:tcPr>
          <w:p w:rsidR="001437A5" w:rsidRDefault="001437A5" w:rsidP="001437A5">
            <w:pPr>
              <w:pStyle w:val="af"/>
            </w:pPr>
            <w:r>
              <w:t xml:space="preserve">Центральная площадь г.о. Октябрьск </w:t>
            </w:r>
          </w:p>
        </w:tc>
        <w:tc>
          <w:tcPr>
            <w:tcW w:w="2977" w:type="dxa"/>
          </w:tcPr>
          <w:p w:rsidR="001437A5" w:rsidRDefault="001437A5" w:rsidP="001437A5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1437A5" w:rsidRPr="000A4046" w:rsidTr="006366D0">
        <w:trPr>
          <w:trHeight w:val="70"/>
        </w:trPr>
        <w:tc>
          <w:tcPr>
            <w:tcW w:w="15559" w:type="dxa"/>
            <w:gridSpan w:val="6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1437A5" w:rsidRPr="000A4046" w:rsidTr="00AE4279">
        <w:tc>
          <w:tcPr>
            <w:tcW w:w="534" w:type="dxa"/>
          </w:tcPr>
          <w:p w:rsidR="001437A5" w:rsidRPr="001A2876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37A5" w:rsidRPr="009F307B" w:rsidRDefault="001437A5" w:rsidP="001437A5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1437A5" w:rsidRDefault="001437A5" w:rsidP="001437A5">
            <w:pPr>
              <w:pStyle w:val="af"/>
            </w:pP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1437A5" w:rsidRPr="000B24AF" w:rsidRDefault="001437A5" w:rsidP="001437A5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Вт.-пт.: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10.00-18.00</w:t>
            </w:r>
          </w:p>
          <w:p w:rsidR="001437A5" w:rsidRDefault="001437A5" w:rsidP="001437A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Default="001437A5" w:rsidP="001437A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437A5" w:rsidRDefault="001437A5" w:rsidP="001437A5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Default="001437A5" w:rsidP="001437A5">
            <w:pPr>
              <w:pStyle w:val="af"/>
            </w:pPr>
          </w:p>
        </w:tc>
      </w:tr>
      <w:tr w:rsidR="001437A5" w:rsidRPr="000A4046" w:rsidTr="00AE4279">
        <w:tc>
          <w:tcPr>
            <w:tcW w:w="534" w:type="dxa"/>
          </w:tcPr>
          <w:p w:rsidR="001437A5" w:rsidRPr="001A2876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37A5" w:rsidRDefault="001437A5" w:rsidP="001437A5">
            <w:pPr>
              <w:pStyle w:val="af"/>
            </w:pPr>
            <w:r w:rsidRPr="00093A2E">
              <w:t>«Чай и Я - Чайная»</w:t>
            </w:r>
          </w:p>
          <w:p w:rsidR="001437A5" w:rsidRPr="001A2876" w:rsidRDefault="001437A5" w:rsidP="001437A5">
            <w:pPr>
              <w:pStyle w:val="af"/>
            </w:pPr>
          </w:p>
        </w:tc>
        <w:tc>
          <w:tcPr>
            <w:tcW w:w="4962" w:type="dxa"/>
          </w:tcPr>
          <w:p w:rsidR="001437A5" w:rsidRPr="00093A2E" w:rsidRDefault="001437A5" w:rsidP="001437A5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1437A5" w:rsidRDefault="001437A5" w:rsidP="001437A5">
            <w:pPr>
              <w:pStyle w:val="af"/>
            </w:pPr>
            <w:r w:rsidRPr="00093A2E">
              <w:t>0+</w:t>
            </w:r>
          </w:p>
          <w:p w:rsidR="001437A5" w:rsidRPr="001A2876" w:rsidRDefault="001437A5" w:rsidP="001437A5">
            <w:pPr>
              <w:pStyle w:val="af"/>
            </w:pP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Вт.-пт.: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10.00-18.00</w:t>
            </w:r>
          </w:p>
          <w:p w:rsidR="001437A5" w:rsidRPr="001A2876" w:rsidRDefault="001437A5" w:rsidP="001437A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Pr="0071501C" w:rsidRDefault="001437A5" w:rsidP="001437A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437A5" w:rsidRPr="001A2876" w:rsidRDefault="001437A5" w:rsidP="001437A5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Pr="001A2876" w:rsidRDefault="001437A5" w:rsidP="001437A5">
            <w:pPr>
              <w:pStyle w:val="af"/>
            </w:pPr>
          </w:p>
        </w:tc>
      </w:tr>
      <w:tr w:rsidR="001437A5" w:rsidRPr="000A4046" w:rsidTr="00AE4279">
        <w:tc>
          <w:tcPr>
            <w:tcW w:w="534" w:type="dxa"/>
          </w:tcPr>
          <w:p w:rsidR="001437A5" w:rsidRPr="001A2876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437A5" w:rsidRPr="001A2876" w:rsidRDefault="001437A5" w:rsidP="001437A5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1437A5" w:rsidRPr="001A2876" w:rsidRDefault="001437A5" w:rsidP="001437A5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Вт.-пт.: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10.00-18.00</w:t>
            </w:r>
          </w:p>
          <w:p w:rsidR="001437A5" w:rsidRPr="001A2876" w:rsidRDefault="001437A5" w:rsidP="001437A5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Pr="0071501C" w:rsidRDefault="001437A5" w:rsidP="001437A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1437A5" w:rsidRPr="006A1D8C" w:rsidRDefault="001437A5" w:rsidP="001437A5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Pr="001A2876" w:rsidRDefault="001437A5" w:rsidP="001437A5">
            <w:pPr>
              <w:pStyle w:val="af"/>
              <w:rPr>
                <w:b/>
              </w:rPr>
            </w:pPr>
          </w:p>
        </w:tc>
      </w:tr>
      <w:tr w:rsidR="001437A5" w:rsidRPr="000A4046" w:rsidTr="00AE4279">
        <w:tc>
          <w:tcPr>
            <w:tcW w:w="15559" w:type="dxa"/>
            <w:gridSpan w:val="6"/>
          </w:tcPr>
          <w:p w:rsidR="001437A5" w:rsidRPr="001A2876" w:rsidRDefault="001437A5" w:rsidP="001437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1437A5" w:rsidRPr="000A4046" w:rsidTr="00BC540D">
        <w:tc>
          <w:tcPr>
            <w:tcW w:w="534" w:type="dxa"/>
          </w:tcPr>
          <w:p w:rsidR="001437A5" w:rsidRPr="001A2876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437A5" w:rsidRPr="00600A22" w:rsidRDefault="001437A5" w:rsidP="001437A5">
            <w:pPr>
              <w:pStyle w:val="af"/>
            </w:pPr>
            <w:r>
              <w:t>«Время выбрало нас!»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>
              <w:t>Выставка, посвященная землякам, участникам специальной военной операции</w:t>
            </w:r>
          </w:p>
          <w:p w:rsidR="001437A5" w:rsidRPr="00993F89" w:rsidRDefault="001437A5" w:rsidP="001437A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Pr="00966851" w:rsidRDefault="001437A5" w:rsidP="001437A5">
            <w:pPr>
              <w:pStyle w:val="af"/>
            </w:pPr>
            <w:r w:rsidRPr="00966851">
              <w:t>Вт.-пт.:</w:t>
            </w:r>
          </w:p>
          <w:p w:rsidR="001437A5" w:rsidRPr="00966851" w:rsidRDefault="001437A5" w:rsidP="001437A5">
            <w:pPr>
              <w:pStyle w:val="af"/>
            </w:pPr>
            <w:r w:rsidRPr="00966851">
              <w:t>10.00-18.00</w:t>
            </w:r>
          </w:p>
          <w:p w:rsidR="001437A5" w:rsidRPr="00966851" w:rsidRDefault="001437A5" w:rsidP="001437A5">
            <w:pPr>
              <w:pStyle w:val="af"/>
            </w:pPr>
            <w:r w:rsidRPr="00966851">
              <w:t>Сб.11.00-16.00</w:t>
            </w:r>
          </w:p>
        </w:tc>
        <w:tc>
          <w:tcPr>
            <w:tcW w:w="2409" w:type="dxa"/>
          </w:tcPr>
          <w:p w:rsidR="001437A5" w:rsidRPr="00966851" w:rsidRDefault="001437A5" w:rsidP="001437A5">
            <w:pPr>
              <w:pStyle w:val="af"/>
            </w:pPr>
            <w:r w:rsidRPr="00966851">
              <w:t>МБУ «Музей Октябрьск-на-Волге»</w:t>
            </w:r>
          </w:p>
          <w:p w:rsidR="001437A5" w:rsidRPr="00966851" w:rsidRDefault="001437A5" w:rsidP="001437A5">
            <w:pPr>
              <w:pStyle w:val="af"/>
            </w:pPr>
            <w:r w:rsidRPr="00966851">
              <w:t>ул. Вокзальная, д.12</w:t>
            </w:r>
          </w:p>
          <w:p w:rsidR="001437A5" w:rsidRPr="00966851" w:rsidRDefault="001437A5" w:rsidP="001437A5">
            <w:pPr>
              <w:pStyle w:val="af"/>
            </w:pPr>
            <w:r w:rsidRPr="00966851">
              <w:t>Фойе музея</w:t>
            </w:r>
          </w:p>
        </w:tc>
        <w:tc>
          <w:tcPr>
            <w:tcW w:w="2977" w:type="dxa"/>
          </w:tcPr>
          <w:p w:rsidR="001437A5" w:rsidRPr="00966851" w:rsidRDefault="001437A5" w:rsidP="001437A5">
            <w:pPr>
              <w:pStyle w:val="af"/>
            </w:pPr>
            <w:r w:rsidRPr="00966851">
              <w:t>МБУ «Музей Октябрьск-на-Волге»</w:t>
            </w:r>
          </w:p>
          <w:p w:rsidR="001437A5" w:rsidRPr="00966851" w:rsidRDefault="001437A5" w:rsidP="001437A5">
            <w:pPr>
              <w:pStyle w:val="af"/>
            </w:pPr>
          </w:p>
        </w:tc>
      </w:tr>
      <w:tr w:rsidR="001437A5" w:rsidRPr="000A4046" w:rsidTr="00BC540D">
        <w:tc>
          <w:tcPr>
            <w:tcW w:w="534" w:type="dxa"/>
          </w:tcPr>
          <w:p w:rsidR="001437A5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437A5" w:rsidRPr="00600A22" w:rsidRDefault="001437A5" w:rsidP="001437A5">
            <w:pPr>
              <w:pStyle w:val="af"/>
            </w:pPr>
            <w:r w:rsidRPr="00600A22">
              <w:t>«Малые народы большой России»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 w:rsidRPr="00993F89">
              <w:t>Выставка</w:t>
            </w:r>
            <w:r>
              <w:t>.</w:t>
            </w:r>
            <w:r w:rsidRPr="00993F89">
              <w:t xml:space="preserve"> Этнография коренных малочисленных народов России</w:t>
            </w:r>
          </w:p>
          <w:p w:rsidR="001437A5" w:rsidRPr="00825D87" w:rsidRDefault="001437A5" w:rsidP="001437A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Default="001437A5" w:rsidP="001437A5">
            <w:pPr>
              <w:pStyle w:val="af"/>
            </w:pPr>
            <w:r>
              <w:t xml:space="preserve">Пн.-пт.: </w:t>
            </w:r>
          </w:p>
          <w:p w:rsidR="001437A5" w:rsidRPr="003A113F" w:rsidRDefault="001437A5" w:rsidP="001437A5">
            <w:pPr>
              <w:pStyle w:val="af"/>
            </w:pPr>
            <w:r w:rsidRPr="003A113F">
              <w:t>10.00-18.00</w:t>
            </w:r>
          </w:p>
          <w:p w:rsidR="001437A5" w:rsidRPr="00825D87" w:rsidRDefault="001437A5" w:rsidP="001437A5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1437A5" w:rsidRPr="00825D87" w:rsidRDefault="001437A5" w:rsidP="001437A5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1437A5" w:rsidRPr="00825D87" w:rsidRDefault="001437A5" w:rsidP="001437A5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1437A5" w:rsidRPr="003A4EF4" w:rsidRDefault="001437A5" w:rsidP="001437A5">
            <w:pPr>
              <w:pStyle w:val="af"/>
            </w:pPr>
            <w:r w:rsidRPr="003A4EF4">
              <w:t>МБУ «Музей Октябрьск-на-Волге»</w:t>
            </w:r>
          </w:p>
          <w:p w:rsidR="001437A5" w:rsidRPr="003A4EF4" w:rsidRDefault="001437A5" w:rsidP="001437A5">
            <w:pPr>
              <w:pStyle w:val="af"/>
            </w:pPr>
          </w:p>
        </w:tc>
      </w:tr>
      <w:tr w:rsidR="001437A5" w:rsidRPr="000A4046" w:rsidTr="00BC540D">
        <w:tc>
          <w:tcPr>
            <w:tcW w:w="534" w:type="dxa"/>
          </w:tcPr>
          <w:p w:rsidR="001437A5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437A5" w:rsidRPr="0027778C" w:rsidRDefault="001437A5" w:rsidP="001437A5">
            <w:pPr>
              <w:pStyle w:val="af"/>
            </w:pPr>
            <w:r w:rsidRPr="0027778C">
              <w:t>«Преданья старины красивой»</w:t>
            </w:r>
          </w:p>
          <w:p w:rsidR="001437A5" w:rsidRPr="00AA6010" w:rsidRDefault="001437A5" w:rsidP="001437A5">
            <w:pPr>
              <w:pStyle w:val="af"/>
            </w:pPr>
          </w:p>
        </w:tc>
        <w:tc>
          <w:tcPr>
            <w:tcW w:w="4962" w:type="dxa"/>
          </w:tcPr>
          <w:p w:rsidR="001437A5" w:rsidRPr="0027778C" w:rsidRDefault="001437A5" w:rsidP="001437A5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1437A5" w:rsidRPr="00AA6010" w:rsidRDefault="001437A5" w:rsidP="001437A5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Pr="003A4EF4" w:rsidRDefault="001437A5" w:rsidP="001437A5">
            <w:pPr>
              <w:pStyle w:val="af"/>
            </w:pPr>
            <w:r w:rsidRPr="003A4EF4">
              <w:t>Вт.-пт.:</w:t>
            </w:r>
          </w:p>
          <w:p w:rsidR="001437A5" w:rsidRPr="003A4EF4" w:rsidRDefault="001437A5" w:rsidP="001437A5">
            <w:pPr>
              <w:pStyle w:val="af"/>
            </w:pPr>
            <w:r w:rsidRPr="003A4EF4">
              <w:t>10.00-18.00</w:t>
            </w:r>
          </w:p>
          <w:p w:rsidR="001437A5" w:rsidRDefault="001437A5" w:rsidP="001437A5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1437A5" w:rsidRPr="003A4EF4" w:rsidRDefault="001437A5" w:rsidP="001437A5">
            <w:pPr>
              <w:pStyle w:val="af"/>
            </w:pPr>
            <w:r w:rsidRPr="003A4EF4">
              <w:t>МБУ «Музей Октябрьск-на-Волге»</w:t>
            </w:r>
          </w:p>
          <w:p w:rsidR="001437A5" w:rsidRPr="003A4EF4" w:rsidRDefault="001437A5" w:rsidP="001437A5">
            <w:pPr>
              <w:pStyle w:val="af"/>
            </w:pPr>
            <w:r w:rsidRPr="003A4EF4">
              <w:t>ул. Вокзальная, д.12</w:t>
            </w:r>
          </w:p>
          <w:p w:rsidR="001437A5" w:rsidRPr="00093A2E" w:rsidRDefault="001437A5" w:rsidP="001437A5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1437A5" w:rsidRPr="003A4EF4" w:rsidRDefault="001437A5" w:rsidP="001437A5">
            <w:pPr>
              <w:pStyle w:val="af"/>
            </w:pPr>
            <w:r w:rsidRPr="003A4EF4">
              <w:t>МБУ «Музей Октябрьск-на-Волге»</w:t>
            </w:r>
          </w:p>
          <w:p w:rsidR="001437A5" w:rsidRPr="0071501C" w:rsidRDefault="001437A5" w:rsidP="001437A5">
            <w:pPr>
              <w:pStyle w:val="af"/>
            </w:pPr>
          </w:p>
        </w:tc>
      </w:tr>
      <w:tr w:rsidR="001437A5" w:rsidRPr="000A4046" w:rsidTr="00BC540D">
        <w:tc>
          <w:tcPr>
            <w:tcW w:w="534" w:type="dxa"/>
          </w:tcPr>
          <w:p w:rsidR="001437A5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437A5" w:rsidRDefault="001437A5" w:rsidP="001437A5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>, из личной коллекции мастера - Л.Г.Жуковой</w:t>
            </w:r>
          </w:p>
          <w:p w:rsidR="001437A5" w:rsidRPr="0071501C" w:rsidRDefault="001437A5" w:rsidP="001437A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1437A5" w:rsidRDefault="001437A5" w:rsidP="001437A5">
            <w:pPr>
              <w:pStyle w:val="af"/>
            </w:pP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Default="001437A5" w:rsidP="001437A5">
            <w:pPr>
              <w:pStyle w:val="af"/>
            </w:pPr>
            <w:r>
              <w:t>Пн.-пт.:</w:t>
            </w:r>
          </w:p>
          <w:p w:rsidR="001437A5" w:rsidRPr="003A113F" w:rsidRDefault="001437A5" w:rsidP="001437A5">
            <w:pPr>
              <w:pStyle w:val="af"/>
            </w:pPr>
            <w:r w:rsidRPr="003A113F">
              <w:t>10.00-18.00</w:t>
            </w:r>
          </w:p>
          <w:p w:rsidR="001437A5" w:rsidRDefault="001437A5" w:rsidP="001437A5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1437A5" w:rsidRDefault="001437A5" w:rsidP="001437A5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1437A5" w:rsidRPr="0071501C" w:rsidRDefault="001437A5" w:rsidP="001437A5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Pr="0071501C" w:rsidRDefault="001437A5" w:rsidP="001437A5">
            <w:pPr>
              <w:pStyle w:val="af"/>
            </w:pPr>
          </w:p>
        </w:tc>
      </w:tr>
      <w:tr w:rsidR="001437A5" w:rsidRPr="000A4046" w:rsidTr="00BC540D">
        <w:tc>
          <w:tcPr>
            <w:tcW w:w="534" w:type="dxa"/>
          </w:tcPr>
          <w:p w:rsidR="001437A5" w:rsidRDefault="001437A5" w:rsidP="001437A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437A5" w:rsidRDefault="001437A5" w:rsidP="001437A5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1437A5" w:rsidRDefault="001437A5" w:rsidP="001437A5">
            <w:pPr>
              <w:pStyle w:val="af"/>
            </w:pPr>
            <w:r>
              <w:t>Детская интерактивная экспозиция</w:t>
            </w:r>
          </w:p>
          <w:p w:rsidR="001437A5" w:rsidRDefault="001437A5" w:rsidP="001437A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437A5" w:rsidRPr="00093A2E" w:rsidRDefault="001437A5" w:rsidP="001437A5">
            <w:pPr>
              <w:pStyle w:val="af"/>
            </w:pPr>
            <w:r>
              <w:t>в течение месяца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Вт.-пт.:</w:t>
            </w:r>
          </w:p>
          <w:p w:rsidR="001437A5" w:rsidRPr="00093A2E" w:rsidRDefault="001437A5" w:rsidP="001437A5">
            <w:pPr>
              <w:pStyle w:val="af"/>
            </w:pPr>
            <w:r w:rsidRPr="00093A2E">
              <w:t>10.00-18.00</w:t>
            </w:r>
          </w:p>
          <w:p w:rsidR="001437A5" w:rsidRDefault="001437A5" w:rsidP="001437A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437A5" w:rsidRDefault="001437A5" w:rsidP="001437A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1437A5" w:rsidRDefault="001437A5" w:rsidP="001437A5">
            <w:pPr>
              <w:pStyle w:val="af"/>
            </w:pPr>
            <w:r>
              <w:t>ул. Вокзальная, д.12</w:t>
            </w:r>
          </w:p>
          <w:p w:rsidR="001437A5" w:rsidRDefault="001437A5" w:rsidP="001437A5">
            <w:pPr>
              <w:pStyle w:val="af"/>
            </w:pPr>
            <w:r>
              <w:t>Экспозиция музея</w:t>
            </w:r>
          </w:p>
          <w:p w:rsidR="001437A5" w:rsidRPr="0071501C" w:rsidRDefault="001437A5" w:rsidP="001437A5">
            <w:pPr>
              <w:pStyle w:val="af"/>
            </w:pPr>
          </w:p>
        </w:tc>
        <w:tc>
          <w:tcPr>
            <w:tcW w:w="2977" w:type="dxa"/>
          </w:tcPr>
          <w:p w:rsidR="001437A5" w:rsidRPr="0071501C" w:rsidRDefault="001437A5" w:rsidP="001437A5">
            <w:pPr>
              <w:pStyle w:val="af"/>
            </w:pPr>
            <w:r w:rsidRPr="0071501C">
              <w:t>МБУ «Музей Октябрьск-на-Волге»</w:t>
            </w:r>
          </w:p>
          <w:p w:rsidR="001437A5" w:rsidRPr="0071501C" w:rsidRDefault="001437A5" w:rsidP="001437A5">
            <w:pPr>
              <w:pStyle w:val="af"/>
            </w:pPr>
          </w:p>
        </w:tc>
      </w:tr>
      <w:tr w:rsidR="00470027" w:rsidRPr="000A4046" w:rsidTr="00BC540D">
        <w:tc>
          <w:tcPr>
            <w:tcW w:w="534" w:type="dxa"/>
          </w:tcPr>
          <w:p w:rsidR="00470027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70027" w:rsidRPr="00BC4B30" w:rsidRDefault="00470027" w:rsidP="00470027">
            <w:pPr>
              <w:pStyle w:val="af"/>
            </w:pPr>
            <w:r w:rsidRPr="00BC4B30">
              <w:t>«</w:t>
            </w:r>
            <w:r>
              <w:t>Сказка к нам приходит</w:t>
            </w:r>
            <w:r w:rsidRPr="00BC4B30">
              <w:t xml:space="preserve">» </w:t>
            </w:r>
          </w:p>
        </w:tc>
        <w:tc>
          <w:tcPr>
            <w:tcW w:w="4962" w:type="dxa"/>
          </w:tcPr>
          <w:p w:rsidR="00470027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из соломки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color w:val="000000"/>
                <w:shd w:val="clear" w:color="auto" w:fill="FFFFFF"/>
              </w:rPr>
              <w:t xml:space="preserve">Жуковой Л.Г. </w:t>
            </w:r>
          </w:p>
          <w:p w:rsidR="00470027" w:rsidRPr="00D310C7" w:rsidRDefault="00470027" w:rsidP="00470027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70027" w:rsidRDefault="00470027" w:rsidP="00470027">
            <w:pPr>
              <w:pStyle w:val="af"/>
            </w:pPr>
            <w:r>
              <w:t>01-30.05.2026г.</w:t>
            </w:r>
          </w:p>
          <w:p w:rsidR="00470027" w:rsidRPr="00D310C7" w:rsidRDefault="00470027" w:rsidP="00470027">
            <w:pPr>
              <w:pStyle w:val="af"/>
            </w:pPr>
          </w:p>
        </w:tc>
        <w:tc>
          <w:tcPr>
            <w:tcW w:w="2409" w:type="dxa"/>
          </w:tcPr>
          <w:p w:rsidR="00470027" w:rsidRDefault="00470027" w:rsidP="00470027">
            <w:pPr>
              <w:pStyle w:val="af"/>
            </w:pPr>
            <w:r>
              <w:t xml:space="preserve">МБУ «КДК «Октябрьский» </w:t>
            </w:r>
          </w:p>
          <w:p w:rsidR="00470027" w:rsidRPr="00D310C7" w:rsidRDefault="00470027" w:rsidP="00470027">
            <w:pPr>
              <w:pStyle w:val="af"/>
            </w:pPr>
            <w:r>
              <w:t xml:space="preserve">ул. Мира,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470027" w:rsidRPr="00D310C7" w:rsidRDefault="00470027" w:rsidP="00470027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470027" w:rsidRPr="000A4046" w:rsidTr="00BC540D">
        <w:tc>
          <w:tcPr>
            <w:tcW w:w="534" w:type="dxa"/>
          </w:tcPr>
          <w:p w:rsidR="00470027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470027" w:rsidRPr="00BC4B30" w:rsidRDefault="00470027" w:rsidP="00470027">
            <w:pPr>
              <w:pStyle w:val="af"/>
            </w:pPr>
            <w:r>
              <w:t xml:space="preserve"> «Куклы из бабушкиного сундука</w:t>
            </w:r>
            <w:r w:rsidRPr="00BC4B30">
              <w:t>»</w:t>
            </w:r>
          </w:p>
        </w:tc>
        <w:tc>
          <w:tcPr>
            <w:tcW w:w="4962" w:type="dxa"/>
          </w:tcPr>
          <w:p w:rsidR="00470027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Воробьевой </w:t>
            </w:r>
            <w:r>
              <w:rPr>
                <w:color w:val="000000"/>
                <w:shd w:val="clear" w:color="auto" w:fill="FFFFFF"/>
              </w:rPr>
              <w:t>Г.Н.</w:t>
            </w:r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470027" w:rsidRPr="00A604E9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70027" w:rsidRDefault="00470027" w:rsidP="00470027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470027" w:rsidRPr="007B18D3" w:rsidRDefault="00470027" w:rsidP="00470027">
            <w:pPr>
              <w:pStyle w:val="af"/>
            </w:pPr>
            <w:r w:rsidRPr="007B18D3">
              <w:t xml:space="preserve">МБУ «КДК «Октябрьский» </w:t>
            </w:r>
          </w:p>
          <w:p w:rsidR="00470027" w:rsidRDefault="00470027" w:rsidP="00470027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470027" w:rsidRPr="008A5542" w:rsidRDefault="00470027" w:rsidP="00470027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470027" w:rsidRPr="000A4046" w:rsidTr="00BC540D">
        <w:tc>
          <w:tcPr>
            <w:tcW w:w="534" w:type="dxa"/>
          </w:tcPr>
          <w:p w:rsidR="00470027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470027" w:rsidRPr="00140C37" w:rsidRDefault="00470027" w:rsidP="00470027">
            <w:pPr>
              <w:pStyle w:val="af"/>
            </w:pPr>
            <w:r w:rsidRPr="00140C37">
              <w:t>«</w:t>
            </w:r>
            <w:r w:rsidRPr="000A7A97">
              <w:t>Искусство стежка</w:t>
            </w:r>
            <w:r w:rsidRPr="00140C37">
              <w:t xml:space="preserve">» </w:t>
            </w:r>
          </w:p>
        </w:tc>
        <w:tc>
          <w:tcPr>
            <w:tcW w:w="4962" w:type="dxa"/>
          </w:tcPr>
          <w:p w:rsidR="00470027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руководителя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  <w:r>
              <w:rPr>
                <w:color w:val="000000"/>
                <w:shd w:val="clear" w:color="auto" w:fill="FFFFFF"/>
              </w:rPr>
              <w:t xml:space="preserve"> с </w:t>
            </w:r>
            <w:r w:rsidRPr="00C8165E">
              <w:rPr>
                <w:color w:val="000000"/>
                <w:shd w:val="clear" w:color="auto" w:fill="FFFFFF"/>
              </w:rPr>
              <w:t>акцент</w:t>
            </w:r>
            <w:r>
              <w:rPr>
                <w:color w:val="000000"/>
                <w:shd w:val="clear" w:color="auto" w:fill="FFFFFF"/>
              </w:rPr>
              <w:t>ом</w:t>
            </w:r>
            <w:r w:rsidRPr="00C8165E">
              <w:rPr>
                <w:color w:val="000000"/>
                <w:shd w:val="clear" w:color="auto" w:fill="FFFFFF"/>
              </w:rPr>
              <w:t xml:space="preserve"> на технике и искусстве выполнения вышивки</w:t>
            </w:r>
          </w:p>
          <w:p w:rsidR="00470027" w:rsidRPr="00A604E9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70027" w:rsidRDefault="00470027" w:rsidP="00470027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470027" w:rsidRPr="007B18D3" w:rsidRDefault="00470027" w:rsidP="00470027">
            <w:pPr>
              <w:pStyle w:val="af"/>
            </w:pPr>
            <w:r w:rsidRPr="007B18D3">
              <w:t xml:space="preserve">МБУ «КДК «Октябрьский» </w:t>
            </w:r>
          </w:p>
          <w:p w:rsidR="00470027" w:rsidRDefault="00470027" w:rsidP="00470027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470027" w:rsidRPr="008A5542" w:rsidRDefault="00470027" w:rsidP="00470027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470027" w:rsidRPr="000A4046" w:rsidTr="00BC540D">
        <w:tc>
          <w:tcPr>
            <w:tcW w:w="534" w:type="dxa"/>
          </w:tcPr>
          <w:p w:rsidR="00470027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470027" w:rsidRPr="00BC4B30" w:rsidRDefault="00470027" w:rsidP="00470027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470027" w:rsidRPr="00BC4B30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Выставка работ в</w:t>
            </w:r>
            <w:r>
              <w:rPr>
                <w:color w:val="000000"/>
                <w:shd w:val="clear" w:color="auto" w:fill="FFFFFF"/>
              </w:rPr>
              <w:t xml:space="preserve"> смешанной </w:t>
            </w:r>
            <w:r w:rsidRPr="00BC4B30">
              <w:rPr>
                <w:color w:val="000000"/>
                <w:shd w:val="clear" w:color="auto" w:fill="FFFFFF"/>
              </w:rPr>
              <w:t>технике</w:t>
            </w:r>
            <w:r>
              <w:rPr>
                <w:color w:val="000000"/>
                <w:shd w:val="clear" w:color="auto" w:fill="FFFFFF"/>
              </w:rPr>
              <w:t xml:space="preserve"> р</w:t>
            </w:r>
            <w:r w:rsidRPr="00BC4B30">
              <w:rPr>
                <w:color w:val="000000"/>
                <w:shd w:val="clear" w:color="auto" w:fill="FFFFFF"/>
              </w:rPr>
              <w:t>уководите</w:t>
            </w:r>
            <w:r>
              <w:rPr>
                <w:color w:val="000000"/>
                <w:shd w:val="clear" w:color="auto" w:fill="FFFFFF"/>
              </w:rPr>
              <w:t>ля</w:t>
            </w:r>
            <w:r w:rsidRPr="00BC4B30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r>
              <w:rPr>
                <w:color w:val="000000"/>
                <w:shd w:val="clear" w:color="auto" w:fill="FFFFFF"/>
              </w:rPr>
              <w:t>Голубевой Н.Н.</w:t>
            </w:r>
          </w:p>
          <w:p w:rsidR="00470027" w:rsidRDefault="00470027" w:rsidP="00470027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70027" w:rsidRPr="00BC4B30" w:rsidRDefault="00470027" w:rsidP="00470027">
            <w:pPr>
              <w:pStyle w:val="af"/>
            </w:pPr>
            <w:r>
              <w:t>04-30</w:t>
            </w:r>
            <w:r w:rsidRPr="00BC4B30">
              <w:t xml:space="preserve">.04.2026г.      </w:t>
            </w:r>
          </w:p>
        </w:tc>
        <w:tc>
          <w:tcPr>
            <w:tcW w:w="2409" w:type="dxa"/>
          </w:tcPr>
          <w:p w:rsidR="00470027" w:rsidRPr="00BC4B30" w:rsidRDefault="00470027" w:rsidP="00470027">
            <w:pPr>
              <w:pStyle w:val="af"/>
            </w:pPr>
            <w:r w:rsidRPr="00BC4B30">
              <w:t xml:space="preserve">МБУ «КДК «Октябрьский» </w:t>
            </w:r>
          </w:p>
          <w:p w:rsidR="00470027" w:rsidRPr="007B18D3" w:rsidRDefault="00470027" w:rsidP="00470027">
            <w:pPr>
              <w:pStyle w:val="af"/>
            </w:pPr>
            <w:r>
              <w:t>у</w:t>
            </w:r>
            <w:r w:rsidRPr="00BC4B30">
              <w:t>л. Мира</w:t>
            </w:r>
            <w:r>
              <w:t>,</w:t>
            </w:r>
            <w:r w:rsidRPr="00BC4B30">
              <w:t xml:space="preserve"> 94а             </w:t>
            </w:r>
          </w:p>
        </w:tc>
        <w:tc>
          <w:tcPr>
            <w:tcW w:w="2977" w:type="dxa"/>
          </w:tcPr>
          <w:p w:rsidR="00470027" w:rsidRPr="007B18D3" w:rsidRDefault="00470027" w:rsidP="00470027">
            <w:pPr>
              <w:pStyle w:val="af"/>
            </w:pPr>
            <w:r w:rsidRPr="00BC4B30">
              <w:t xml:space="preserve">МБУ «КДК «Октябрьский»              </w:t>
            </w:r>
          </w:p>
        </w:tc>
      </w:tr>
      <w:tr w:rsidR="00470027" w:rsidRPr="000A4046" w:rsidTr="00BC540D">
        <w:tc>
          <w:tcPr>
            <w:tcW w:w="534" w:type="dxa"/>
          </w:tcPr>
          <w:p w:rsidR="00470027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«Литературный автограф»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625B94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470027" w:rsidRPr="00625B94" w:rsidRDefault="00470027" w:rsidP="004700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5B94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470027" w:rsidRPr="00625B94" w:rsidRDefault="00470027" w:rsidP="004700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5B94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70027" w:rsidRPr="00625B94" w:rsidRDefault="00470027" w:rsidP="004700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15-21.06.2026г.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ЦГБ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им. Н.А. Некрасова,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г.о. Октябрьск</w:t>
            </w:r>
          </w:p>
        </w:tc>
      </w:tr>
      <w:tr w:rsidR="00470027" w:rsidRPr="000A4046" w:rsidTr="00BC540D">
        <w:tc>
          <w:tcPr>
            <w:tcW w:w="534" w:type="dxa"/>
          </w:tcPr>
          <w:p w:rsidR="00470027" w:rsidRPr="001A2876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«Информация.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Уверенность. Успех</w:t>
            </w:r>
            <w:r w:rsidRPr="00625B94">
              <w:rPr>
                <w:rFonts w:ascii="Times New Roman" w:hAnsi="Times New Roman"/>
              </w:rPr>
              <w:t>»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Информационная  выставка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70027" w:rsidRPr="00625B94" w:rsidRDefault="00470027" w:rsidP="00470027">
            <w:pPr>
              <w:pStyle w:val="ds-markdown-paragraph"/>
              <w:spacing w:before="0" w:beforeAutospacing="0" w:after="0" w:afterAutospacing="0"/>
              <w:jc w:val="center"/>
              <w:rPr>
                <w:rStyle w:val="skip-quote-patch"/>
                <w:sz w:val="22"/>
                <w:szCs w:val="22"/>
              </w:rPr>
            </w:pPr>
            <w:r w:rsidRPr="00625B94">
              <w:rPr>
                <w:rStyle w:val="skip-quote-patch"/>
                <w:sz w:val="22"/>
                <w:szCs w:val="22"/>
              </w:rPr>
              <w:t xml:space="preserve">В современном мире информация — это не просто знания, а ваш личный ключ к успеху и внутренней уверенности. Выставка наглядно продемонстрирует: когда вы владеете актуальными данными, умеете их анализировать и применять — страх перед неизвестностью уходит. На смену ему приходят спокойствие, чёткая стратегия и контроль над своей жизнью. </w:t>
            </w:r>
          </w:p>
          <w:p w:rsidR="00470027" w:rsidRPr="00625B94" w:rsidRDefault="00470027" w:rsidP="00470027">
            <w:pPr>
              <w:pStyle w:val="ds-markdown-paragraph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625B94">
              <w:rPr>
                <w:rFonts w:eastAsiaTheme="minorHAnsi"/>
                <w:sz w:val="22"/>
                <w:szCs w:val="22"/>
              </w:rPr>
              <w:t>12+</w:t>
            </w:r>
          </w:p>
        </w:tc>
        <w:tc>
          <w:tcPr>
            <w:tcW w:w="1701" w:type="dxa"/>
          </w:tcPr>
          <w:p w:rsidR="00470027" w:rsidRPr="00625B94" w:rsidRDefault="00470027" w:rsidP="004700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15-30.06.2026г.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ЦГБ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им. Н.А. Некрасова,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г.о. Октябрьск</w:t>
            </w:r>
          </w:p>
        </w:tc>
      </w:tr>
      <w:tr w:rsidR="00470027" w:rsidRPr="000A4046" w:rsidTr="00BC540D">
        <w:tc>
          <w:tcPr>
            <w:tcW w:w="534" w:type="dxa"/>
          </w:tcPr>
          <w:p w:rsidR="00470027" w:rsidRPr="001A2876" w:rsidRDefault="007D2717" w:rsidP="004700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«И жестока, и страшна, шла по Родине война»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Книжно-иллюстративная выставка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(22 июня – День памяти и скорби)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027" w:rsidRPr="00625B94" w:rsidRDefault="00470027" w:rsidP="00470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470027" w:rsidRPr="00625B94" w:rsidRDefault="00470027" w:rsidP="004700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eastAsiaTheme="minorHAnsi" w:hAnsi="Times New Roman"/>
              </w:rPr>
              <w:t>На выставке будет представлена художественная и документальная литература о начале Великой Отечественной войны, защитниках Брестской крепости, битве за Москву</w:t>
            </w:r>
            <w:r w:rsidRPr="00625B94">
              <w:rPr>
                <w:rFonts w:ascii="Times New Roman" w:hAnsi="Times New Roman"/>
              </w:rPr>
              <w:t>.</w:t>
            </w:r>
          </w:p>
          <w:p w:rsidR="00470027" w:rsidRPr="00625B94" w:rsidRDefault="00470027" w:rsidP="004700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25B94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70027" w:rsidRPr="00625B94" w:rsidRDefault="00470027" w:rsidP="004700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15-30.06.2026г.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ЦГБ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им. Н.А. Некрасова,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г.о. Октябрьск</w:t>
            </w:r>
          </w:p>
        </w:tc>
      </w:tr>
      <w:tr w:rsidR="00470027" w:rsidRPr="000A4046" w:rsidTr="001A2876">
        <w:trPr>
          <w:trHeight w:val="70"/>
        </w:trPr>
        <w:tc>
          <w:tcPr>
            <w:tcW w:w="15559" w:type="dxa"/>
            <w:gridSpan w:val="6"/>
          </w:tcPr>
          <w:p w:rsidR="00470027" w:rsidRPr="001A2876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70027" w:rsidRPr="000A4046" w:rsidTr="005651F6">
        <w:trPr>
          <w:trHeight w:val="191"/>
        </w:trPr>
        <w:tc>
          <w:tcPr>
            <w:tcW w:w="534" w:type="dxa"/>
          </w:tcPr>
          <w:p w:rsidR="00470027" w:rsidRPr="001A2876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70027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«Необыкновенные приключения с Валентиной Юдиной»</w:t>
            </w:r>
          </w:p>
          <w:p w:rsidR="00470027" w:rsidRPr="000F5BF9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встреча</w:t>
            </w:r>
          </w:p>
        </w:tc>
        <w:tc>
          <w:tcPr>
            <w:tcW w:w="4962" w:type="dxa"/>
          </w:tcPr>
          <w:p w:rsidR="00470027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Знакомство с творчеством Валентины Юдиной. Автор стихов, музыкант и педагог предложит разговор о детстве, Родине, о дружбе и каникулах.</w:t>
            </w:r>
          </w:p>
          <w:p w:rsidR="00470027" w:rsidRPr="000F5BF9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470027" w:rsidRPr="000F5BF9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15.06.2026г. 10.00</w:t>
            </w:r>
          </w:p>
        </w:tc>
        <w:tc>
          <w:tcPr>
            <w:tcW w:w="2409" w:type="dxa"/>
          </w:tcPr>
          <w:p w:rsidR="00470027" w:rsidRPr="00F7344A" w:rsidRDefault="00470027" w:rsidP="004700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470027" w:rsidRPr="00F7344A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470027" w:rsidRPr="00F7344A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70027" w:rsidRPr="000A4046" w:rsidTr="005651F6">
        <w:trPr>
          <w:trHeight w:val="191"/>
        </w:trPr>
        <w:tc>
          <w:tcPr>
            <w:tcW w:w="534" w:type="dxa"/>
          </w:tcPr>
          <w:p w:rsidR="00470027" w:rsidRPr="001A2876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70027" w:rsidRPr="00625B94" w:rsidRDefault="00470027" w:rsidP="004700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Творческая встреча с детской писательницей, композитором Валентиной </w:t>
            </w:r>
            <w:r w:rsidRPr="00625B94">
              <w:rPr>
                <w:rFonts w:ascii="Times New Roman" w:hAnsi="Times New Roman"/>
              </w:rPr>
              <w:lastRenderedPageBreak/>
              <w:t>Николаевной Юдиной</w:t>
            </w:r>
          </w:p>
        </w:tc>
        <w:tc>
          <w:tcPr>
            <w:tcW w:w="4962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25B94">
              <w:rPr>
                <w:rFonts w:ascii="Times New Roman" w:hAnsi="Times New Roman"/>
                <w:bCs/>
                <w:iCs/>
              </w:rPr>
              <w:lastRenderedPageBreak/>
              <w:t xml:space="preserve">Ребята познакомятся с детской писательницей, композитором Валентиной Николаевной Юдиной и ее творчеством. На встрече прозвучат в </w:t>
            </w:r>
            <w:r w:rsidRPr="00625B94">
              <w:rPr>
                <w:rFonts w:ascii="Times New Roman" w:hAnsi="Times New Roman"/>
                <w:bCs/>
                <w:iCs/>
              </w:rPr>
              <w:lastRenderedPageBreak/>
              <w:t xml:space="preserve">исполнении автора веселые стихи и песенки.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>15.06.2026г.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11.00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(время </w:t>
            </w:r>
            <w:r w:rsidRPr="00625B94">
              <w:rPr>
                <w:rFonts w:ascii="Times New Roman" w:hAnsi="Times New Roman"/>
              </w:rPr>
              <w:lastRenderedPageBreak/>
              <w:t>уточняются)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им. Н.А. Некрасова,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г.о. Октябрьск</w:t>
            </w:r>
          </w:p>
        </w:tc>
      </w:tr>
      <w:tr w:rsidR="00470027" w:rsidRPr="000A4046" w:rsidTr="005651F6">
        <w:trPr>
          <w:trHeight w:val="191"/>
        </w:trPr>
        <w:tc>
          <w:tcPr>
            <w:tcW w:w="534" w:type="dxa"/>
          </w:tcPr>
          <w:p w:rsidR="00470027" w:rsidRDefault="007D271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470027" w:rsidRPr="00B47C8B" w:rsidRDefault="00470027" w:rsidP="00470027">
            <w:pPr>
              <w:pStyle w:val="af"/>
            </w:pPr>
            <w:r>
              <w:t>«Волшебная посылка»</w:t>
            </w:r>
          </w:p>
        </w:tc>
        <w:tc>
          <w:tcPr>
            <w:tcW w:w="4962" w:type="dxa"/>
          </w:tcPr>
          <w:p w:rsidR="00470027" w:rsidRDefault="00470027" w:rsidP="00470027">
            <w:pPr>
              <w:pStyle w:val="af"/>
            </w:pPr>
            <w:r>
              <w:t>Интерактивное занятие, история народных промыслов, мастер-класс по росписи гжель</w:t>
            </w:r>
          </w:p>
          <w:p w:rsidR="00470027" w:rsidRPr="00B47C8B" w:rsidRDefault="00470027" w:rsidP="0047002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70027" w:rsidRDefault="00470027" w:rsidP="00470027">
            <w:pPr>
              <w:pStyle w:val="af"/>
            </w:pPr>
            <w:r>
              <w:t>15.06.2026г.</w:t>
            </w:r>
          </w:p>
          <w:p w:rsidR="00470027" w:rsidRDefault="00470027" w:rsidP="00470027">
            <w:pPr>
              <w:pStyle w:val="af"/>
            </w:pPr>
            <w:r>
              <w:t>11.00</w:t>
            </w:r>
          </w:p>
          <w:p w:rsidR="00470027" w:rsidRDefault="00470027" w:rsidP="00470027">
            <w:pPr>
              <w:pStyle w:val="af"/>
            </w:pPr>
            <w:r>
              <w:t>19.06.2026г.</w:t>
            </w:r>
          </w:p>
          <w:p w:rsidR="00470027" w:rsidRDefault="00470027" w:rsidP="00470027">
            <w:pPr>
              <w:pStyle w:val="af"/>
            </w:pPr>
            <w:r>
              <w:t>11.00</w:t>
            </w:r>
          </w:p>
          <w:p w:rsidR="00470027" w:rsidRDefault="00470027" w:rsidP="00470027">
            <w:pPr>
              <w:pStyle w:val="af"/>
            </w:pPr>
            <w:r>
              <w:t>20.06.2026г.</w:t>
            </w:r>
          </w:p>
          <w:p w:rsidR="00470027" w:rsidRDefault="00470027" w:rsidP="00470027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470027" w:rsidRDefault="00470027" w:rsidP="0047002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70027" w:rsidRDefault="00470027" w:rsidP="00470027">
            <w:pPr>
              <w:pStyle w:val="af"/>
            </w:pPr>
            <w:r>
              <w:t>ул. Вокзальная, д.12</w:t>
            </w:r>
          </w:p>
          <w:p w:rsidR="00470027" w:rsidRDefault="00470027" w:rsidP="00470027">
            <w:pPr>
              <w:pStyle w:val="af"/>
            </w:pPr>
          </w:p>
        </w:tc>
        <w:tc>
          <w:tcPr>
            <w:tcW w:w="2977" w:type="dxa"/>
          </w:tcPr>
          <w:p w:rsidR="00470027" w:rsidRPr="0071501C" w:rsidRDefault="00470027" w:rsidP="00470027">
            <w:pPr>
              <w:pStyle w:val="af"/>
            </w:pPr>
            <w:r w:rsidRPr="0071501C">
              <w:t>МБУ «Музей Октябрьск-на-Волге»</w:t>
            </w:r>
          </w:p>
          <w:p w:rsidR="00470027" w:rsidRPr="0071501C" w:rsidRDefault="00470027" w:rsidP="00470027">
            <w:pPr>
              <w:pStyle w:val="af"/>
            </w:pPr>
          </w:p>
        </w:tc>
      </w:tr>
      <w:tr w:rsidR="00470027" w:rsidRPr="000A4046" w:rsidTr="005651F6">
        <w:trPr>
          <w:trHeight w:val="191"/>
        </w:trPr>
        <w:tc>
          <w:tcPr>
            <w:tcW w:w="534" w:type="dxa"/>
          </w:tcPr>
          <w:p w:rsidR="00470027" w:rsidRDefault="007D271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70027" w:rsidRPr="00B47C8B" w:rsidRDefault="00470027" w:rsidP="00470027">
            <w:pPr>
              <w:pStyle w:val="af"/>
            </w:pPr>
            <w:r>
              <w:t>«Музейный чердак»</w:t>
            </w:r>
          </w:p>
        </w:tc>
        <w:tc>
          <w:tcPr>
            <w:tcW w:w="4962" w:type="dxa"/>
          </w:tcPr>
          <w:p w:rsidR="00470027" w:rsidRDefault="00470027" w:rsidP="00470027">
            <w:pPr>
              <w:pStyle w:val="af"/>
            </w:pPr>
            <w:r>
              <w:t>Настольная интерактивная игра, музей в чемодане</w:t>
            </w:r>
          </w:p>
          <w:p w:rsidR="00470027" w:rsidRPr="00B47C8B" w:rsidRDefault="00470027" w:rsidP="0047002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70027" w:rsidRDefault="00470027" w:rsidP="00470027">
            <w:pPr>
              <w:pStyle w:val="af"/>
            </w:pPr>
            <w:r>
              <w:t>16.06.2026г.</w:t>
            </w:r>
          </w:p>
          <w:p w:rsidR="00470027" w:rsidRDefault="00470027" w:rsidP="00470027">
            <w:pPr>
              <w:pStyle w:val="af"/>
            </w:pPr>
            <w:r>
              <w:t>11.00</w:t>
            </w:r>
          </w:p>
          <w:p w:rsidR="00470027" w:rsidRDefault="00470027" w:rsidP="00470027">
            <w:pPr>
              <w:pStyle w:val="af"/>
            </w:pPr>
            <w:r>
              <w:t>17.06.2026г.</w:t>
            </w:r>
          </w:p>
          <w:p w:rsidR="00470027" w:rsidRDefault="00470027" w:rsidP="00470027">
            <w:pPr>
              <w:pStyle w:val="af"/>
            </w:pPr>
            <w:r>
              <w:t>11.00</w:t>
            </w:r>
          </w:p>
          <w:p w:rsidR="00470027" w:rsidRDefault="00470027" w:rsidP="00470027">
            <w:pPr>
              <w:pStyle w:val="af"/>
            </w:pPr>
            <w:r>
              <w:t>18.06.2026г.</w:t>
            </w:r>
          </w:p>
          <w:p w:rsidR="00470027" w:rsidRDefault="00470027" w:rsidP="00470027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470027" w:rsidRDefault="00470027" w:rsidP="0047002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70027" w:rsidRDefault="00470027" w:rsidP="00470027">
            <w:pPr>
              <w:pStyle w:val="af"/>
            </w:pPr>
            <w:r>
              <w:t>ул. Вокзальная, д.12</w:t>
            </w:r>
          </w:p>
          <w:p w:rsidR="00470027" w:rsidRDefault="00470027" w:rsidP="00470027">
            <w:pPr>
              <w:pStyle w:val="af"/>
            </w:pPr>
          </w:p>
        </w:tc>
        <w:tc>
          <w:tcPr>
            <w:tcW w:w="2977" w:type="dxa"/>
          </w:tcPr>
          <w:p w:rsidR="00470027" w:rsidRPr="0071501C" w:rsidRDefault="00470027" w:rsidP="00470027">
            <w:pPr>
              <w:pStyle w:val="af"/>
            </w:pPr>
            <w:r w:rsidRPr="0071501C">
              <w:t>МБУ «Музей Октябрьск-на-Волге»</w:t>
            </w:r>
          </w:p>
          <w:p w:rsidR="00470027" w:rsidRPr="0071501C" w:rsidRDefault="00470027" w:rsidP="00470027">
            <w:pPr>
              <w:pStyle w:val="af"/>
            </w:pPr>
          </w:p>
        </w:tc>
      </w:tr>
      <w:tr w:rsidR="00470027" w:rsidRPr="000A4046" w:rsidTr="005651F6">
        <w:trPr>
          <w:trHeight w:val="191"/>
        </w:trPr>
        <w:tc>
          <w:tcPr>
            <w:tcW w:w="534" w:type="dxa"/>
          </w:tcPr>
          <w:p w:rsidR="00470027" w:rsidRPr="001A2876" w:rsidRDefault="007D271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70027" w:rsidRPr="00625B94" w:rsidRDefault="00470027" w:rsidP="004700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«В поисках </w:t>
            </w:r>
          </w:p>
          <w:p w:rsidR="00470027" w:rsidRPr="00625B94" w:rsidRDefault="00470027" w:rsidP="004700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Изумрудного города»</w:t>
            </w:r>
          </w:p>
          <w:p w:rsidR="00470027" w:rsidRPr="00625B94" w:rsidRDefault="00470027" w:rsidP="0047002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Литературное путешествие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70027" w:rsidRPr="00625B94" w:rsidRDefault="00470027" w:rsidP="00470027">
            <w:pPr>
              <w:pStyle w:val="ds-markdown-paragraph"/>
              <w:spacing w:after="0" w:afterAutospacing="0"/>
              <w:jc w:val="center"/>
              <w:rPr>
                <w:sz w:val="22"/>
                <w:szCs w:val="22"/>
              </w:rPr>
            </w:pPr>
            <w:r w:rsidRPr="00625B94">
              <w:rPr>
                <w:sz w:val="22"/>
                <w:szCs w:val="22"/>
              </w:rPr>
              <w:t xml:space="preserve">Ребята совершат необычное путешествие вместе с героями сказочной повести «Волшебник изумрудного города» писателя Александра Волкова. </w:t>
            </w:r>
          </w:p>
          <w:p w:rsidR="00470027" w:rsidRPr="00625B94" w:rsidRDefault="00470027" w:rsidP="00470027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625B94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16.06.2026г.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11.00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18.06.2026г.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ЦГБ 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им. Н.А. Некрасова,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70027" w:rsidRPr="00625B94" w:rsidRDefault="00470027" w:rsidP="00470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г.о. Октябрьск</w:t>
            </w:r>
          </w:p>
        </w:tc>
      </w:tr>
      <w:tr w:rsidR="002462BA" w:rsidRPr="000A4046" w:rsidTr="005651F6">
        <w:trPr>
          <w:trHeight w:val="191"/>
        </w:trPr>
        <w:tc>
          <w:tcPr>
            <w:tcW w:w="534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2462B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9523D">
              <w:rPr>
                <w:rFonts w:ascii="Times New Roman" w:hAnsi="Times New Roman"/>
                <w:iCs/>
              </w:rPr>
              <w:t>«Путешествие на поезде здоровья»</w:t>
            </w:r>
          </w:p>
          <w:p w:rsidR="002462BA" w:rsidRPr="00F9523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23D">
              <w:rPr>
                <w:rFonts w:ascii="Times New Roman" w:hAnsi="Times New Roman"/>
                <w:iCs/>
              </w:rPr>
              <w:t xml:space="preserve">Оздоровительно-игровой час </w:t>
            </w:r>
            <w:r w:rsidRPr="00F9523D">
              <w:rPr>
                <w:rFonts w:ascii="Times New Roman" w:hAnsi="Times New Roman"/>
                <w:b/>
                <w:iCs/>
              </w:rPr>
              <w:br/>
            </w:r>
          </w:p>
        </w:tc>
        <w:tc>
          <w:tcPr>
            <w:tcW w:w="4962" w:type="dxa"/>
          </w:tcPr>
          <w:p w:rsidR="002462BA" w:rsidRPr="00F9523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23D">
              <w:rPr>
                <w:rFonts w:ascii="Times New Roman" w:hAnsi="Times New Roman"/>
              </w:rPr>
              <w:t xml:space="preserve">Игры на свежем воздухе подарят ребятам летнего оздоровительного лагеря много интересных сюрпризов с полезными конкурсами, заданиями на смекалку, с прогулкой по загадочному </w:t>
            </w:r>
            <w:proofErr w:type="spellStart"/>
            <w:r w:rsidRPr="00F9523D">
              <w:rPr>
                <w:rFonts w:ascii="Times New Roman" w:hAnsi="Times New Roman"/>
              </w:rPr>
              <w:t>Зож</w:t>
            </w:r>
            <w:proofErr w:type="spellEnd"/>
            <w:r w:rsidRPr="00F9523D">
              <w:rPr>
                <w:rFonts w:ascii="Times New Roman" w:hAnsi="Times New Roman"/>
              </w:rPr>
              <w:t xml:space="preserve"> - маршруту. </w:t>
            </w:r>
          </w:p>
          <w:p w:rsidR="002462BA" w:rsidRPr="00F9523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23D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2462BA" w:rsidRPr="00F9523D" w:rsidRDefault="002462BA" w:rsidP="002462B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9523D">
              <w:rPr>
                <w:rFonts w:ascii="Times New Roman" w:hAnsi="Times New Roman"/>
              </w:rPr>
              <w:t>17.06.2026</w:t>
            </w:r>
            <w:r>
              <w:rPr>
                <w:rFonts w:ascii="Times New Roman" w:hAnsi="Times New Roman"/>
              </w:rPr>
              <w:t>г. 11.00</w:t>
            </w:r>
          </w:p>
          <w:p w:rsidR="002462BA" w:rsidRPr="00F9523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462BA" w:rsidRPr="00F9523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23D">
              <w:rPr>
                <w:rFonts w:ascii="Times New Roman" w:hAnsi="Times New Roman"/>
              </w:rPr>
              <w:t>открытая площадка возле библиотеки им. А.С. Пушкина.</w:t>
            </w:r>
          </w:p>
        </w:tc>
        <w:tc>
          <w:tcPr>
            <w:tcW w:w="2977" w:type="dxa"/>
          </w:tcPr>
          <w:p w:rsidR="002462BA" w:rsidRPr="00F9523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23D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2462BA" w:rsidRPr="000A4046" w:rsidTr="005651F6">
        <w:trPr>
          <w:trHeight w:val="191"/>
        </w:trPr>
        <w:tc>
          <w:tcPr>
            <w:tcW w:w="534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2462BA" w:rsidRPr="00625B94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25B94">
              <w:rPr>
                <w:rFonts w:ascii="Times New Roman" w:hAnsi="Times New Roman"/>
                <w:iCs/>
              </w:rPr>
              <w:t>«Легенда времени. Клавдия Шульженко»</w:t>
            </w:r>
          </w:p>
          <w:p w:rsidR="002462BA" w:rsidRPr="00625B94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25B94">
              <w:rPr>
                <w:rFonts w:ascii="Times New Roman" w:hAnsi="Times New Roman"/>
                <w:iCs/>
              </w:rPr>
              <w:t>Вечер-портрет</w:t>
            </w:r>
          </w:p>
          <w:p w:rsidR="002462BA" w:rsidRPr="00625B94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962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B94">
              <w:rPr>
                <w:rFonts w:ascii="Times New Roman" w:eastAsia="Times New Roman" w:hAnsi="Times New Roman"/>
                <w:iCs/>
                <w:lang w:eastAsia="ru-RU"/>
              </w:rPr>
              <w:t>Вечер-портрет посвящен жизни и творчеству Клавдии Ивановны Шульженко, одной из самых любимых народом певиц.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yellow"/>
                <w:lang w:eastAsia="ru-RU"/>
              </w:rPr>
            </w:pPr>
            <w:r w:rsidRPr="00625B94">
              <w:rPr>
                <w:rFonts w:ascii="Times New Roman" w:eastAsia="Times New Roman" w:hAnsi="Times New Roman"/>
                <w:iCs/>
                <w:lang w:eastAsia="ru-RU"/>
              </w:rPr>
              <w:t>12+</w:t>
            </w:r>
          </w:p>
        </w:tc>
        <w:tc>
          <w:tcPr>
            <w:tcW w:w="1701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19.06.2026г.</w:t>
            </w:r>
          </w:p>
          <w:p w:rsidR="002462BA" w:rsidRPr="00625B94" w:rsidRDefault="002462BA" w:rsidP="002462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5B94">
              <w:rPr>
                <w:rFonts w:ascii="Times New Roman" w:hAnsi="Times New Roman"/>
                <w:color w:val="000000"/>
              </w:rPr>
              <w:t>11.00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ЦГБ 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им. Н.А. Некрасова,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г.о. Октябрьск</w:t>
            </w:r>
          </w:p>
        </w:tc>
      </w:tr>
      <w:tr w:rsidR="002462BA" w:rsidRPr="000A4046" w:rsidTr="005651F6">
        <w:trPr>
          <w:trHeight w:val="191"/>
        </w:trPr>
        <w:tc>
          <w:tcPr>
            <w:tcW w:w="534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2462BA" w:rsidRPr="004640AA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4640AA">
              <w:rPr>
                <w:rFonts w:ascii="Times New Roman" w:eastAsia="Times New Roman" w:hAnsi="Times New Roman"/>
                <w:bCs/>
              </w:rPr>
              <w:t>Кинолекции</w:t>
            </w:r>
            <w:proofErr w:type="spellEnd"/>
            <w:r w:rsidRPr="004640AA">
              <w:rPr>
                <w:rFonts w:ascii="Times New Roman" w:eastAsia="Times New Roman" w:hAnsi="Times New Roman"/>
                <w:bCs/>
              </w:rPr>
              <w:t xml:space="preserve"> по короткометражным фильмам альманах</w:t>
            </w:r>
          </w:p>
          <w:p w:rsidR="002462BA" w:rsidRPr="004640AA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640AA">
              <w:rPr>
                <w:rFonts w:ascii="Times New Roman" w:eastAsia="Times New Roman" w:hAnsi="Times New Roman"/>
                <w:bCs/>
              </w:rPr>
              <w:t>«И в шутку, и всерьез»</w:t>
            </w:r>
          </w:p>
          <w:p w:rsidR="002462BA" w:rsidRPr="004640AA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(</w:t>
            </w:r>
            <w:r w:rsidRPr="004640AA">
              <w:rPr>
                <w:rFonts w:ascii="Times New Roman" w:eastAsia="Times New Roman" w:hAnsi="Times New Roman"/>
                <w:bCs/>
              </w:rPr>
              <w:t>в рамках Межрегионального проекта «</w:t>
            </w:r>
            <w:proofErr w:type="gramStart"/>
            <w:r w:rsidRPr="004640AA">
              <w:rPr>
                <w:rFonts w:ascii="Times New Roman" w:eastAsia="Times New Roman" w:hAnsi="Times New Roman"/>
                <w:bCs/>
              </w:rPr>
              <w:t>Большой</w:t>
            </w:r>
            <w:proofErr w:type="gramEnd"/>
            <w:r w:rsidRPr="004640AA">
              <w:rPr>
                <w:rFonts w:ascii="Times New Roman" w:eastAsia="Times New Roman" w:hAnsi="Times New Roman"/>
                <w:bCs/>
              </w:rPr>
              <w:t xml:space="preserve"> киномарафон»)</w:t>
            </w:r>
          </w:p>
        </w:tc>
        <w:tc>
          <w:tcPr>
            <w:tcW w:w="4962" w:type="dxa"/>
          </w:tcPr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Знакомство с короткометражными фильмами, созданными детьми под руководством взрослых.</w:t>
            </w:r>
          </w:p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19.06.2026</w:t>
            </w:r>
            <w:r w:rsidRPr="004640AA">
              <w:rPr>
                <w:rFonts w:ascii="Times New Roman" w:hAnsi="Times New Roman"/>
              </w:rPr>
              <w:t>г.</w:t>
            </w:r>
          </w:p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4640AA">
              <w:rPr>
                <w:rFonts w:ascii="Times New Roman" w:hAnsi="Times New Roman"/>
              </w:rPr>
              <w:t>00</w:t>
            </w:r>
          </w:p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462BA" w:rsidRPr="004640A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2BA" w:rsidRPr="000A4046" w:rsidTr="00B33964">
        <w:trPr>
          <w:trHeight w:val="191"/>
        </w:trPr>
        <w:tc>
          <w:tcPr>
            <w:tcW w:w="15559" w:type="dxa"/>
            <w:gridSpan w:val="6"/>
          </w:tcPr>
          <w:p w:rsidR="002462BA" w:rsidRPr="001A2876" w:rsidRDefault="002462BA" w:rsidP="002462BA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2462BA" w:rsidRPr="000A4046" w:rsidTr="005651F6">
        <w:trPr>
          <w:trHeight w:val="191"/>
        </w:trPr>
        <w:tc>
          <w:tcPr>
            <w:tcW w:w="534" w:type="dxa"/>
          </w:tcPr>
          <w:p w:rsidR="002462B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462BA" w:rsidRPr="00625B94" w:rsidRDefault="002462BA" w:rsidP="002462BA">
            <w:pPr>
              <w:spacing w:after="0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 xml:space="preserve">«Секреты легендарной </w:t>
            </w:r>
            <w:r w:rsidRPr="00625B94">
              <w:rPr>
                <w:rFonts w:ascii="Times New Roman" w:hAnsi="Times New Roman"/>
              </w:rPr>
              <w:lastRenderedPageBreak/>
              <w:t>группы»</w:t>
            </w:r>
          </w:p>
          <w:p w:rsidR="002462BA" w:rsidRPr="00625B94" w:rsidRDefault="002462BA" w:rsidP="002462B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Музыкальный вечер</w:t>
            </w:r>
          </w:p>
        </w:tc>
        <w:tc>
          <w:tcPr>
            <w:tcW w:w="4962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B94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Вечер посвящен творчеству легендарной </w:t>
            </w:r>
            <w:r w:rsidRPr="00625B94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советской и российской группы «Браво»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B94">
              <w:rPr>
                <w:rFonts w:ascii="Times New Roman" w:eastAsia="Times New Roman" w:hAnsi="Times New Roman"/>
                <w:iCs/>
                <w:lang w:eastAsia="ru-RU"/>
              </w:rPr>
              <w:t xml:space="preserve">12+ </w:t>
            </w:r>
          </w:p>
        </w:tc>
        <w:tc>
          <w:tcPr>
            <w:tcW w:w="1701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>16.06.2026г.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>17.30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B94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625B94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2462BA" w:rsidRPr="00625B9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5B94">
              <w:rPr>
                <w:rFonts w:ascii="Times New Roman" w:hAnsi="Times New Roman"/>
              </w:rPr>
              <w:t>г.о</w:t>
            </w:r>
            <w:proofErr w:type="spellEnd"/>
            <w:r w:rsidRPr="00625B94">
              <w:rPr>
                <w:rFonts w:ascii="Times New Roman" w:hAnsi="Times New Roman"/>
              </w:rPr>
              <w:t>. Октябрьск</w:t>
            </w:r>
          </w:p>
        </w:tc>
      </w:tr>
      <w:tr w:rsidR="002462BA" w:rsidRPr="000A4046" w:rsidTr="005651F6">
        <w:trPr>
          <w:trHeight w:val="191"/>
        </w:trPr>
        <w:tc>
          <w:tcPr>
            <w:tcW w:w="534" w:type="dxa"/>
          </w:tcPr>
          <w:p w:rsidR="002462B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«По щучьему велению»</w:t>
            </w:r>
          </w:p>
        </w:tc>
        <w:tc>
          <w:tcPr>
            <w:tcW w:w="4962" w:type="dxa"/>
          </w:tcPr>
          <w:p w:rsidR="002462BA" w:rsidRPr="00A7712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Русская народная сказка. Театральная постановка театральной студии «Сюжет»</w:t>
            </w:r>
          </w:p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2462BA" w:rsidRPr="00A7712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17.06.2026г.</w:t>
            </w:r>
          </w:p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  для пришкольных лагерей</w:t>
            </w:r>
          </w:p>
        </w:tc>
        <w:tc>
          <w:tcPr>
            <w:tcW w:w="2409" w:type="dxa"/>
          </w:tcPr>
          <w:p w:rsidR="002462BA" w:rsidRPr="00A7712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МБУ «КДК «Октябрьский» </w:t>
            </w:r>
          </w:p>
          <w:p w:rsidR="002462BA" w:rsidRPr="001A2876" w:rsidRDefault="002462BA" w:rsidP="002462B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  ул. Мира, 94а             </w:t>
            </w:r>
          </w:p>
        </w:tc>
        <w:tc>
          <w:tcPr>
            <w:tcW w:w="2977" w:type="dxa"/>
          </w:tcPr>
          <w:p w:rsidR="002462BA" w:rsidRPr="00A7712D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МБУ «КДК «Октябрьский» </w:t>
            </w:r>
          </w:p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2BA" w:rsidRPr="000A4046" w:rsidTr="006366D0">
        <w:trPr>
          <w:trHeight w:val="70"/>
        </w:trPr>
        <w:tc>
          <w:tcPr>
            <w:tcW w:w="15559" w:type="dxa"/>
            <w:gridSpan w:val="6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2462BA" w:rsidRPr="000A4046" w:rsidTr="00272C3F">
        <w:trPr>
          <w:trHeight w:val="206"/>
        </w:trPr>
        <w:tc>
          <w:tcPr>
            <w:tcW w:w="534" w:type="dxa"/>
          </w:tcPr>
          <w:p w:rsidR="002462BA" w:rsidRPr="001A2876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462BA" w:rsidRPr="007B23C5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83D74">
              <w:rPr>
                <w:rFonts w:ascii="Times New Roman" w:hAnsi="Times New Roman"/>
              </w:rPr>
              <w:t>«Краски солнечного дня»</w:t>
            </w:r>
          </w:p>
        </w:tc>
        <w:tc>
          <w:tcPr>
            <w:tcW w:w="4962" w:type="dxa"/>
          </w:tcPr>
          <w:p w:rsidR="002462BA" w:rsidRPr="00483D7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 xml:space="preserve">Развлекательная программа для пришкольного летнего лагеря </w:t>
            </w:r>
          </w:p>
          <w:p w:rsidR="002462BA" w:rsidRPr="004A75D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462BA" w:rsidRPr="00483D7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17.06.2026</w:t>
            </w:r>
            <w:r w:rsidRPr="00483D74">
              <w:rPr>
                <w:rFonts w:ascii="Times New Roman" w:hAnsi="Times New Roman"/>
              </w:rPr>
              <w:t>г.</w:t>
            </w:r>
          </w:p>
          <w:p w:rsidR="002462BA" w:rsidRPr="004A75D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2462BA" w:rsidRDefault="002462BA" w:rsidP="002462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Арт-парк «Прикосновение» на территории «Открытого парка»</w:t>
            </w:r>
          </w:p>
          <w:p w:rsidR="002462BA" w:rsidRPr="004A75D4" w:rsidRDefault="002462BA" w:rsidP="002462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Ленина, д. 42</w:t>
            </w:r>
          </w:p>
        </w:tc>
        <w:tc>
          <w:tcPr>
            <w:tcW w:w="2977" w:type="dxa"/>
          </w:tcPr>
          <w:p w:rsidR="002462BA" w:rsidRPr="004A75D4" w:rsidRDefault="002462BA" w:rsidP="002462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2462BA" w:rsidRPr="000A4046" w:rsidTr="00272C3F">
        <w:trPr>
          <w:trHeight w:val="206"/>
        </w:trPr>
        <w:tc>
          <w:tcPr>
            <w:tcW w:w="534" w:type="dxa"/>
          </w:tcPr>
          <w:p w:rsidR="002462BA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462BA" w:rsidRPr="004E5E5F" w:rsidRDefault="002462BA" w:rsidP="002462BA">
            <w:pPr>
              <w:pStyle w:val="af"/>
            </w:pPr>
            <w:r w:rsidRPr="004E5E5F">
              <w:t xml:space="preserve"> «Летняя </w:t>
            </w:r>
            <w:proofErr w:type="spellStart"/>
            <w:r w:rsidRPr="004E5E5F">
              <w:t>заниматика</w:t>
            </w:r>
            <w:proofErr w:type="spellEnd"/>
            <w:r w:rsidRPr="004E5E5F">
              <w:t>»</w:t>
            </w:r>
          </w:p>
          <w:p w:rsidR="002462BA" w:rsidRPr="004E5E5F" w:rsidRDefault="002462BA" w:rsidP="002462BA">
            <w:pPr>
              <w:pStyle w:val="af"/>
            </w:pPr>
            <w:r w:rsidRPr="004E5E5F">
              <w:t>Поляна веселых затей</w:t>
            </w:r>
          </w:p>
          <w:p w:rsidR="002462BA" w:rsidRPr="004E5E5F" w:rsidRDefault="002462BA" w:rsidP="002462BA">
            <w:pPr>
              <w:pStyle w:val="af"/>
            </w:pPr>
            <w:r w:rsidRPr="004E5E5F">
              <w:rPr>
                <w:iCs/>
              </w:rPr>
              <w:t>(в</w:t>
            </w:r>
            <w:r>
              <w:rPr>
                <w:iCs/>
              </w:rPr>
              <w:t xml:space="preserve"> рамках проекта «</w:t>
            </w:r>
            <w:proofErr w:type="spellStart"/>
            <w:r>
              <w:rPr>
                <w:iCs/>
              </w:rPr>
              <w:t>БиблиоДворик</w:t>
            </w:r>
            <w:proofErr w:type="spellEnd"/>
            <w:r>
              <w:rPr>
                <w:iCs/>
              </w:rPr>
              <w:t>»</w:t>
            </w:r>
            <w:r w:rsidRPr="004E5E5F">
              <w:t>)</w:t>
            </w:r>
          </w:p>
        </w:tc>
        <w:tc>
          <w:tcPr>
            <w:tcW w:w="4962" w:type="dxa"/>
          </w:tcPr>
          <w:p w:rsidR="002462BA" w:rsidRPr="00227865" w:rsidRDefault="002462BA" w:rsidP="002462BA">
            <w:pPr>
              <w:pStyle w:val="af"/>
            </w:pPr>
            <w:r w:rsidRPr="00227865">
              <w:t xml:space="preserve">Все желающие смогут выполнить различные задания – ответить на вопросы викторин «Домик со сказками» и «Волшебный ларец», поиграть в игру «Кто это сказал?», собрать </w:t>
            </w:r>
            <w:proofErr w:type="spellStart"/>
            <w:r w:rsidRPr="00227865">
              <w:t>пазлы</w:t>
            </w:r>
            <w:proofErr w:type="spellEnd"/>
            <w:r w:rsidRPr="00227865">
              <w:t xml:space="preserve"> с изображениями самых известных героев детских книг. </w:t>
            </w:r>
          </w:p>
          <w:p w:rsidR="002462BA" w:rsidRPr="004E5E5F" w:rsidRDefault="002462BA" w:rsidP="002462BA">
            <w:pPr>
              <w:pStyle w:val="af"/>
            </w:pPr>
            <w:r w:rsidRPr="00227865">
              <w:rPr>
                <w:rFonts w:eastAsia="Times New Roman"/>
              </w:rPr>
              <w:t>6+</w:t>
            </w:r>
          </w:p>
        </w:tc>
        <w:tc>
          <w:tcPr>
            <w:tcW w:w="1701" w:type="dxa"/>
          </w:tcPr>
          <w:p w:rsidR="002462BA" w:rsidRPr="00EC15A2" w:rsidRDefault="002462BA" w:rsidP="002462BA">
            <w:pPr>
              <w:pStyle w:val="af"/>
            </w:pPr>
            <w:r w:rsidRPr="00EC15A2">
              <w:t>18.06.2026г.</w:t>
            </w:r>
          </w:p>
          <w:p w:rsidR="002462BA" w:rsidRPr="00EC15A2" w:rsidRDefault="002462BA" w:rsidP="002462BA">
            <w:pPr>
              <w:pStyle w:val="af"/>
            </w:pPr>
            <w:r w:rsidRPr="00EC15A2">
              <w:t>16</w:t>
            </w:r>
            <w:r>
              <w:t>.</w:t>
            </w:r>
            <w:r w:rsidRPr="00EC15A2">
              <w:t>00</w:t>
            </w:r>
          </w:p>
          <w:p w:rsidR="002462BA" w:rsidRPr="00EC15A2" w:rsidRDefault="002462BA" w:rsidP="002462BA">
            <w:pPr>
              <w:pStyle w:val="af"/>
            </w:pPr>
          </w:p>
        </w:tc>
        <w:tc>
          <w:tcPr>
            <w:tcW w:w="2409" w:type="dxa"/>
          </w:tcPr>
          <w:p w:rsidR="002462BA" w:rsidRDefault="002462BA" w:rsidP="002462BA">
            <w:pPr>
              <w:pStyle w:val="af"/>
            </w:pPr>
            <w:r w:rsidRPr="00DF0EB4">
              <w:t>Открытый парк</w:t>
            </w:r>
          </w:p>
          <w:p w:rsidR="002462BA" w:rsidRPr="00DF0EB4" w:rsidRDefault="002462BA" w:rsidP="002462BA">
            <w:pPr>
              <w:pStyle w:val="af"/>
              <w:rPr>
                <w:b/>
              </w:rPr>
            </w:pPr>
            <w:r>
              <w:t xml:space="preserve"> ул. Ленина, 42</w:t>
            </w:r>
          </w:p>
          <w:p w:rsidR="002462BA" w:rsidRPr="00FB4B45" w:rsidRDefault="002462BA" w:rsidP="002462BA">
            <w:pPr>
              <w:pStyle w:val="af"/>
            </w:pPr>
          </w:p>
        </w:tc>
        <w:tc>
          <w:tcPr>
            <w:tcW w:w="2977" w:type="dxa"/>
          </w:tcPr>
          <w:p w:rsidR="002462BA" w:rsidRPr="00E353A5" w:rsidRDefault="002462BA" w:rsidP="002462BA">
            <w:pPr>
              <w:pStyle w:val="af"/>
            </w:pPr>
            <w:r w:rsidRPr="000C160B">
              <w:t>Централизованная библиотечная система г.о. Октябрьск</w:t>
            </w:r>
          </w:p>
        </w:tc>
      </w:tr>
      <w:tr w:rsidR="002462BA" w:rsidRPr="000A4046" w:rsidTr="00272C3F">
        <w:trPr>
          <w:trHeight w:val="206"/>
        </w:trPr>
        <w:tc>
          <w:tcPr>
            <w:tcW w:w="534" w:type="dxa"/>
          </w:tcPr>
          <w:p w:rsidR="002462BA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462BA" w:rsidRPr="00A7712D" w:rsidRDefault="002462BA" w:rsidP="002462BA">
            <w:pPr>
              <w:pStyle w:val="af"/>
              <w:rPr>
                <w:rStyle w:val="1627"/>
                <w:color w:val="000000" w:themeColor="text1"/>
              </w:rPr>
            </w:pPr>
            <w:r w:rsidRPr="00A7712D">
              <w:rPr>
                <w:rStyle w:val="1627"/>
                <w:color w:val="000000" w:themeColor="text1"/>
              </w:rPr>
              <w:t>«Народные игры России»</w:t>
            </w:r>
          </w:p>
        </w:tc>
        <w:tc>
          <w:tcPr>
            <w:tcW w:w="4962" w:type="dxa"/>
          </w:tcPr>
          <w:p w:rsidR="002462BA" w:rsidRPr="00A7712D" w:rsidRDefault="002462BA" w:rsidP="002462BA">
            <w:pPr>
              <w:pStyle w:val="af"/>
              <w:rPr>
                <w:color w:val="000000" w:themeColor="text1"/>
              </w:rPr>
            </w:pPr>
            <w:r w:rsidRPr="00A7712D">
              <w:rPr>
                <w:color w:val="000000" w:themeColor="text1"/>
              </w:rPr>
              <w:t>Цикл детских игровых п</w:t>
            </w:r>
            <w:r>
              <w:rPr>
                <w:color w:val="000000" w:themeColor="text1"/>
              </w:rPr>
              <w:t>рограмм для пришкольных лагерей</w:t>
            </w:r>
          </w:p>
          <w:p w:rsidR="002462BA" w:rsidRPr="00A7712D" w:rsidRDefault="002462BA" w:rsidP="002462BA">
            <w:pPr>
              <w:pStyle w:val="af"/>
              <w:rPr>
                <w:color w:val="000000" w:themeColor="text1"/>
              </w:rPr>
            </w:pPr>
            <w:r w:rsidRPr="00A7712D">
              <w:rPr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2462BA" w:rsidRPr="00472CCD" w:rsidRDefault="002462BA" w:rsidP="002462BA">
            <w:pPr>
              <w:pStyle w:val="af"/>
              <w:rPr>
                <w:color w:val="000000" w:themeColor="text1"/>
              </w:rPr>
            </w:pPr>
            <w:r w:rsidRPr="00472CCD">
              <w:rPr>
                <w:color w:val="000000" w:themeColor="text1"/>
              </w:rPr>
              <w:t xml:space="preserve">Для пришкольных лагерей  </w:t>
            </w:r>
          </w:p>
          <w:p w:rsidR="002462BA" w:rsidRPr="00A7712D" w:rsidRDefault="002462BA" w:rsidP="002462BA">
            <w:pPr>
              <w:pStyle w:val="af"/>
              <w:rPr>
                <w:color w:val="000000" w:themeColor="text1"/>
              </w:rPr>
            </w:pPr>
            <w:r w:rsidRPr="00472CCD">
              <w:rPr>
                <w:color w:val="000000" w:themeColor="text1"/>
              </w:rPr>
              <w:t>по согласованию с ГБО СОШ 3 и ГБО СОШ №11</w:t>
            </w:r>
          </w:p>
        </w:tc>
        <w:tc>
          <w:tcPr>
            <w:tcW w:w="2409" w:type="dxa"/>
          </w:tcPr>
          <w:p w:rsidR="002462BA" w:rsidRPr="00A7712D" w:rsidRDefault="002462BA" w:rsidP="002462BA">
            <w:pPr>
              <w:pStyle w:val="af"/>
              <w:rPr>
                <w:color w:val="000000" w:themeColor="text1"/>
              </w:rPr>
            </w:pPr>
            <w:r w:rsidRPr="00A7712D">
              <w:rPr>
                <w:color w:val="000000" w:themeColor="text1"/>
              </w:rPr>
              <w:t xml:space="preserve">МБУ «КДК «Октябрьский» </w:t>
            </w:r>
          </w:p>
          <w:p w:rsidR="002462BA" w:rsidRPr="00A7712D" w:rsidRDefault="002462BA" w:rsidP="002462BA">
            <w:pPr>
              <w:pStyle w:val="af"/>
              <w:rPr>
                <w:color w:val="000000" w:themeColor="text1"/>
              </w:rPr>
            </w:pPr>
            <w:r w:rsidRPr="00A7712D">
              <w:rPr>
                <w:color w:val="000000" w:themeColor="text1"/>
              </w:rPr>
              <w:t xml:space="preserve">  ул. Мира, 94а              </w:t>
            </w:r>
          </w:p>
        </w:tc>
        <w:tc>
          <w:tcPr>
            <w:tcW w:w="2977" w:type="dxa"/>
          </w:tcPr>
          <w:p w:rsidR="002462BA" w:rsidRPr="00A7712D" w:rsidRDefault="002462BA" w:rsidP="002462BA">
            <w:pPr>
              <w:pStyle w:val="af"/>
              <w:rPr>
                <w:color w:val="000000" w:themeColor="text1"/>
              </w:rPr>
            </w:pPr>
            <w:r w:rsidRPr="00A7712D">
              <w:rPr>
                <w:color w:val="000000" w:themeColor="text1"/>
              </w:rPr>
              <w:t xml:space="preserve">МБУ «КДК «Октябрьский»                        </w:t>
            </w:r>
          </w:p>
        </w:tc>
      </w:tr>
      <w:tr w:rsidR="002462BA" w:rsidRPr="000A4046" w:rsidTr="00272C3F">
        <w:trPr>
          <w:trHeight w:val="206"/>
        </w:trPr>
        <w:tc>
          <w:tcPr>
            <w:tcW w:w="534" w:type="dxa"/>
          </w:tcPr>
          <w:p w:rsidR="002462BA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2462BA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«Лето в городе» </w:t>
            </w:r>
            <w:r w:rsidRPr="00483D74">
              <w:rPr>
                <w:rFonts w:ascii="Times New Roman" w:hAnsi="Times New Roman"/>
              </w:rPr>
              <w:t xml:space="preserve"> </w:t>
            </w:r>
          </w:p>
          <w:p w:rsidR="002462BA" w:rsidRPr="009F7977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единый день досуга</w:t>
            </w:r>
          </w:p>
        </w:tc>
        <w:tc>
          <w:tcPr>
            <w:tcW w:w="4962" w:type="dxa"/>
          </w:tcPr>
          <w:p w:rsidR="002462BA" w:rsidRPr="00483D7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 xml:space="preserve">Семейные игровые площадки </w:t>
            </w:r>
          </w:p>
          <w:p w:rsidR="002462BA" w:rsidRPr="009F7977" w:rsidRDefault="002462BA" w:rsidP="002462BA">
            <w:pPr>
              <w:tabs>
                <w:tab w:val="center" w:pos="2373"/>
                <w:tab w:val="right" w:pos="47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462BA" w:rsidRPr="00483D74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 xml:space="preserve">Каждый четверг </w:t>
            </w:r>
          </w:p>
          <w:p w:rsidR="002462BA" w:rsidRPr="009F7977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16.00 – 18.00</w:t>
            </w:r>
          </w:p>
        </w:tc>
        <w:tc>
          <w:tcPr>
            <w:tcW w:w="2409" w:type="dxa"/>
          </w:tcPr>
          <w:p w:rsidR="002462BA" w:rsidRDefault="002462BA" w:rsidP="002462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Арт-парк «Прикосновение» на территории «Открытого парка»</w:t>
            </w:r>
          </w:p>
          <w:p w:rsidR="002462BA" w:rsidRPr="00030C36" w:rsidRDefault="002462BA" w:rsidP="002462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Ленина, д. 42</w:t>
            </w:r>
          </w:p>
        </w:tc>
        <w:tc>
          <w:tcPr>
            <w:tcW w:w="2977" w:type="dxa"/>
          </w:tcPr>
          <w:p w:rsidR="002462BA" w:rsidRPr="00030C36" w:rsidRDefault="002462BA" w:rsidP="002462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83D7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2462BA" w:rsidRPr="000A4046" w:rsidTr="00BA4B1E">
        <w:tc>
          <w:tcPr>
            <w:tcW w:w="15559" w:type="dxa"/>
            <w:gridSpan w:val="6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2462BA" w:rsidRPr="000A4046" w:rsidTr="00272C3F">
        <w:trPr>
          <w:trHeight w:val="146"/>
        </w:trPr>
        <w:tc>
          <w:tcPr>
            <w:tcW w:w="534" w:type="dxa"/>
          </w:tcPr>
          <w:p w:rsidR="002462BA" w:rsidRPr="001A2876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462BA" w:rsidRDefault="002462BA" w:rsidP="002462BA">
            <w:pPr>
              <w:pStyle w:val="af"/>
            </w:pPr>
            <w:r>
              <w:t>«День медицинского работника»</w:t>
            </w:r>
          </w:p>
        </w:tc>
        <w:tc>
          <w:tcPr>
            <w:tcW w:w="4962" w:type="dxa"/>
          </w:tcPr>
          <w:p w:rsidR="002462BA" w:rsidRDefault="002462BA" w:rsidP="002462BA">
            <w:pPr>
              <w:pStyle w:val="af"/>
            </w:pPr>
            <w:r>
              <w:t xml:space="preserve">Активисты местного штаба «Молодая Гвардия Единой России» поздравляют медицинских работников Центральной городской больницы с профессиональным праздником </w:t>
            </w:r>
          </w:p>
          <w:p w:rsidR="002462BA" w:rsidRDefault="002462BA" w:rsidP="002462BA">
            <w:pPr>
              <w:pStyle w:val="af"/>
            </w:pPr>
            <w:r>
              <w:lastRenderedPageBreak/>
              <w:t>14+</w:t>
            </w:r>
          </w:p>
        </w:tc>
        <w:tc>
          <w:tcPr>
            <w:tcW w:w="1701" w:type="dxa"/>
          </w:tcPr>
          <w:p w:rsidR="002462BA" w:rsidRDefault="002462BA" w:rsidP="002462BA">
            <w:pPr>
              <w:pStyle w:val="af"/>
            </w:pPr>
            <w:r>
              <w:lastRenderedPageBreak/>
              <w:t>19.06.2026г.</w:t>
            </w:r>
          </w:p>
          <w:p w:rsidR="002462BA" w:rsidRDefault="002462BA" w:rsidP="002462BA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2462BA" w:rsidRDefault="002462BA" w:rsidP="002462BA">
            <w:pPr>
              <w:pStyle w:val="af"/>
            </w:pPr>
            <w:r>
              <w:t>Центральная городская больница г.о. Октябрьск</w:t>
            </w:r>
          </w:p>
        </w:tc>
        <w:tc>
          <w:tcPr>
            <w:tcW w:w="2977" w:type="dxa"/>
          </w:tcPr>
          <w:p w:rsidR="002462BA" w:rsidRDefault="002462BA" w:rsidP="002462BA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2462BA" w:rsidRPr="000A4046" w:rsidTr="00AE4279">
        <w:tc>
          <w:tcPr>
            <w:tcW w:w="15559" w:type="dxa"/>
            <w:gridSpan w:val="6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2462BA" w:rsidRPr="000A4046" w:rsidTr="00AE4279">
        <w:tc>
          <w:tcPr>
            <w:tcW w:w="534" w:type="dxa"/>
          </w:tcPr>
          <w:p w:rsidR="002462BA" w:rsidRPr="001A2876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462BA" w:rsidRPr="00325C79" w:rsidRDefault="002462BA" w:rsidP="002462BA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462BA" w:rsidRPr="00325C79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462BA" w:rsidRPr="000A4046" w:rsidTr="001A2876">
        <w:trPr>
          <w:trHeight w:val="70"/>
        </w:trPr>
        <w:tc>
          <w:tcPr>
            <w:tcW w:w="15559" w:type="dxa"/>
            <w:gridSpan w:val="6"/>
          </w:tcPr>
          <w:p w:rsidR="002462BA" w:rsidRPr="001A2876" w:rsidRDefault="002462BA" w:rsidP="002462BA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2462BA" w:rsidRPr="000A4046" w:rsidTr="00AE4279">
        <w:tc>
          <w:tcPr>
            <w:tcW w:w="534" w:type="dxa"/>
          </w:tcPr>
          <w:p w:rsidR="002462BA" w:rsidRPr="001A2876" w:rsidRDefault="002462BA" w:rsidP="002462B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462BA" w:rsidRPr="001A2876" w:rsidRDefault="002462BA" w:rsidP="00246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67C13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37A5"/>
    <w:rsid w:val="00145F22"/>
    <w:rsid w:val="0015412D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62BA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E78AA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708A0"/>
    <w:rsid w:val="0038094A"/>
    <w:rsid w:val="00382564"/>
    <w:rsid w:val="00384BE7"/>
    <w:rsid w:val="0039251F"/>
    <w:rsid w:val="003942C7"/>
    <w:rsid w:val="003966DC"/>
    <w:rsid w:val="0039732A"/>
    <w:rsid w:val="003A0AF1"/>
    <w:rsid w:val="003A5953"/>
    <w:rsid w:val="003B3817"/>
    <w:rsid w:val="003B38AB"/>
    <w:rsid w:val="003B3F92"/>
    <w:rsid w:val="003B70EC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70027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3DA"/>
    <w:rsid w:val="004E1D6F"/>
    <w:rsid w:val="004E3883"/>
    <w:rsid w:val="004E5877"/>
    <w:rsid w:val="004F7CDF"/>
    <w:rsid w:val="005068F0"/>
    <w:rsid w:val="005126CE"/>
    <w:rsid w:val="00514E6D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A2AD0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B94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1910"/>
    <w:rsid w:val="006D2BA0"/>
    <w:rsid w:val="006D448D"/>
    <w:rsid w:val="006D6A1B"/>
    <w:rsid w:val="006E5920"/>
    <w:rsid w:val="006F44BE"/>
    <w:rsid w:val="006F4F86"/>
    <w:rsid w:val="006F72C9"/>
    <w:rsid w:val="00705B23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D2717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93E17"/>
    <w:rsid w:val="00AA09BC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6615D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A1741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114B5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4A55"/>
    <w:rsid w:val="00F76D7B"/>
    <w:rsid w:val="00F85B6A"/>
    <w:rsid w:val="00F90207"/>
    <w:rsid w:val="00F91261"/>
    <w:rsid w:val="00F93A1D"/>
    <w:rsid w:val="00F9427C"/>
    <w:rsid w:val="00F9523D"/>
    <w:rsid w:val="00F9585D"/>
    <w:rsid w:val="00F96D34"/>
    <w:rsid w:val="00FA18D7"/>
    <w:rsid w:val="00FA4C76"/>
    <w:rsid w:val="00FA65BD"/>
    <w:rsid w:val="00FB6449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25B94"/>
  </w:style>
  <w:style w:type="paragraph" w:customStyle="1" w:styleId="ds-markdown-paragraph">
    <w:name w:val="ds-markdown-paragraph"/>
    <w:basedOn w:val="a"/>
    <w:rsid w:val="00625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kip-quote-patch">
    <w:name w:val="skip-quote-patch"/>
    <w:basedOn w:val="a0"/>
    <w:rsid w:val="00625B94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470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470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25B94"/>
  </w:style>
  <w:style w:type="paragraph" w:customStyle="1" w:styleId="ds-markdown-paragraph">
    <w:name w:val="ds-markdown-paragraph"/>
    <w:basedOn w:val="a"/>
    <w:rsid w:val="00625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kip-quote-patch">
    <w:name w:val="skip-quote-patch"/>
    <w:basedOn w:val="a0"/>
    <w:rsid w:val="0062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1E64-AB36-4524-AA17-8D453023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204</cp:revision>
  <dcterms:created xsi:type="dcterms:W3CDTF">2023-01-20T06:52:00Z</dcterms:created>
  <dcterms:modified xsi:type="dcterms:W3CDTF">2026-06-11T07:16:00Z</dcterms:modified>
</cp:coreProperties>
</file>