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E3CD7" w:rsidTr="004E3CD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4E3CD7" w:rsidRDefault="004E3CD7"/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4E3CD7" w:rsidRPr="004E3CD7" w:rsidRDefault="004E3CD7" w:rsidP="004E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CD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4E3CD7" w:rsidRPr="004E3CD7" w:rsidRDefault="004E3CD7" w:rsidP="004E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CD7">
              <w:rPr>
                <w:rFonts w:ascii="Times New Roman" w:hAnsi="Times New Roman" w:cs="Times New Roman"/>
                <w:sz w:val="24"/>
                <w:szCs w:val="24"/>
              </w:rPr>
              <w:t>к приказу Финансового управления</w:t>
            </w:r>
          </w:p>
          <w:p w:rsidR="004E3CD7" w:rsidRPr="004E3CD7" w:rsidRDefault="004E3CD7" w:rsidP="004E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CD7">
              <w:rPr>
                <w:rFonts w:ascii="Times New Roman" w:hAnsi="Times New Roman" w:cs="Times New Roman"/>
                <w:sz w:val="24"/>
                <w:szCs w:val="24"/>
              </w:rPr>
              <w:t>городского округа Октябрьск</w:t>
            </w:r>
          </w:p>
          <w:p w:rsidR="004E3CD7" w:rsidRPr="004E3CD7" w:rsidRDefault="004E3CD7" w:rsidP="004E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CD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7647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E3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4753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2026</w:t>
            </w:r>
            <w:r w:rsidRPr="004E3CD7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764753">
              <w:rPr>
                <w:rFonts w:ascii="Times New Roman" w:hAnsi="Times New Roman" w:cs="Times New Roman"/>
                <w:sz w:val="24"/>
                <w:szCs w:val="24"/>
              </w:rPr>
              <w:t>24-н</w:t>
            </w:r>
          </w:p>
          <w:p w:rsidR="004E3CD7" w:rsidRPr="004E3CD7" w:rsidRDefault="004E3CD7" w:rsidP="004E3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94" w:rsidRPr="008E0898" w:rsidTr="000643E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3A2294" w:rsidRPr="008E0898" w:rsidRDefault="003A2294" w:rsidP="000643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3A2294" w:rsidRPr="008E0898" w:rsidRDefault="003A2294" w:rsidP="000643E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bookmarkStart w:id="0" w:name="_GoBack"/>
            <w:bookmarkEnd w:id="0"/>
          </w:p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к Типовой форме</w:t>
            </w:r>
          </w:p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  <w:p w:rsidR="003A2294" w:rsidRPr="008E0898" w:rsidRDefault="003A2294" w:rsidP="000643E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b w:val="0"/>
                <w:sz w:val="24"/>
                <w:szCs w:val="24"/>
              </w:rPr>
              <w:t>о предоставлении субсидии из бюджета городского округа Октябрьск Самарской области муниципальному бюджетному или автономному учреждению городского округа Октябрьск Самарской области в соответствии с абзацем первым пункта 1 статьи 78.1 Бюджетного кодекса Российской Федерации</w:t>
            </w:r>
          </w:p>
          <w:p w:rsidR="003A2294" w:rsidRPr="008E0898" w:rsidRDefault="003A2294" w:rsidP="000643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294" w:rsidRPr="008E0898" w:rsidRDefault="003A2294" w:rsidP="003A22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2294" w:rsidRPr="008E0898" w:rsidRDefault="003A2294" w:rsidP="003A22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A2294" w:rsidRPr="008E0898" w:rsidRDefault="003A2294" w:rsidP="003A22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2294" w:rsidRPr="008E0898" w:rsidRDefault="003A2294" w:rsidP="003A22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0898">
        <w:rPr>
          <w:rFonts w:ascii="Times New Roman" w:hAnsi="Times New Roman" w:cs="Times New Roman"/>
          <w:sz w:val="24"/>
          <w:szCs w:val="24"/>
        </w:rPr>
        <w:t>Приложение ___ к Соглашению</w:t>
      </w:r>
    </w:p>
    <w:p w:rsidR="003A2294" w:rsidRPr="008E0898" w:rsidRDefault="003A2294" w:rsidP="003A22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0898">
        <w:rPr>
          <w:rFonts w:ascii="Times New Roman" w:hAnsi="Times New Roman" w:cs="Times New Roman"/>
          <w:sz w:val="24"/>
          <w:szCs w:val="24"/>
        </w:rPr>
        <w:t>от "___" _________ 20___ г. N _____</w:t>
      </w:r>
    </w:p>
    <w:p w:rsidR="003A2294" w:rsidRPr="008E0898" w:rsidRDefault="003A2294" w:rsidP="003A22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2294" w:rsidRPr="008E0898" w:rsidRDefault="003A2294" w:rsidP="003A2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48"/>
      <w:bookmarkEnd w:id="1"/>
      <w:r w:rsidRPr="008E0898">
        <w:rPr>
          <w:rFonts w:ascii="Times New Roman" w:hAnsi="Times New Roman" w:cs="Times New Roman"/>
          <w:sz w:val="24"/>
          <w:szCs w:val="24"/>
        </w:rPr>
        <w:t>График</w:t>
      </w:r>
    </w:p>
    <w:p w:rsidR="003A2294" w:rsidRDefault="003A2294" w:rsidP="003A2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3A2294" w:rsidSect="003A2294">
          <w:pgSz w:w="11905" w:h="16838"/>
          <w:pgMar w:top="1134" w:right="851" w:bottom="1134" w:left="1701" w:header="0" w:footer="0" w:gutter="0"/>
          <w:cols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t>предоставления Субсидии</w:t>
      </w:r>
    </w:p>
    <w:p w:rsidR="003A2294" w:rsidRPr="008E0898" w:rsidRDefault="003A2294" w:rsidP="003A229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2294" w:rsidRPr="008E0898" w:rsidRDefault="003A2294" w:rsidP="003A22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38"/>
        <w:gridCol w:w="1559"/>
        <w:gridCol w:w="1276"/>
        <w:gridCol w:w="1701"/>
        <w:gridCol w:w="1985"/>
        <w:gridCol w:w="2268"/>
        <w:gridCol w:w="2693"/>
      </w:tblGrid>
      <w:tr w:rsidR="003A2294" w:rsidRPr="008E0898" w:rsidTr="000643E1">
        <w:tc>
          <w:tcPr>
            <w:tcW w:w="567" w:type="dxa"/>
            <w:vMerge w:val="restart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38" w:type="dxa"/>
            <w:vMerge w:val="restart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</w:t>
            </w:r>
          </w:p>
        </w:tc>
        <w:tc>
          <w:tcPr>
            <w:tcW w:w="6521" w:type="dxa"/>
            <w:gridSpan w:val="4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2268" w:type="dxa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Субсидии (год)</w:t>
            </w:r>
          </w:p>
        </w:tc>
        <w:tc>
          <w:tcPr>
            <w:tcW w:w="2693" w:type="dxa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Утвержденный объем Субсидии, рублей</w:t>
            </w:r>
          </w:p>
        </w:tc>
      </w:tr>
      <w:tr w:rsidR="003A2294" w:rsidRPr="008E0898" w:rsidTr="000643E1">
        <w:tc>
          <w:tcPr>
            <w:tcW w:w="567" w:type="dxa"/>
            <w:vMerge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код главного распорядителя средств</w:t>
            </w:r>
          </w:p>
        </w:tc>
        <w:tc>
          <w:tcPr>
            <w:tcW w:w="1276" w:type="dxa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код раздела, подраздела</w:t>
            </w:r>
          </w:p>
        </w:tc>
        <w:tc>
          <w:tcPr>
            <w:tcW w:w="1701" w:type="dxa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  <w:tc>
          <w:tcPr>
            <w:tcW w:w="1985" w:type="dxa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код вида расходов</w:t>
            </w:r>
          </w:p>
        </w:tc>
        <w:tc>
          <w:tcPr>
            <w:tcW w:w="2268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94" w:rsidRPr="008E0898" w:rsidTr="000643E1">
        <w:tc>
          <w:tcPr>
            <w:tcW w:w="567" w:type="dxa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8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94" w:rsidRPr="008E0898" w:rsidTr="000643E1">
        <w:tc>
          <w:tcPr>
            <w:tcW w:w="567" w:type="dxa"/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8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A2294" w:rsidRPr="008E0898" w:rsidRDefault="003A2294" w:rsidP="0006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294" w:rsidRPr="008E0898" w:rsidRDefault="003A2294" w:rsidP="003A229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A2294" w:rsidRPr="008E089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A2294" w:rsidRPr="008E0898" w:rsidRDefault="003A2294" w:rsidP="003A22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134"/>
        <w:gridCol w:w="3260"/>
        <w:gridCol w:w="1361"/>
      </w:tblGrid>
      <w:tr w:rsidR="003A2294" w:rsidRPr="008E0898" w:rsidTr="000643E1">
        <w:tc>
          <w:tcPr>
            <w:tcW w:w="4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3A2294" w:rsidRPr="008E0898" w:rsidTr="000643E1">
        <w:tblPrEx>
          <w:tblBorders>
            <w:insideH w:val="none" w:sz="0" w:space="0" w:color="auto"/>
          </w:tblBorders>
        </w:tblPrEx>
        <w:tc>
          <w:tcPr>
            <w:tcW w:w="4457" w:type="dxa"/>
            <w:gridSpan w:val="2"/>
            <w:tcBorders>
              <w:top w:val="single" w:sz="4" w:space="0" w:color="auto"/>
              <w:bottom w:val="nil"/>
            </w:tcBorders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_____________ / _____________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bottom w:val="nil"/>
            </w:tcBorders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98">
              <w:rPr>
                <w:rFonts w:ascii="Times New Roman" w:hAnsi="Times New Roman" w:cs="Times New Roman"/>
                <w:sz w:val="24"/>
                <w:szCs w:val="24"/>
              </w:rPr>
              <w:t>_____________ / _____________</w:t>
            </w:r>
          </w:p>
        </w:tc>
      </w:tr>
      <w:tr w:rsidR="003A2294" w:rsidRPr="008E0898" w:rsidTr="000643E1">
        <w:tblPrEx>
          <w:tblBorders>
            <w:insideH w:val="none" w:sz="0" w:space="0" w:color="auto"/>
            <w:insideV w:val="nil"/>
          </w:tblBorders>
        </w:tblPrEx>
        <w:tc>
          <w:tcPr>
            <w:tcW w:w="332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0898">
              <w:rPr>
                <w:rFonts w:ascii="Times New Roman" w:hAnsi="Times New Roman" w:cs="Times New Roman"/>
              </w:rPr>
              <w:t xml:space="preserve">(подпись/Сведения о сертификате электронной подписи (для документов, подписываемых </w:t>
            </w:r>
            <w:proofErr w:type="spellStart"/>
            <w:r w:rsidRPr="008E0898">
              <w:rPr>
                <w:rFonts w:ascii="Times New Roman" w:hAnsi="Times New Roman" w:cs="Times New Roman"/>
              </w:rPr>
              <w:t>электронно</w:t>
            </w:r>
            <w:proofErr w:type="spellEnd"/>
            <w:r w:rsidRPr="008E0898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0898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0898">
              <w:rPr>
                <w:rFonts w:ascii="Times New Roman" w:hAnsi="Times New Roman" w:cs="Times New Roman"/>
              </w:rPr>
              <w:t xml:space="preserve">(подпись/Сведения о сертификате электронной подписи (для документов, подписываемых </w:t>
            </w:r>
            <w:proofErr w:type="spellStart"/>
            <w:r w:rsidRPr="008E0898">
              <w:rPr>
                <w:rFonts w:ascii="Times New Roman" w:hAnsi="Times New Roman" w:cs="Times New Roman"/>
              </w:rPr>
              <w:t>электронно</w:t>
            </w:r>
            <w:proofErr w:type="spellEnd"/>
            <w:r w:rsidRPr="008E0898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A2294" w:rsidRPr="008E0898" w:rsidRDefault="003A2294" w:rsidP="000643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0898"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3A2294" w:rsidRPr="008E0898" w:rsidRDefault="003A2294" w:rsidP="003A2294">
      <w:pPr>
        <w:pStyle w:val="ConsPlusNormal"/>
        <w:jc w:val="both"/>
      </w:pPr>
    </w:p>
    <w:p w:rsidR="003A2294" w:rsidRPr="008E0898" w:rsidRDefault="003A2294" w:rsidP="003A2294">
      <w:pPr>
        <w:pStyle w:val="ConsPlusNormal"/>
        <w:jc w:val="both"/>
      </w:pPr>
    </w:p>
    <w:p w:rsidR="005E2E5D" w:rsidRDefault="005E2E5D"/>
    <w:sectPr w:rsidR="005E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EE"/>
    <w:rsid w:val="003503EE"/>
    <w:rsid w:val="003A2294"/>
    <w:rsid w:val="004E3CD7"/>
    <w:rsid w:val="005E2E5D"/>
    <w:rsid w:val="0076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E8F0"/>
  <w15:chartTrackingRefBased/>
  <w15:docId w15:val="{3A427FAE-F83D-44F3-B9D8-BBDBE6E0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2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2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Н.Г. Костерина</dc:creator>
  <cp:keywords/>
  <dc:description/>
  <cp:lastModifiedBy>Н.Г. Костерина</cp:lastModifiedBy>
  <cp:revision>4</cp:revision>
  <dcterms:created xsi:type="dcterms:W3CDTF">2026-08-03T11:53:00Z</dcterms:created>
  <dcterms:modified xsi:type="dcterms:W3CDTF">2026-08-28T09:19:00Z</dcterms:modified>
</cp:coreProperties>
</file>