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C8" w:rsidRDefault="00925CC8" w:rsidP="005C5A1E"/>
    <w:p w:rsidR="00925CC8" w:rsidRDefault="00925CC8" w:rsidP="005C5A1E">
      <w:pPr>
        <w:rPr>
          <w:sz w:val="28"/>
          <w:szCs w:val="28"/>
        </w:rPr>
      </w:pPr>
    </w:p>
    <w:p w:rsidR="00925CC8" w:rsidRDefault="00925CC8" w:rsidP="00B7739B">
      <w:pPr>
        <w:ind w:firstLine="10348"/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ППРИЛОЖЕНИЕ 2</w:t>
      </w:r>
    </w:p>
    <w:p w:rsidR="00925CC8" w:rsidRDefault="00925CC8" w:rsidP="00B7739B">
      <w:pPr>
        <w:ind w:firstLine="1034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Администрации</w:t>
      </w:r>
    </w:p>
    <w:p w:rsidR="00925CC8" w:rsidRDefault="00925CC8" w:rsidP="00B7739B">
      <w:pPr>
        <w:ind w:firstLine="1034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ггородского округа Октябрьск</w:t>
      </w:r>
    </w:p>
    <w:p w:rsidR="00925CC8" w:rsidRDefault="00925CC8" w:rsidP="00B7739B">
      <w:pPr>
        <w:ind w:firstLine="1034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ССамарской области</w:t>
      </w:r>
    </w:p>
    <w:p w:rsidR="00925CC8" w:rsidRDefault="00925CC8" w:rsidP="00B7739B">
      <w:pPr>
        <w:ind w:firstLine="1034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оот 19.06.2019 г. № 627</w:t>
      </w:r>
    </w:p>
    <w:p w:rsidR="00087197" w:rsidRDefault="00087197" w:rsidP="00B7739B">
      <w:pPr>
        <w:ind w:firstLine="10348"/>
        <w:jc w:val="right"/>
        <w:rPr>
          <w:b/>
          <w:noProof/>
          <w:sz w:val="28"/>
          <w:szCs w:val="28"/>
        </w:rPr>
      </w:pPr>
    </w:p>
    <w:p w:rsidR="00925CC8" w:rsidRDefault="00925CC8" w:rsidP="002A5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ПЛАН</w:t>
      </w:r>
    </w:p>
    <w:p w:rsidR="00925CC8" w:rsidRDefault="00925CC8" w:rsidP="002A5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праздничных мероприятий, посвященных Дню молодежи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853"/>
        <w:gridCol w:w="2474"/>
        <w:gridCol w:w="2576"/>
      </w:tblGrid>
      <w:tr w:rsidR="00925CC8" w:rsidTr="005C5A1E">
        <w:tc>
          <w:tcPr>
            <w:tcW w:w="809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96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33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348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25CC8" w:rsidTr="005C5A1E">
        <w:tc>
          <w:tcPr>
            <w:tcW w:w="809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6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</w:p>
        </w:tc>
      </w:tr>
      <w:tr w:rsidR="00925CC8" w:rsidTr="005C5A1E">
        <w:tc>
          <w:tcPr>
            <w:tcW w:w="809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6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Городской  дворовый конкурс  «Отожми велосипед»</w:t>
            </w:r>
          </w:p>
        </w:tc>
        <w:tc>
          <w:tcPr>
            <w:tcW w:w="3533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июня по 28 июня</w:t>
            </w:r>
          </w:p>
          <w:p w:rsidR="00925CC8" w:rsidRDefault="00925CC8" w:rsidP="005C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Микрорайоны города -</w:t>
            </w:r>
          </w:p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3348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Калашникова С.А. (отдел по молодежной политике МКУ «Упр. соц. Развития Администрации г.о.Октябрьск»),</w:t>
            </w:r>
          </w:p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Переплетчикова</w:t>
            </w:r>
            <w:proofErr w:type="spellEnd"/>
            <w:r>
              <w:rPr>
                <w:sz w:val="28"/>
                <w:szCs w:val="28"/>
              </w:rPr>
              <w:t xml:space="preserve"> М.В.  (МБУ «Дом молодежных организаций»)</w:t>
            </w:r>
          </w:p>
        </w:tc>
      </w:tr>
      <w:tr w:rsidR="00925CC8" w:rsidTr="005C5A1E">
        <w:tc>
          <w:tcPr>
            <w:tcW w:w="809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6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Фестиваль  дворовых игр «Яркое лето»</w:t>
            </w:r>
          </w:p>
        </w:tc>
        <w:tc>
          <w:tcPr>
            <w:tcW w:w="3533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июня по 25 июня Микрорайоны города -</w:t>
            </w:r>
          </w:p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3348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Калашникова С.А. (отдел по молодежной политике МКУ «Упр. соц. развития Администрации г.о.Октябрьск»), </w:t>
            </w:r>
            <w:proofErr w:type="spellStart"/>
            <w:r>
              <w:rPr>
                <w:sz w:val="28"/>
                <w:szCs w:val="28"/>
              </w:rPr>
              <w:t>Усынина</w:t>
            </w:r>
            <w:proofErr w:type="spellEnd"/>
            <w:r>
              <w:rPr>
                <w:sz w:val="28"/>
                <w:szCs w:val="28"/>
              </w:rPr>
              <w:t xml:space="preserve"> Д.С. (ОО «Дети Солнца»)</w:t>
            </w:r>
          </w:p>
        </w:tc>
      </w:tr>
      <w:tr w:rsidR="00925CC8" w:rsidTr="005C5A1E">
        <w:tc>
          <w:tcPr>
            <w:tcW w:w="809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6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Вечерняя концертно-развлекательная  программа, посвященная Дню молодежи России:</w:t>
            </w:r>
          </w:p>
          <w:p w:rsidR="00925CC8" w:rsidRDefault="00925CC8" w:rsidP="005C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детских аттракционов;</w:t>
            </w:r>
          </w:p>
          <w:p w:rsidR="00925CC8" w:rsidRDefault="00925CC8" w:rsidP="005C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-награждение молодежи, добившейся значительных </w:t>
            </w:r>
            <w:r>
              <w:rPr>
                <w:sz w:val="28"/>
                <w:szCs w:val="28"/>
              </w:rPr>
              <w:lastRenderedPageBreak/>
              <w:t>успехов в учебе, искусстве, спорте, общественной деятельности;</w:t>
            </w:r>
          </w:p>
          <w:p w:rsidR="00925CC8" w:rsidRDefault="00925CC8" w:rsidP="005C5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-выступление молодежной музыкальной группы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амара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-молодежная дискотека.</w:t>
            </w:r>
          </w:p>
        </w:tc>
        <w:tc>
          <w:tcPr>
            <w:tcW w:w="3533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28 июня с 18.30 до 22.45</w:t>
            </w:r>
          </w:p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3348" w:type="dxa"/>
          </w:tcPr>
          <w:p w:rsidR="00925CC8" w:rsidRDefault="00925CC8" w:rsidP="005C5A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Калашникова С.А. (отдел по молодежной политике МКУ «Упр. соц. развития Администрации г.о.Октябрьск»), </w:t>
            </w:r>
            <w:proofErr w:type="spellStart"/>
            <w:r>
              <w:rPr>
                <w:sz w:val="28"/>
                <w:szCs w:val="28"/>
              </w:rPr>
              <w:lastRenderedPageBreak/>
              <w:t>Переплетчикова</w:t>
            </w:r>
            <w:proofErr w:type="spellEnd"/>
            <w:r>
              <w:rPr>
                <w:sz w:val="28"/>
                <w:szCs w:val="28"/>
              </w:rPr>
              <w:t xml:space="preserve"> М.В. (МБУ «Дом молодежных организаций»)</w:t>
            </w:r>
          </w:p>
        </w:tc>
      </w:tr>
    </w:tbl>
    <w:p w:rsidR="00925CC8" w:rsidRDefault="00925CC8" w:rsidP="005C5A1E">
      <w:pPr>
        <w:rPr>
          <w:rFonts w:ascii="Calibri" w:hAnsi="Calibri"/>
          <w:sz w:val="22"/>
          <w:szCs w:val="22"/>
          <w:lang w:eastAsia="en-US"/>
        </w:rPr>
      </w:pPr>
    </w:p>
    <w:p w:rsidR="00925CC8" w:rsidRDefault="00925CC8" w:rsidP="005C5A1E">
      <w:pPr>
        <w:rPr>
          <w:sz w:val="28"/>
          <w:szCs w:val="28"/>
        </w:rPr>
      </w:pPr>
    </w:p>
    <w:p w:rsidR="00925CC8" w:rsidRDefault="00925CC8" w:rsidP="005C5A1E">
      <w:pPr>
        <w:rPr>
          <w:sz w:val="28"/>
          <w:szCs w:val="28"/>
        </w:rPr>
      </w:pPr>
    </w:p>
    <w:p w:rsidR="00925CC8" w:rsidRDefault="00925CC8" w:rsidP="005C5A1E">
      <w:pPr>
        <w:rPr>
          <w:sz w:val="28"/>
          <w:szCs w:val="28"/>
        </w:rPr>
      </w:pPr>
    </w:p>
    <w:p w:rsidR="00925CC8" w:rsidRDefault="00925CC8" w:rsidP="005C5A1E">
      <w:pPr>
        <w:rPr>
          <w:sz w:val="28"/>
          <w:szCs w:val="28"/>
        </w:rPr>
      </w:pPr>
    </w:p>
    <w:p w:rsidR="00925CC8" w:rsidRDefault="00925CC8" w:rsidP="005C5A1E">
      <w:pPr>
        <w:rPr>
          <w:sz w:val="28"/>
          <w:szCs w:val="28"/>
        </w:rPr>
      </w:pPr>
    </w:p>
    <w:p w:rsidR="00925CC8" w:rsidRDefault="00925CC8" w:rsidP="005C5A1E"/>
    <w:p w:rsidR="00925CC8" w:rsidRDefault="00925CC8" w:rsidP="005C5A1E"/>
    <w:p w:rsidR="00925CC8" w:rsidRDefault="00925CC8" w:rsidP="005C5A1E"/>
    <w:p w:rsidR="00925CC8" w:rsidRDefault="00925CC8" w:rsidP="005C5A1E"/>
    <w:p w:rsidR="00925CC8" w:rsidRDefault="00925CC8" w:rsidP="005C5A1E"/>
    <w:p w:rsidR="00925CC8" w:rsidRDefault="00925CC8" w:rsidP="005C5A1E"/>
    <w:sectPr w:rsidR="00925CC8" w:rsidSect="00672D19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C8" w:rsidRDefault="00925CC8" w:rsidP="000C2A1A">
      <w:r>
        <w:separator/>
      </w:r>
    </w:p>
  </w:endnote>
  <w:endnote w:type="continuationSeparator" w:id="0">
    <w:p w:rsidR="00925CC8" w:rsidRDefault="00925CC8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C8" w:rsidRDefault="00925CC8" w:rsidP="000C2A1A">
      <w:r>
        <w:separator/>
      </w:r>
    </w:p>
  </w:footnote>
  <w:footnote w:type="continuationSeparator" w:id="0">
    <w:p w:rsidR="00925CC8" w:rsidRDefault="00925CC8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C8" w:rsidRDefault="002B5BF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197">
      <w:rPr>
        <w:noProof/>
      </w:rPr>
      <w:t>2</w:t>
    </w:r>
    <w:r>
      <w:rPr>
        <w:noProof/>
      </w:rPr>
      <w:fldChar w:fldCharType="end"/>
    </w:r>
  </w:p>
  <w:p w:rsidR="00925CC8" w:rsidRDefault="00925C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2AA"/>
    <w:multiLevelType w:val="hybridMultilevel"/>
    <w:tmpl w:val="993897A2"/>
    <w:lvl w:ilvl="0" w:tplc="CBF862AA">
      <w:start w:val="1"/>
      <w:numFmt w:val="decimal"/>
      <w:lvlText w:val="%1."/>
      <w:lvlJc w:val="left"/>
      <w:pPr>
        <w:ind w:left="114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9443207"/>
    <w:multiLevelType w:val="hybridMultilevel"/>
    <w:tmpl w:val="C1D6CB3C"/>
    <w:lvl w:ilvl="0" w:tplc="F63AB9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FE337CD"/>
    <w:multiLevelType w:val="hybridMultilevel"/>
    <w:tmpl w:val="03401DA6"/>
    <w:lvl w:ilvl="0" w:tplc="F63AB9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6"/>
    <w:rsid w:val="00006318"/>
    <w:rsid w:val="00015062"/>
    <w:rsid w:val="000229FC"/>
    <w:rsid w:val="00067D49"/>
    <w:rsid w:val="00071558"/>
    <w:rsid w:val="000831BB"/>
    <w:rsid w:val="00087197"/>
    <w:rsid w:val="000A5150"/>
    <w:rsid w:val="000B68E8"/>
    <w:rsid w:val="000C2A1A"/>
    <w:rsid w:val="000C67C2"/>
    <w:rsid w:val="000F7071"/>
    <w:rsid w:val="0012257D"/>
    <w:rsid w:val="00124667"/>
    <w:rsid w:val="00134866"/>
    <w:rsid w:val="00143C1B"/>
    <w:rsid w:val="001C454D"/>
    <w:rsid w:val="001E184A"/>
    <w:rsid w:val="001F0B16"/>
    <w:rsid w:val="00214991"/>
    <w:rsid w:val="002163F3"/>
    <w:rsid w:val="00243ED5"/>
    <w:rsid w:val="002561BC"/>
    <w:rsid w:val="00262CB4"/>
    <w:rsid w:val="00263775"/>
    <w:rsid w:val="00266D67"/>
    <w:rsid w:val="002A46DC"/>
    <w:rsid w:val="002A5993"/>
    <w:rsid w:val="002B524D"/>
    <w:rsid w:val="002B5BF0"/>
    <w:rsid w:val="00341463"/>
    <w:rsid w:val="003432E5"/>
    <w:rsid w:val="003434D0"/>
    <w:rsid w:val="003663EA"/>
    <w:rsid w:val="00373AD2"/>
    <w:rsid w:val="00377065"/>
    <w:rsid w:val="003965B2"/>
    <w:rsid w:val="003977BE"/>
    <w:rsid w:val="003A4503"/>
    <w:rsid w:val="003B6EF9"/>
    <w:rsid w:val="003F25CC"/>
    <w:rsid w:val="004152AC"/>
    <w:rsid w:val="00417047"/>
    <w:rsid w:val="00423615"/>
    <w:rsid w:val="004414D6"/>
    <w:rsid w:val="00450E3B"/>
    <w:rsid w:val="004529C5"/>
    <w:rsid w:val="00455DD1"/>
    <w:rsid w:val="00460E9B"/>
    <w:rsid w:val="00474DD6"/>
    <w:rsid w:val="00476BB2"/>
    <w:rsid w:val="004A58E7"/>
    <w:rsid w:val="004A76D3"/>
    <w:rsid w:val="004B7A45"/>
    <w:rsid w:val="004D3625"/>
    <w:rsid w:val="004D368C"/>
    <w:rsid w:val="004D7A50"/>
    <w:rsid w:val="004D7AD0"/>
    <w:rsid w:val="004F4EFE"/>
    <w:rsid w:val="00520F66"/>
    <w:rsid w:val="00580EAC"/>
    <w:rsid w:val="0058288A"/>
    <w:rsid w:val="005834E9"/>
    <w:rsid w:val="00587025"/>
    <w:rsid w:val="005932AD"/>
    <w:rsid w:val="005A2228"/>
    <w:rsid w:val="005A22FB"/>
    <w:rsid w:val="005A7F76"/>
    <w:rsid w:val="005C513B"/>
    <w:rsid w:val="005C5A1E"/>
    <w:rsid w:val="005D3D30"/>
    <w:rsid w:val="006030E0"/>
    <w:rsid w:val="00606679"/>
    <w:rsid w:val="00616217"/>
    <w:rsid w:val="006245F1"/>
    <w:rsid w:val="00632EDA"/>
    <w:rsid w:val="00642268"/>
    <w:rsid w:val="00643D08"/>
    <w:rsid w:val="00655AC6"/>
    <w:rsid w:val="006602B2"/>
    <w:rsid w:val="00672D19"/>
    <w:rsid w:val="006746BF"/>
    <w:rsid w:val="006934B2"/>
    <w:rsid w:val="006B3204"/>
    <w:rsid w:val="006D4FCA"/>
    <w:rsid w:val="006E02BF"/>
    <w:rsid w:val="0071652D"/>
    <w:rsid w:val="00716C26"/>
    <w:rsid w:val="007317C3"/>
    <w:rsid w:val="007526BC"/>
    <w:rsid w:val="0077122E"/>
    <w:rsid w:val="00782670"/>
    <w:rsid w:val="00783BEF"/>
    <w:rsid w:val="007C7889"/>
    <w:rsid w:val="007D2653"/>
    <w:rsid w:val="007E6E73"/>
    <w:rsid w:val="007F6327"/>
    <w:rsid w:val="00814BED"/>
    <w:rsid w:val="00844D37"/>
    <w:rsid w:val="008512E0"/>
    <w:rsid w:val="00873A41"/>
    <w:rsid w:val="008A125A"/>
    <w:rsid w:val="008C038B"/>
    <w:rsid w:val="008C2346"/>
    <w:rsid w:val="00925C0E"/>
    <w:rsid w:val="00925CC8"/>
    <w:rsid w:val="0095646E"/>
    <w:rsid w:val="0095714E"/>
    <w:rsid w:val="009667FA"/>
    <w:rsid w:val="00982245"/>
    <w:rsid w:val="00997F8A"/>
    <w:rsid w:val="009C53FE"/>
    <w:rsid w:val="009C5723"/>
    <w:rsid w:val="009E142D"/>
    <w:rsid w:val="00A02AAB"/>
    <w:rsid w:val="00A13A66"/>
    <w:rsid w:val="00A2064F"/>
    <w:rsid w:val="00A301B7"/>
    <w:rsid w:val="00A32BF5"/>
    <w:rsid w:val="00A47597"/>
    <w:rsid w:val="00A552C8"/>
    <w:rsid w:val="00A571BC"/>
    <w:rsid w:val="00A654E6"/>
    <w:rsid w:val="00A75C8D"/>
    <w:rsid w:val="00A80663"/>
    <w:rsid w:val="00AC36FF"/>
    <w:rsid w:val="00AE4B37"/>
    <w:rsid w:val="00B0744E"/>
    <w:rsid w:val="00B210A8"/>
    <w:rsid w:val="00B23C39"/>
    <w:rsid w:val="00B605F9"/>
    <w:rsid w:val="00B631D2"/>
    <w:rsid w:val="00B66493"/>
    <w:rsid w:val="00B67846"/>
    <w:rsid w:val="00B7572D"/>
    <w:rsid w:val="00B76794"/>
    <w:rsid w:val="00B7739B"/>
    <w:rsid w:val="00B94E4E"/>
    <w:rsid w:val="00B95FA0"/>
    <w:rsid w:val="00BA000C"/>
    <w:rsid w:val="00BA1F17"/>
    <w:rsid w:val="00BD7205"/>
    <w:rsid w:val="00BE0783"/>
    <w:rsid w:val="00BF1FAB"/>
    <w:rsid w:val="00C00181"/>
    <w:rsid w:val="00C24D26"/>
    <w:rsid w:val="00C40A9D"/>
    <w:rsid w:val="00C50677"/>
    <w:rsid w:val="00C52335"/>
    <w:rsid w:val="00C71C88"/>
    <w:rsid w:val="00C771C2"/>
    <w:rsid w:val="00C83508"/>
    <w:rsid w:val="00C86194"/>
    <w:rsid w:val="00C95FE8"/>
    <w:rsid w:val="00CA1967"/>
    <w:rsid w:val="00CD65D2"/>
    <w:rsid w:val="00CE09AF"/>
    <w:rsid w:val="00CF1A95"/>
    <w:rsid w:val="00CF3819"/>
    <w:rsid w:val="00D04B86"/>
    <w:rsid w:val="00D05989"/>
    <w:rsid w:val="00D11465"/>
    <w:rsid w:val="00D257E8"/>
    <w:rsid w:val="00D30BBF"/>
    <w:rsid w:val="00D64CF5"/>
    <w:rsid w:val="00D73140"/>
    <w:rsid w:val="00D82164"/>
    <w:rsid w:val="00D93E4D"/>
    <w:rsid w:val="00DD7DD0"/>
    <w:rsid w:val="00E013B7"/>
    <w:rsid w:val="00E04E60"/>
    <w:rsid w:val="00E37AE7"/>
    <w:rsid w:val="00E41D04"/>
    <w:rsid w:val="00E52870"/>
    <w:rsid w:val="00E57FD1"/>
    <w:rsid w:val="00E729EB"/>
    <w:rsid w:val="00E72F1F"/>
    <w:rsid w:val="00EB03E4"/>
    <w:rsid w:val="00ED0EFC"/>
    <w:rsid w:val="00EE0E52"/>
    <w:rsid w:val="00EE1E6D"/>
    <w:rsid w:val="00EE55DE"/>
    <w:rsid w:val="00EF0E6F"/>
    <w:rsid w:val="00EF36B5"/>
    <w:rsid w:val="00F01092"/>
    <w:rsid w:val="00F04DD0"/>
    <w:rsid w:val="00F41679"/>
    <w:rsid w:val="00F51A55"/>
    <w:rsid w:val="00F6141D"/>
    <w:rsid w:val="00FA3656"/>
    <w:rsid w:val="00FA4E6B"/>
    <w:rsid w:val="00FC0FA7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1E184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E184A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F04DD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A571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71B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7F632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1E184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E184A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F04DD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A571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571B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7F632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Кутумова</cp:lastModifiedBy>
  <cp:revision>5</cp:revision>
  <cp:lastPrinted>2019-06-10T11:21:00Z</cp:lastPrinted>
  <dcterms:created xsi:type="dcterms:W3CDTF">2019-06-19T10:59:00Z</dcterms:created>
  <dcterms:modified xsi:type="dcterms:W3CDTF">2019-06-19T11:09:00Z</dcterms:modified>
</cp:coreProperties>
</file>