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A3" w:rsidRDefault="002769A3" w:rsidP="00B52B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6D74D3">
            <wp:extent cx="5980430" cy="3030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303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2B49" w:rsidRDefault="00B52B49" w:rsidP="00B52B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1232" w:rsidRDefault="00B91232" w:rsidP="00B91232">
      <w:pPr>
        <w:pStyle w:val="a3"/>
        <w:tabs>
          <w:tab w:val="center" w:pos="7285"/>
          <w:tab w:val="left" w:pos="114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1232" w:rsidRDefault="00B91232" w:rsidP="00B912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1232" w:rsidRDefault="00B91232" w:rsidP="00B912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2490">
        <w:rPr>
          <w:rFonts w:ascii="Times New Roman" w:hAnsi="Times New Roman" w:cs="Times New Roman"/>
          <w:sz w:val="28"/>
          <w:szCs w:val="28"/>
        </w:rPr>
        <w:t xml:space="preserve">лан </w:t>
      </w:r>
    </w:p>
    <w:p w:rsidR="00B91232" w:rsidRDefault="00B91232" w:rsidP="00B912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2490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муниципальных образований Самарской области в рамках общественного творческого проекта «Культурное сердце России»</w:t>
      </w:r>
    </w:p>
    <w:p w:rsidR="00B91232" w:rsidRDefault="00B91232" w:rsidP="00B912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7 июля 2019 года</w:t>
      </w:r>
    </w:p>
    <w:p w:rsidR="00B91232" w:rsidRDefault="00B91232" w:rsidP="00B912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1232" w:rsidRDefault="00B91232" w:rsidP="00B912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423"/>
        <w:gridCol w:w="4536"/>
        <w:gridCol w:w="5812"/>
      </w:tblGrid>
      <w:tr w:rsidR="00B91232" w:rsidTr="00B91232">
        <w:tc>
          <w:tcPr>
            <w:tcW w:w="709" w:type="dxa"/>
          </w:tcPr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1232" w:rsidRPr="00FE2EFD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23" w:type="dxa"/>
          </w:tcPr>
          <w:p w:rsidR="00B91232" w:rsidRPr="00FE2EFD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  <w:p w:rsidR="00B91232" w:rsidRPr="00FE2EFD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с указанием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населённого пункта, улицы и номера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учреждения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, возле 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рого или внутри которого проводи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4536" w:type="dxa"/>
          </w:tcPr>
          <w:p w:rsidR="00B91232" w:rsidRPr="00FE2EFD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812" w:type="dxa"/>
          </w:tcPr>
          <w:p w:rsidR="00B91232" w:rsidRPr="00FE2EFD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м.р. Сергиевский, 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п.г.т. Сургут,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ул. Кооперативная,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Сургутский СДК МАУК «МКДЦ»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1-15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«Семья - моё всё».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Конкурс и выставка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1232">
              <w:rPr>
                <w:rFonts w:ascii="Times New Roman" w:hAnsi="Times New Roman" w:cs="Times New Roman"/>
                <w:sz w:val="24"/>
                <w:szCs w:val="24"/>
              </w:rPr>
              <w:t>Конкурс посвящен Дню любви, семьи и верности и ориентирован на детскую аудиторию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  <w:vAlign w:val="center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о.</w:t>
            </w: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Жигулевск,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с. Зольное,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 Клубная 41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ДК «Нефтяник»,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фойе 1 этаж</w:t>
            </w:r>
          </w:p>
        </w:tc>
        <w:tc>
          <w:tcPr>
            <w:tcW w:w="4536" w:type="dxa"/>
            <w:vAlign w:val="center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 июля</w:t>
            </w:r>
            <w:r w:rsidRPr="00EE5154">
              <w:rPr>
                <w:rFonts w:cs="Times New Roman"/>
                <w:sz w:val="24"/>
                <w:szCs w:val="24"/>
              </w:rPr>
              <w:t>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08.00-20.00</w:t>
            </w:r>
          </w:p>
        </w:tc>
        <w:tc>
          <w:tcPr>
            <w:tcW w:w="5812" w:type="dxa"/>
            <w:vAlign w:val="center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Выставка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«Чудеса в ладошках»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32">
              <w:rPr>
                <w:rFonts w:ascii="Times New Roman" w:hAnsi="Times New Roman" w:cs="Times New Roman"/>
                <w:sz w:val="24"/>
                <w:szCs w:val="24"/>
              </w:rPr>
              <w:t>Фотовыставка участников творческого кружка для жителей и гостей города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67404A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  <w:vAlign w:val="center"/>
          </w:tcPr>
          <w:p w:rsidR="00B91232" w:rsidRPr="0067404A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40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г.о. Жигулевск,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40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Комсомольская, 28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МБУК ИКМ</w:t>
            </w:r>
          </w:p>
          <w:p w:rsidR="00B91232" w:rsidRPr="0067404A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«Самарская Лука»</w:t>
            </w:r>
          </w:p>
        </w:tc>
        <w:tc>
          <w:tcPr>
            <w:tcW w:w="4536" w:type="dxa"/>
            <w:vAlign w:val="center"/>
          </w:tcPr>
          <w:p w:rsidR="00B91232" w:rsidRPr="0067404A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40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  <w:r w:rsidRPr="00674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0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 июля</w:t>
            </w:r>
            <w:r w:rsidRPr="0067404A">
              <w:rPr>
                <w:rFonts w:cs="Times New Roman"/>
                <w:sz w:val="24"/>
                <w:szCs w:val="24"/>
              </w:rPr>
              <w:t>,</w:t>
            </w:r>
          </w:p>
          <w:p w:rsidR="00B91232" w:rsidRPr="0067404A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40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09.00-18.00</w:t>
            </w:r>
          </w:p>
        </w:tc>
        <w:tc>
          <w:tcPr>
            <w:tcW w:w="5812" w:type="dxa"/>
            <w:vAlign w:val="center"/>
          </w:tcPr>
          <w:p w:rsidR="00B91232" w:rsidRPr="0067404A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40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Выставка «Техническое прошлое нашей страны»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  <w:vAlign w:val="center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о.</w:t>
            </w: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Жигулевск,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Комсомольская, 28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МБУК ИКМ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«Самарская Лука»</w:t>
            </w:r>
          </w:p>
        </w:tc>
        <w:tc>
          <w:tcPr>
            <w:tcW w:w="4536" w:type="dxa"/>
            <w:vAlign w:val="center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 июля</w:t>
            </w:r>
            <w:r w:rsidRPr="00EE5154">
              <w:rPr>
                <w:rFonts w:cs="Times New Roman"/>
                <w:sz w:val="24"/>
                <w:szCs w:val="24"/>
              </w:rPr>
              <w:t>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09.00-18.00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vAlign w:val="center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Выставка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«Мой взгляд»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м.р. Большечерниговский,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Августовка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Ленина, 13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Августовский СДК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10.00-11.00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«Ура, у нас каникулы!»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A925EB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B">
              <w:rPr>
                <w:rFonts w:ascii="Times New Roman" w:hAnsi="Times New Roman" w:cs="Times New Roman"/>
                <w:sz w:val="24"/>
                <w:szCs w:val="24"/>
              </w:rPr>
              <w:t>м.р. Ставропольский,</w:t>
            </w:r>
          </w:p>
          <w:p w:rsidR="00B91232" w:rsidRPr="00A925EB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B">
              <w:rPr>
                <w:rFonts w:ascii="Times New Roman" w:hAnsi="Times New Roman" w:cs="Times New Roman"/>
                <w:sz w:val="24"/>
                <w:szCs w:val="24"/>
              </w:rPr>
              <w:t>с.п. Ягодное</w:t>
            </w:r>
          </w:p>
          <w:p w:rsidR="00B91232" w:rsidRPr="00A925EB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B">
              <w:rPr>
                <w:rFonts w:ascii="Times New Roman" w:hAnsi="Times New Roman" w:cs="Times New Roman"/>
                <w:sz w:val="24"/>
                <w:szCs w:val="24"/>
              </w:rPr>
              <w:t>с. Ягодное,</w:t>
            </w:r>
          </w:p>
          <w:p w:rsidR="00B91232" w:rsidRPr="00A925EB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B">
              <w:rPr>
                <w:rFonts w:ascii="Times New Roman" w:hAnsi="Times New Roman" w:cs="Times New Roman"/>
                <w:sz w:val="24"/>
                <w:szCs w:val="24"/>
              </w:rPr>
              <w:t xml:space="preserve"> ул. Грачева, уличное мероприятие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01 июля, 17.00-18.00</w:t>
            </w:r>
          </w:p>
        </w:tc>
        <w:tc>
          <w:tcPr>
            <w:tcW w:w="5812" w:type="dxa"/>
          </w:tcPr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День улицы «Здравствуй, улица родная!»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32" w:rsidRPr="00B91232" w:rsidRDefault="00B91232" w:rsidP="00B91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32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танцевальные, игровые программы для всей семьи, выставка и дегустация кулинарных изделий, концертные программы, интерактивные площадки, конкурс на лучшее оформление палисада «Лучший сад», чествование молодых семей, юбиляров.  </w:t>
            </w:r>
          </w:p>
          <w:p w:rsidR="00B91232" w:rsidRPr="00EE5154" w:rsidRDefault="00B91232" w:rsidP="00B91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32">
              <w:rPr>
                <w:rFonts w:ascii="Times New Roman" w:hAnsi="Times New Roman" w:cs="Times New Roman"/>
                <w:sz w:val="24"/>
                <w:szCs w:val="24"/>
              </w:rPr>
              <w:t>«Читающий дворик».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4423" w:type="dxa"/>
          </w:tcPr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г.о. Самара,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</w:rPr>
              <w:t>Октябрьский район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ул. Советской Армии, д.271,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 xml:space="preserve">Дворовая площадка 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01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12:00-14:00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Конкурсная игровая программа «Игры нашего двора»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г.о. Самара,</w:t>
            </w:r>
            <w:r w:rsidRPr="00EE5154">
              <w:rPr>
                <w:rFonts w:cs="Times New Roman"/>
                <w:szCs w:val="24"/>
              </w:rPr>
              <w:t xml:space="preserve"> Промышленный район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Московское шоссе,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Двадцать второго Партсъезда,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Стара-Загора,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 Советской Армии,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 им. Ю.А.Гагарина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  <w:tc>
          <w:tcPr>
            <w:tcW w:w="5812" w:type="dxa"/>
          </w:tcPr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Танцы в парках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32">
              <w:rPr>
                <w:rFonts w:ascii="Times New Roman" w:hAnsi="Times New Roman" w:cs="Times New Roman"/>
                <w:sz w:val="24"/>
                <w:szCs w:val="24"/>
              </w:rPr>
              <w:t>Занятие по историческому танцу для всех посетителей парка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г.о. Сызрань,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 домов по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 Московская, 8 -Красная, 1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2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Литературный дворик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EE5154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>о.</w:t>
            </w:r>
            <w:r w:rsidRPr="00EE5154">
              <w:rPr>
                <w:rFonts w:cs="Times New Roman"/>
                <w:szCs w:val="24"/>
              </w:rPr>
              <w:t xml:space="preserve"> </w:t>
            </w:r>
            <w:r w:rsidRPr="00EE5154">
              <w:rPr>
                <w:rFonts w:cs="Times New Roman"/>
                <w:color w:val="000000"/>
                <w:szCs w:val="24"/>
              </w:rPr>
              <w:t>Отрадный,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EE5154">
              <w:rPr>
                <w:rFonts w:cs="Times New Roman"/>
                <w:color w:val="000000"/>
                <w:szCs w:val="24"/>
              </w:rPr>
              <w:t xml:space="preserve">двор дома по 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EE5154">
              <w:rPr>
                <w:rFonts w:cs="Times New Roman"/>
                <w:color w:val="000000"/>
                <w:szCs w:val="24"/>
              </w:rPr>
              <w:t>ул.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EE5154">
              <w:rPr>
                <w:rFonts w:cs="Times New Roman"/>
                <w:color w:val="000000"/>
                <w:szCs w:val="24"/>
              </w:rPr>
              <w:t>Гайдара,50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EE5154">
              <w:rPr>
                <w:rFonts w:cs="Times New Roman"/>
                <w:color w:val="000000"/>
                <w:szCs w:val="24"/>
              </w:rPr>
              <w:t>СОМ №16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EE5154">
              <w:rPr>
                <w:rFonts w:cs="Times New Roman"/>
                <w:color w:val="000000"/>
                <w:szCs w:val="24"/>
              </w:rPr>
              <w:t>02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EE5154">
              <w:rPr>
                <w:rFonts w:cs="Times New Roman"/>
                <w:color w:val="000000"/>
                <w:szCs w:val="24"/>
              </w:rPr>
              <w:t>18.00-19.00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EE5154">
              <w:rPr>
                <w:rFonts w:cs="Times New Roman"/>
                <w:color w:val="000000"/>
                <w:szCs w:val="24"/>
              </w:rPr>
              <w:t>Дворовый праздник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  <w:vAlign w:val="center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о.</w:t>
            </w: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Жигулёвск,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 Фрунзе, 36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Дом культуры «Луч» </w:t>
            </w:r>
            <w:r w:rsidRPr="00EE5154">
              <w:rPr>
                <w:rFonts w:cs="Times New Roman"/>
                <w:szCs w:val="24"/>
                <w:lang w:eastAsia="en-US"/>
              </w:rPr>
              <w:t xml:space="preserve">структурное подр6азделение 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  <w:lang w:eastAsia="en-US"/>
              </w:rPr>
              <w:t>МБУК «МКЦ»</w:t>
            </w:r>
          </w:p>
        </w:tc>
        <w:tc>
          <w:tcPr>
            <w:tcW w:w="4536" w:type="dxa"/>
            <w:vAlign w:val="center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  <w:lang w:eastAsia="en-US"/>
              </w:rPr>
              <w:t>02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  <w:lang w:eastAsia="en-US"/>
              </w:rPr>
              <w:t>12.00-13.00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«Лето! Солнце! Каникулы!»</w:t>
            </w:r>
          </w:p>
        </w:tc>
      </w:tr>
      <w:tr w:rsidR="00B91232" w:rsidRPr="00EE5154" w:rsidTr="00B91232">
        <w:trPr>
          <w:trHeight w:val="1887"/>
        </w:trPr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м.р. Похвистневский,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п. Абдул-Завод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Ленина, 15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23E90">
              <w:rPr>
                <w:rFonts w:cs="Times New Roman"/>
                <w:szCs w:val="24"/>
              </w:rPr>
              <w:t>Абдул-Заводский С</w:t>
            </w:r>
            <w:r>
              <w:rPr>
                <w:rFonts w:cs="Times New Roman"/>
                <w:szCs w:val="24"/>
              </w:rPr>
              <w:t>К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02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12:00-13:00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Выездные детские игровые программы «Вместе весело играть»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Чапаевск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Раскова,83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прилегающие дворовые площадки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  <w:r w:rsidRPr="00EE5154">
              <w:rPr>
                <w:rFonts w:cs="Times New Roman"/>
                <w:sz w:val="24"/>
                <w:szCs w:val="24"/>
              </w:rPr>
              <w:t>,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Дворовый фестиваль «Здоровье-Счастье-Жизнь»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г.о. Самара,</w:t>
            </w:r>
            <w:r w:rsidRPr="00EE5154">
              <w:rPr>
                <w:rFonts w:cs="Times New Roman"/>
                <w:szCs w:val="24"/>
              </w:rPr>
              <w:t xml:space="preserve"> 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</w:rPr>
              <w:t>Советский район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Сквер им. А.П.</w:t>
            </w:r>
            <w:r>
              <w:rPr>
                <w:rFonts w:eastAsiaTheme="minorHAnsi" w:cs="Times New Roman"/>
                <w:szCs w:val="24"/>
                <w:lang w:eastAsia="en-US"/>
              </w:rPr>
              <w:t xml:space="preserve"> </w:t>
            </w:r>
            <w:r w:rsidRPr="00EE5154">
              <w:rPr>
                <w:rFonts w:eastAsiaTheme="minorHAnsi" w:cs="Times New Roman"/>
                <w:szCs w:val="24"/>
                <w:lang w:eastAsia="en-US"/>
              </w:rPr>
              <w:t>Чехова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02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12:00-13:00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Торжественное мероприятие, посвященное 15-летию установки памятника А.П. Чехова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м.р. Большечерниговский,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пос. Костино,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ул. Школьная, 46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Костинский сельский клуб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2 июля, 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</w:rPr>
              <w:t>10.00 – 11.00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развлекательных </w:t>
            </w:r>
            <w:r w:rsidRPr="00EE515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 по русским народным сказкам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Викторина, интеллектуальная игра, дискотека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Чапаевск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 Котовского,11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Раскова,83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Орджоникидзе, 24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Херсонская,15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прилегающие дворовые площадки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июля</w:t>
            </w:r>
            <w:r w:rsidRPr="00EE5154">
              <w:rPr>
                <w:rFonts w:cs="Times New Roman"/>
                <w:sz w:val="24"/>
                <w:szCs w:val="24"/>
              </w:rPr>
              <w:t>,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Программа мастер-классов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 «Поиграем всем двором…»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о.</w:t>
            </w: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Похвистнево, 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«Дружба»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3 июля,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Музыкально – развлекательное мероприятие для людей золотого возраста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м.р. Богатовский,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с. Аверьяновка,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спортивная площадка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03 июля</w:t>
            </w:r>
            <w:r w:rsidRPr="00EE5154">
              <w:rPr>
                <w:rFonts w:cs="Times New Roman"/>
                <w:sz w:val="24"/>
                <w:szCs w:val="24"/>
              </w:rPr>
              <w:t>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5812" w:type="dxa"/>
          </w:tcPr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«Тише едешь – дальше будешь» 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32">
              <w:rPr>
                <w:rFonts w:ascii="Times New Roman" w:hAnsi="Times New Roman" w:cs="Times New Roman"/>
                <w:sz w:val="24"/>
                <w:szCs w:val="24"/>
              </w:rPr>
              <w:t>Спортивно- развлекательная  эстафета по правилам дорожного движения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м.р. Большеглушийкий,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с. Большая Глушица,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Гагарина, 78,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МЦК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3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10:00 – 10:40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 - развлекательная программа для детей РЦ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E5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Ура! Лето!»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EE5154">
              <w:rPr>
                <w:rFonts w:cs="Times New Roman"/>
                <w:szCs w:val="24"/>
              </w:rPr>
              <w:t>м.р. Красноармейский,</w:t>
            </w:r>
            <w:r w:rsidRPr="00EE5154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EE5154">
              <w:rPr>
                <w:rFonts w:cs="Times New Roman"/>
                <w:color w:val="000000"/>
                <w:szCs w:val="24"/>
              </w:rPr>
              <w:t>п.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EE5154">
              <w:rPr>
                <w:rFonts w:cs="Times New Roman"/>
                <w:color w:val="000000"/>
                <w:szCs w:val="24"/>
              </w:rPr>
              <w:t xml:space="preserve">Чапаевский 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EE5154">
              <w:rPr>
                <w:rFonts w:cs="Times New Roman"/>
                <w:color w:val="000000"/>
                <w:szCs w:val="24"/>
              </w:rPr>
              <w:t>ул.</w:t>
            </w:r>
            <w:r>
              <w:rPr>
                <w:rFonts w:cs="Times New Roman"/>
                <w:color w:val="000000"/>
                <w:szCs w:val="24"/>
              </w:rPr>
              <w:t xml:space="preserve"> Набережная, д.27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color w:val="000000"/>
                <w:szCs w:val="24"/>
              </w:rPr>
              <w:t>Чапаевский ДК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03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5812" w:type="dxa"/>
          </w:tcPr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Выездной концерт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32">
              <w:rPr>
                <w:rFonts w:ascii="Times New Roman" w:hAnsi="Times New Roman" w:cs="Times New Roman"/>
                <w:sz w:val="24"/>
                <w:szCs w:val="24"/>
              </w:rPr>
              <w:t>Объединенная творческая команда сотрудников учреждений культуры МБУ «Межпоселенческое управление культуры» м.р. Красноармейский Самарской области организует на базе Чапаевского дома культуры для жителей п. Чапаевский выездной концерт. В концерте примут участие народный коллектив трио «Чагра» и народный ансамбль русской песни «Воложка» Красноармейского МКДЦ, дуэт «Отрада» Ленинского ДК, солист Красноармейского МКДЦ Хахалев Сергей.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 xml:space="preserve">м.р. Борский, 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 xml:space="preserve">с. Борское,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Ленинградская, 60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МБУК «Борский краеведческий музей»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3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В рамках проекта «Лет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 музее», в «музейную среду»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к Дню семьи, любви и верности «Ромашка – символ семьи».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 xml:space="preserve">м.р. Борский, 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 xml:space="preserve">с. Борское, 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 Ленинградска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60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«Борский краеведческий музей»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3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В рамках проекта «Лет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 музее», в «музейную среду» «Семейный игромер»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EE5154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>о.</w:t>
            </w:r>
            <w:r w:rsidRPr="00EE5154">
              <w:rPr>
                <w:rFonts w:cs="Times New Roman"/>
                <w:szCs w:val="24"/>
              </w:rPr>
              <w:t xml:space="preserve"> </w:t>
            </w:r>
            <w:r w:rsidRPr="00EE5154">
              <w:rPr>
                <w:rFonts w:cs="Times New Roman"/>
                <w:szCs w:val="24"/>
                <w:shd w:val="clear" w:color="auto" w:fill="FFFFFF"/>
              </w:rPr>
              <w:t xml:space="preserve">Жигулёвск, 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Оборонная,2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EE5154">
              <w:rPr>
                <w:rFonts w:cs="Times New Roman"/>
                <w:szCs w:val="24"/>
                <w:shd w:val="clear" w:color="auto" w:fill="FFFFFF"/>
              </w:rPr>
              <w:t>МБУК Жигулевская централизованная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библиотечная система Филиал №1</w:t>
            </w:r>
          </w:p>
        </w:tc>
        <w:tc>
          <w:tcPr>
            <w:tcW w:w="4536" w:type="dxa"/>
            <w:vAlign w:val="center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EE5154">
              <w:rPr>
                <w:rFonts w:cs="Times New Roman"/>
                <w:szCs w:val="24"/>
                <w:shd w:val="clear" w:color="auto" w:fill="FFFFFF"/>
              </w:rPr>
              <w:t>03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EE5154">
              <w:rPr>
                <w:rFonts w:cs="Times New Roman"/>
                <w:szCs w:val="24"/>
                <w:shd w:val="clear" w:color="auto" w:fill="FFFFFF"/>
              </w:rPr>
              <w:t>10.00-11.00</w:t>
            </w:r>
          </w:p>
        </w:tc>
        <w:tc>
          <w:tcPr>
            <w:tcW w:w="5812" w:type="dxa"/>
            <w:vAlign w:val="center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EE5154">
              <w:rPr>
                <w:rFonts w:cs="Times New Roman"/>
                <w:szCs w:val="24"/>
                <w:shd w:val="clear" w:color="auto" w:fill="FFFFFF"/>
              </w:rPr>
              <w:t>Литературно – краеведческий час «Сказки родного края»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0B15AA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4423" w:type="dxa"/>
            <w:vAlign w:val="center"/>
          </w:tcPr>
          <w:p w:rsidR="00B91232" w:rsidRDefault="00B91232" w:rsidP="00F249AB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0B15AA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г.о.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Жигулёвск,</w:t>
            </w:r>
          </w:p>
          <w:p w:rsidR="00B91232" w:rsidRPr="000B15AA" w:rsidRDefault="00B91232" w:rsidP="00F249AB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0B15AA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ул. Никитина,9</w:t>
            </w:r>
          </w:p>
          <w:p w:rsidR="00B91232" w:rsidRPr="000B15AA" w:rsidRDefault="00B91232" w:rsidP="00F249AB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0B15AA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МБУК Жигулевская централизованная библиотечная система</w:t>
            </w:r>
          </w:p>
          <w:p w:rsidR="00B91232" w:rsidRPr="00EE5154" w:rsidRDefault="00B91232" w:rsidP="00F249AB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Филиал №11</w:t>
            </w:r>
          </w:p>
        </w:tc>
        <w:tc>
          <w:tcPr>
            <w:tcW w:w="4536" w:type="dxa"/>
            <w:vAlign w:val="center"/>
          </w:tcPr>
          <w:p w:rsidR="00B91232" w:rsidRPr="00EE5154" w:rsidRDefault="00B91232" w:rsidP="00F249AB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EE5154">
              <w:rPr>
                <w:rFonts w:cs="Times New Roman"/>
                <w:szCs w:val="24"/>
                <w:shd w:val="clear" w:color="auto" w:fill="FFFFFF"/>
              </w:rPr>
              <w:t>3 июля,</w:t>
            </w:r>
          </w:p>
          <w:p w:rsidR="00B91232" w:rsidRPr="00EE5154" w:rsidRDefault="00B91232" w:rsidP="00F249AB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EE5154">
              <w:rPr>
                <w:rFonts w:cs="Times New Roman"/>
                <w:szCs w:val="24"/>
                <w:shd w:val="clear" w:color="auto" w:fill="FFFFFF"/>
              </w:rPr>
              <w:t>12.00-13.00</w:t>
            </w:r>
          </w:p>
        </w:tc>
        <w:tc>
          <w:tcPr>
            <w:tcW w:w="5812" w:type="dxa"/>
            <w:vAlign w:val="center"/>
          </w:tcPr>
          <w:p w:rsidR="00B91232" w:rsidRPr="00EE5154" w:rsidRDefault="00B91232" w:rsidP="00F249AB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Литературная игра</w:t>
            </w:r>
            <w:r w:rsidRPr="00EE5154">
              <w:rPr>
                <w:rFonts w:cs="Times New Roman"/>
                <w:szCs w:val="24"/>
                <w:shd w:val="clear" w:color="auto" w:fill="FFFFFF"/>
              </w:rPr>
              <w:t xml:space="preserve"> «Путеше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ствие по Америке с Гекельберри </w:t>
            </w:r>
            <w:r w:rsidRPr="00EE5154">
              <w:rPr>
                <w:rFonts w:cs="Times New Roman"/>
                <w:szCs w:val="24"/>
                <w:shd w:val="clear" w:color="auto" w:fill="FFFFFF"/>
              </w:rPr>
              <w:t>Фин</w:t>
            </w:r>
            <w:r>
              <w:rPr>
                <w:rFonts w:cs="Times New Roman"/>
                <w:szCs w:val="24"/>
                <w:shd w:val="clear" w:color="auto" w:fill="FFFFFF"/>
              </w:rPr>
              <w:t>ном»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B91232" w:rsidRPr="00EE5154" w:rsidRDefault="00B91232" w:rsidP="00F249AB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EE5154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>о.</w:t>
            </w:r>
            <w:r w:rsidRPr="00EE5154">
              <w:rPr>
                <w:rFonts w:cs="Times New Roman"/>
                <w:szCs w:val="24"/>
              </w:rPr>
              <w:t xml:space="preserve"> </w:t>
            </w:r>
            <w:r w:rsidRPr="00EE5154">
              <w:rPr>
                <w:rFonts w:cs="Times New Roman"/>
                <w:szCs w:val="24"/>
                <w:shd w:val="clear" w:color="auto" w:fill="FFFFFF"/>
              </w:rPr>
              <w:t>Жигулёвск,</w:t>
            </w:r>
          </w:p>
          <w:p w:rsidR="00B91232" w:rsidRPr="00EE5154" w:rsidRDefault="00B91232" w:rsidP="00F249AB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EE5154">
              <w:rPr>
                <w:rFonts w:cs="Times New Roman"/>
                <w:szCs w:val="24"/>
                <w:shd w:val="clear" w:color="auto" w:fill="FFFFFF"/>
              </w:rPr>
              <w:t>двор дома</w:t>
            </w:r>
          </w:p>
          <w:p w:rsidR="00B91232" w:rsidRPr="00EE5154" w:rsidRDefault="00B91232" w:rsidP="00F249AB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по ул. Вокзальная, 8</w:t>
            </w:r>
          </w:p>
        </w:tc>
        <w:tc>
          <w:tcPr>
            <w:tcW w:w="4536" w:type="dxa"/>
            <w:vAlign w:val="center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EE5154">
              <w:rPr>
                <w:rFonts w:cs="Times New Roman"/>
                <w:szCs w:val="24"/>
                <w:shd w:val="clear" w:color="auto" w:fill="FFFFFF"/>
              </w:rPr>
              <w:t>3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EE5154">
              <w:rPr>
                <w:rFonts w:cs="Times New Roman"/>
                <w:szCs w:val="24"/>
                <w:shd w:val="clear" w:color="auto" w:fill="FFFFFF"/>
              </w:rPr>
              <w:t>14.00-15.00</w:t>
            </w:r>
          </w:p>
        </w:tc>
        <w:tc>
          <w:tcPr>
            <w:tcW w:w="5812" w:type="dxa"/>
            <w:vAlign w:val="center"/>
          </w:tcPr>
          <w:p w:rsidR="00B91232" w:rsidRPr="00EE5154" w:rsidRDefault="00B91232" w:rsidP="00F249AB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EE5154">
              <w:rPr>
                <w:rFonts w:cs="Times New Roman"/>
                <w:szCs w:val="24"/>
                <w:shd w:val="clear" w:color="auto" w:fill="FFFFFF"/>
              </w:rPr>
              <w:t>Акция  «Библиотечная среда»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  <w:vAlign w:val="center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о.</w:t>
            </w: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E5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Жигулёвск,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мкр. Яблоневый Овраг, дворовые территории по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EE5154">
              <w:rPr>
                <w:rFonts w:cs="Times New Roman"/>
                <w:szCs w:val="24"/>
                <w:shd w:val="clear" w:color="auto" w:fill="FFFFFF"/>
              </w:rPr>
              <w:t>ул. Никитина, д.9,14,16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vAlign w:val="center"/>
          </w:tcPr>
          <w:p w:rsidR="00B91232" w:rsidRPr="00EE5154" w:rsidRDefault="00B91232" w:rsidP="00F249AB">
            <w:pPr>
              <w:pStyle w:val="Standard"/>
              <w:jc w:val="center"/>
              <w:rPr>
                <w:kern w:val="0"/>
                <w:shd w:val="clear" w:color="auto" w:fill="FFFFFF"/>
                <w:lang w:eastAsia="zh-CN"/>
              </w:rPr>
            </w:pPr>
            <w:r w:rsidRPr="00EE5154">
              <w:rPr>
                <w:kern w:val="0"/>
                <w:shd w:val="clear" w:color="auto" w:fill="FFFFFF"/>
                <w:lang w:eastAsia="zh-CN"/>
              </w:rPr>
              <w:t>04 июля,</w:t>
            </w:r>
          </w:p>
          <w:p w:rsidR="00B91232" w:rsidRPr="00EE5154" w:rsidRDefault="00B91232" w:rsidP="00F249AB">
            <w:pPr>
              <w:pStyle w:val="Standard"/>
              <w:jc w:val="center"/>
              <w:rPr>
                <w:kern w:val="0"/>
                <w:shd w:val="clear" w:color="auto" w:fill="FFFFFF"/>
                <w:lang w:eastAsia="zh-CN"/>
              </w:rPr>
            </w:pPr>
            <w:r w:rsidRPr="00EE5154">
              <w:rPr>
                <w:kern w:val="0"/>
                <w:shd w:val="clear" w:color="auto" w:fill="FFFFFF"/>
                <w:lang w:eastAsia="zh-CN"/>
              </w:rPr>
              <w:t>11.00-12.00</w:t>
            </w:r>
          </w:p>
        </w:tc>
        <w:tc>
          <w:tcPr>
            <w:tcW w:w="5812" w:type="dxa"/>
            <w:vAlign w:val="center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EE5154">
              <w:rPr>
                <w:rFonts w:cs="Times New Roman"/>
                <w:szCs w:val="24"/>
                <w:shd w:val="clear" w:color="auto" w:fill="FFFFFF"/>
              </w:rPr>
              <w:t>Развлекательно-игровая программа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«Игры наших родителей»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>о.</w:t>
            </w:r>
            <w:r w:rsidRPr="00EE5154">
              <w:rPr>
                <w:rFonts w:cs="Times New Roman"/>
                <w:szCs w:val="24"/>
              </w:rPr>
              <w:t xml:space="preserve"> Жигулевск,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  <w:lang w:eastAsia="en-US"/>
              </w:rPr>
              <w:t>детская площадка во двор</w:t>
            </w:r>
            <w:r>
              <w:rPr>
                <w:rFonts w:cs="Times New Roman"/>
                <w:szCs w:val="24"/>
                <w:lang w:eastAsia="en-US"/>
              </w:rPr>
              <w:t>е дома по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  <w:lang w:eastAsia="en-US"/>
              </w:rPr>
              <w:t>ул.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EE5154">
              <w:rPr>
                <w:rFonts w:cs="Times New Roman"/>
                <w:szCs w:val="24"/>
                <w:lang w:eastAsia="en-US"/>
              </w:rPr>
              <w:t>Комсомольской, 56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04 июля, </w:t>
            </w:r>
          </w:p>
          <w:p w:rsidR="00B91232" w:rsidRPr="00EE5154" w:rsidRDefault="00B91232" w:rsidP="00F249AB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</w:rPr>
              <w:t xml:space="preserve"> 11:00-12:00</w:t>
            </w:r>
          </w:p>
        </w:tc>
        <w:tc>
          <w:tcPr>
            <w:tcW w:w="5812" w:type="dxa"/>
            <w:vAlign w:val="center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программа «Играем тут!»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>о.</w:t>
            </w:r>
            <w:r w:rsidRPr="00EE5154">
              <w:rPr>
                <w:rFonts w:cs="Times New Roman"/>
                <w:szCs w:val="24"/>
              </w:rPr>
              <w:t xml:space="preserve"> Жигулевск,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двор дома по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  <w:lang w:eastAsia="en-US"/>
              </w:rPr>
              <w:t>ул. Гидростроителей, 10-А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04 июля, </w:t>
            </w:r>
          </w:p>
          <w:p w:rsidR="00B91232" w:rsidRPr="00EE5154" w:rsidRDefault="00B91232" w:rsidP="00F249AB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</w:rPr>
              <w:t xml:space="preserve"> 11:00-12:00</w:t>
            </w:r>
          </w:p>
        </w:tc>
        <w:tc>
          <w:tcPr>
            <w:tcW w:w="5812" w:type="dxa"/>
            <w:vAlign w:val="center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программа «Играем тут!»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  <w:vAlign w:val="center"/>
          </w:tcPr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о.</w:t>
            </w: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Жигулевск,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Мира, 3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«Кристалл»</w:t>
            </w:r>
          </w:p>
        </w:tc>
        <w:tc>
          <w:tcPr>
            <w:tcW w:w="4536" w:type="dxa"/>
            <w:vAlign w:val="center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04 июля,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 11:00-12:30</w:t>
            </w:r>
          </w:p>
        </w:tc>
        <w:tc>
          <w:tcPr>
            <w:tcW w:w="5812" w:type="dxa"/>
            <w:vAlign w:val="center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OPEN AIR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м.р. Похвистневский,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п. Передовка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Юбилейная, 2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Передовский СК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04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15:00-16:00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Выездные детские игровые программы «Вместе весело играть»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м.р. Похвистневский,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п. Н.Мочалеевка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ул. Наримана, 29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Новомачалеевский СК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04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15:00-16:00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Выездные детские игровые программы «Вместе весело играть»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Чапаевск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Сквер ДК им. В.И. Чапаева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«СКДК»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  <w:r w:rsidRPr="00EE5154">
              <w:rPr>
                <w:rFonts w:cs="Times New Roman"/>
                <w:sz w:val="24"/>
                <w:szCs w:val="24"/>
              </w:rPr>
              <w:t>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Анимационная программа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«Ура Лето!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м.р. Кинельский,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с. Павловка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B91232" w:rsidRPr="009404F3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СК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04 июля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14:00-16:00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lastRenderedPageBreak/>
              <w:t xml:space="preserve"> «И долог </w:t>
            </w:r>
            <w:r w:rsidRPr="00EE5154">
              <w:rPr>
                <w:rFonts w:cs="Times New Roman"/>
                <w:color w:val="000000" w:themeColor="text1"/>
                <w:szCs w:val="24"/>
              </w:rPr>
              <w:t>век любви»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1232">
              <w:rPr>
                <w:rFonts w:cs="Times New Roman"/>
                <w:color w:val="000000" w:themeColor="text1"/>
                <w:szCs w:val="24"/>
              </w:rPr>
              <w:lastRenderedPageBreak/>
              <w:t>Семейный праздник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м.р. Кинельский,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Георгиевка 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Специалистов, д.19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ительный зал Георгиевского СДК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EE5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17.00- 19:00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 xml:space="preserve"> «День семьи, любви и верности»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 xml:space="preserve">м.р. Борский, 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 xml:space="preserve">с. Борское, 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ул. Ленинградская, 47 «Б»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  <w:r w:rsidRPr="00EE5154">
              <w:rPr>
                <w:rFonts w:cs="Times New Roman"/>
                <w:sz w:val="24"/>
                <w:szCs w:val="24"/>
              </w:rPr>
              <w:t>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Арт-студия игрового чтения «Библиотечная ПАРКовка»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(в рамках районной программы летнего чтения «Лето. Книга. Позитив»)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г.о. Самара,</w:t>
            </w:r>
            <w:r w:rsidRPr="00EE5154">
              <w:rPr>
                <w:rFonts w:cs="Times New Roman"/>
                <w:szCs w:val="24"/>
              </w:rPr>
              <w:t xml:space="preserve"> Промышленный район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ул. Нагорная, д.11,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 xml:space="preserve">Дворовая территория 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04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18:00-19:00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Праздник «День семьи, любви и верности»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г.о. Самара,</w:t>
            </w:r>
            <w:r w:rsidRPr="00EE5154">
              <w:rPr>
                <w:rFonts w:cs="Times New Roman"/>
                <w:szCs w:val="24"/>
              </w:rPr>
              <w:t xml:space="preserve"> Промышленный район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Московское шоссе,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Двадцать второго Партсъезда,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Стара-Загора,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 Советской Армии,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парк им. Ю.А.Гагарина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04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19:00 – 20:00</w:t>
            </w:r>
          </w:p>
        </w:tc>
        <w:tc>
          <w:tcPr>
            <w:tcW w:w="5812" w:type="dxa"/>
          </w:tcPr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Танцы в парках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32">
              <w:rPr>
                <w:rFonts w:ascii="Times New Roman" w:hAnsi="Times New Roman" w:cs="Times New Roman"/>
                <w:sz w:val="24"/>
                <w:szCs w:val="24"/>
              </w:rPr>
              <w:t>Занятие по современному танцу – линди хоп – для всех посетителей парка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Хворостянский,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Хворостянка,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парк Космонавтов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4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Детская анимационная площадка «Библиотечная полянка»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м.р. Большечерниговский,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п. Глушицкий,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ул. Специалистов, 1 Глушицкий СДК 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4 июля,  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</w:rPr>
              <w:t xml:space="preserve">10.00-11.00 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Цикл мероприятий на экологическую тематику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м.р. Хворостянский,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 Высотно,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Лесная, д.21,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площадь перед зданием СК п. Высотино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4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 xml:space="preserve"> 11:00-12:30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 xml:space="preserve">Игровая программа «Жили у бабуси, два веселых гуся». 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м.р. Клявлинский,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Клявлино ж/д ст.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37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 Клявлинский историко-краеведческий музей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с 04 по18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</w:rPr>
              <w:t xml:space="preserve"> 09:00-16:00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Выставка гобеленов и народной куклы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м.р. </w:t>
            </w:r>
            <w:r w:rsidRPr="00EE5154">
              <w:rPr>
                <w:rFonts w:ascii="Times New Roman" w:eastAsia="Calibri" w:hAnsi="Times New Roman" w:cs="Times New Roman"/>
                <w:sz w:val="24"/>
                <w:szCs w:val="24"/>
              </w:rPr>
              <w:t>Приволжский</w:t>
            </w:r>
            <w:r w:rsidRPr="00EE51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91232" w:rsidRPr="00EE5154" w:rsidRDefault="00B91232" w:rsidP="00F249AB">
            <w:pPr>
              <w:pStyle w:val="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Обшаровка, </w:t>
            </w:r>
          </w:p>
          <w:p w:rsidR="00B91232" w:rsidRPr="00EE5154" w:rsidRDefault="00B91232" w:rsidP="00F249AB">
            <w:pPr>
              <w:pStyle w:val="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Щорса, д. 1</w:t>
            </w:r>
          </w:p>
          <w:p w:rsidR="00B91232" w:rsidRPr="00EE5154" w:rsidRDefault="00B91232" w:rsidP="00F249AB">
            <w:pPr>
              <w:pStyle w:val="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Обшаровский СДК №2 «Кристалл»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июля,</w:t>
            </w:r>
          </w:p>
          <w:p w:rsidR="00B91232" w:rsidRPr="00EE5154" w:rsidRDefault="00B91232" w:rsidP="00F249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5812" w:type="dxa"/>
          </w:tcPr>
          <w:p w:rsidR="00B91232" w:rsidRDefault="00B91232" w:rsidP="00F249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«Венец всех ценностей - семья»</w:t>
            </w:r>
          </w:p>
          <w:p w:rsidR="00B91232" w:rsidRDefault="00B91232" w:rsidP="00F249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32" w:rsidRPr="00EE5154" w:rsidRDefault="00B91232" w:rsidP="00F249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вечер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EE5154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>о.</w:t>
            </w:r>
            <w:r w:rsidRPr="00EE5154">
              <w:rPr>
                <w:rFonts w:cs="Times New Roman"/>
                <w:szCs w:val="24"/>
              </w:rPr>
              <w:t xml:space="preserve"> </w:t>
            </w:r>
            <w:r w:rsidRPr="00EE5154">
              <w:rPr>
                <w:rFonts w:cs="Times New Roman"/>
                <w:color w:val="000000"/>
                <w:szCs w:val="24"/>
              </w:rPr>
              <w:t>Отрадный,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EE5154">
              <w:rPr>
                <w:rFonts w:cs="Times New Roman"/>
                <w:color w:val="000000"/>
                <w:szCs w:val="24"/>
              </w:rPr>
              <w:t>двор дома по ул.Пионерская,25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EE5154">
              <w:rPr>
                <w:rFonts w:cs="Times New Roman"/>
                <w:color w:val="000000"/>
                <w:szCs w:val="24"/>
              </w:rPr>
              <w:t>СОМ №14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EE5154">
              <w:rPr>
                <w:rFonts w:cs="Times New Roman"/>
                <w:color w:val="000000"/>
                <w:szCs w:val="24"/>
              </w:rPr>
              <w:t>04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EE5154">
              <w:rPr>
                <w:rFonts w:cs="Times New Roman"/>
                <w:color w:val="000000"/>
                <w:szCs w:val="24"/>
              </w:rPr>
              <w:t>18.00-19.00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EE5154">
              <w:rPr>
                <w:rFonts w:cs="Times New Roman"/>
                <w:color w:val="000000"/>
                <w:szCs w:val="24"/>
              </w:rPr>
              <w:t>Дворовый праздник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г.о. Сызрань,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двор домов по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пр. Гагарина 23, 25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4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Дворовый праздник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г.о. Сызрань,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двор дома по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 Каховская, 2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4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Литературный дворик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 xml:space="preserve">г.о. Сызрань, 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пр. Королева, 10-12</w:t>
            </w:r>
            <w:r>
              <w:rPr>
                <w:rFonts w:cs="Times New Roman"/>
                <w:szCs w:val="24"/>
              </w:rPr>
              <w:t xml:space="preserve"> Спортивная площадка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4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17.30-18.30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Спортивный праздник, посвященный Дню семьи, любви и верности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м.р. Ставропольс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кий,</w:t>
            </w:r>
          </w:p>
          <w:p w:rsidR="00B91232" w:rsidRPr="00A925EB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B">
              <w:rPr>
                <w:rFonts w:ascii="Times New Roman" w:hAnsi="Times New Roman" w:cs="Times New Roman"/>
                <w:sz w:val="24"/>
                <w:szCs w:val="24"/>
              </w:rPr>
              <w:t xml:space="preserve">с.п. Кирилловка, </w:t>
            </w:r>
          </w:p>
          <w:p w:rsidR="00B91232" w:rsidRPr="00A925EB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B">
              <w:rPr>
                <w:rFonts w:ascii="Times New Roman" w:hAnsi="Times New Roman" w:cs="Times New Roman"/>
                <w:sz w:val="24"/>
                <w:szCs w:val="24"/>
              </w:rPr>
              <w:t xml:space="preserve">с. Кирилловка,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B">
              <w:rPr>
                <w:rFonts w:ascii="Times New Roman" w:hAnsi="Times New Roman" w:cs="Times New Roman"/>
                <w:sz w:val="24"/>
                <w:szCs w:val="24"/>
              </w:rPr>
              <w:t>ул. Ленина, уличное мероприятие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04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улицы «Праздник нашего двора» 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г.о. Самара,</w:t>
            </w:r>
            <w:r w:rsidRPr="00EE5154">
              <w:rPr>
                <w:rFonts w:cs="Times New Roman"/>
                <w:szCs w:val="24"/>
              </w:rPr>
              <w:t xml:space="preserve"> Красноглинский район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пос.</w:t>
            </w:r>
            <w:r>
              <w:rPr>
                <w:rFonts w:eastAsiaTheme="minorHAnsi" w:cs="Times New Roman"/>
                <w:szCs w:val="24"/>
                <w:lang w:eastAsia="en-US"/>
              </w:rPr>
              <w:t xml:space="preserve"> </w:t>
            </w:r>
            <w:r w:rsidRPr="00EE5154">
              <w:rPr>
                <w:rFonts w:eastAsiaTheme="minorHAnsi" w:cs="Times New Roman"/>
                <w:szCs w:val="24"/>
                <w:lang w:eastAsia="en-US"/>
              </w:rPr>
              <w:t>Красная Глинка, квартал, 4 д.9,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детская площадка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04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17:30-18:30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 xml:space="preserve">Дворовый праздник «А у нас во дворе» 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г.о. Самара,</w:t>
            </w:r>
            <w:r w:rsidRPr="00EE5154">
              <w:rPr>
                <w:rFonts w:cs="Times New Roman"/>
                <w:szCs w:val="24"/>
              </w:rPr>
              <w:t xml:space="preserve"> Красноглинский район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пос.</w:t>
            </w:r>
            <w:r>
              <w:rPr>
                <w:rFonts w:eastAsiaTheme="minorHAnsi" w:cs="Times New Roman"/>
                <w:szCs w:val="24"/>
                <w:lang w:eastAsia="en-US"/>
              </w:rPr>
              <w:t xml:space="preserve"> </w:t>
            </w:r>
            <w:r w:rsidRPr="00EE5154">
              <w:rPr>
                <w:rFonts w:eastAsiaTheme="minorHAnsi" w:cs="Times New Roman"/>
                <w:szCs w:val="24"/>
                <w:lang w:eastAsia="en-US"/>
              </w:rPr>
              <w:t>Прибрежный, ул.Труда, д.9,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сквер им. Ов</w:t>
            </w:r>
            <w:r>
              <w:rPr>
                <w:rFonts w:eastAsiaTheme="minorHAnsi" w:cs="Times New Roman"/>
                <w:szCs w:val="24"/>
                <w:lang w:eastAsia="en-US"/>
              </w:rPr>
              <w:t>чарова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05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11:00-12:00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Танцевальная программа для детей «Веселый урок здоровья»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г.о. Самара,</w:t>
            </w:r>
            <w:r w:rsidRPr="00EE5154">
              <w:rPr>
                <w:rFonts w:cs="Times New Roman"/>
                <w:szCs w:val="24"/>
              </w:rPr>
              <w:t xml:space="preserve"> Красноглинский район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пос. Береза,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квартал 1, д. 11,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Дом культуры «Сатурн»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05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11:00:12:00</w:t>
            </w:r>
          </w:p>
        </w:tc>
        <w:tc>
          <w:tcPr>
            <w:tcW w:w="5812" w:type="dxa"/>
          </w:tcPr>
          <w:p w:rsidR="00B91232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Конкурс детского рисунка «Сколько красок, сколько света – замечательное лето».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B91232">
              <w:rPr>
                <w:rFonts w:eastAsiaTheme="minorHAnsi" w:cs="Times New Roman"/>
                <w:szCs w:val="24"/>
                <w:lang w:eastAsia="en-US"/>
              </w:rPr>
              <w:t>Конкурс детского рисунка на асфальт</w:t>
            </w:r>
            <w:r>
              <w:rPr>
                <w:rFonts w:eastAsiaTheme="minorHAnsi" w:cs="Times New Roman"/>
                <w:szCs w:val="24"/>
                <w:lang w:eastAsia="en-US"/>
              </w:rPr>
              <w:t>е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Pr="00A925EB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925EB">
              <w:rPr>
                <w:rFonts w:cs="Times New Roman"/>
                <w:szCs w:val="24"/>
              </w:rPr>
              <w:t>м.р. Ставропольский,</w:t>
            </w:r>
          </w:p>
          <w:p w:rsidR="00B91232" w:rsidRPr="00A925EB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925EB">
              <w:rPr>
                <w:rFonts w:cs="Times New Roman"/>
                <w:szCs w:val="24"/>
              </w:rPr>
              <w:t>с.п. Хрящевка,</w:t>
            </w:r>
          </w:p>
          <w:p w:rsidR="00B91232" w:rsidRPr="00A925EB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925EB">
              <w:rPr>
                <w:rFonts w:cs="Times New Roman"/>
                <w:szCs w:val="24"/>
              </w:rPr>
              <w:t>с. Хрящевка,</w:t>
            </w:r>
          </w:p>
          <w:p w:rsidR="00B91232" w:rsidRPr="00A925EB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925EB">
              <w:rPr>
                <w:rFonts w:cs="Times New Roman"/>
                <w:szCs w:val="24"/>
              </w:rPr>
              <w:t>ул. Полевая, 1,2</w:t>
            </w:r>
          </w:p>
          <w:p w:rsidR="00B91232" w:rsidRPr="00A925EB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925EB">
              <w:rPr>
                <w:rFonts w:cs="Times New Roman"/>
                <w:szCs w:val="24"/>
              </w:rPr>
              <w:t>уличное мероприятие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июля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17.00-18.00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 xml:space="preserve">День двора «Здравствуйте, соседи!» 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A925EB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B">
              <w:rPr>
                <w:rFonts w:ascii="Times New Roman" w:hAnsi="Times New Roman" w:cs="Times New Roman"/>
                <w:sz w:val="24"/>
                <w:szCs w:val="24"/>
              </w:rPr>
              <w:t>м.р. Ставропольский,</w:t>
            </w:r>
          </w:p>
          <w:p w:rsidR="00B91232" w:rsidRPr="00A925EB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B">
              <w:rPr>
                <w:rFonts w:ascii="Times New Roman" w:hAnsi="Times New Roman" w:cs="Times New Roman"/>
                <w:sz w:val="24"/>
                <w:szCs w:val="24"/>
              </w:rPr>
              <w:t xml:space="preserve">с.п. Мусорка, </w:t>
            </w:r>
          </w:p>
          <w:p w:rsidR="00B91232" w:rsidRPr="00A925EB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B">
              <w:rPr>
                <w:rFonts w:ascii="Times New Roman" w:hAnsi="Times New Roman" w:cs="Times New Roman"/>
                <w:sz w:val="24"/>
                <w:szCs w:val="24"/>
              </w:rPr>
              <w:t>с. Ташла,</w:t>
            </w:r>
          </w:p>
          <w:p w:rsidR="00B91232" w:rsidRPr="00A925EB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B">
              <w:rPr>
                <w:rFonts w:ascii="Times New Roman" w:hAnsi="Times New Roman" w:cs="Times New Roman"/>
                <w:sz w:val="24"/>
                <w:szCs w:val="24"/>
              </w:rPr>
              <w:t>ул. Залетова, уличное мероприятие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05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 17.00-18.00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День улицы «Наша улица, родная» 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м.р. Ставропольский,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с.п. Мусорка,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EE5154">
              <w:rPr>
                <w:rFonts w:cs="Times New Roman"/>
                <w:color w:val="000000"/>
                <w:szCs w:val="24"/>
              </w:rPr>
              <w:t>с. Мусорка,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ул. Молодежная, </w:t>
            </w:r>
            <w:r w:rsidRPr="00EE5154">
              <w:rPr>
                <w:rFonts w:cs="Times New Roman"/>
                <w:color w:val="000000"/>
                <w:szCs w:val="24"/>
              </w:rPr>
              <w:t xml:space="preserve">площадь Мусорского Дома культуры 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июля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15.00-17.00 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Праздничная концертная программа «Любовь и вера»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г.о. Сызрань,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90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Детский парк «Гномик»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5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17:00-17:30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«Светофор» </w:t>
            </w:r>
            <w:r w:rsidRPr="00EE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о знаниях правил дорожного движения ко Дню ОГИБДД МУ МВД РФ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г.о. Сызрань,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90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Детский парк «Гномик»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b"/>
              <w:spacing w:before="0" w:beforeAutospacing="0" w:after="0"/>
              <w:jc w:val="center"/>
            </w:pPr>
            <w:r w:rsidRPr="00EE5154">
              <w:t>5 июля,</w:t>
            </w:r>
          </w:p>
          <w:p w:rsidR="00B91232" w:rsidRPr="00EE5154" w:rsidRDefault="00B91232" w:rsidP="00F249AB">
            <w:pPr>
              <w:pStyle w:val="ab"/>
              <w:spacing w:before="0" w:beforeAutospacing="0" w:after="0"/>
              <w:jc w:val="center"/>
              <w:rPr>
                <w:highlight w:val="yellow"/>
              </w:rPr>
            </w:pPr>
            <w:r w:rsidRPr="00EE5154">
              <w:t>16:00-17:00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«Зелёный лист»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5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г.о. Сызрань,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ул. Гидротурбинная, 28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площадь им. Максима Сабурова (ДК «Авангард»)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5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«Брызги солнечного лета!» развлекательная программа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м.р. Шенталинский,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ст. Шентала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Советска, д. 14,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5 июля,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21:00-23:00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EE5154">
              <w:rPr>
                <w:rFonts w:cs="Times New Roman"/>
                <w:bCs/>
                <w:szCs w:val="24"/>
              </w:rPr>
              <w:t>Тематический вечер «Любовью дорожить умейте», посвященный Дню семьи, любви и верности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м.р. </w:t>
            </w:r>
            <w:r w:rsidRPr="00EE5154">
              <w:rPr>
                <w:rFonts w:ascii="Times New Roman" w:eastAsia="Calibri" w:hAnsi="Times New Roman" w:cs="Times New Roman"/>
                <w:sz w:val="24"/>
                <w:szCs w:val="24"/>
              </w:rPr>
              <w:t>Приволжский</w:t>
            </w:r>
            <w:r w:rsidRPr="00EE51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91232" w:rsidRPr="00EE5154" w:rsidRDefault="00B91232" w:rsidP="00F249AB">
            <w:pPr>
              <w:pStyle w:val="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154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Спасское,</w:t>
            </w:r>
          </w:p>
          <w:p w:rsidR="00B91232" w:rsidRPr="00EE5154" w:rsidRDefault="00B91232" w:rsidP="00F249AB">
            <w:pPr>
              <w:pStyle w:val="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Галактионовская, д.49</w:t>
            </w:r>
          </w:p>
          <w:p w:rsidR="00B91232" w:rsidRPr="00EE5154" w:rsidRDefault="00B91232" w:rsidP="00F249AB">
            <w:pPr>
              <w:pStyle w:val="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у Спасского СДК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5154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EE5154">
              <w:rPr>
                <w:rFonts w:cs="Times New Roman"/>
                <w:szCs w:val="24"/>
              </w:rPr>
              <w:t xml:space="preserve"> июля,</w:t>
            </w:r>
          </w:p>
          <w:p w:rsidR="00B91232" w:rsidRPr="00EE5154" w:rsidRDefault="00B91232" w:rsidP="00F249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11:00-12.30</w:t>
            </w:r>
          </w:p>
        </w:tc>
        <w:tc>
          <w:tcPr>
            <w:tcW w:w="5812" w:type="dxa"/>
          </w:tcPr>
          <w:p w:rsidR="00B91232" w:rsidRDefault="00B91232" w:rsidP="00F249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«Планета Земля: </w:t>
            </w:r>
            <w:r w:rsidRPr="00EE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1232" w:rsidRDefault="00B91232" w:rsidP="00F249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32" w:rsidRPr="00B91232" w:rsidRDefault="00B91232" w:rsidP="00B91232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32">
              <w:rPr>
                <w:rFonts w:ascii="Times New Roman" w:hAnsi="Times New Roman" w:cs="Times New Roman"/>
                <w:sz w:val="24"/>
                <w:szCs w:val="24"/>
              </w:rPr>
              <w:t>VII Районный экологический фестиваль</w:t>
            </w:r>
          </w:p>
          <w:p w:rsidR="00B91232" w:rsidRPr="00EE5154" w:rsidRDefault="00B91232" w:rsidP="00B91232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32">
              <w:rPr>
                <w:rFonts w:ascii="Times New Roman" w:hAnsi="Times New Roman" w:cs="Times New Roman"/>
                <w:sz w:val="24"/>
                <w:szCs w:val="24"/>
              </w:rPr>
              <w:t>Для детей и молодежи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м.р. </w:t>
            </w:r>
            <w:r w:rsidRPr="00EE5154">
              <w:rPr>
                <w:rFonts w:ascii="Times New Roman" w:eastAsia="Calibri" w:hAnsi="Times New Roman" w:cs="Times New Roman"/>
                <w:sz w:val="24"/>
                <w:szCs w:val="24"/>
              </w:rPr>
              <w:t>Приволжский</w:t>
            </w:r>
            <w:r w:rsidRPr="00EE51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91232" w:rsidRDefault="00B91232" w:rsidP="00F249AB">
            <w:pPr>
              <w:pStyle w:val="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Заволжье,</w:t>
            </w:r>
          </w:p>
          <w:p w:rsidR="00B91232" w:rsidRPr="00EE5154" w:rsidRDefault="00B91232" w:rsidP="00F249AB">
            <w:pPr>
              <w:pStyle w:val="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</w:t>
            </w:r>
            <w:r w:rsidRPr="00E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д.31</w:t>
            </w:r>
          </w:p>
          <w:p w:rsidR="00B91232" w:rsidRPr="00EE5154" w:rsidRDefault="00B91232" w:rsidP="00F249AB">
            <w:pPr>
              <w:pStyle w:val="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Заволжский СДК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5154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EE5154">
              <w:rPr>
                <w:rFonts w:cs="Times New Roman"/>
                <w:szCs w:val="24"/>
              </w:rPr>
              <w:t xml:space="preserve">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5154">
              <w:rPr>
                <w:rFonts w:eastAsia="Times New Roman" w:cs="Times New Roman"/>
                <w:szCs w:val="24"/>
                <w:lang w:eastAsia="ru-RU"/>
              </w:rPr>
              <w:t>16.00-18.00</w:t>
            </w:r>
          </w:p>
          <w:p w:rsidR="00B91232" w:rsidRPr="00EE5154" w:rsidRDefault="00B91232" w:rsidP="00F249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91232" w:rsidRDefault="00B91232" w:rsidP="00F249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«Все начинается с любви»</w:t>
            </w:r>
          </w:p>
          <w:p w:rsidR="00B91232" w:rsidRDefault="00B91232" w:rsidP="00F249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32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ко Дню Семьи, Любви и Верности  </w:t>
            </w:r>
          </w:p>
          <w:p w:rsidR="00B91232" w:rsidRPr="00EE5154" w:rsidRDefault="00B91232" w:rsidP="00F249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м.р. Кошкинский</w:t>
            </w:r>
            <w:r w:rsidRPr="00EE515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Большая Романовка,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 Романовская 62,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Больше – Романовского СДК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5 июля,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19:00-21.00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Вечер отдыха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пар, посвященный дню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семьи, любви и верности «Лебединая верность»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 xml:space="preserve">м.р. Борский, 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 xml:space="preserve">с. Борское,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 Ленинградская, 60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МБУК «Борский краеведческий музей»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5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09:00-16:00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В рамках проекта «Лето в музее» открытие выставки к всероссийскому Дню семьи, любви и верности «Семья в зеркале времени».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м.р. Красноярский,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с. Шилан,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 Мира, д.58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Филиала №14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«Витязь»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5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18:00-19:30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«Ромашковый день» -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программа, посвящённая Дню семьи, любви и верности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м.р. Красноярский,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с. Лопатино,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ул. Владимирская, д.12,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Филиала №16 СДК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5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20:00-24:00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«Мое село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дное» - праздничное мероприятие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 ко Дню юбилея села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м.р. Нефтегорский,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 г. Нефтегорск, 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 xml:space="preserve">пр. </w:t>
            </w:r>
            <w:r w:rsidRPr="00EE5154">
              <w:rPr>
                <w:rFonts w:eastAsiaTheme="minorHAnsi" w:cs="Times New Roman"/>
                <w:szCs w:val="24"/>
                <w:lang w:eastAsia="en-US"/>
              </w:rPr>
              <w:t>Победы, д.3,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 xml:space="preserve">читальный зал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Нефтегорской Межпоселенческой библиотеки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  <w:r w:rsidRPr="00EE5154">
              <w:rPr>
                <w:rFonts w:cs="Times New Roman"/>
                <w:sz w:val="24"/>
                <w:szCs w:val="24"/>
              </w:rPr>
              <w:t>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семьи, любви и верности «Ромашек белый хоровод»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м.р. Богатовский,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пос. Заливной,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ул. Зелёная д.2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Площадка перед клубом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  <w:r w:rsidRPr="00EE5154">
              <w:rPr>
                <w:rFonts w:cs="Times New Roman"/>
                <w:sz w:val="24"/>
                <w:szCs w:val="24"/>
              </w:rPr>
              <w:t>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«Лето-любовь»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м.р. Нефтегорский,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Дмитриевка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 Советская, 8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Дмитриевский СДК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  <w:r w:rsidRPr="00EE5154">
              <w:rPr>
                <w:rFonts w:cs="Times New Roman"/>
                <w:sz w:val="24"/>
                <w:szCs w:val="24"/>
              </w:rPr>
              <w:t>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«Всей семьей к нам приходите!»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 xml:space="preserve">м.р. Борский, 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Борское,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Центральный парк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(танцевальная площадка)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5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«Звонкая карусель»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Большеглушицкий,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с. Новопав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ловка,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 Советская, 37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Новопавловский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5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                 Концертная программа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 «Семья начало всех начал»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о.</w:t>
            </w: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Похвистнево,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парк отдыха «Юбилейный»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5 июля, 20.00-22.00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для детей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м.р. Большечерниговский,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пос. Костино,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ул. Школьная, 46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Костинский сельский клуб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июля, 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</w:rPr>
              <w:t>10.00-11.00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eastAsia="Calibri" w:hAnsi="Times New Roman" w:cs="Times New Roman"/>
                <w:sz w:val="24"/>
                <w:szCs w:val="24"/>
              </w:rPr>
              <w:t>Цикл развлекательных  программ по русским народным сказкам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Викторина, интеллектуальная игра, дискотека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м.р. Большечерниговский,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Глушицкий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Специалистов,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Глушицкий СДК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5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21.00-22.30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Выездной концерт ВИА «Ремикс»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м.р. Большечерниговский,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пос. Торшиловский,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ул. Центральная 6,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Торшиловский СК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5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812" w:type="dxa"/>
          </w:tcPr>
          <w:p w:rsidR="00B91232" w:rsidRPr="004626F5" w:rsidRDefault="00B91232" w:rsidP="00F249AB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EE5154">
              <w:rPr>
                <w:rFonts w:eastAsia="Calibri" w:cs="Times New Roman"/>
                <w:color w:val="000000"/>
                <w:szCs w:val="24"/>
              </w:rPr>
              <w:t>Конкурс "Мой дом — моя крепость",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ко Дню семьи, любви и верности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B91232" w:rsidRPr="00A925EB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>о.</w:t>
            </w:r>
            <w:r w:rsidRPr="00EE5154">
              <w:rPr>
                <w:rFonts w:cs="Times New Roman"/>
                <w:szCs w:val="24"/>
              </w:rPr>
              <w:t xml:space="preserve"> Жигулевск,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Мира, 3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  <w:lang w:val="en-US"/>
              </w:rPr>
              <w:t xml:space="preserve">стадион </w:t>
            </w:r>
            <w:r w:rsidRPr="00EE5154">
              <w:rPr>
                <w:rFonts w:cs="Times New Roman"/>
                <w:szCs w:val="24"/>
              </w:rPr>
              <w:t>«</w:t>
            </w:r>
            <w:r w:rsidRPr="00EE5154">
              <w:rPr>
                <w:rFonts w:cs="Times New Roman"/>
                <w:szCs w:val="24"/>
                <w:lang w:val="en-US"/>
              </w:rPr>
              <w:t>Кристалл</w:t>
            </w:r>
            <w:r w:rsidRPr="00EE5154">
              <w:rPr>
                <w:rFonts w:cs="Times New Roman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05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5812" w:type="dxa"/>
            <w:vAlign w:val="center"/>
          </w:tcPr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Фитнес на свежем воздухе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32">
              <w:rPr>
                <w:rFonts w:ascii="Times New Roman" w:hAnsi="Times New Roman" w:cs="Times New Roman"/>
                <w:sz w:val="24"/>
                <w:szCs w:val="24"/>
              </w:rPr>
              <w:t>Открытые тренировки по фитнесу для жителей города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  <w:vAlign w:val="center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о.</w:t>
            </w: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Жигулевск,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ул. Ленина, </w:t>
            </w:r>
            <w:r w:rsidRPr="00EE5154">
              <w:rPr>
                <w:rFonts w:cs="Times New Roman"/>
                <w:szCs w:val="24"/>
              </w:rPr>
              <w:t>3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</w:rPr>
              <w:t>МБУ «Го</w:t>
            </w:r>
            <w:r>
              <w:rPr>
                <w:rFonts w:cs="Times New Roman"/>
                <w:szCs w:val="24"/>
              </w:rPr>
              <w:t>родской парк культуры и отдыха»</w:t>
            </w:r>
          </w:p>
        </w:tc>
        <w:tc>
          <w:tcPr>
            <w:tcW w:w="4536" w:type="dxa"/>
            <w:vAlign w:val="center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  <w:lang w:eastAsia="en-US"/>
              </w:rPr>
              <w:t xml:space="preserve">05июля, 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  <w:lang w:eastAsia="en-US"/>
              </w:rPr>
              <w:t>21:00-23:00</w:t>
            </w:r>
          </w:p>
        </w:tc>
        <w:tc>
          <w:tcPr>
            <w:tcW w:w="5812" w:type="dxa"/>
            <w:vAlign w:val="center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  <w:lang w:eastAsia="en-US"/>
              </w:rPr>
              <w:t>Кино на свежем воздухе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г.о. Октябрьск,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 Центральная, 1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5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17:</w:t>
            </w:r>
            <w:r w:rsidRPr="00EE5154">
              <w:rPr>
                <w:rFonts w:eastAsia="Times New Roman" w:cs="Times New Roman"/>
                <w:szCs w:val="24"/>
              </w:rPr>
              <w:t>00</w:t>
            </w:r>
            <w:r w:rsidRPr="00EE5154">
              <w:rPr>
                <w:rFonts w:cs="Times New Roman"/>
                <w:szCs w:val="24"/>
              </w:rPr>
              <w:t>-19:00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«Счастливая семья, счастливая страна»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Семьи, Любви и Верности.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м.р. Безенчукский,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пересечение ул. Советск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 Чапаева,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«Тополя»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5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«Тополиная  фиеста»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 концерт творческих самодеятельных коллективов «Тополиная фиеста – 2019»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Default="00B91232" w:rsidP="00B91232">
            <w:pPr>
              <w:pStyle w:val="a3"/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Default="00B91232" w:rsidP="00F249A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Кинельский,</w:t>
            </w:r>
          </w:p>
          <w:p w:rsidR="00B91232" w:rsidRPr="00EE5154" w:rsidRDefault="00B91232" w:rsidP="00F249A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Бобровка </w:t>
            </w:r>
          </w:p>
          <w:p w:rsidR="00B91232" w:rsidRDefault="00B91232" w:rsidP="00F249A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28Г</w:t>
            </w:r>
          </w:p>
          <w:p w:rsidR="00B91232" w:rsidRPr="00EE5154" w:rsidRDefault="00B91232" w:rsidP="00F249A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СДК с. Бобровка </w:t>
            </w:r>
          </w:p>
          <w:p w:rsidR="00B91232" w:rsidRPr="00EE5154" w:rsidRDefault="00B91232" w:rsidP="00F249A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E5154">
              <w:rPr>
                <w:rFonts w:eastAsia="Calibri" w:cs="Times New Roman"/>
                <w:szCs w:val="24"/>
                <w:lang w:eastAsia="en-US"/>
              </w:rPr>
              <w:t>05</w:t>
            </w:r>
            <w:r w:rsidRPr="00EE5154">
              <w:rPr>
                <w:rFonts w:cs="Times New Roman"/>
                <w:color w:val="000000" w:themeColor="text1"/>
                <w:szCs w:val="24"/>
              </w:rPr>
              <w:t xml:space="preserve"> июля</w:t>
            </w:r>
            <w:r w:rsidRPr="00EE5154">
              <w:rPr>
                <w:rFonts w:cs="Times New Roman"/>
                <w:szCs w:val="24"/>
              </w:rPr>
              <w:t>,</w:t>
            </w:r>
          </w:p>
          <w:p w:rsidR="00B91232" w:rsidRPr="00EE5154" w:rsidRDefault="00B91232" w:rsidP="00F249A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E5154">
              <w:rPr>
                <w:rFonts w:eastAsia="Calibri" w:cs="Times New Roman"/>
                <w:szCs w:val="24"/>
                <w:lang w:eastAsia="en-US"/>
              </w:rPr>
              <w:t>14:00-16:00</w:t>
            </w:r>
          </w:p>
        </w:tc>
        <w:tc>
          <w:tcPr>
            <w:tcW w:w="5812" w:type="dxa"/>
          </w:tcPr>
          <w:p w:rsidR="00B91232" w:rsidRDefault="00B91232" w:rsidP="00F249AB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 xml:space="preserve"> «Корпорация счастья»</w:t>
            </w:r>
          </w:p>
          <w:p w:rsidR="00B91232" w:rsidRDefault="00B91232" w:rsidP="00F249AB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</w:p>
          <w:p w:rsidR="00B91232" w:rsidRPr="00EE5154" w:rsidRDefault="00B91232" w:rsidP="00F249A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91232">
              <w:rPr>
                <w:rFonts w:eastAsia="Calibri" w:cs="Times New Roman"/>
                <w:szCs w:val="24"/>
                <w:lang w:eastAsia="en-US"/>
              </w:rPr>
              <w:t>Чествование семей- юбиляров, в рамках Дня семьи, любви и верности.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м.р. Кинельский,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с. Богдановка,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 Конычева, д. 18.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Богдановский СДК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05</w:t>
            </w:r>
            <w:r w:rsidRPr="00EE5154">
              <w:rPr>
                <w:rFonts w:cs="Times New Roman"/>
                <w:color w:val="000000" w:themeColor="text1"/>
                <w:szCs w:val="24"/>
              </w:rPr>
              <w:t xml:space="preserve"> июля</w:t>
            </w:r>
            <w:r w:rsidRPr="00EE5154">
              <w:rPr>
                <w:rFonts w:cs="Times New Roman"/>
                <w:szCs w:val="24"/>
              </w:rPr>
              <w:t xml:space="preserve">, 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 xml:space="preserve"> 17:00-18:30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  <w:shd w:val="clear" w:color="auto" w:fill="FFFFFF"/>
              </w:rPr>
              <w:t>Мероприятие, посвящённое Всероссийскому дню семьи, любви и верности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м.р. Кошкинский,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Большая Романовка,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 Романовская 62,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Больше – Романовского СДК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5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Вечер отдыха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пар, посвященный дню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семьи, любви и верности «Лебединая верность»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8769D7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B91232" w:rsidRPr="008769D7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D7">
              <w:rPr>
                <w:rFonts w:ascii="Times New Roman" w:hAnsi="Times New Roman" w:cs="Times New Roman"/>
                <w:sz w:val="24"/>
                <w:szCs w:val="24"/>
              </w:rPr>
              <w:t>г.о. Кинель</w:t>
            </w:r>
          </w:p>
          <w:p w:rsidR="00B91232" w:rsidRPr="008769D7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D7">
              <w:rPr>
                <w:rFonts w:ascii="Times New Roman" w:hAnsi="Times New Roman" w:cs="Times New Roman"/>
                <w:sz w:val="24"/>
                <w:szCs w:val="24"/>
              </w:rPr>
              <w:t>Детский парк</w:t>
            </w:r>
          </w:p>
        </w:tc>
        <w:tc>
          <w:tcPr>
            <w:tcW w:w="4536" w:type="dxa"/>
          </w:tcPr>
          <w:p w:rsidR="00B91232" w:rsidRPr="008769D7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769D7">
              <w:rPr>
                <w:rFonts w:cs="Times New Roman"/>
                <w:szCs w:val="24"/>
              </w:rPr>
              <w:t xml:space="preserve">05 июля, </w:t>
            </w:r>
          </w:p>
          <w:p w:rsidR="00B91232" w:rsidRPr="008769D7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769D7">
              <w:rPr>
                <w:rFonts w:cs="Times New Roman"/>
                <w:szCs w:val="24"/>
              </w:rPr>
              <w:t>18.00-19.00</w:t>
            </w:r>
          </w:p>
        </w:tc>
        <w:tc>
          <w:tcPr>
            <w:tcW w:w="5812" w:type="dxa"/>
            <w:vAlign w:val="center"/>
          </w:tcPr>
          <w:p w:rsidR="00B91232" w:rsidRPr="008769D7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769D7">
              <w:rPr>
                <w:rFonts w:cs="Times New Roman"/>
                <w:szCs w:val="24"/>
              </w:rPr>
              <w:t>Семейный праздник в детском парке, посвященный Дню семьи, любви и верности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8769D7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B91232" w:rsidRPr="008769D7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D7">
              <w:rPr>
                <w:rFonts w:ascii="Times New Roman" w:hAnsi="Times New Roman" w:cs="Times New Roman"/>
                <w:sz w:val="24"/>
                <w:szCs w:val="24"/>
              </w:rPr>
              <w:t>г.о. Кинель</w:t>
            </w:r>
          </w:p>
          <w:p w:rsidR="00B91232" w:rsidRPr="008769D7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D7">
              <w:rPr>
                <w:rFonts w:ascii="Times New Roman" w:hAnsi="Times New Roman" w:cs="Times New Roman"/>
                <w:sz w:val="24"/>
                <w:szCs w:val="24"/>
              </w:rPr>
              <w:t>ул.Мира, д.42,</w:t>
            </w:r>
          </w:p>
          <w:p w:rsidR="00B91232" w:rsidRPr="008769D7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D7">
              <w:rPr>
                <w:rFonts w:ascii="Times New Roman" w:hAnsi="Times New Roman" w:cs="Times New Roman"/>
                <w:sz w:val="24"/>
                <w:szCs w:val="24"/>
              </w:rPr>
              <w:t>фойе и кинозал МАУК «Городской Дом культуры»</w:t>
            </w:r>
          </w:p>
        </w:tc>
        <w:tc>
          <w:tcPr>
            <w:tcW w:w="4536" w:type="dxa"/>
          </w:tcPr>
          <w:p w:rsidR="00B91232" w:rsidRPr="008769D7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769D7">
              <w:rPr>
                <w:rFonts w:cs="Times New Roman"/>
                <w:szCs w:val="24"/>
              </w:rPr>
              <w:t xml:space="preserve">06 июля, </w:t>
            </w:r>
          </w:p>
          <w:p w:rsidR="00B91232" w:rsidRPr="008769D7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769D7">
              <w:rPr>
                <w:rFonts w:cs="Times New Roman"/>
                <w:szCs w:val="24"/>
              </w:rPr>
              <w:t>13.00-14.00</w:t>
            </w:r>
          </w:p>
        </w:tc>
        <w:tc>
          <w:tcPr>
            <w:tcW w:w="5812" w:type="dxa"/>
            <w:vAlign w:val="center"/>
          </w:tcPr>
          <w:p w:rsidR="00B91232" w:rsidRPr="008769D7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769D7">
              <w:rPr>
                <w:rFonts w:cs="Times New Roman"/>
                <w:szCs w:val="24"/>
              </w:rPr>
              <w:t>Семейная конкурсно-игровая программа с показом мультфильма или кинофильма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8769D7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8769D7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D7">
              <w:rPr>
                <w:rFonts w:ascii="Times New Roman" w:hAnsi="Times New Roman" w:cs="Times New Roman"/>
                <w:sz w:val="24"/>
                <w:szCs w:val="24"/>
              </w:rPr>
              <w:t xml:space="preserve">г.о Кинель, 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D7">
              <w:rPr>
                <w:rFonts w:ascii="Times New Roman" w:hAnsi="Times New Roman" w:cs="Times New Roman"/>
                <w:sz w:val="24"/>
                <w:szCs w:val="24"/>
              </w:rPr>
              <w:t>п. Лебедь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1232" w:rsidRPr="008769D7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мероприятие</w:t>
            </w:r>
          </w:p>
        </w:tc>
        <w:tc>
          <w:tcPr>
            <w:tcW w:w="4536" w:type="dxa"/>
          </w:tcPr>
          <w:p w:rsidR="00B91232" w:rsidRPr="008769D7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D7">
              <w:rPr>
                <w:rFonts w:ascii="Times New Roman" w:hAnsi="Times New Roman" w:cs="Times New Roman"/>
                <w:sz w:val="24"/>
                <w:szCs w:val="24"/>
              </w:rPr>
              <w:t>06 июля,</w:t>
            </w:r>
          </w:p>
          <w:p w:rsidR="00B91232" w:rsidRPr="008769D7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D7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5812" w:type="dxa"/>
          </w:tcPr>
          <w:p w:rsidR="00B91232" w:rsidRPr="008769D7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D7">
              <w:rPr>
                <w:rFonts w:ascii="Times New Roman" w:hAnsi="Times New Roman" w:cs="Times New Roman"/>
                <w:sz w:val="24"/>
                <w:szCs w:val="24"/>
              </w:rPr>
              <w:t>Праздник двора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м.р. Кинельский, 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Красносамарское,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 Коопе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ративная 1 Центральная площадь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Pr="00EE5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июля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20:00-21:30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Standard"/>
              <w:jc w:val="center"/>
            </w:pPr>
            <w:r w:rsidRPr="00EE5154">
              <w:t>"Российская семья"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  <w:vAlign w:val="center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о.</w:t>
            </w: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Жигулевск,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Комсомольская, 28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МБУК ИКМ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«Самарская Лука»</w:t>
            </w:r>
          </w:p>
        </w:tc>
        <w:tc>
          <w:tcPr>
            <w:tcW w:w="4536" w:type="dxa"/>
            <w:vAlign w:val="center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11.00-16.00</w:t>
            </w:r>
          </w:p>
        </w:tc>
        <w:tc>
          <w:tcPr>
            <w:tcW w:w="5812" w:type="dxa"/>
            <w:vAlign w:val="center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Выставка «Техническое прошлое нашей страны»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  <w:vAlign w:val="center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о.</w:t>
            </w: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Жигулевск,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Комсомольская, 28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МБУК ИКМ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«Самарская Лука»</w:t>
            </w:r>
          </w:p>
        </w:tc>
        <w:tc>
          <w:tcPr>
            <w:tcW w:w="4536" w:type="dxa"/>
            <w:vAlign w:val="center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 июля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11.00-16.00</w:t>
            </w:r>
          </w:p>
        </w:tc>
        <w:tc>
          <w:tcPr>
            <w:tcW w:w="5812" w:type="dxa"/>
            <w:vAlign w:val="center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Выставка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«Мой взгляд»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м.р. Кинельский,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п. Луговой,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река Кинель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E5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июля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 05.00 – 11:00</w:t>
            </w:r>
          </w:p>
        </w:tc>
        <w:tc>
          <w:tcPr>
            <w:tcW w:w="5812" w:type="dxa"/>
          </w:tcPr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 рыбака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32" w:rsidRPr="00B91232" w:rsidRDefault="00B91232" w:rsidP="00B91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32"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B91232" w:rsidRPr="00B91232" w:rsidRDefault="00B91232" w:rsidP="00B91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32">
              <w:rPr>
                <w:rFonts w:ascii="Times New Roman" w:hAnsi="Times New Roman" w:cs="Times New Roman"/>
                <w:sz w:val="24"/>
                <w:szCs w:val="24"/>
              </w:rPr>
              <w:t>-Рыбалка на конкурсной основе.</w:t>
            </w:r>
          </w:p>
          <w:p w:rsidR="00B91232" w:rsidRPr="00B91232" w:rsidRDefault="00B91232" w:rsidP="00B91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32">
              <w:rPr>
                <w:rFonts w:ascii="Times New Roman" w:hAnsi="Times New Roman" w:cs="Times New Roman"/>
                <w:sz w:val="24"/>
                <w:szCs w:val="24"/>
              </w:rPr>
              <w:t>-Награждение победителей.</w:t>
            </w:r>
          </w:p>
          <w:p w:rsidR="00B91232" w:rsidRPr="00EE5154" w:rsidRDefault="00B91232" w:rsidP="00B91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32">
              <w:rPr>
                <w:rFonts w:ascii="Times New Roman" w:hAnsi="Times New Roman" w:cs="Times New Roman"/>
                <w:sz w:val="24"/>
                <w:szCs w:val="24"/>
              </w:rPr>
              <w:t>-Дегустация ухи.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м.р. Безенчукский,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с.п. Екатериновка,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Ленина, 1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6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Туристический маршрут «Самара в миниатюре»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г.о. Октябрьск,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 Станиславского, 1</w:t>
            </w:r>
          </w:p>
          <w:p w:rsidR="00B91232" w:rsidRPr="0015694E" w:rsidRDefault="00B91232" w:rsidP="00F249A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МБУ «КДК «Октябрьский»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6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5154">
              <w:rPr>
                <w:rFonts w:cs="Times New Roman"/>
                <w:szCs w:val="24"/>
              </w:rPr>
              <w:t>17:</w:t>
            </w:r>
            <w:r w:rsidRPr="00EE5154">
              <w:rPr>
                <w:rFonts w:eastAsia="Times New Roman" w:cs="Times New Roman"/>
                <w:szCs w:val="24"/>
              </w:rPr>
              <w:t>00</w:t>
            </w:r>
            <w:r w:rsidRPr="00EE5154">
              <w:rPr>
                <w:rFonts w:cs="Times New Roman"/>
                <w:szCs w:val="24"/>
              </w:rPr>
              <w:t>-19:00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«Там, где рождается любовь!»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Семьи, Любви и Верности.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м.р. Большечерниговский,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пос. Поляков,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ул. Полевая, 49,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Поляковский СДК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lastRenderedPageBreak/>
              <w:t>Конкурсная программа ко Дню семьи, любви и верности. Вечер отдыха «Где любовь и совет, там и горя нет!»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м.р. </w:t>
            </w:r>
            <w:r w:rsidRPr="00EE5154">
              <w:rPr>
                <w:rFonts w:ascii="Times New Roman" w:eastAsia="Calibri" w:hAnsi="Times New Roman" w:cs="Times New Roman"/>
                <w:sz w:val="24"/>
                <w:szCs w:val="24"/>
              </w:rPr>
              <w:t>Приволжский</w:t>
            </w:r>
            <w:r w:rsidRPr="00EE51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91232" w:rsidRPr="00EE5154" w:rsidRDefault="00B91232" w:rsidP="00F249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Дубрава </w:t>
            </w:r>
          </w:p>
          <w:p w:rsidR="00B91232" w:rsidRPr="00EE5154" w:rsidRDefault="00B91232" w:rsidP="00F249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Давыдовка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6 июля,</w:t>
            </w:r>
          </w:p>
          <w:p w:rsidR="00B91232" w:rsidRPr="00EE5154" w:rsidRDefault="00B91232" w:rsidP="00F249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5812" w:type="dxa"/>
          </w:tcPr>
          <w:p w:rsidR="00B91232" w:rsidRDefault="00B91232" w:rsidP="00F249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Моё село - мой дом родной</w:t>
            </w:r>
            <w:r w:rsidRPr="00EE5154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  <w:p w:rsidR="00B91232" w:rsidRDefault="00B91232" w:rsidP="00F249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232" w:rsidRPr="00EE5154" w:rsidRDefault="00B91232" w:rsidP="00F249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3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посвящённый Дню села Давыдовка. В программе принимают участие любительские объединения СДК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Большеглушийкий,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с. Мокша,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 Юбилейная, 2, сценический павильон у клуба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6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5812" w:type="dxa"/>
          </w:tcPr>
          <w:p w:rsidR="00B91232" w:rsidRPr="0015694E" w:rsidRDefault="00B91232" w:rsidP="00F249AB">
            <w:pPr>
              <w:pStyle w:val="Standard"/>
              <w:jc w:val="center"/>
              <w:rPr>
                <w:rFonts w:eastAsiaTheme="minorHAnsi"/>
                <w:kern w:val="0"/>
                <w:lang w:eastAsia="en-US"/>
              </w:rPr>
            </w:pPr>
            <w:r w:rsidRPr="0015694E">
              <w:rPr>
                <w:rFonts w:eastAsiaTheme="minorHAnsi"/>
                <w:iCs/>
                <w:kern w:val="0"/>
                <w:lang w:eastAsia="en-US"/>
              </w:rPr>
              <w:t xml:space="preserve">Праздничная программа </w:t>
            </w:r>
            <w:r w:rsidRPr="0015694E">
              <w:rPr>
                <w:rFonts w:eastAsiaTheme="minorHAnsi"/>
                <w:kern w:val="0"/>
                <w:lang w:eastAsia="en-US"/>
              </w:rPr>
              <w:t>«</w:t>
            </w:r>
            <w:r w:rsidRPr="0015694E">
              <w:rPr>
                <w:rFonts w:eastAsiaTheme="minorHAnsi"/>
                <w:bCs/>
                <w:kern w:val="0"/>
                <w:lang w:eastAsia="en-US"/>
              </w:rPr>
              <w:t>Причал добра</w:t>
            </w:r>
            <w:r>
              <w:rPr>
                <w:rFonts w:eastAsiaTheme="minorHAnsi"/>
                <w:kern w:val="0"/>
                <w:lang w:eastAsia="en-US"/>
              </w:rPr>
              <w:t xml:space="preserve">, </w:t>
            </w:r>
            <w:r w:rsidRPr="0015694E">
              <w:rPr>
                <w:rFonts w:eastAsiaTheme="minorHAnsi"/>
                <w:bCs/>
                <w:kern w:val="0"/>
                <w:lang w:eastAsia="en-US"/>
              </w:rPr>
              <w:t>любви и счастья</w:t>
            </w:r>
            <w:r w:rsidRPr="0015694E">
              <w:rPr>
                <w:rFonts w:eastAsiaTheme="minorHAnsi"/>
                <w:kern w:val="0"/>
                <w:lang w:eastAsia="en-US"/>
              </w:rPr>
              <w:t>»</w:t>
            </w:r>
          </w:p>
          <w:p w:rsidR="00B91232" w:rsidRPr="00EE5154" w:rsidRDefault="00B91232" w:rsidP="00F249AB">
            <w:pPr>
              <w:pStyle w:val="Standard"/>
              <w:jc w:val="center"/>
            </w:pP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м.р. Хворостянский,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с. Новокуровка,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ул  Спортивная, </w:t>
            </w:r>
            <w:r w:rsidRPr="00EE5154">
              <w:rPr>
                <w:rFonts w:cs="Times New Roman"/>
                <w:szCs w:val="24"/>
              </w:rPr>
              <w:t>1, спортивный комплекс им. В.И. Демина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6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19:00-24:00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Концертная программа «Мое село, нет тебя краше!»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м.р. Хворостянский,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с. Липовка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Советская, 8,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площадь перед зданием СДК </w:t>
            </w:r>
            <w:r w:rsidRPr="00EE5154">
              <w:rPr>
                <w:rFonts w:cs="Times New Roman"/>
                <w:szCs w:val="24"/>
              </w:rPr>
              <w:t>с.</w:t>
            </w:r>
            <w:r>
              <w:rPr>
                <w:rFonts w:cs="Times New Roman"/>
                <w:szCs w:val="24"/>
              </w:rPr>
              <w:t xml:space="preserve"> </w:t>
            </w:r>
            <w:r w:rsidRPr="00EE5154">
              <w:rPr>
                <w:rFonts w:cs="Times New Roman"/>
                <w:szCs w:val="24"/>
              </w:rPr>
              <w:t>Липовка.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6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20:00-24:00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Концертная программа «Люблю село, люблю свой край!»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м.р. Похвистневский,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с. Красные Ключи,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Лукъянова, 69-а</w:t>
            </w:r>
            <w:r w:rsidRPr="00EE515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Открытая площадка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06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14:00-22:00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Праздник «Село – где я живу», посвященный Дню села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Большеглушийкий,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Большая Глушица,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78,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МЦК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 6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Петра и Февронии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 xml:space="preserve">м.р. Борский, 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Борское,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Центральный парк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(танцевальная площадка)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6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м.р. Нефтегорский,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с. Утевка,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 Торговая д.13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летняя сцена, площадь СДК «Мир»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  <w:r w:rsidRPr="00EE5154">
              <w:rPr>
                <w:rFonts w:cs="Times New Roman"/>
                <w:sz w:val="24"/>
                <w:szCs w:val="24"/>
              </w:rPr>
              <w:t>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посвященный Дню семьи, любви и верности «Семья – любви великой царство»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м.р. Волжский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с.п. Дубовый Умет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Калинка,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 Первомайская, 41 а, площадь СДК п. Калинка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 июля</w:t>
            </w:r>
            <w:r w:rsidRPr="00EE5154">
              <w:rPr>
                <w:rFonts w:cs="Times New Roman"/>
                <w:sz w:val="24"/>
                <w:szCs w:val="24"/>
              </w:rPr>
              <w:t>,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20:00 –22:00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«Семейное счастье» - концертная программа ко Дню семьи, любви и верности 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м.р. Волжский,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с.п. Черноречье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Черноречье,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д.58,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ДК с. Черноречье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06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«Семья, согретая любовью, всегда надежна и крепка» - развлекательная программа, посвященная дню семьи, любви и верности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м.р. Нефтегорский,</w:t>
            </w:r>
          </w:p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с. Кулешовка,</w:t>
            </w:r>
          </w:p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ул.Ленина,2,</w:t>
            </w:r>
          </w:p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Кулешовский СДК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  <w:r w:rsidRPr="00EE5154">
              <w:rPr>
                <w:rFonts w:cs="Times New Roman"/>
                <w:sz w:val="24"/>
                <w:szCs w:val="24"/>
              </w:rPr>
              <w:t>,</w:t>
            </w:r>
          </w:p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Дню семьи, любви и верности</w:t>
            </w:r>
          </w:p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«Семейный очаг»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  <w:vAlign w:val="center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о.</w:t>
            </w: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Жигулевск,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ул. Ленина, </w:t>
            </w:r>
            <w:r w:rsidRPr="00EE5154">
              <w:rPr>
                <w:rFonts w:cs="Times New Roman"/>
                <w:szCs w:val="24"/>
              </w:rPr>
              <w:t>3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>М</w:t>
            </w:r>
            <w:r w:rsidRPr="00EE5154">
              <w:rPr>
                <w:rFonts w:cs="Times New Roman"/>
                <w:szCs w:val="24"/>
              </w:rPr>
              <w:t>БУ «Городской парк культуры и отдыха»</w:t>
            </w:r>
          </w:p>
        </w:tc>
        <w:tc>
          <w:tcPr>
            <w:tcW w:w="4536" w:type="dxa"/>
            <w:vAlign w:val="center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  <w:lang w:eastAsia="en-US"/>
              </w:rPr>
              <w:t xml:space="preserve">06 июля, 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  <w:lang w:eastAsia="en-US"/>
              </w:rPr>
              <w:t>21:00-23:00</w:t>
            </w:r>
          </w:p>
        </w:tc>
        <w:tc>
          <w:tcPr>
            <w:tcW w:w="5812" w:type="dxa"/>
            <w:vAlign w:val="center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  <w:lang w:eastAsia="en-US"/>
              </w:rPr>
              <w:t>Кино на свежем воздухе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м.р. Нефтегорский,</w:t>
            </w:r>
          </w:p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г. Нефтегорск,</w:t>
            </w:r>
          </w:p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 ул. Нефтяников, д.22, площадь и летняя сцена </w:t>
            </w:r>
          </w:p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МКДЦ «Нефтяник»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  <w:r w:rsidRPr="00EE5154">
              <w:rPr>
                <w:rFonts w:cs="Times New Roman"/>
                <w:sz w:val="24"/>
                <w:szCs w:val="24"/>
              </w:rPr>
              <w:t>,</w:t>
            </w:r>
          </w:p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5812" w:type="dxa"/>
          </w:tcPr>
          <w:p w:rsidR="00B91232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Парад «0+»</w:t>
            </w:r>
          </w:p>
          <w:p w:rsidR="00B91232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32">
              <w:rPr>
                <w:rFonts w:ascii="Times New Roman" w:hAnsi="Times New Roman" w:cs="Times New Roman"/>
                <w:sz w:val="24"/>
                <w:szCs w:val="24"/>
              </w:rPr>
              <w:t>Весёлый и необычный парад молодых мам и пап с детьми в детских колясках, велосипедистов, роллеров. Детские транспортные средства всех форм и размеров с помощью фантазии и умелых рук превращаются в самые невероятные образы: машины, цветы, оригинальные экипажи, животные, фрегаты под алыми парусами.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м.р. Нефтегорский,</w:t>
            </w:r>
          </w:p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г. Нефтегорск,</w:t>
            </w:r>
          </w:p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 ул. Нефтяников, д.22, площадь и летняя сцена</w:t>
            </w:r>
          </w:p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МКДЦ «Нефтяник»</w:t>
            </w:r>
          </w:p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  <w:r w:rsidRPr="00EE5154">
              <w:rPr>
                <w:rFonts w:cs="Times New Roman"/>
                <w:sz w:val="24"/>
                <w:szCs w:val="24"/>
              </w:rPr>
              <w:t>,</w:t>
            </w:r>
          </w:p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Районная праздничная программа, посвящённая Дню семьи, любви и верности.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м.р. Елховский,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с. Кубань-Озеро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мероприятие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  <w:r w:rsidRPr="00EE5154">
              <w:rPr>
                <w:rFonts w:cs="Times New Roman"/>
                <w:sz w:val="24"/>
                <w:szCs w:val="24"/>
              </w:rPr>
              <w:t>,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232" w:rsidRPr="00EE5154" w:rsidRDefault="00B91232" w:rsidP="00F249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b"/>
              <w:shd w:val="clear" w:color="auto" w:fill="FFFFFF"/>
              <w:spacing w:before="0" w:beforeAutospacing="0" w:after="0"/>
              <w:jc w:val="center"/>
              <w:rPr>
                <w:rStyle w:val="apple-converted-space"/>
                <w:bCs/>
                <w:color w:val="000000"/>
              </w:rPr>
            </w:pPr>
            <w:r w:rsidRPr="00EE5154">
              <w:rPr>
                <w:rStyle w:val="apple-converted-space"/>
                <w:bCs/>
                <w:color w:val="000000"/>
              </w:rPr>
              <w:t>Районный татарский национальный праздник «Сабантуй»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г.о. Чапаевск 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Орджоникидзе, 18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«СКДК»,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СП «Дворец культуры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 Горького»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июля</w:t>
            </w:r>
            <w:r w:rsidRPr="00EE5154">
              <w:rPr>
                <w:rFonts w:cs="Times New Roman"/>
                <w:sz w:val="24"/>
                <w:szCs w:val="24"/>
              </w:rPr>
              <w:t>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Выставка-и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нсталляция «Подворье». Русские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г.о. Чапаевск 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Орджоникидзе, 18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«СКДК»,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СП «Дворец культуры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 Горького»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  <w:r w:rsidRPr="00EE5154">
              <w:rPr>
                <w:rFonts w:cs="Times New Roman"/>
                <w:sz w:val="24"/>
                <w:szCs w:val="24"/>
              </w:rPr>
              <w:t>,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Концертно-развлекательная программа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«В городском саду играет…»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м.р. Похвистневский,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с. Алькино,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улица Советская, 93-б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Открытые площадки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06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11:00-19:00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Сельский праздник «Сабантуй»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м.р. Похвистневский,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с. Новомансуркино,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ул. Ленина, 88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Открытая площадка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06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11:00-19:00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Сельский праздник «Сабантуй»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о.</w:t>
            </w: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E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Отрадный,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 54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МАУ «Парк культуры и отдыха»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16.00-17.00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Летний читальный зал (в </w:t>
            </w:r>
            <w:r w:rsidRPr="00EE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 проекта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«Открытая библиотека»)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г.о. Сызрань,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 Победы, 68А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Горького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6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00-19:00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«Городской День Нептуна» развлекательная программа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м.р. Сергиевский, 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п. Серноводск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6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«Храни огонь родного очага».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>о.</w:t>
            </w:r>
            <w:r w:rsidRPr="00EE515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Тольятти, Автозаводский район,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ул. Юбилейная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Парк Победы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6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10.00-12.00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>о.</w:t>
            </w:r>
            <w:r w:rsidRPr="00EE515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Тольятти,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ул. Победы ,57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Парк Центральн</w:t>
            </w:r>
            <w:r>
              <w:rPr>
                <w:rFonts w:cs="Times New Roman"/>
                <w:szCs w:val="24"/>
              </w:rPr>
              <w:t>ого района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6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10.00-12.00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>о.</w:t>
            </w:r>
            <w:r w:rsidRPr="00EE515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Тольятти,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ул. Победы ,57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Парк Центральн</w:t>
            </w:r>
            <w:r>
              <w:rPr>
                <w:rFonts w:cs="Times New Roman"/>
                <w:szCs w:val="24"/>
              </w:rPr>
              <w:t>ого района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6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15.00-17.00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Конкурсно-игровая программа «Чудесные выходные»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>о.</w:t>
            </w:r>
            <w:r w:rsidRPr="00EE5154">
              <w:rPr>
                <w:rFonts w:cs="Times New Roman"/>
                <w:szCs w:val="24"/>
              </w:rPr>
              <w:t xml:space="preserve"> Тольятти, 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ул. Л.</w:t>
            </w:r>
            <w:r>
              <w:rPr>
                <w:rFonts w:cs="Times New Roman"/>
                <w:szCs w:val="24"/>
              </w:rPr>
              <w:t xml:space="preserve"> </w:t>
            </w:r>
            <w:r w:rsidRPr="00EE5154">
              <w:rPr>
                <w:rFonts w:cs="Times New Roman"/>
                <w:szCs w:val="24"/>
              </w:rPr>
              <w:t>Чайкиной, 36 Комсо</w:t>
            </w:r>
            <w:r>
              <w:rPr>
                <w:rFonts w:cs="Times New Roman"/>
                <w:szCs w:val="24"/>
              </w:rPr>
              <w:t>мольский парк культуры и отдыха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6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10.00-12.00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>о.</w:t>
            </w:r>
            <w:r w:rsidRPr="00EE5154">
              <w:rPr>
                <w:rFonts w:cs="Times New Roman"/>
                <w:szCs w:val="24"/>
              </w:rPr>
              <w:t xml:space="preserve"> Тольятти, 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ул. Л.</w:t>
            </w:r>
            <w:r>
              <w:rPr>
                <w:rFonts w:cs="Times New Roman"/>
                <w:szCs w:val="24"/>
              </w:rPr>
              <w:t xml:space="preserve"> </w:t>
            </w:r>
            <w:r w:rsidRPr="00EE5154">
              <w:rPr>
                <w:rFonts w:cs="Times New Roman"/>
                <w:szCs w:val="24"/>
              </w:rPr>
              <w:t>Чайкиной, 36 Комсо</w:t>
            </w:r>
            <w:r>
              <w:rPr>
                <w:rFonts w:cs="Times New Roman"/>
                <w:szCs w:val="24"/>
              </w:rPr>
              <w:t>мольский парк культуры и отдыха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6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15.00-17.00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Конкурсно-развлекательная программа, посвященная Дню семьи, любви и верности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  <w:vAlign w:val="center"/>
          </w:tcPr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о.</w:t>
            </w: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Жигулевск,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Мира, 3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стадион «Кристалл»</w:t>
            </w:r>
          </w:p>
        </w:tc>
        <w:tc>
          <w:tcPr>
            <w:tcW w:w="4536" w:type="dxa"/>
            <w:vAlign w:val="center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06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5812" w:type="dxa"/>
            <w:vAlign w:val="center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скандинав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кой ходьбе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  <w:vAlign w:val="center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о.</w:t>
            </w: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E5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Жигулёвск,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Ширяево,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 Рабочая,15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ДК «Родник», площадка</w:t>
            </w:r>
          </w:p>
        </w:tc>
        <w:tc>
          <w:tcPr>
            <w:tcW w:w="4536" w:type="dxa"/>
            <w:vAlign w:val="center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06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23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семьи, любви и верности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  <w:vAlign w:val="center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о.</w:t>
            </w: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Жигулевск,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ул. Ленина, </w:t>
            </w:r>
            <w:r w:rsidRPr="00EE5154">
              <w:rPr>
                <w:rFonts w:cs="Times New Roman"/>
                <w:szCs w:val="24"/>
              </w:rPr>
              <w:t>3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</w:rPr>
              <w:t>МБУ «Го</w:t>
            </w:r>
            <w:r>
              <w:rPr>
                <w:rFonts w:cs="Times New Roman"/>
                <w:szCs w:val="24"/>
              </w:rPr>
              <w:t>родской парк культуры и отдыха»</w:t>
            </w:r>
          </w:p>
        </w:tc>
        <w:tc>
          <w:tcPr>
            <w:tcW w:w="4536" w:type="dxa"/>
            <w:vAlign w:val="center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  <w:lang w:eastAsia="en-US"/>
              </w:rPr>
              <w:t>06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  <w:lang w:eastAsia="en-US"/>
              </w:rPr>
              <w:t>17:00-19:00</w:t>
            </w:r>
          </w:p>
        </w:tc>
        <w:tc>
          <w:tcPr>
            <w:tcW w:w="5812" w:type="dxa"/>
            <w:vAlign w:val="center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  <w:lang w:eastAsia="en-US"/>
              </w:rPr>
              <w:t>«Летняя эстрада»</w:t>
            </w:r>
          </w:p>
          <w:p w:rsidR="00B91232" w:rsidRPr="00EE5154" w:rsidRDefault="00B91232" w:rsidP="00F249AB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  <w:vAlign w:val="center"/>
          </w:tcPr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о.</w:t>
            </w: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Жигулевск,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27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площадка Школы-интернат №2</w:t>
            </w:r>
          </w:p>
        </w:tc>
        <w:tc>
          <w:tcPr>
            <w:tcW w:w="4536" w:type="dxa"/>
            <w:vAlign w:val="center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  <w:lang w:eastAsia="en-US"/>
              </w:rPr>
              <w:t>06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  <w:lang w:eastAsia="en-US"/>
              </w:rPr>
              <w:t>17:00-18:30</w:t>
            </w:r>
          </w:p>
        </w:tc>
        <w:tc>
          <w:tcPr>
            <w:tcW w:w="5812" w:type="dxa"/>
            <w:vAlign w:val="center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«Будь, как мы!»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Кинель-Черкасский,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имашево,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Революционная,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06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5812" w:type="dxa"/>
          </w:tcPr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"Букет ромашек"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3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семьи, любви и верности В концерте принимают участие любительские хореографические коллективы, вокальные коллективы, отдельные соли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 при МБУ КДЦ «с.п. Тимашево»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Standard"/>
              <w:widowControl/>
              <w:numPr>
                <w:ilvl w:val="0"/>
                <w:numId w:val="13"/>
              </w:numPr>
              <w:jc w:val="center"/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Standard"/>
              <w:jc w:val="center"/>
            </w:pPr>
            <w:r w:rsidRPr="00EE5154">
              <w:t>м.р.</w:t>
            </w:r>
            <w:r>
              <w:t xml:space="preserve"> </w:t>
            </w:r>
            <w:r w:rsidRPr="00EE5154">
              <w:t>Кинель-Черкасский, с.</w:t>
            </w:r>
            <w:r>
              <w:t xml:space="preserve"> </w:t>
            </w:r>
            <w:r w:rsidRPr="00EE5154">
              <w:t xml:space="preserve">Кротовка, </w:t>
            </w:r>
          </w:p>
          <w:p w:rsidR="00B91232" w:rsidRDefault="00B91232" w:rsidP="00F249AB">
            <w:pPr>
              <w:pStyle w:val="Standard"/>
              <w:jc w:val="center"/>
            </w:pPr>
            <w:r>
              <w:t>ул. Полевая, 1А</w:t>
            </w:r>
          </w:p>
          <w:p w:rsidR="00B91232" w:rsidRPr="00EE5154" w:rsidRDefault="00B91232" w:rsidP="00F249AB">
            <w:pPr>
              <w:pStyle w:val="Standard"/>
              <w:jc w:val="center"/>
            </w:pPr>
            <w:r w:rsidRPr="00EE5154">
              <w:t>ДК «Нефтяник»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06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Standard"/>
              <w:jc w:val="center"/>
            </w:pPr>
            <w:r w:rsidRPr="00EE5154">
              <w:t>Праздничный концерт «День любви, семьи и верности»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г.о. Самара,</w:t>
            </w:r>
            <w:r w:rsidRPr="00EE5154">
              <w:rPr>
                <w:rFonts w:cs="Times New Roman"/>
                <w:szCs w:val="24"/>
              </w:rPr>
              <w:t xml:space="preserve"> Куйбышевский район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ул. Кишиневская,13,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 xml:space="preserve">Сквер </w:t>
            </w:r>
            <w:r w:rsidRPr="00EE5154">
              <w:rPr>
                <w:rFonts w:eastAsiaTheme="minorHAnsi" w:cs="Times New Roman"/>
                <w:szCs w:val="24"/>
                <w:lang w:eastAsia="en-US"/>
              </w:rPr>
              <w:t>ДК «Нефтяник»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 xml:space="preserve">06 июля, 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11:00-12.00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Арт-пикник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4423" w:type="dxa"/>
          </w:tcPr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г.о. Самара,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</w:rPr>
              <w:t>Ленинский район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lastRenderedPageBreak/>
              <w:t xml:space="preserve">ул. Красноармейская, </w:t>
            </w:r>
            <w:r w:rsidRPr="00EE5154">
              <w:rPr>
                <w:rFonts w:eastAsiaTheme="minorHAnsi" w:cs="Times New Roman"/>
                <w:szCs w:val="24"/>
                <w:lang w:eastAsia="en-US"/>
              </w:rPr>
              <w:t>2,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Струковский сад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lastRenderedPageBreak/>
              <w:t>06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18:00-19:00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Концертная программа муниципального концертного духового оркестра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4423" w:type="dxa"/>
          </w:tcPr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г.о. Самара,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</w:rPr>
              <w:t>Ленинский район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Красноармейская, 2,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Струковский сад 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06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5812" w:type="dxa"/>
          </w:tcPr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Йыйын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32">
              <w:rPr>
                <w:rFonts w:ascii="Times New Roman" w:hAnsi="Times New Roman" w:cs="Times New Roman"/>
                <w:sz w:val="24"/>
                <w:szCs w:val="24"/>
              </w:rPr>
              <w:t>100 лет со дня образования Башкортостана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4423" w:type="dxa"/>
          </w:tcPr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г.о. Самара,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</w:rPr>
              <w:t>Ленинский район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Красноармейская, 2,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Струковский сад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06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5812" w:type="dxa"/>
          </w:tcPr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Живая музыка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32">
              <w:rPr>
                <w:rFonts w:ascii="Times New Roman" w:hAnsi="Times New Roman" w:cs="Times New Roman"/>
                <w:sz w:val="24"/>
                <w:szCs w:val="24"/>
              </w:rPr>
              <w:t>Концерт Муниципального духового оркестра для всех посетителей парка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4423" w:type="dxa"/>
          </w:tcPr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г.о. Самара,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</w:rPr>
              <w:t>Ленинский район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Красноармейская, 2,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Струковский сад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07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5812" w:type="dxa"/>
          </w:tcPr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Мама рядом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32">
              <w:rPr>
                <w:rFonts w:ascii="Times New Roman" w:hAnsi="Times New Roman" w:cs="Times New Roman"/>
                <w:sz w:val="24"/>
                <w:szCs w:val="24"/>
              </w:rPr>
              <w:t>Городской пикник для всех посетителей парка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г.о. Самара,</w:t>
            </w:r>
            <w:r w:rsidRPr="00EE5154">
              <w:rPr>
                <w:rFonts w:cs="Times New Roman"/>
                <w:szCs w:val="24"/>
              </w:rPr>
              <w:t xml:space="preserve"> Куйбышевский район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Берег р. Татьянка, Сухая Самарка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07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19:00</w:t>
            </w:r>
            <w:r w:rsidRPr="00EE5154">
              <w:rPr>
                <w:rFonts w:cs="Times New Roman"/>
                <w:szCs w:val="24"/>
              </w:rPr>
              <w:t>-</w:t>
            </w:r>
            <w:r w:rsidRPr="00EE5154">
              <w:rPr>
                <w:rFonts w:eastAsiaTheme="minorHAnsi" w:cs="Times New Roman"/>
                <w:szCs w:val="24"/>
                <w:lang w:eastAsia="en-US"/>
              </w:rPr>
              <w:t>20:00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Праздник «Иван Купала»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c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  <w:vAlign w:val="center"/>
          </w:tcPr>
          <w:p w:rsidR="00B91232" w:rsidRPr="00EE5154" w:rsidRDefault="00B91232" w:rsidP="00F249A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154">
              <w:rPr>
                <w:rFonts w:ascii="Times New Roman" w:hAnsi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о.</w:t>
            </w:r>
            <w:r w:rsidRPr="00EE515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EE5154">
              <w:rPr>
                <w:rFonts w:ascii="Times New Roman" w:hAnsi="Times New Roman"/>
                <w:sz w:val="24"/>
                <w:szCs w:val="24"/>
              </w:rPr>
              <w:t>Жигулевск,</w:t>
            </w:r>
          </w:p>
          <w:p w:rsidR="00B91232" w:rsidRDefault="00B91232" w:rsidP="00F249A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154">
              <w:rPr>
                <w:rFonts w:ascii="Times New Roman" w:hAnsi="Times New Roman"/>
                <w:sz w:val="24"/>
                <w:szCs w:val="24"/>
              </w:rPr>
              <w:t xml:space="preserve"> с. Солнечная Поляна, </w:t>
            </w:r>
          </w:p>
          <w:p w:rsidR="00B91232" w:rsidRDefault="00B91232" w:rsidP="00F249A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 1,</w:t>
            </w:r>
          </w:p>
          <w:p w:rsidR="00B91232" w:rsidRPr="00EE5154" w:rsidRDefault="00B91232" w:rsidP="00F249A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154">
              <w:rPr>
                <w:rFonts w:ascii="Times New Roman" w:hAnsi="Times New Roman"/>
                <w:sz w:val="24"/>
                <w:szCs w:val="24"/>
              </w:rPr>
              <w:t>Клуб «Солнечная Поляна» с/п МБУ</w:t>
            </w:r>
            <w:r>
              <w:rPr>
                <w:rFonts w:ascii="Times New Roman" w:hAnsi="Times New Roman"/>
                <w:sz w:val="24"/>
                <w:szCs w:val="24"/>
              </w:rPr>
              <w:t>К ДК «Нефтяник», зрительный зал</w:t>
            </w:r>
          </w:p>
        </w:tc>
        <w:tc>
          <w:tcPr>
            <w:tcW w:w="4536" w:type="dxa"/>
            <w:vAlign w:val="center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  <w:lang w:eastAsia="ru-RU"/>
              </w:rPr>
              <w:t>14:00-15:30</w:t>
            </w:r>
          </w:p>
        </w:tc>
        <w:tc>
          <w:tcPr>
            <w:tcW w:w="5812" w:type="dxa"/>
            <w:vAlign w:val="center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Концертно-игровая программа «Наша дружная семья»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  <w:vAlign w:val="center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о.</w:t>
            </w: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Жигулёвск,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Солнечная Поляна,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 Центральная, 1,</w:t>
            </w:r>
          </w:p>
          <w:p w:rsidR="00B91232" w:rsidRPr="00EE5154" w:rsidRDefault="00B91232" w:rsidP="00F249A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154">
              <w:rPr>
                <w:rFonts w:ascii="Times New Roman" w:hAnsi="Times New Roman"/>
                <w:sz w:val="24"/>
                <w:szCs w:val="24"/>
              </w:rPr>
              <w:t>Клуб «Солнечная Поляна» с/п МБУ</w:t>
            </w:r>
            <w:r>
              <w:rPr>
                <w:rFonts w:ascii="Times New Roman" w:hAnsi="Times New Roman"/>
                <w:sz w:val="24"/>
                <w:szCs w:val="24"/>
              </w:rPr>
              <w:t>К ДК «Нефтяник», зрительный зал</w:t>
            </w:r>
          </w:p>
        </w:tc>
        <w:tc>
          <w:tcPr>
            <w:tcW w:w="4536" w:type="dxa"/>
            <w:vAlign w:val="center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07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14:00-15.30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B91232" w:rsidRPr="00EE5154" w:rsidRDefault="00B91232" w:rsidP="00B91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«Наша дружная семья»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  <w:vAlign w:val="center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о.</w:t>
            </w: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E5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Жигулёвск,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Ширяево,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 Рабочая,15</w:t>
            </w:r>
          </w:p>
          <w:p w:rsidR="00B91232" w:rsidRPr="00EE5154" w:rsidRDefault="00B91232" w:rsidP="00F249A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154">
              <w:rPr>
                <w:rFonts w:ascii="Times New Roman" w:hAnsi="Times New Roman"/>
                <w:sz w:val="24"/>
                <w:szCs w:val="24"/>
              </w:rPr>
              <w:t>ДК «Родник»</w:t>
            </w:r>
          </w:p>
        </w:tc>
        <w:tc>
          <w:tcPr>
            <w:tcW w:w="4536" w:type="dxa"/>
            <w:vAlign w:val="center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07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12:00-15.30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Мастер-класс «Летнее настроение»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>о.</w:t>
            </w:r>
            <w:r w:rsidRPr="00EE515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Тольятти, Автозаводский район,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ул. Юбилейная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Парк Победы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7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17.00-19.00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Концертная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программа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>о.</w:t>
            </w:r>
            <w:r w:rsidRPr="00EE5154">
              <w:rPr>
                <w:rFonts w:cs="Times New Roman"/>
                <w:szCs w:val="24"/>
              </w:rPr>
              <w:t xml:space="preserve"> Тольятти,  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ул. Победы ,57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Парк Центрального района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7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17.00-19.00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Концертная программа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Танцевальная площадка «На одной волне» (хиты 60х-90х), мастер класс по танцам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>о.</w:t>
            </w:r>
            <w:r w:rsidRPr="00EE515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Тольятти,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ул. Л.</w:t>
            </w:r>
            <w:r>
              <w:rPr>
                <w:rFonts w:cs="Times New Roman"/>
                <w:szCs w:val="24"/>
              </w:rPr>
              <w:t xml:space="preserve"> </w:t>
            </w:r>
            <w:r w:rsidRPr="00EE5154">
              <w:rPr>
                <w:rFonts w:cs="Times New Roman"/>
                <w:szCs w:val="24"/>
              </w:rPr>
              <w:t>Чайкиной, 36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Комсом</w:t>
            </w:r>
            <w:r>
              <w:rPr>
                <w:rFonts w:cs="Times New Roman"/>
                <w:szCs w:val="24"/>
              </w:rPr>
              <w:t>ольский парк культуры и отдыха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7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17.00-19.00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E5154">
              <w:rPr>
                <w:rFonts w:cs="Times New Roman"/>
                <w:color w:val="000000" w:themeColor="text1"/>
                <w:szCs w:val="24"/>
              </w:rPr>
              <w:t>Фольклорный праздник «Летние гуляния» в рамках социального проекта «Чудесные выходные Тольятти»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Сергиевский,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п. Кутузовский, 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 Подлесная, 22</w:t>
            </w:r>
          </w:p>
          <w:p w:rsidR="00B91232" w:rsidRPr="00010A5F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Кутузовский СДК МАУК «МКДЦ»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«Ромашковое счастье».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Праздник - концерт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г.о. Сызрань,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Ленинградская, 10, площадь ДК пос.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Новокашпирский им. М. Жукова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7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семьи, любви и верности «Ромашковое настроение»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г.о. Сызрань,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50 лет Октября,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 14 площадь ДК «Горизонт»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7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«Всё начинается с любви» - концертно-развлекательная программа, посвященная Дню семьи, любви и верности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о.</w:t>
            </w: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E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Отрадный,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Первомайская, д.28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перед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«ДК «Россия»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EE5154">
              <w:rPr>
                <w:rFonts w:cs="Times New Roman"/>
                <w:color w:val="000000"/>
                <w:szCs w:val="24"/>
              </w:rPr>
              <w:t>07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EE5154">
              <w:rPr>
                <w:rFonts w:cs="Times New Roman"/>
                <w:color w:val="000000"/>
                <w:szCs w:val="24"/>
              </w:rPr>
              <w:t>19.00-20.00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EE5154">
              <w:rPr>
                <w:rFonts w:cs="Times New Roman"/>
                <w:color w:val="000000"/>
                <w:szCs w:val="24"/>
              </w:rPr>
              <w:t>Концертная программа «Закружилось в танце лето» народного духового оркестра «Меридиан»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Чапаевск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16 МБУ «СКДК»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ДК им. В.И. Чапаева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  <w:r w:rsidRPr="00EE5154">
              <w:rPr>
                <w:rFonts w:cs="Times New Roman"/>
                <w:sz w:val="24"/>
                <w:szCs w:val="24"/>
              </w:rPr>
              <w:t>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Воскресный </w:t>
            </w:r>
            <w:r w:rsidRPr="00EE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Promenad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м.р. Нефтегорский,</w:t>
            </w:r>
          </w:p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с.п.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Зуевка,</w:t>
            </w:r>
          </w:p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с. Верхне-Съезжее </w:t>
            </w:r>
          </w:p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 Школьная, д.1</w:t>
            </w:r>
          </w:p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В-Съезженский СДК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  <w:r w:rsidRPr="00EE5154">
              <w:rPr>
                <w:rFonts w:cs="Times New Roman"/>
                <w:sz w:val="24"/>
                <w:szCs w:val="24"/>
              </w:rPr>
              <w:t>,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 14:00-15:30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посвящённое Дню семьи, любви и верности</w:t>
            </w:r>
          </w:p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«Вера, Надежда, Любовь»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м.р. Нефтегорский,</w:t>
            </w:r>
          </w:p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с. Зуевка,</w:t>
            </w:r>
          </w:p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 Советская д.40</w:t>
            </w:r>
          </w:p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Зуевского СДК 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  <w:r w:rsidRPr="00EE5154">
              <w:rPr>
                <w:rFonts w:cs="Times New Roman"/>
                <w:sz w:val="24"/>
                <w:szCs w:val="24"/>
              </w:rPr>
              <w:t>,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 17:30-19:00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«Славим День любви и верности»</w:t>
            </w:r>
          </w:p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м.р. Нефтегорский,</w:t>
            </w:r>
          </w:p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с. Кулешовка,</w:t>
            </w:r>
          </w:p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 Ленина,2,</w:t>
            </w:r>
          </w:p>
          <w:p w:rsidR="00B91232" w:rsidRPr="00EE5154" w:rsidRDefault="00B91232" w:rsidP="00F249A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площадка перед Кулешовским СДК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 w:rsidRPr="00EE5154">
              <w:rPr>
                <w:rFonts w:eastAsia="Times New Roman" w:cs="Times New Roman"/>
                <w:szCs w:val="24"/>
                <w:lang w:eastAsia="en-US"/>
              </w:rPr>
              <w:t>7 июля</w:t>
            </w:r>
            <w:r w:rsidRPr="00EE5154">
              <w:rPr>
                <w:rFonts w:eastAsiaTheme="minorHAnsi" w:cs="Times New Roman"/>
                <w:szCs w:val="24"/>
                <w:lang w:eastAsia="en-US"/>
              </w:rPr>
              <w:t>,</w:t>
            </w:r>
          </w:p>
          <w:p w:rsidR="00B91232" w:rsidRPr="00EE5154" w:rsidRDefault="00B91232" w:rsidP="00F249A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E5154">
              <w:rPr>
                <w:rFonts w:eastAsia="Times New Roman" w:cs="Times New Roman"/>
                <w:szCs w:val="24"/>
                <w:lang w:eastAsia="en-US"/>
              </w:rPr>
              <w:t>18:00-19:00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eastAsia="Times New Roman" w:cs="Times New Roman"/>
                <w:szCs w:val="24"/>
              </w:rPr>
              <w:t>«На Ивана, на Купалу» - музыкальное театрализованное представление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м.р. Исаклинский,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Исаклы,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 Куйбышевская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63 а. Районный Дом культуры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11:00-13:00 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Районное торжественное мероприятие, посвященное Дню семьи, любви и верности.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м.р. Красноярский,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с. Новый Буян,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Степная,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Филиал № 13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«Россия»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7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21:00-23:00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«Союз любви и вечности святой» - концертная программа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м.р. Большечерниговский,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п. Глушицкий,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 Специалистов, 1 Глушицкий СДК игровая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7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</w:rPr>
              <w:t>10.00-11.00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Цикл мероприятий на экологическую тематику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  <w:vAlign w:val="center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о.</w:t>
            </w: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Жигулевск, 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ул. Ленина, </w:t>
            </w:r>
            <w:r w:rsidRPr="00EE5154">
              <w:rPr>
                <w:rFonts w:cs="Times New Roman"/>
                <w:szCs w:val="24"/>
              </w:rPr>
              <w:t>3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</w:rPr>
              <w:t>МБУ «Го</w:t>
            </w:r>
            <w:r>
              <w:rPr>
                <w:rFonts w:cs="Times New Roman"/>
                <w:szCs w:val="24"/>
              </w:rPr>
              <w:t>родской парк культуры и отдыха»</w:t>
            </w:r>
          </w:p>
        </w:tc>
        <w:tc>
          <w:tcPr>
            <w:tcW w:w="4536" w:type="dxa"/>
            <w:vAlign w:val="center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  <w:lang w:eastAsia="en-US"/>
              </w:rPr>
              <w:t>07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  <w:lang w:eastAsia="en-US"/>
              </w:rPr>
              <w:t>21:00-23:00</w:t>
            </w:r>
          </w:p>
        </w:tc>
        <w:tc>
          <w:tcPr>
            <w:tcW w:w="5812" w:type="dxa"/>
            <w:vAlign w:val="center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  <w:lang w:eastAsia="en-US"/>
              </w:rPr>
              <w:t>Кино на свежем воздухе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м.р. Шигонский,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Шигоны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ул.Советская,149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Площадь Храма, памятн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 Петру и Февронии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7 июля,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  10-30-14-00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семьи, любви и верности 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м.р. Челно-Вершинский,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с. Челно-Вершины, 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Почтовая,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 МАУ ЦКР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7 июля,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Детская тематическая программа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м.р. Кинельский,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с. Покровка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 Центральная 120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 июля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5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5812" w:type="dxa"/>
          </w:tcPr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 «</w:t>
            </w:r>
            <w:r w:rsidRPr="00EE5154">
              <w:rPr>
                <w:rFonts w:cs="Times New Roman"/>
                <w:color w:val="000000" w:themeColor="text1"/>
                <w:szCs w:val="24"/>
              </w:rPr>
              <w:t>И чтоб огонь дарил тепло».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1232">
              <w:rPr>
                <w:rFonts w:cs="Times New Roman"/>
                <w:color w:val="000000" w:themeColor="text1"/>
                <w:szCs w:val="24"/>
              </w:rPr>
              <w:t>Праздничное мероприятие к Дню  «Семьи ,любви и верности».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м.р. Кинельский,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с. п. Богдановка,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Аул Казахский,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 Казахская, д. 79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Аульского СДК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E5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июля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«Игры и забавы наших дедушек»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м.р. Кинельский,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Сарбай, ул. Школьная 36,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возле СДК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Pr="00EE5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июля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 xml:space="preserve"> «Иван Купала- обливай кого попало»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м.р. Кинельский,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с. Новый Сарбай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Озеро 2-й бригады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E5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июля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 08:00-13:00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Детская рыбалка на озере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м.р. Ставропольский,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с.п. Сосновый Солонец,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с. Сосновый Солонец,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уличное мероприятие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536" w:type="dxa"/>
          </w:tcPr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июля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18.00-19.00 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 xml:space="preserve">День улицы 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EE5154" w:rsidRDefault="00B91232" w:rsidP="00B912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о.</w:t>
            </w:r>
            <w:r w:rsidRPr="00EE5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Новокуйбышевск,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парк «Победа»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июля, 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19.00-21.00 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E5154">
              <w:rPr>
                <w:rFonts w:eastAsia="Calibri" w:cs="Times New Roman"/>
                <w:szCs w:val="24"/>
                <w:lang w:eastAsia="en-US"/>
              </w:rPr>
              <w:t>Танцевальная программа под духовой оркестр «Горожане»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dxa"/>
          </w:tcPr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м.р. Богатовский,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154">
              <w:rPr>
                <w:rFonts w:cs="Times New Roman"/>
                <w:szCs w:val="24"/>
              </w:rPr>
              <w:t>с. Ивановка,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Новая,1 А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Ивановский СДК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07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5812" w:type="dxa"/>
          </w:tcPr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«Семья, согретая любовью». 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3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участием творческих коллективов СДК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г.о. Самара,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</w:rPr>
              <w:t>Кировский район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Ташкентский пер.,</w:t>
            </w:r>
            <w:r>
              <w:rPr>
                <w:rFonts w:eastAsiaTheme="minorHAnsi" w:cs="Times New Roman"/>
                <w:szCs w:val="24"/>
                <w:lang w:eastAsia="en-US"/>
              </w:rPr>
              <w:t xml:space="preserve"> </w:t>
            </w:r>
            <w:r w:rsidRPr="00EE5154">
              <w:rPr>
                <w:rFonts w:eastAsiaTheme="minorHAnsi" w:cs="Times New Roman"/>
                <w:szCs w:val="24"/>
                <w:lang w:eastAsia="en-US"/>
              </w:rPr>
              <w:t>39,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 xml:space="preserve">Парк культуры и отдыха 50-летия 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07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18:00-19:00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 xml:space="preserve">Живая музыка 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  <w:p w:rsidR="00B91232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B91232">
              <w:rPr>
                <w:rFonts w:eastAsiaTheme="minorHAnsi" w:cs="Times New Roman"/>
                <w:szCs w:val="24"/>
                <w:lang w:eastAsia="en-US"/>
              </w:rPr>
              <w:t>Концерт Муниципального духового оркестра для всех посетителей парка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г.о. Самара,</w:t>
            </w:r>
            <w:r w:rsidRPr="00EE5154">
              <w:rPr>
                <w:rFonts w:cs="Times New Roman"/>
                <w:szCs w:val="24"/>
              </w:rPr>
              <w:t xml:space="preserve"> Промышленный район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шоссе,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Двадцать второго Партсъезда,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Стара-Загора,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 Советской Армии,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им. Ю.А.Гагарина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07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День семьи любви и верности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г.о. Самара,</w:t>
            </w:r>
            <w:r w:rsidRPr="00EE5154">
              <w:rPr>
                <w:rFonts w:cs="Times New Roman"/>
                <w:szCs w:val="24"/>
              </w:rPr>
              <w:t xml:space="preserve"> Промышленный район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Московское шоссе,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Двадцать второго Партсъезда,</w:t>
            </w:r>
          </w:p>
          <w:p w:rsidR="00B91232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Стара-Загора,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ул. Советской Армии,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им. Ю.А.Гагарина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07 июля,</w:t>
            </w:r>
          </w:p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  <w:tc>
          <w:tcPr>
            <w:tcW w:w="5812" w:type="dxa"/>
          </w:tcPr>
          <w:p w:rsidR="00B91232" w:rsidRPr="00EE5154" w:rsidRDefault="00B91232" w:rsidP="00F24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54">
              <w:rPr>
                <w:rFonts w:ascii="Times New Roman" w:hAnsi="Times New Roman" w:cs="Times New Roman"/>
                <w:sz w:val="24"/>
                <w:szCs w:val="24"/>
              </w:rPr>
              <w:t>Танцы в парках</w:t>
            </w:r>
          </w:p>
        </w:tc>
      </w:tr>
      <w:tr w:rsidR="00B91232" w:rsidRPr="00EE5154" w:rsidTr="00B91232">
        <w:tc>
          <w:tcPr>
            <w:tcW w:w="709" w:type="dxa"/>
          </w:tcPr>
          <w:p w:rsidR="00B91232" w:rsidRPr="00A925EB" w:rsidRDefault="00B91232" w:rsidP="00B9123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4423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г.о. Самара,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cs="Times New Roman"/>
                <w:szCs w:val="24"/>
              </w:rPr>
              <w:t>Советский район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ул. Гагарина, 118,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 xml:space="preserve">Парк </w:t>
            </w:r>
            <w:r w:rsidRPr="00EE5154">
              <w:rPr>
                <w:rFonts w:eastAsiaTheme="minorHAnsi" w:cs="Times New Roman"/>
                <w:szCs w:val="24"/>
                <w:lang w:eastAsia="en-US"/>
              </w:rPr>
              <w:t>Дружбы</w:t>
            </w:r>
          </w:p>
        </w:tc>
        <w:tc>
          <w:tcPr>
            <w:tcW w:w="4536" w:type="dxa"/>
          </w:tcPr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07 июля,</w:t>
            </w: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17:00-18:00</w:t>
            </w:r>
          </w:p>
        </w:tc>
        <w:tc>
          <w:tcPr>
            <w:tcW w:w="5812" w:type="dxa"/>
          </w:tcPr>
          <w:p w:rsidR="00B91232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EE5154">
              <w:rPr>
                <w:rFonts w:eastAsiaTheme="minorHAnsi" w:cs="Times New Roman"/>
                <w:szCs w:val="24"/>
                <w:lang w:eastAsia="en-US"/>
              </w:rPr>
              <w:t>Открытое небо – открытые сердца</w:t>
            </w:r>
          </w:p>
          <w:p w:rsidR="00B91232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  <w:p w:rsidR="00B91232" w:rsidRPr="00EE5154" w:rsidRDefault="00B91232" w:rsidP="00F249A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B91232">
              <w:rPr>
                <w:rFonts w:eastAsiaTheme="minorHAnsi" w:cs="Times New Roman"/>
                <w:szCs w:val="24"/>
                <w:lang w:eastAsia="en-US"/>
              </w:rPr>
              <w:t>Музыкальный фестиваль для всех посетителей парка</w:t>
            </w:r>
          </w:p>
        </w:tc>
      </w:tr>
    </w:tbl>
    <w:p w:rsidR="00B52B49" w:rsidRDefault="00B52B49" w:rsidP="00B912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2B49" w:rsidSect="00B91232">
      <w:pgSz w:w="16838" w:h="11906" w:orient="landscape"/>
      <w:pgMar w:top="993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BBF" w:rsidRDefault="00377BBF" w:rsidP="00C00C11">
      <w:pPr>
        <w:spacing w:after="0" w:line="240" w:lineRule="auto"/>
      </w:pPr>
      <w:r>
        <w:separator/>
      </w:r>
    </w:p>
  </w:endnote>
  <w:endnote w:type="continuationSeparator" w:id="0">
    <w:p w:rsidR="00377BBF" w:rsidRDefault="00377BBF" w:rsidP="00C0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BBF" w:rsidRDefault="00377BBF" w:rsidP="00C00C11">
      <w:pPr>
        <w:spacing w:after="0" w:line="240" w:lineRule="auto"/>
      </w:pPr>
      <w:r>
        <w:separator/>
      </w:r>
    </w:p>
  </w:footnote>
  <w:footnote w:type="continuationSeparator" w:id="0">
    <w:p w:rsidR="00377BBF" w:rsidRDefault="00377BBF" w:rsidP="00C0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1D3846"/>
    <w:multiLevelType w:val="hybridMultilevel"/>
    <w:tmpl w:val="45CAD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C7ECE"/>
    <w:multiLevelType w:val="hybridMultilevel"/>
    <w:tmpl w:val="B1FC8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386F38"/>
    <w:multiLevelType w:val="hybridMultilevel"/>
    <w:tmpl w:val="14DED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97FF8"/>
    <w:multiLevelType w:val="hybridMultilevel"/>
    <w:tmpl w:val="210AF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62723C"/>
    <w:multiLevelType w:val="hybridMultilevel"/>
    <w:tmpl w:val="945C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F600D"/>
    <w:multiLevelType w:val="hybridMultilevel"/>
    <w:tmpl w:val="B1FC8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BB4BDD"/>
    <w:multiLevelType w:val="hybridMultilevel"/>
    <w:tmpl w:val="E6E8FD6C"/>
    <w:lvl w:ilvl="0" w:tplc="E57A0B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6144A4"/>
    <w:multiLevelType w:val="hybridMultilevel"/>
    <w:tmpl w:val="0260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C0D80"/>
    <w:multiLevelType w:val="hybridMultilevel"/>
    <w:tmpl w:val="0260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135D8"/>
    <w:multiLevelType w:val="hybridMultilevel"/>
    <w:tmpl w:val="C33C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80DAF"/>
    <w:multiLevelType w:val="hybridMultilevel"/>
    <w:tmpl w:val="4F4EB436"/>
    <w:lvl w:ilvl="0" w:tplc="D61A4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E255A"/>
    <w:multiLevelType w:val="hybridMultilevel"/>
    <w:tmpl w:val="6BB20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EA"/>
    <w:rsid w:val="00013FD0"/>
    <w:rsid w:val="00021B58"/>
    <w:rsid w:val="000266ED"/>
    <w:rsid w:val="00032F54"/>
    <w:rsid w:val="00033773"/>
    <w:rsid w:val="000363C1"/>
    <w:rsid w:val="0004186D"/>
    <w:rsid w:val="00042207"/>
    <w:rsid w:val="0005750F"/>
    <w:rsid w:val="000628B8"/>
    <w:rsid w:val="000667C9"/>
    <w:rsid w:val="000674D5"/>
    <w:rsid w:val="000704EF"/>
    <w:rsid w:val="00073304"/>
    <w:rsid w:val="00076987"/>
    <w:rsid w:val="00084EFD"/>
    <w:rsid w:val="00086F7E"/>
    <w:rsid w:val="00090623"/>
    <w:rsid w:val="000906E7"/>
    <w:rsid w:val="00096FDF"/>
    <w:rsid w:val="000A080D"/>
    <w:rsid w:val="000A2FFF"/>
    <w:rsid w:val="000A58E5"/>
    <w:rsid w:val="000B1968"/>
    <w:rsid w:val="000B5BFF"/>
    <w:rsid w:val="000D036E"/>
    <w:rsid w:val="000D2BB5"/>
    <w:rsid w:val="000E38AC"/>
    <w:rsid w:val="000F29D9"/>
    <w:rsid w:val="000F314A"/>
    <w:rsid w:val="000F5C9D"/>
    <w:rsid w:val="00102F5C"/>
    <w:rsid w:val="00105066"/>
    <w:rsid w:val="0010602F"/>
    <w:rsid w:val="00107833"/>
    <w:rsid w:val="00131266"/>
    <w:rsid w:val="001336B1"/>
    <w:rsid w:val="0013439E"/>
    <w:rsid w:val="001378CB"/>
    <w:rsid w:val="0014362C"/>
    <w:rsid w:val="0015022D"/>
    <w:rsid w:val="001659B1"/>
    <w:rsid w:val="001746FC"/>
    <w:rsid w:val="00177B4B"/>
    <w:rsid w:val="00187F00"/>
    <w:rsid w:val="00194622"/>
    <w:rsid w:val="00194CDE"/>
    <w:rsid w:val="0019526A"/>
    <w:rsid w:val="001A4F96"/>
    <w:rsid w:val="001B4424"/>
    <w:rsid w:val="001C6A6B"/>
    <w:rsid w:val="001D2949"/>
    <w:rsid w:val="001F2A6E"/>
    <w:rsid w:val="00205B49"/>
    <w:rsid w:val="00212B2A"/>
    <w:rsid w:val="00226FB0"/>
    <w:rsid w:val="0023460A"/>
    <w:rsid w:val="00237BD2"/>
    <w:rsid w:val="00252AF9"/>
    <w:rsid w:val="00261703"/>
    <w:rsid w:val="00272291"/>
    <w:rsid w:val="002769A3"/>
    <w:rsid w:val="00277991"/>
    <w:rsid w:val="00287398"/>
    <w:rsid w:val="0029496B"/>
    <w:rsid w:val="002A7BBD"/>
    <w:rsid w:val="002B2C2D"/>
    <w:rsid w:val="002B5BDD"/>
    <w:rsid w:val="002B6C05"/>
    <w:rsid w:val="002C68D9"/>
    <w:rsid w:val="002D06BD"/>
    <w:rsid w:val="002D4A19"/>
    <w:rsid w:val="002D769D"/>
    <w:rsid w:val="002F5B2F"/>
    <w:rsid w:val="002F68EA"/>
    <w:rsid w:val="002F6B65"/>
    <w:rsid w:val="003101C5"/>
    <w:rsid w:val="00310ED6"/>
    <w:rsid w:val="0031669F"/>
    <w:rsid w:val="00316BC0"/>
    <w:rsid w:val="0033378E"/>
    <w:rsid w:val="00334155"/>
    <w:rsid w:val="00334423"/>
    <w:rsid w:val="0033755B"/>
    <w:rsid w:val="003459BC"/>
    <w:rsid w:val="003630FF"/>
    <w:rsid w:val="0037599A"/>
    <w:rsid w:val="00377BBF"/>
    <w:rsid w:val="003849EB"/>
    <w:rsid w:val="003858CA"/>
    <w:rsid w:val="00385B1E"/>
    <w:rsid w:val="0038713E"/>
    <w:rsid w:val="00392525"/>
    <w:rsid w:val="003940BB"/>
    <w:rsid w:val="00395B1E"/>
    <w:rsid w:val="00395CEE"/>
    <w:rsid w:val="003A29B7"/>
    <w:rsid w:val="003B4744"/>
    <w:rsid w:val="003C27E6"/>
    <w:rsid w:val="003C3935"/>
    <w:rsid w:val="003D364C"/>
    <w:rsid w:val="003E4D79"/>
    <w:rsid w:val="003E7DF9"/>
    <w:rsid w:val="003F05C2"/>
    <w:rsid w:val="003F2166"/>
    <w:rsid w:val="004006A8"/>
    <w:rsid w:val="00412C79"/>
    <w:rsid w:val="0041528F"/>
    <w:rsid w:val="00417419"/>
    <w:rsid w:val="00417697"/>
    <w:rsid w:val="00417C09"/>
    <w:rsid w:val="004205E8"/>
    <w:rsid w:val="00422722"/>
    <w:rsid w:val="00431AE7"/>
    <w:rsid w:val="00436211"/>
    <w:rsid w:val="0046573E"/>
    <w:rsid w:val="00474611"/>
    <w:rsid w:val="00476477"/>
    <w:rsid w:val="004765E4"/>
    <w:rsid w:val="0047780F"/>
    <w:rsid w:val="00485639"/>
    <w:rsid w:val="004916DC"/>
    <w:rsid w:val="00491E3F"/>
    <w:rsid w:val="004A2408"/>
    <w:rsid w:val="004B2202"/>
    <w:rsid w:val="004C32DB"/>
    <w:rsid w:val="004C384A"/>
    <w:rsid w:val="004F4C85"/>
    <w:rsid w:val="004F62C1"/>
    <w:rsid w:val="005104ED"/>
    <w:rsid w:val="0051094A"/>
    <w:rsid w:val="00511AA7"/>
    <w:rsid w:val="0054559C"/>
    <w:rsid w:val="00552760"/>
    <w:rsid w:val="00560470"/>
    <w:rsid w:val="0056258E"/>
    <w:rsid w:val="00564178"/>
    <w:rsid w:val="005675E5"/>
    <w:rsid w:val="00593F2C"/>
    <w:rsid w:val="005A1185"/>
    <w:rsid w:val="005A4A7D"/>
    <w:rsid w:val="005A507E"/>
    <w:rsid w:val="005A6603"/>
    <w:rsid w:val="005C32AC"/>
    <w:rsid w:val="005C5533"/>
    <w:rsid w:val="005D0BBA"/>
    <w:rsid w:val="005D4493"/>
    <w:rsid w:val="005D4A1C"/>
    <w:rsid w:val="005F15EE"/>
    <w:rsid w:val="005F1882"/>
    <w:rsid w:val="005F25F1"/>
    <w:rsid w:val="006125CA"/>
    <w:rsid w:val="00614475"/>
    <w:rsid w:val="00617C10"/>
    <w:rsid w:val="00624B48"/>
    <w:rsid w:val="0063115C"/>
    <w:rsid w:val="00645485"/>
    <w:rsid w:val="00647D3C"/>
    <w:rsid w:val="006512D5"/>
    <w:rsid w:val="006709CB"/>
    <w:rsid w:val="00672107"/>
    <w:rsid w:val="00674F5F"/>
    <w:rsid w:val="00681B77"/>
    <w:rsid w:val="0068619E"/>
    <w:rsid w:val="0068699F"/>
    <w:rsid w:val="00690F51"/>
    <w:rsid w:val="00695CE3"/>
    <w:rsid w:val="00697C3A"/>
    <w:rsid w:val="006A24EB"/>
    <w:rsid w:val="006A2602"/>
    <w:rsid w:val="006A45FB"/>
    <w:rsid w:val="006A6A26"/>
    <w:rsid w:val="006B15DE"/>
    <w:rsid w:val="006B3C4D"/>
    <w:rsid w:val="006C6FB4"/>
    <w:rsid w:val="006C76E7"/>
    <w:rsid w:val="006D00F1"/>
    <w:rsid w:val="006D1981"/>
    <w:rsid w:val="006D2490"/>
    <w:rsid w:val="006D68FB"/>
    <w:rsid w:val="006D6E73"/>
    <w:rsid w:val="006D76FB"/>
    <w:rsid w:val="006E1518"/>
    <w:rsid w:val="006E3ACC"/>
    <w:rsid w:val="006F210A"/>
    <w:rsid w:val="006F423B"/>
    <w:rsid w:val="006F60E1"/>
    <w:rsid w:val="00702790"/>
    <w:rsid w:val="00711759"/>
    <w:rsid w:val="0072290D"/>
    <w:rsid w:val="00732CEE"/>
    <w:rsid w:val="007365E8"/>
    <w:rsid w:val="00744CA0"/>
    <w:rsid w:val="007523BF"/>
    <w:rsid w:val="007570C3"/>
    <w:rsid w:val="00757610"/>
    <w:rsid w:val="007748E5"/>
    <w:rsid w:val="00780431"/>
    <w:rsid w:val="007A0043"/>
    <w:rsid w:val="007A2B17"/>
    <w:rsid w:val="007A3B00"/>
    <w:rsid w:val="007A7291"/>
    <w:rsid w:val="007B0D3E"/>
    <w:rsid w:val="007B0F30"/>
    <w:rsid w:val="007D2E1C"/>
    <w:rsid w:val="007D3728"/>
    <w:rsid w:val="007D5317"/>
    <w:rsid w:val="007D68C5"/>
    <w:rsid w:val="007F1FE1"/>
    <w:rsid w:val="007F7C40"/>
    <w:rsid w:val="00805277"/>
    <w:rsid w:val="00812A6D"/>
    <w:rsid w:val="00814F68"/>
    <w:rsid w:val="00816238"/>
    <w:rsid w:val="00821C50"/>
    <w:rsid w:val="00825CAC"/>
    <w:rsid w:val="00830C7D"/>
    <w:rsid w:val="00832035"/>
    <w:rsid w:val="00833B66"/>
    <w:rsid w:val="008355C1"/>
    <w:rsid w:val="00837667"/>
    <w:rsid w:val="00842639"/>
    <w:rsid w:val="00852A37"/>
    <w:rsid w:val="00855B49"/>
    <w:rsid w:val="00856F2F"/>
    <w:rsid w:val="00863336"/>
    <w:rsid w:val="00870CD7"/>
    <w:rsid w:val="0087579B"/>
    <w:rsid w:val="00876A05"/>
    <w:rsid w:val="0088192B"/>
    <w:rsid w:val="00881F30"/>
    <w:rsid w:val="008848B1"/>
    <w:rsid w:val="008A268D"/>
    <w:rsid w:val="008B2A60"/>
    <w:rsid w:val="008C228B"/>
    <w:rsid w:val="008D01FE"/>
    <w:rsid w:val="008D22A9"/>
    <w:rsid w:val="008D5D38"/>
    <w:rsid w:val="008E5832"/>
    <w:rsid w:val="008E6AFF"/>
    <w:rsid w:val="008E7885"/>
    <w:rsid w:val="008F3482"/>
    <w:rsid w:val="009121FA"/>
    <w:rsid w:val="00913508"/>
    <w:rsid w:val="00913664"/>
    <w:rsid w:val="00913C41"/>
    <w:rsid w:val="00914891"/>
    <w:rsid w:val="0092457E"/>
    <w:rsid w:val="009250FD"/>
    <w:rsid w:val="00925691"/>
    <w:rsid w:val="009273A0"/>
    <w:rsid w:val="00930D09"/>
    <w:rsid w:val="00954682"/>
    <w:rsid w:val="009622A5"/>
    <w:rsid w:val="00964477"/>
    <w:rsid w:val="00973E1A"/>
    <w:rsid w:val="00977498"/>
    <w:rsid w:val="009903BC"/>
    <w:rsid w:val="00994022"/>
    <w:rsid w:val="009A337D"/>
    <w:rsid w:val="009A76AC"/>
    <w:rsid w:val="009B1159"/>
    <w:rsid w:val="009B5498"/>
    <w:rsid w:val="009B7D17"/>
    <w:rsid w:val="009C07CD"/>
    <w:rsid w:val="009C435E"/>
    <w:rsid w:val="009D1529"/>
    <w:rsid w:val="009D42CB"/>
    <w:rsid w:val="009E042F"/>
    <w:rsid w:val="009E2964"/>
    <w:rsid w:val="009E5BAF"/>
    <w:rsid w:val="00A06475"/>
    <w:rsid w:val="00A13145"/>
    <w:rsid w:val="00A153EA"/>
    <w:rsid w:val="00A362C7"/>
    <w:rsid w:val="00A37FC2"/>
    <w:rsid w:val="00A408EB"/>
    <w:rsid w:val="00A56BE5"/>
    <w:rsid w:val="00A67623"/>
    <w:rsid w:val="00A71F6C"/>
    <w:rsid w:val="00A73172"/>
    <w:rsid w:val="00A73683"/>
    <w:rsid w:val="00A9491F"/>
    <w:rsid w:val="00AA7773"/>
    <w:rsid w:val="00AC657D"/>
    <w:rsid w:val="00AD4BCE"/>
    <w:rsid w:val="00AE3819"/>
    <w:rsid w:val="00AE5582"/>
    <w:rsid w:val="00B06527"/>
    <w:rsid w:val="00B06A5E"/>
    <w:rsid w:val="00B1400B"/>
    <w:rsid w:val="00B1615F"/>
    <w:rsid w:val="00B16A7E"/>
    <w:rsid w:val="00B220F2"/>
    <w:rsid w:val="00B22CBB"/>
    <w:rsid w:val="00B33851"/>
    <w:rsid w:val="00B41CD9"/>
    <w:rsid w:val="00B42D51"/>
    <w:rsid w:val="00B43A31"/>
    <w:rsid w:val="00B43E96"/>
    <w:rsid w:val="00B4467C"/>
    <w:rsid w:val="00B52B49"/>
    <w:rsid w:val="00B56978"/>
    <w:rsid w:val="00B67CB5"/>
    <w:rsid w:val="00B70920"/>
    <w:rsid w:val="00B76421"/>
    <w:rsid w:val="00B86E09"/>
    <w:rsid w:val="00B877E8"/>
    <w:rsid w:val="00B91232"/>
    <w:rsid w:val="00B95EE3"/>
    <w:rsid w:val="00B966B8"/>
    <w:rsid w:val="00BA2848"/>
    <w:rsid w:val="00BB0468"/>
    <w:rsid w:val="00BB2C67"/>
    <w:rsid w:val="00BB6A81"/>
    <w:rsid w:val="00BB7DF9"/>
    <w:rsid w:val="00BC654F"/>
    <w:rsid w:val="00BD5601"/>
    <w:rsid w:val="00BE4427"/>
    <w:rsid w:val="00BE5908"/>
    <w:rsid w:val="00C00C11"/>
    <w:rsid w:val="00C02915"/>
    <w:rsid w:val="00C11A21"/>
    <w:rsid w:val="00C32E16"/>
    <w:rsid w:val="00C36FE4"/>
    <w:rsid w:val="00C40265"/>
    <w:rsid w:val="00C5028C"/>
    <w:rsid w:val="00C511DB"/>
    <w:rsid w:val="00C5279C"/>
    <w:rsid w:val="00C64E24"/>
    <w:rsid w:val="00C677FF"/>
    <w:rsid w:val="00C73304"/>
    <w:rsid w:val="00C926CF"/>
    <w:rsid w:val="00C94116"/>
    <w:rsid w:val="00CB2276"/>
    <w:rsid w:val="00CB7D02"/>
    <w:rsid w:val="00CC25C8"/>
    <w:rsid w:val="00CD082D"/>
    <w:rsid w:val="00CD12C6"/>
    <w:rsid w:val="00CD278C"/>
    <w:rsid w:val="00CE7A32"/>
    <w:rsid w:val="00D10D54"/>
    <w:rsid w:val="00D13D01"/>
    <w:rsid w:val="00D22705"/>
    <w:rsid w:val="00D24994"/>
    <w:rsid w:val="00D25D83"/>
    <w:rsid w:val="00D54FC4"/>
    <w:rsid w:val="00D6498F"/>
    <w:rsid w:val="00D656F6"/>
    <w:rsid w:val="00D70CE8"/>
    <w:rsid w:val="00D73B71"/>
    <w:rsid w:val="00DA0DA3"/>
    <w:rsid w:val="00DB424F"/>
    <w:rsid w:val="00DC03E1"/>
    <w:rsid w:val="00DC06E5"/>
    <w:rsid w:val="00DD6DCB"/>
    <w:rsid w:val="00DE612F"/>
    <w:rsid w:val="00DE62CF"/>
    <w:rsid w:val="00DF38DB"/>
    <w:rsid w:val="00DF66B2"/>
    <w:rsid w:val="00E01CF7"/>
    <w:rsid w:val="00E05795"/>
    <w:rsid w:val="00E078AF"/>
    <w:rsid w:val="00E12490"/>
    <w:rsid w:val="00E13662"/>
    <w:rsid w:val="00E17136"/>
    <w:rsid w:val="00E1799B"/>
    <w:rsid w:val="00E22327"/>
    <w:rsid w:val="00E803A4"/>
    <w:rsid w:val="00E93BEB"/>
    <w:rsid w:val="00E94384"/>
    <w:rsid w:val="00E9697B"/>
    <w:rsid w:val="00E97C7C"/>
    <w:rsid w:val="00EA030B"/>
    <w:rsid w:val="00EA112C"/>
    <w:rsid w:val="00EA705C"/>
    <w:rsid w:val="00EB3A10"/>
    <w:rsid w:val="00EC5AF0"/>
    <w:rsid w:val="00ED6006"/>
    <w:rsid w:val="00EF42D7"/>
    <w:rsid w:val="00F0285A"/>
    <w:rsid w:val="00F03A65"/>
    <w:rsid w:val="00F0422D"/>
    <w:rsid w:val="00F17520"/>
    <w:rsid w:val="00F25C39"/>
    <w:rsid w:val="00F32B9A"/>
    <w:rsid w:val="00F402CB"/>
    <w:rsid w:val="00F5581D"/>
    <w:rsid w:val="00F71B69"/>
    <w:rsid w:val="00F71BCE"/>
    <w:rsid w:val="00F7212B"/>
    <w:rsid w:val="00F73119"/>
    <w:rsid w:val="00F775FB"/>
    <w:rsid w:val="00F9735D"/>
    <w:rsid w:val="00FA6EBC"/>
    <w:rsid w:val="00FC4AF3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3D828-0A1A-497F-89E4-0992A4AD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FD"/>
    <w:pPr>
      <w:spacing w:after="160" w:line="256" w:lineRule="auto"/>
    </w:pPr>
    <w:rPr>
      <w:rFonts w:ascii="Times New Roman" w:eastAsiaTheme="minorEastAsia" w:hAnsi="Times New Roman"/>
      <w:sz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91232"/>
    <w:pPr>
      <w:keepNext/>
      <w:spacing w:after="0" w:line="240" w:lineRule="auto"/>
      <w:jc w:val="center"/>
      <w:outlineLvl w:val="0"/>
    </w:pPr>
    <w:rPr>
      <w:rFonts w:eastAsia="Arial Unicode MS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2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9123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91232"/>
    <w:pPr>
      <w:keepNext/>
      <w:spacing w:after="0" w:line="240" w:lineRule="auto"/>
      <w:jc w:val="center"/>
      <w:outlineLvl w:val="4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362C"/>
    <w:pPr>
      <w:spacing w:after="0" w:line="240" w:lineRule="auto"/>
    </w:pPr>
  </w:style>
  <w:style w:type="table" w:styleId="a5">
    <w:name w:val="Table Grid"/>
    <w:basedOn w:val="a1"/>
    <w:uiPriority w:val="59"/>
    <w:rsid w:val="00FE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C00C1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C11"/>
    <w:rPr>
      <w:rFonts w:ascii="Times New Roman" w:eastAsiaTheme="minorEastAsia" w:hAnsi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C00C11"/>
    <w:rPr>
      <w:vertAlign w:val="superscript"/>
    </w:rPr>
  </w:style>
  <w:style w:type="character" w:styleId="a9">
    <w:name w:val="Hyperlink"/>
    <w:basedOn w:val="a0"/>
    <w:uiPriority w:val="99"/>
    <w:unhideWhenUsed/>
    <w:rsid w:val="008F3482"/>
    <w:rPr>
      <w:color w:val="0000FF" w:themeColor="hyperlink"/>
      <w:u w:val="single"/>
    </w:rPr>
  </w:style>
  <w:style w:type="character" w:customStyle="1" w:styleId="company-infocontact">
    <w:name w:val="company-info__contact"/>
    <w:basedOn w:val="a0"/>
    <w:rsid w:val="008F3482"/>
  </w:style>
  <w:style w:type="character" w:customStyle="1" w:styleId="offscreen">
    <w:name w:val="offscreen"/>
    <w:basedOn w:val="a0"/>
    <w:rsid w:val="008F3482"/>
  </w:style>
  <w:style w:type="paragraph" w:styleId="aa">
    <w:name w:val="List Paragraph"/>
    <w:basedOn w:val="a"/>
    <w:uiPriority w:val="34"/>
    <w:qFormat/>
    <w:rsid w:val="000F314A"/>
    <w:pPr>
      <w:spacing w:after="200" w:line="276" w:lineRule="auto"/>
      <w:ind w:left="720"/>
      <w:contextualSpacing/>
    </w:pPr>
    <w:rPr>
      <w:rFonts w:asciiTheme="minorHAnsi" w:hAnsiTheme="minorHAnsi"/>
      <w:sz w:val="22"/>
      <w:lang w:eastAsia="ru-RU"/>
    </w:rPr>
  </w:style>
  <w:style w:type="paragraph" w:customStyle="1" w:styleId="11">
    <w:name w:val="Без интервала1"/>
    <w:uiPriority w:val="99"/>
    <w:rsid w:val="00107833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0F29D9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rsid w:val="0072290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Default">
    <w:name w:val="Default"/>
    <w:rsid w:val="00722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tactlinebodyitem">
    <w:name w:val="contactline__body__item"/>
    <w:basedOn w:val="a0"/>
    <w:rsid w:val="0072290D"/>
  </w:style>
  <w:style w:type="paragraph" w:customStyle="1" w:styleId="21">
    <w:name w:val="Без интервала2"/>
    <w:rsid w:val="007A3B00"/>
    <w:pPr>
      <w:suppressAutoHyphens/>
      <w:spacing w:after="0" w:line="100" w:lineRule="atLeast"/>
    </w:pPr>
    <w:rPr>
      <w:rFonts w:ascii="Calibri" w:eastAsia="Lucida Sans Unicode" w:hAnsi="Calibri" w:cs="Calibri"/>
      <w:kern w:val="2"/>
      <w:lang w:eastAsia="ar-SA"/>
    </w:rPr>
  </w:style>
  <w:style w:type="character" w:customStyle="1" w:styleId="b-mail-dropdownitemcontent">
    <w:name w:val="b-mail-dropdown__item__content"/>
    <w:basedOn w:val="a0"/>
    <w:rsid w:val="007A3B00"/>
  </w:style>
  <w:style w:type="paragraph" w:styleId="ac">
    <w:name w:val="Plain Text"/>
    <w:basedOn w:val="a"/>
    <w:link w:val="ad"/>
    <w:rsid w:val="00B42D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42D5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9273A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paragraph" w:styleId="af">
    <w:name w:val="Body Text"/>
    <w:basedOn w:val="a"/>
    <w:link w:val="af0"/>
    <w:rsid w:val="000B5BFF"/>
    <w:pPr>
      <w:suppressAutoHyphens/>
      <w:spacing w:after="120" w:line="252" w:lineRule="auto"/>
    </w:pPr>
    <w:rPr>
      <w:rFonts w:eastAsia="Times New Roman" w:cs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0B5BFF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856F2F"/>
  </w:style>
  <w:style w:type="character" w:customStyle="1" w:styleId="apple-converted-space">
    <w:name w:val="apple-converted-space"/>
    <w:basedOn w:val="a0"/>
    <w:rsid w:val="00CD12C6"/>
  </w:style>
  <w:style w:type="paragraph" w:styleId="af1">
    <w:name w:val="Balloon Text"/>
    <w:basedOn w:val="a"/>
    <w:link w:val="af2"/>
    <w:uiPriority w:val="99"/>
    <w:semiHidden/>
    <w:unhideWhenUsed/>
    <w:rsid w:val="007B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0F30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02F5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B9123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12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B9123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912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basedOn w:val="a"/>
    <w:link w:val="af4"/>
    <w:qFormat/>
    <w:rsid w:val="00B91232"/>
    <w:pPr>
      <w:spacing w:after="0" w:line="240" w:lineRule="auto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B912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91232"/>
  </w:style>
  <w:style w:type="character" w:styleId="af5">
    <w:name w:val="Emphasis"/>
    <w:basedOn w:val="a0"/>
    <w:qFormat/>
    <w:rsid w:val="00B91232"/>
    <w:rPr>
      <w:i/>
      <w:iCs/>
    </w:rPr>
  </w:style>
  <w:style w:type="character" w:styleId="af6">
    <w:name w:val="Strong"/>
    <w:basedOn w:val="a0"/>
    <w:uiPriority w:val="22"/>
    <w:qFormat/>
    <w:rsid w:val="00B91232"/>
    <w:rPr>
      <w:b/>
      <w:bCs/>
    </w:rPr>
  </w:style>
  <w:style w:type="paragraph" w:customStyle="1" w:styleId="3">
    <w:name w:val="Без интервала3"/>
    <w:rsid w:val="00B91232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character" w:customStyle="1" w:styleId="extended-textshort">
    <w:name w:val="extended-text__short"/>
    <w:basedOn w:val="a0"/>
    <w:rsid w:val="00B91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02BD-9792-4F72-850D-B7909942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3916</Words>
  <Characters>22324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Исчалов Алексей Юрьевич</dc:creator>
  <cp:keywords/>
  <dc:description/>
  <cp:lastModifiedBy>Климова Ольга Сергеевна</cp:lastModifiedBy>
  <cp:revision>3</cp:revision>
  <cp:lastPrinted>2019-04-19T09:52:00Z</cp:lastPrinted>
  <dcterms:created xsi:type="dcterms:W3CDTF">2019-06-28T13:37:00Z</dcterms:created>
  <dcterms:modified xsi:type="dcterms:W3CDTF">2019-06-28T13:37:00Z</dcterms:modified>
</cp:coreProperties>
</file>