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B7" w:rsidRPr="00A2540D" w:rsidRDefault="00B11A20" w:rsidP="00C549B7">
      <w:pPr>
        <w:spacing w:line="240" w:lineRule="auto"/>
        <w:ind w:firstLine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C549B7" w:rsidRPr="00A2540D">
        <w:rPr>
          <w:rFonts w:ascii="Times New Roman" w:hAnsi="Times New Roman"/>
          <w:sz w:val="28"/>
          <w:szCs w:val="24"/>
        </w:rPr>
        <w:t>План работы</w:t>
      </w:r>
    </w:p>
    <w:p w:rsidR="00C549B7" w:rsidRPr="00A2540D" w:rsidRDefault="00C549B7" w:rsidP="00C549B7">
      <w:pPr>
        <w:spacing w:line="240" w:lineRule="auto"/>
        <w:ind w:firstLine="0"/>
        <w:jc w:val="center"/>
        <w:rPr>
          <w:rFonts w:ascii="Times New Roman" w:hAnsi="Times New Roman"/>
          <w:sz w:val="28"/>
          <w:szCs w:val="24"/>
        </w:rPr>
      </w:pPr>
      <w:r w:rsidRPr="00A2540D">
        <w:rPr>
          <w:rFonts w:ascii="Times New Roman" w:hAnsi="Times New Roman"/>
          <w:sz w:val="28"/>
          <w:szCs w:val="24"/>
        </w:rPr>
        <w:t>МКУ г.о. Октябрьск «Управление социального развития</w:t>
      </w:r>
    </w:p>
    <w:p w:rsidR="00C549B7" w:rsidRPr="00A2540D" w:rsidRDefault="00C549B7" w:rsidP="00C549B7">
      <w:pPr>
        <w:spacing w:line="240" w:lineRule="auto"/>
        <w:ind w:firstLine="0"/>
        <w:jc w:val="center"/>
        <w:rPr>
          <w:rFonts w:ascii="Times New Roman" w:hAnsi="Times New Roman"/>
          <w:sz w:val="28"/>
          <w:szCs w:val="24"/>
        </w:rPr>
      </w:pPr>
      <w:r w:rsidRPr="00A2540D">
        <w:rPr>
          <w:rFonts w:ascii="Times New Roman" w:hAnsi="Times New Roman"/>
          <w:sz w:val="28"/>
          <w:szCs w:val="24"/>
        </w:rPr>
        <w:t xml:space="preserve">Администрации </w:t>
      </w:r>
      <w:proofErr w:type="gramStart"/>
      <w:r w:rsidRPr="00A2540D">
        <w:rPr>
          <w:rFonts w:ascii="Times New Roman" w:hAnsi="Times New Roman"/>
          <w:sz w:val="28"/>
          <w:szCs w:val="24"/>
        </w:rPr>
        <w:t>г</w:t>
      </w:r>
      <w:proofErr w:type="gramEnd"/>
      <w:r w:rsidRPr="00A2540D">
        <w:rPr>
          <w:rFonts w:ascii="Times New Roman" w:hAnsi="Times New Roman"/>
          <w:sz w:val="28"/>
          <w:szCs w:val="24"/>
        </w:rPr>
        <w:t>.о. Октябрьск Самарской области»</w:t>
      </w:r>
    </w:p>
    <w:p w:rsidR="00C549B7" w:rsidRPr="00A2540D" w:rsidRDefault="00C549B7" w:rsidP="00C549B7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A2540D">
        <w:rPr>
          <w:rFonts w:ascii="Times New Roman" w:hAnsi="Times New Roman"/>
          <w:b/>
          <w:sz w:val="28"/>
          <w:szCs w:val="24"/>
          <w:u w:val="single"/>
        </w:rPr>
        <w:t xml:space="preserve">на неделю с </w:t>
      </w:r>
      <w:r w:rsidR="00B24F21">
        <w:rPr>
          <w:rFonts w:ascii="Times New Roman" w:hAnsi="Times New Roman"/>
          <w:b/>
          <w:sz w:val="28"/>
          <w:szCs w:val="24"/>
          <w:u w:val="single"/>
        </w:rPr>
        <w:t>10</w:t>
      </w:r>
      <w:r w:rsidR="000E1E35">
        <w:rPr>
          <w:rFonts w:ascii="Times New Roman" w:hAnsi="Times New Roman"/>
          <w:b/>
          <w:sz w:val="28"/>
          <w:szCs w:val="24"/>
          <w:u w:val="single"/>
        </w:rPr>
        <w:t xml:space="preserve"> </w:t>
      </w:r>
      <w:r w:rsidR="00E373BB">
        <w:rPr>
          <w:rFonts w:ascii="Times New Roman" w:hAnsi="Times New Roman"/>
          <w:b/>
          <w:sz w:val="28"/>
          <w:szCs w:val="24"/>
          <w:u w:val="single"/>
        </w:rPr>
        <w:t>февраля</w:t>
      </w:r>
      <w:r w:rsidR="00AF64A4">
        <w:rPr>
          <w:rFonts w:ascii="Times New Roman" w:hAnsi="Times New Roman"/>
          <w:b/>
          <w:sz w:val="28"/>
          <w:szCs w:val="24"/>
          <w:u w:val="single"/>
        </w:rPr>
        <w:t xml:space="preserve"> </w:t>
      </w:r>
      <w:r w:rsidRPr="00A2540D">
        <w:rPr>
          <w:rFonts w:ascii="Times New Roman" w:hAnsi="Times New Roman"/>
          <w:b/>
          <w:sz w:val="28"/>
          <w:szCs w:val="24"/>
          <w:u w:val="single"/>
        </w:rPr>
        <w:t xml:space="preserve">по </w:t>
      </w:r>
      <w:r w:rsidR="00B24F21">
        <w:rPr>
          <w:rFonts w:ascii="Times New Roman" w:hAnsi="Times New Roman"/>
          <w:b/>
          <w:sz w:val="28"/>
          <w:szCs w:val="24"/>
          <w:u w:val="single"/>
        </w:rPr>
        <w:t>16</w:t>
      </w:r>
      <w:r w:rsidRPr="00A2540D">
        <w:rPr>
          <w:rFonts w:ascii="Times New Roman" w:hAnsi="Times New Roman"/>
          <w:b/>
          <w:sz w:val="28"/>
          <w:szCs w:val="24"/>
          <w:u w:val="single"/>
        </w:rPr>
        <w:t xml:space="preserve"> </w:t>
      </w:r>
      <w:r w:rsidR="00535BF0">
        <w:rPr>
          <w:rFonts w:ascii="Times New Roman" w:hAnsi="Times New Roman"/>
          <w:b/>
          <w:sz w:val="28"/>
          <w:szCs w:val="24"/>
          <w:u w:val="single"/>
        </w:rPr>
        <w:t>февраля</w:t>
      </w:r>
      <w:r w:rsidRPr="00A2540D">
        <w:rPr>
          <w:rFonts w:ascii="Times New Roman" w:hAnsi="Times New Roman"/>
          <w:b/>
          <w:sz w:val="28"/>
          <w:szCs w:val="24"/>
          <w:u w:val="single"/>
        </w:rPr>
        <w:t xml:space="preserve"> 20</w:t>
      </w:r>
      <w:r w:rsidR="00AF64A4">
        <w:rPr>
          <w:rFonts w:ascii="Times New Roman" w:hAnsi="Times New Roman"/>
          <w:b/>
          <w:sz w:val="28"/>
          <w:szCs w:val="24"/>
          <w:u w:val="single"/>
        </w:rPr>
        <w:t>20</w:t>
      </w:r>
      <w:r w:rsidRPr="00A2540D">
        <w:rPr>
          <w:rFonts w:ascii="Times New Roman" w:hAnsi="Times New Roman"/>
          <w:b/>
          <w:sz w:val="28"/>
          <w:szCs w:val="24"/>
          <w:u w:val="single"/>
        </w:rPr>
        <w:t xml:space="preserve"> года</w:t>
      </w:r>
    </w:p>
    <w:p w:rsidR="00C549B7" w:rsidRPr="00A2540D" w:rsidRDefault="00C549B7" w:rsidP="00C549B7">
      <w:pPr>
        <w:spacing w:line="240" w:lineRule="auto"/>
        <w:ind w:firstLine="0"/>
        <w:jc w:val="center"/>
        <w:rPr>
          <w:rFonts w:ascii="Times New Roman" w:hAnsi="Times New Roman"/>
          <w:szCs w:val="24"/>
        </w:rPr>
      </w:pPr>
    </w:p>
    <w:tbl>
      <w:tblPr>
        <w:tblW w:w="16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5165"/>
        <w:gridCol w:w="2252"/>
        <w:gridCol w:w="3910"/>
        <w:gridCol w:w="4112"/>
      </w:tblGrid>
      <w:tr w:rsidR="00C549B7" w:rsidRPr="00A2540D" w:rsidTr="00DF748C">
        <w:trPr>
          <w:jc w:val="center"/>
        </w:trPr>
        <w:tc>
          <w:tcPr>
            <w:tcW w:w="628" w:type="dxa"/>
          </w:tcPr>
          <w:p w:rsidR="00C549B7" w:rsidRPr="00A2540D" w:rsidRDefault="00C549B7" w:rsidP="00D262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2540D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A2540D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A2540D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A2540D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5165" w:type="dxa"/>
          </w:tcPr>
          <w:p w:rsidR="00C549B7" w:rsidRPr="00A2540D" w:rsidRDefault="00C549B7" w:rsidP="00D262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2540D"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2252" w:type="dxa"/>
          </w:tcPr>
          <w:p w:rsidR="00C549B7" w:rsidRPr="00A2540D" w:rsidRDefault="00C549B7" w:rsidP="00D262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2540D">
              <w:rPr>
                <w:rFonts w:ascii="Times New Roman" w:hAnsi="Times New Roman"/>
                <w:szCs w:val="24"/>
              </w:rPr>
              <w:t xml:space="preserve">Дата и время </w:t>
            </w:r>
            <w:proofErr w:type="gramStart"/>
            <w:r w:rsidRPr="00A2540D">
              <w:rPr>
                <w:rFonts w:ascii="Times New Roman" w:hAnsi="Times New Roman"/>
                <w:szCs w:val="24"/>
              </w:rPr>
              <w:t>мероприятия</w:t>
            </w:r>
            <w:proofErr w:type="gramEnd"/>
            <w:r w:rsidRPr="00A2540D">
              <w:rPr>
                <w:rFonts w:ascii="Times New Roman" w:hAnsi="Times New Roman"/>
                <w:szCs w:val="24"/>
              </w:rPr>
              <w:t xml:space="preserve"> и кол-во участников</w:t>
            </w:r>
          </w:p>
        </w:tc>
        <w:tc>
          <w:tcPr>
            <w:tcW w:w="3910" w:type="dxa"/>
          </w:tcPr>
          <w:p w:rsidR="00C549B7" w:rsidRPr="00A2540D" w:rsidRDefault="00C549B7" w:rsidP="00D262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2540D">
              <w:rPr>
                <w:rFonts w:ascii="Times New Roman" w:hAnsi="Times New Roman"/>
                <w:szCs w:val="24"/>
              </w:rPr>
              <w:t>Место проведения мероприятия</w:t>
            </w:r>
          </w:p>
        </w:tc>
        <w:tc>
          <w:tcPr>
            <w:tcW w:w="4112" w:type="dxa"/>
          </w:tcPr>
          <w:p w:rsidR="00C549B7" w:rsidRPr="00A2540D" w:rsidRDefault="00C549B7" w:rsidP="00D262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2540D">
              <w:rPr>
                <w:rFonts w:ascii="Times New Roman" w:hAnsi="Times New Roman"/>
                <w:szCs w:val="24"/>
              </w:rPr>
              <w:t>Организатор</w:t>
            </w:r>
          </w:p>
        </w:tc>
      </w:tr>
      <w:tr w:rsidR="00A92456" w:rsidRPr="00A2540D" w:rsidTr="00995605">
        <w:trPr>
          <w:jc w:val="center"/>
        </w:trPr>
        <w:tc>
          <w:tcPr>
            <w:tcW w:w="16067" w:type="dxa"/>
            <w:gridSpan w:val="5"/>
          </w:tcPr>
          <w:p w:rsidR="00A92456" w:rsidRPr="002A3CDF" w:rsidRDefault="00A92456" w:rsidP="00A92456">
            <w:pPr>
              <w:spacing w:after="100" w:afterAutospacing="1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2A3CDF">
              <w:rPr>
                <w:rFonts w:ascii="Times New Roman" w:hAnsi="Times New Roman"/>
                <w:b/>
                <w:szCs w:val="24"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A92456" w:rsidRPr="00A2540D" w:rsidTr="00DF748C">
        <w:trPr>
          <w:jc w:val="center"/>
        </w:trPr>
        <w:tc>
          <w:tcPr>
            <w:tcW w:w="628" w:type="dxa"/>
          </w:tcPr>
          <w:p w:rsidR="00A92456" w:rsidRPr="00A2540D" w:rsidRDefault="00A92456" w:rsidP="00D262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A92456" w:rsidRPr="002A3CDF" w:rsidRDefault="00A92456" w:rsidP="00A92456">
            <w:pPr>
              <w:spacing w:after="100" w:afterAutospacing="1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1F0F">
              <w:rPr>
                <w:rFonts w:ascii="Times New Roman" w:hAnsi="Times New Roman"/>
                <w:szCs w:val="24"/>
              </w:rPr>
              <w:t>Митинг, посвященный Дню памяти о россиянах, исполнявших служебный долг за пределами Отечества.</w:t>
            </w:r>
          </w:p>
        </w:tc>
        <w:tc>
          <w:tcPr>
            <w:tcW w:w="2252" w:type="dxa"/>
          </w:tcPr>
          <w:p w:rsidR="00A92456" w:rsidRPr="00CC1F0F" w:rsidRDefault="00A92456" w:rsidP="00A924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1F0F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.02.2020</w:t>
            </w:r>
            <w:r w:rsidRPr="00CC1F0F">
              <w:rPr>
                <w:rFonts w:ascii="Times New Roman" w:hAnsi="Times New Roman"/>
                <w:szCs w:val="24"/>
              </w:rPr>
              <w:t>г.</w:t>
            </w:r>
          </w:p>
          <w:p w:rsidR="00A92456" w:rsidRPr="002A3CDF" w:rsidRDefault="00A92456" w:rsidP="00A924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1F0F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CC1F0F">
              <w:rPr>
                <w:rFonts w:ascii="Times New Roman" w:hAnsi="Times New Roman"/>
                <w:szCs w:val="24"/>
              </w:rPr>
              <w:t>.00</w:t>
            </w:r>
          </w:p>
        </w:tc>
        <w:tc>
          <w:tcPr>
            <w:tcW w:w="3910" w:type="dxa"/>
          </w:tcPr>
          <w:p w:rsidR="00A92456" w:rsidRPr="002707CB" w:rsidRDefault="00A92456" w:rsidP="00A924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2707CB">
              <w:rPr>
                <w:rFonts w:ascii="Times New Roman" w:hAnsi="Times New Roman"/>
                <w:szCs w:val="24"/>
              </w:rPr>
              <w:t>Мемориальный комплекс</w:t>
            </w:r>
          </w:p>
          <w:p w:rsidR="00A92456" w:rsidRPr="002A3CDF" w:rsidRDefault="00A92456" w:rsidP="00A92456">
            <w:pPr>
              <w:spacing w:after="100" w:afterAutospacing="1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2707CB">
              <w:rPr>
                <w:rFonts w:ascii="Times New Roman" w:hAnsi="Times New Roman"/>
                <w:szCs w:val="24"/>
              </w:rPr>
              <w:t xml:space="preserve"> «Вечный огонь»</w:t>
            </w:r>
          </w:p>
        </w:tc>
        <w:tc>
          <w:tcPr>
            <w:tcW w:w="4112" w:type="dxa"/>
          </w:tcPr>
          <w:p w:rsidR="00A92456" w:rsidRDefault="00A92456" w:rsidP="00A924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1F0F">
              <w:rPr>
                <w:rFonts w:ascii="Times New Roman" w:hAnsi="Times New Roman"/>
                <w:szCs w:val="24"/>
              </w:rPr>
              <w:t xml:space="preserve">МКУ г.о. Октябрьск </w:t>
            </w:r>
          </w:p>
          <w:p w:rsidR="00A92456" w:rsidRPr="00CC1F0F" w:rsidRDefault="00A92456" w:rsidP="00A924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1F0F">
              <w:rPr>
                <w:rFonts w:ascii="Times New Roman" w:hAnsi="Times New Roman"/>
                <w:szCs w:val="24"/>
              </w:rPr>
              <w:t xml:space="preserve">«Управление социального развития Администрации </w:t>
            </w:r>
            <w:proofErr w:type="gramStart"/>
            <w:r w:rsidRPr="00CC1F0F">
              <w:rPr>
                <w:rFonts w:ascii="Times New Roman" w:hAnsi="Times New Roman"/>
                <w:szCs w:val="24"/>
              </w:rPr>
              <w:t>г</w:t>
            </w:r>
            <w:proofErr w:type="gramEnd"/>
            <w:r w:rsidRPr="00CC1F0F">
              <w:rPr>
                <w:rFonts w:ascii="Times New Roman" w:hAnsi="Times New Roman"/>
                <w:szCs w:val="24"/>
              </w:rPr>
              <w:t>.о. Октябрьск,</w:t>
            </w:r>
          </w:p>
          <w:p w:rsidR="00A92456" w:rsidRPr="00CC1F0F" w:rsidRDefault="00A92456" w:rsidP="00A924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1F0F">
              <w:rPr>
                <w:rFonts w:ascii="Times New Roman" w:hAnsi="Times New Roman"/>
                <w:szCs w:val="24"/>
              </w:rPr>
              <w:t>МБУ г.о. Октябрьск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A92456" w:rsidRPr="002A3CDF" w:rsidRDefault="00A92456" w:rsidP="00A924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МБУ </w:t>
            </w:r>
            <w:r w:rsidRPr="00CC1F0F">
              <w:rPr>
                <w:rFonts w:ascii="Times New Roman" w:hAnsi="Times New Roman"/>
                <w:szCs w:val="24"/>
              </w:rPr>
              <w:t>«ДК «Железнодорожник»</w:t>
            </w:r>
          </w:p>
        </w:tc>
      </w:tr>
      <w:tr w:rsidR="00A92456" w:rsidRPr="00A2540D" w:rsidTr="0023204A">
        <w:trPr>
          <w:jc w:val="center"/>
        </w:trPr>
        <w:tc>
          <w:tcPr>
            <w:tcW w:w="16067" w:type="dxa"/>
            <w:gridSpan w:val="5"/>
          </w:tcPr>
          <w:p w:rsidR="00A92456" w:rsidRPr="00512776" w:rsidRDefault="00A92456" w:rsidP="00E87A9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12776">
              <w:rPr>
                <w:rFonts w:ascii="Times New Roman" w:hAnsi="Times New Roman"/>
                <w:b/>
                <w:szCs w:val="24"/>
              </w:rPr>
              <w:t>Отдел физической культуры и спорта</w:t>
            </w:r>
          </w:p>
        </w:tc>
      </w:tr>
      <w:tr w:rsidR="00A92456" w:rsidRPr="00A2540D" w:rsidTr="00FB7391">
        <w:trPr>
          <w:jc w:val="center"/>
        </w:trPr>
        <w:tc>
          <w:tcPr>
            <w:tcW w:w="628" w:type="dxa"/>
          </w:tcPr>
          <w:p w:rsidR="00A92456" w:rsidRPr="00A2540D" w:rsidRDefault="00A92456" w:rsidP="00D262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A92456" w:rsidRPr="00643FB0" w:rsidRDefault="00A92456" w:rsidP="00643FB0">
            <w:pPr>
              <w:spacing w:line="240" w:lineRule="auto"/>
              <w:ind w:firstLine="13"/>
              <w:jc w:val="center"/>
              <w:rPr>
                <w:rFonts w:ascii="Times New Roman" w:hAnsi="Times New Roman"/>
              </w:rPr>
            </w:pPr>
            <w:r w:rsidRPr="00643FB0">
              <w:rPr>
                <w:rFonts w:ascii="Times New Roman" w:hAnsi="Times New Roman"/>
              </w:rPr>
              <w:t xml:space="preserve">Городской турнир по хоккею на кубок памяти </w:t>
            </w:r>
            <w:proofErr w:type="spellStart"/>
            <w:r w:rsidRPr="00643FB0">
              <w:rPr>
                <w:rFonts w:ascii="Times New Roman" w:hAnsi="Times New Roman"/>
              </w:rPr>
              <w:t>Вологина</w:t>
            </w:r>
            <w:proofErr w:type="spellEnd"/>
            <w:r w:rsidRPr="00643FB0">
              <w:rPr>
                <w:rFonts w:ascii="Times New Roman" w:hAnsi="Times New Roman"/>
              </w:rPr>
              <w:t xml:space="preserve"> среди юношей до 18 лет</w:t>
            </w:r>
          </w:p>
        </w:tc>
        <w:tc>
          <w:tcPr>
            <w:tcW w:w="2252" w:type="dxa"/>
          </w:tcPr>
          <w:p w:rsidR="00A92456" w:rsidRPr="00643FB0" w:rsidRDefault="00A92456" w:rsidP="00643FB0">
            <w:pPr>
              <w:spacing w:line="240" w:lineRule="auto"/>
              <w:ind w:firstLine="13"/>
              <w:jc w:val="center"/>
              <w:rPr>
                <w:rFonts w:ascii="Times New Roman" w:hAnsi="Times New Roman"/>
              </w:rPr>
            </w:pPr>
            <w:r w:rsidRPr="00643FB0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.02.2020г.</w:t>
            </w:r>
            <w:r w:rsidRPr="00643FB0">
              <w:rPr>
                <w:rFonts w:ascii="Times New Roman" w:hAnsi="Times New Roman"/>
              </w:rPr>
              <w:t>-14.02.20</w:t>
            </w:r>
            <w:r>
              <w:rPr>
                <w:rFonts w:ascii="Times New Roman" w:hAnsi="Times New Roman"/>
              </w:rPr>
              <w:t>20г.</w:t>
            </w:r>
          </w:p>
        </w:tc>
        <w:tc>
          <w:tcPr>
            <w:tcW w:w="3910" w:type="dxa"/>
          </w:tcPr>
          <w:p w:rsidR="00A92456" w:rsidRPr="00643FB0" w:rsidRDefault="00A92456" w:rsidP="00643FB0">
            <w:pPr>
              <w:spacing w:line="240" w:lineRule="auto"/>
              <w:ind w:firstLine="13"/>
              <w:jc w:val="center"/>
              <w:rPr>
                <w:rFonts w:ascii="Times New Roman" w:hAnsi="Times New Roman"/>
              </w:rPr>
            </w:pPr>
            <w:r w:rsidRPr="00643FB0">
              <w:rPr>
                <w:rFonts w:ascii="Times New Roman" w:hAnsi="Times New Roman"/>
              </w:rPr>
              <w:t>УСП ГБОУ СОШ №3</w:t>
            </w:r>
          </w:p>
        </w:tc>
        <w:tc>
          <w:tcPr>
            <w:tcW w:w="4112" w:type="dxa"/>
            <w:vMerge w:val="restart"/>
            <w:vAlign w:val="center"/>
          </w:tcPr>
          <w:p w:rsidR="00A92456" w:rsidRPr="00EA1E87" w:rsidRDefault="00A92456" w:rsidP="00643F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A1E87">
              <w:rPr>
                <w:rFonts w:ascii="Times New Roman" w:hAnsi="Times New Roman"/>
                <w:szCs w:val="24"/>
              </w:rPr>
              <w:t>Отдел физической культуры и спорта МКУ г. о. Октябрьск</w:t>
            </w:r>
          </w:p>
          <w:p w:rsidR="00A92456" w:rsidRPr="00EA1E87" w:rsidRDefault="00A92456" w:rsidP="00643F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A1E87">
              <w:rPr>
                <w:rFonts w:ascii="Times New Roman" w:hAnsi="Times New Roman"/>
                <w:szCs w:val="24"/>
              </w:rPr>
              <w:t xml:space="preserve">«Управление социального развития Администрации </w:t>
            </w:r>
            <w:proofErr w:type="gramStart"/>
            <w:r w:rsidRPr="00EA1E87">
              <w:rPr>
                <w:rFonts w:ascii="Times New Roman" w:hAnsi="Times New Roman"/>
                <w:szCs w:val="24"/>
              </w:rPr>
              <w:t>г</w:t>
            </w:r>
            <w:proofErr w:type="gramEnd"/>
            <w:r w:rsidRPr="00EA1E87">
              <w:rPr>
                <w:rFonts w:ascii="Times New Roman" w:hAnsi="Times New Roman"/>
                <w:szCs w:val="24"/>
              </w:rPr>
              <w:t>.о. Октябрьск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A92456" w:rsidRPr="00A2540D" w:rsidTr="00FB7391">
        <w:trPr>
          <w:jc w:val="center"/>
        </w:trPr>
        <w:tc>
          <w:tcPr>
            <w:tcW w:w="628" w:type="dxa"/>
          </w:tcPr>
          <w:p w:rsidR="00A92456" w:rsidRPr="00A2540D" w:rsidRDefault="00A92456" w:rsidP="00D262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A92456" w:rsidRDefault="00A92456" w:rsidP="00643FB0">
            <w:pPr>
              <w:spacing w:line="240" w:lineRule="auto"/>
              <w:ind w:firstLine="13"/>
              <w:jc w:val="center"/>
              <w:rPr>
                <w:rFonts w:ascii="Times New Roman" w:hAnsi="Times New Roman"/>
                <w:bCs/>
              </w:rPr>
            </w:pPr>
            <w:r w:rsidRPr="00643FB0">
              <w:rPr>
                <w:rFonts w:ascii="Times New Roman" w:hAnsi="Times New Roman"/>
                <w:bCs/>
              </w:rPr>
              <w:t xml:space="preserve">Соревнования по лыжным гонкам «Октябрьская лыжня 2020», </w:t>
            </w:r>
          </w:p>
          <w:p w:rsidR="00A92456" w:rsidRPr="00643FB0" w:rsidRDefault="00A92456" w:rsidP="00643FB0">
            <w:pPr>
              <w:spacing w:line="240" w:lineRule="auto"/>
              <w:ind w:firstLine="13"/>
              <w:jc w:val="center"/>
              <w:rPr>
                <w:rFonts w:ascii="Times New Roman" w:hAnsi="Times New Roman"/>
                <w:bCs/>
              </w:rPr>
            </w:pPr>
            <w:r w:rsidRPr="00643FB0">
              <w:rPr>
                <w:rFonts w:ascii="Times New Roman" w:hAnsi="Times New Roman"/>
                <w:bCs/>
              </w:rPr>
              <w:t xml:space="preserve">в рамках проведения  </w:t>
            </w:r>
            <w:r w:rsidRPr="00643FB0">
              <w:rPr>
                <w:rFonts w:ascii="Times New Roman" w:hAnsi="Times New Roman"/>
                <w:bCs/>
                <w:lang w:val="en-US"/>
              </w:rPr>
              <w:t>XXXVIII</w:t>
            </w:r>
            <w:r w:rsidRPr="00643FB0">
              <w:rPr>
                <w:rFonts w:ascii="Times New Roman" w:hAnsi="Times New Roman"/>
                <w:bCs/>
              </w:rPr>
              <w:t xml:space="preserve"> открытой Всероссийской массовой лыжной гонки  «Лыжня России 2020» в Самарской области.</w:t>
            </w:r>
          </w:p>
        </w:tc>
        <w:tc>
          <w:tcPr>
            <w:tcW w:w="2252" w:type="dxa"/>
          </w:tcPr>
          <w:p w:rsidR="00A92456" w:rsidRPr="00643FB0" w:rsidRDefault="00A92456" w:rsidP="00643FB0">
            <w:pPr>
              <w:spacing w:line="240" w:lineRule="auto"/>
              <w:ind w:firstLine="13"/>
              <w:jc w:val="center"/>
              <w:rPr>
                <w:rFonts w:ascii="Times New Roman" w:eastAsiaTheme="minorHAnsi" w:hAnsi="Times New Roman"/>
              </w:rPr>
            </w:pPr>
            <w:r w:rsidRPr="00643FB0">
              <w:rPr>
                <w:rFonts w:ascii="Times New Roman" w:eastAsiaTheme="minorHAnsi" w:hAnsi="Times New Roman"/>
              </w:rPr>
              <w:t>15.02.20</w:t>
            </w:r>
            <w:r>
              <w:rPr>
                <w:rFonts w:ascii="Times New Roman" w:eastAsiaTheme="minorHAnsi" w:hAnsi="Times New Roman"/>
              </w:rPr>
              <w:t>20г.</w:t>
            </w:r>
          </w:p>
        </w:tc>
        <w:tc>
          <w:tcPr>
            <w:tcW w:w="3910" w:type="dxa"/>
          </w:tcPr>
          <w:p w:rsidR="00A92456" w:rsidRPr="00643FB0" w:rsidRDefault="00A92456" w:rsidP="00643FB0">
            <w:pPr>
              <w:spacing w:line="240" w:lineRule="auto"/>
              <w:ind w:firstLine="13"/>
              <w:jc w:val="center"/>
              <w:rPr>
                <w:rFonts w:ascii="Times New Roman" w:eastAsiaTheme="minorHAnsi" w:hAnsi="Times New Roman"/>
              </w:rPr>
            </w:pPr>
            <w:r w:rsidRPr="00643FB0">
              <w:rPr>
                <w:rFonts w:ascii="Times New Roman" w:eastAsiaTheme="minorHAnsi" w:hAnsi="Times New Roman"/>
              </w:rPr>
              <w:t>Лесополоса «Берёзовая роща»</w:t>
            </w:r>
          </w:p>
        </w:tc>
        <w:tc>
          <w:tcPr>
            <w:tcW w:w="4112" w:type="dxa"/>
            <w:vMerge/>
            <w:vAlign w:val="center"/>
          </w:tcPr>
          <w:p w:rsidR="00A92456" w:rsidRPr="00EA1E87" w:rsidRDefault="00A92456" w:rsidP="00FB73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92456" w:rsidRPr="00A2540D" w:rsidTr="00DF748C">
        <w:trPr>
          <w:jc w:val="center"/>
        </w:trPr>
        <w:tc>
          <w:tcPr>
            <w:tcW w:w="628" w:type="dxa"/>
          </w:tcPr>
          <w:p w:rsidR="00A92456" w:rsidRPr="00A2540D" w:rsidRDefault="00A92456" w:rsidP="00D262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A92456" w:rsidRDefault="00A92456" w:rsidP="00643FB0">
            <w:pPr>
              <w:spacing w:line="240" w:lineRule="auto"/>
              <w:ind w:firstLine="13"/>
              <w:jc w:val="center"/>
              <w:rPr>
                <w:rFonts w:ascii="Times New Roman" w:hAnsi="Times New Roman"/>
              </w:rPr>
            </w:pPr>
            <w:r w:rsidRPr="00643FB0">
              <w:rPr>
                <w:rFonts w:ascii="Times New Roman" w:hAnsi="Times New Roman"/>
              </w:rPr>
              <w:t xml:space="preserve">Соревнования по дзюдо </w:t>
            </w:r>
          </w:p>
          <w:p w:rsidR="00A92456" w:rsidRDefault="00A92456" w:rsidP="00643FB0">
            <w:pPr>
              <w:spacing w:line="240" w:lineRule="auto"/>
              <w:ind w:firstLine="13"/>
              <w:jc w:val="center"/>
              <w:rPr>
                <w:rFonts w:ascii="Times New Roman" w:hAnsi="Times New Roman"/>
              </w:rPr>
            </w:pPr>
            <w:r w:rsidRPr="00643FB0">
              <w:rPr>
                <w:rFonts w:ascii="Times New Roman" w:hAnsi="Times New Roman"/>
              </w:rPr>
              <w:t xml:space="preserve">на призы МБУ СШОР №14 </w:t>
            </w:r>
          </w:p>
          <w:p w:rsidR="00A92456" w:rsidRPr="00643FB0" w:rsidRDefault="00A92456" w:rsidP="00643FB0">
            <w:pPr>
              <w:spacing w:line="240" w:lineRule="auto"/>
              <w:ind w:firstLine="13"/>
              <w:jc w:val="center"/>
              <w:rPr>
                <w:rFonts w:ascii="Times New Roman" w:hAnsi="Times New Roman"/>
              </w:rPr>
            </w:pPr>
            <w:r w:rsidRPr="00643FB0">
              <w:rPr>
                <w:rFonts w:ascii="Times New Roman" w:hAnsi="Times New Roman"/>
              </w:rPr>
              <w:t>среди юношей и девушек</w:t>
            </w:r>
          </w:p>
        </w:tc>
        <w:tc>
          <w:tcPr>
            <w:tcW w:w="2252" w:type="dxa"/>
          </w:tcPr>
          <w:p w:rsidR="00A92456" w:rsidRPr="00643FB0" w:rsidRDefault="00A92456" w:rsidP="00643FB0">
            <w:pPr>
              <w:spacing w:line="240" w:lineRule="auto"/>
              <w:ind w:firstLine="13"/>
              <w:jc w:val="center"/>
              <w:rPr>
                <w:rFonts w:ascii="Times New Roman" w:eastAsiaTheme="minorHAnsi" w:hAnsi="Times New Roman"/>
              </w:rPr>
            </w:pPr>
            <w:r w:rsidRPr="00643FB0">
              <w:rPr>
                <w:rFonts w:ascii="Times New Roman" w:eastAsiaTheme="minorHAnsi" w:hAnsi="Times New Roman"/>
              </w:rPr>
              <w:t>15.02.20</w:t>
            </w:r>
            <w:r>
              <w:rPr>
                <w:rFonts w:ascii="Times New Roman" w:eastAsiaTheme="minorHAnsi" w:hAnsi="Times New Roman"/>
              </w:rPr>
              <w:t>20г.</w:t>
            </w:r>
          </w:p>
        </w:tc>
        <w:tc>
          <w:tcPr>
            <w:tcW w:w="3910" w:type="dxa"/>
          </w:tcPr>
          <w:p w:rsidR="00A92456" w:rsidRPr="00643FB0" w:rsidRDefault="00A92456" w:rsidP="00643FB0">
            <w:pPr>
              <w:spacing w:line="240" w:lineRule="auto"/>
              <w:ind w:firstLine="13"/>
              <w:jc w:val="center"/>
              <w:rPr>
                <w:rFonts w:ascii="Times New Roman" w:eastAsiaTheme="minorHAnsi" w:hAnsi="Times New Roman"/>
              </w:rPr>
            </w:pPr>
            <w:r w:rsidRPr="00643FB0">
              <w:rPr>
                <w:rFonts w:ascii="Times New Roman" w:eastAsiaTheme="minorHAnsi" w:hAnsi="Times New Roman"/>
              </w:rPr>
              <w:t>МБУ СШОР №14 г.о. Самара</w:t>
            </w:r>
          </w:p>
        </w:tc>
        <w:tc>
          <w:tcPr>
            <w:tcW w:w="4112" w:type="dxa"/>
            <w:vMerge/>
          </w:tcPr>
          <w:p w:rsidR="00A92456" w:rsidRPr="00EA1E87" w:rsidRDefault="00A92456" w:rsidP="00CD0F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92456" w:rsidRPr="00A2540D" w:rsidTr="00DF748C">
        <w:trPr>
          <w:jc w:val="center"/>
        </w:trPr>
        <w:tc>
          <w:tcPr>
            <w:tcW w:w="16067" w:type="dxa"/>
            <w:gridSpan w:val="5"/>
          </w:tcPr>
          <w:p w:rsidR="00A92456" w:rsidRPr="00A2540D" w:rsidRDefault="00A92456" w:rsidP="0007660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2540D">
              <w:rPr>
                <w:rFonts w:ascii="Times New Roman" w:hAnsi="Times New Roman"/>
                <w:b/>
                <w:szCs w:val="24"/>
              </w:rPr>
              <w:t>Выставки</w:t>
            </w:r>
          </w:p>
        </w:tc>
      </w:tr>
      <w:tr w:rsidR="00A92456" w:rsidRPr="00A2540D" w:rsidTr="00DF748C">
        <w:trPr>
          <w:trHeight w:val="373"/>
          <w:jc w:val="center"/>
        </w:trPr>
        <w:tc>
          <w:tcPr>
            <w:tcW w:w="628" w:type="dxa"/>
          </w:tcPr>
          <w:p w:rsidR="00A92456" w:rsidRPr="00A2540D" w:rsidRDefault="00A92456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A92456" w:rsidRPr="00A828BB" w:rsidRDefault="00A92456" w:rsidP="00D262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828BB">
              <w:rPr>
                <w:rFonts w:ascii="Times New Roman" w:hAnsi="Times New Roman"/>
                <w:szCs w:val="24"/>
              </w:rPr>
              <w:t>Выставка</w:t>
            </w:r>
          </w:p>
          <w:p w:rsidR="00A92456" w:rsidRPr="00A828BB" w:rsidRDefault="00A92456" w:rsidP="00D262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828BB">
              <w:rPr>
                <w:rFonts w:ascii="Times New Roman" w:hAnsi="Times New Roman"/>
                <w:szCs w:val="24"/>
              </w:rPr>
              <w:t>«Французский импрессионизм».</w:t>
            </w:r>
          </w:p>
          <w:p w:rsidR="00A92456" w:rsidRDefault="00A92456" w:rsidP="00D262D0">
            <w:pPr>
              <w:tabs>
                <w:tab w:val="left" w:pos="0"/>
              </w:tabs>
              <w:spacing w:line="240" w:lineRule="auto"/>
              <w:ind w:right="32" w:firstLine="0"/>
              <w:jc w:val="center"/>
              <w:rPr>
                <w:rFonts w:ascii="Times New Roman" w:hAnsi="Times New Roman"/>
                <w:szCs w:val="24"/>
              </w:rPr>
            </w:pPr>
            <w:r w:rsidRPr="00A828BB">
              <w:rPr>
                <w:rFonts w:ascii="Times New Roman" w:hAnsi="Times New Roman"/>
                <w:szCs w:val="24"/>
              </w:rPr>
              <w:t xml:space="preserve">Картины художников - импрессионистов </w:t>
            </w:r>
          </w:p>
          <w:p w:rsidR="00A92456" w:rsidRPr="00A828BB" w:rsidRDefault="00A92456" w:rsidP="00D262D0">
            <w:pPr>
              <w:tabs>
                <w:tab w:val="left" w:pos="0"/>
              </w:tabs>
              <w:spacing w:line="240" w:lineRule="auto"/>
              <w:ind w:right="32" w:firstLine="0"/>
              <w:jc w:val="center"/>
              <w:rPr>
                <w:rFonts w:ascii="Times New Roman" w:hAnsi="Times New Roman"/>
                <w:szCs w:val="24"/>
              </w:rPr>
            </w:pPr>
            <w:r w:rsidRPr="00A828BB">
              <w:rPr>
                <w:rFonts w:ascii="Times New Roman" w:hAnsi="Times New Roman"/>
                <w:szCs w:val="24"/>
              </w:rPr>
              <w:t>КВЦ «Радуга» г</w:t>
            </w:r>
            <w:proofErr w:type="gramStart"/>
            <w:r w:rsidRPr="00A828BB">
              <w:rPr>
                <w:rFonts w:ascii="Times New Roman" w:hAnsi="Times New Roman"/>
                <w:szCs w:val="24"/>
              </w:rPr>
              <w:t>.С</w:t>
            </w:r>
            <w:proofErr w:type="gramEnd"/>
            <w:r w:rsidRPr="00A828BB">
              <w:rPr>
                <w:rFonts w:ascii="Times New Roman" w:hAnsi="Times New Roman"/>
                <w:szCs w:val="24"/>
              </w:rPr>
              <w:t>амара</w:t>
            </w:r>
          </w:p>
        </w:tc>
        <w:tc>
          <w:tcPr>
            <w:tcW w:w="2252" w:type="dxa"/>
          </w:tcPr>
          <w:p w:rsidR="00A92456" w:rsidRDefault="00A92456" w:rsidP="00040A9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недели</w:t>
            </w:r>
          </w:p>
          <w:p w:rsidR="00A92456" w:rsidRPr="00F97BAF" w:rsidRDefault="00A92456" w:rsidP="00040A9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97BAF">
              <w:rPr>
                <w:rFonts w:ascii="Times New Roman" w:hAnsi="Times New Roman"/>
                <w:szCs w:val="24"/>
              </w:rPr>
              <w:t>Вт.-пт.:10.00-18.00</w:t>
            </w:r>
          </w:p>
          <w:p w:rsidR="00A92456" w:rsidRDefault="00A92456" w:rsidP="00040A9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97BAF">
              <w:rPr>
                <w:rFonts w:ascii="Times New Roman" w:hAnsi="Times New Roman"/>
                <w:szCs w:val="24"/>
              </w:rPr>
              <w:t>Сб.11.00-16.00</w:t>
            </w:r>
          </w:p>
        </w:tc>
        <w:tc>
          <w:tcPr>
            <w:tcW w:w="3910" w:type="dxa"/>
          </w:tcPr>
          <w:p w:rsidR="00A92456" w:rsidRDefault="00A92456" w:rsidP="00D262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97BAF">
              <w:rPr>
                <w:rFonts w:ascii="Times New Roman" w:hAnsi="Times New Roman"/>
                <w:szCs w:val="24"/>
              </w:rPr>
              <w:t>ЦБС им.Н.Некрасова</w:t>
            </w:r>
          </w:p>
          <w:p w:rsidR="00A92456" w:rsidRDefault="00A92456" w:rsidP="00D262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 Ленина, 90</w:t>
            </w:r>
          </w:p>
          <w:p w:rsidR="00A92456" w:rsidRPr="002F212F" w:rsidRDefault="00A92456" w:rsidP="00D262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Читальный зал</w:t>
            </w:r>
          </w:p>
        </w:tc>
        <w:tc>
          <w:tcPr>
            <w:tcW w:w="4112" w:type="dxa"/>
          </w:tcPr>
          <w:p w:rsidR="00A92456" w:rsidRPr="002F212F" w:rsidRDefault="00A92456" w:rsidP="00D262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МБУ «Музей Октябрьск-на-Волге»</w:t>
            </w:r>
          </w:p>
          <w:p w:rsidR="00A92456" w:rsidRPr="002F212F" w:rsidRDefault="00A92456" w:rsidP="00D262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92456" w:rsidRPr="00A2540D" w:rsidTr="00040A95">
        <w:trPr>
          <w:trHeight w:val="373"/>
          <w:jc w:val="center"/>
        </w:trPr>
        <w:tc>
          <w:tcPr>
            <w:tcW w:w="628" w:type="dxa"/>
          </w:tcPr>
          <w:p w:rsidR="00A92456" w:rsidRPr="00A2540D" w:rsidRDefault="00A92456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A92456" w:rsidRPr="00040A95" w:rsidRDefault="00A92456" w:rsidP="003F5A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40A95">
              <w:rPr>
                <w:rFonts w:ascii="Times New Roman" w:hAnsi="Times New Roman"/>
                <w:szCs w:val="24"/>
              </w:rPr>
              <w:t xml:space="preserve">Выставка «ЧЕЛОВЕК С БОЛЬШОЙ БУКВЫ», </w:t>
            </w:r>
          </w:p>
          <w:p w:rsidR="00A92456" w:rsidRPr="009C772F" w:rsidRDefault="00A92456" w:rsidP="003F5AE4">
            <w:pPr>
              <w:spacing w:line="240" w:lineRule="auto"/>
              <w:ind w:firstLine="76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 100-летию краеведа К.И.Евдокимова</w:t>
            </w:r>
          </w:p>
        </w:tc>
        <w:tc>
          <w:tcPr>
            <w:tcW w:w="2252" w:type="dxa"/>
            <w:vAlign w:val="center"/>
          </w:tcPr>
          <w:p w:rsidR="00A92456" w:rsidRDefault="00A92456" w:rsidP="003F5A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недели</w:t>
            </w:r>
          </w:p>
          <w:p w:rsidR="00A92456" w:rsidRPr="00F97BAF" w:rsidRDefault="00A92456" w:rsidP="003F5A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97BAF">
              <w:rPr>
                <w:rFonts w:ascii="Times New Roman" w:hAnsi="Times New Roman"/>
                <w:szCs w:val="24"/>
              </w:rPr>
              <w:t>Вт.-пт.:10.00-18.00</w:t>
            </w:r>
          </w:p>
          <w:p w:rsidR="00A92456" w:rsidRDefault="00A92456" w:rsidP="003F5A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97BAF">
              <w:rPr>
                <w:rFonts w:ascii="Times New Roman" w:hAnsi="Times New Roman"/>
                <w:szCs w:val="24"/>
              </w:rPr>
              <w:t>Сб.11.00-16.00</w:t>
            </w:r>
          </w:p>
        </w:tc>
        <w:tc>
          <w:tcPr>
            <w:tcW w:w="3910" w:type="dxa"/>
            <w:vAlign w:val="center"/>
          </w:tcPr>
          <w:p w:rsidR="00A92456" w:rsidRPr="00F97BAF" w:rsidRDefault="00A92456" w:rsidP="003F5A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МБУ «</w:t>
            </w:r>
            <w:r w:rsidRPr="00F97BAF">
              <w:rPr>
                <w:rFonts w:ascii="Times New Roman" w:hAnsi="Times New Roman"/>
                <w:szCs w:val="24"/>
              </w:rPr>
              <w:t>Музей Октябрьск-на-Волге</w:t>
            </w:r>
            <w:r>
              <w:rPr>
                <w:rFonts w:ascii="Times New Roman" w:hAnsi="Times New Roman"/>
                <w:szCs w:val="24"/>
              </w:rPr>
              <w:t>»</w:t>
            </w:r>
            <w:r w:rsidRPr="00F97BAF">
              <w:rPr>
                <w:rFonts w:ascii="Times New Roman" w:hAnsi="Times New Roman"/>
                <w:szCs w:val="24"/>
              </w:rPr>
              <w:t xml:space="preserve">, </w:t>
            </w:r>
          </w:p>
          <w:p w:rsidR="00A92456" w:rsidRDefault="00A92456" w:rsidP="003F5A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97BAF">
              <w:rPr>
                <w:rFonts w:ascii="Times New Roman" w:hAnsi="Times New Roman"/>
                <w:szCs w:val="24"/>
              </w:rPr>
              <w:t>ул</w:t>
            </w:r>
            <w:proofErr w:type="gramStart"/>
            <w:r w:rsidRPr="00F97BAF">
              <w:rPr>
                <w:rFonts w:ascii="Times New Roman" w:hAnsi="Times New Roman"/>
                <w:szCs w:val="24"/>
              </w:rPr>
              <w:t>.В</w:t>
            </w:r>
            <w:proofErr w:type="gramEnd"/>
            <w:r w:rsidRPr="00F97BAF">
              <w:rPr>
                <w:rFonts w:ascii="Times New Roman" w:hAnsi="Times New Roman"/>
                <w:szCs w:val="24"/>
              </w:rPr>
              <w:t>окзальная, 12</w:t>
            </w:r>
          </w:p>
          <w:p w:rsidR="00A92456" w:rsidRDefault="00A92456" w:rsidP="003F5A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Фойе музея</w:t>
            </w:r>
          </w:p>
        </w:tc>
        <w:tc>
          <w:tcPr>
            <w:tcW w:w="4112" w:type="dxa"/>
          </w:tcPr>
          <w:p w:rsidR="00A92456" w:rsidRPr="002F212F" w:rsidRDefault="00A92456" w:rsidP="00040A9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МБУ «Музей Октябрьск-на-Волге»</w:t>
            </w:r>
          </w:p>
          <w:p w:rsidR="00A92456" w:rsidRDefault="00A92456" w:rsidP="00040A95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92456" w:rsidRPr="00A2540D" w:rsidTr="00DF748C">
        <w:trPr>
          <w:trHeight w:val="373"/>
          <w:jc w:val="center"/>
        </w:trPr>
        <w:tc>
          <w:tcPr>
            <w:tcW w:w="628" w:type="dxa"/>
          </w:tcPr>
          <w:p w:rsidR="00A92456" w:rsidRPr="00A2540D" w:rsidRDefault="00A92456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A92456" w:rsidRPr="00A828BB" w:rsidRDefault="00A92456" w:rsidP="00D262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828BB">
              <w:rPr>
                <w:rFonts w:ascii="Times New Roman" w:hAnsi="Times New Roman"/>
                <w:szCs w:val="24"/>
              </w:rPr>
              <w:t>Ежедневные экскурсии</w:t>
            </w:r>
          </w:p>
          <w:p w:rsidR="00A92456" w:rsidRPr="00A828BB" w:rsidRDefault="00A92456" w:rsidP="00D262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828BB">
              <w:rPr>
                <w:rFonts w:ascii="Times New Roman" w:hAnsi="Times New Roman"/>
                <w:szCs w:val="24"/>
              </w:rPr>
              <w:t>по экспозиции музея</w:t>
            </w:r>
          </w:p>
          <w:p w:rsidR="00A92456" w:rsidRPr="00A828BB" w:rsidRDefault="00A92456" w:rsidP="00D262D0">
            <w:pPr>
              <w:spacing w:line="240" w:lineRule="auto"/>
              <w:ind w:firstLine="76"/>
              <w:jc w:val="center"/>
              <w:rPr>
                <w:rFonts w:ascii="Times New Roman" w:hAnsi="Times New Roman"/>
                <w:szCs w:val="24"/>
              </w:rPr>
            </w:pPr>
            <w:r w:rsidRPr="00A828BB">
              <w:rPr>
                <w:rFonts w:ascii="Times New Roman" w:hAnsi="Times New Roman"/>
                <w:szCs w:val="24"/>
              </w:rPr>
              <w:t>«История города»</w:t>
            </w:r>
          </w:p>
        </w:tc>
        <w:tc>
          <w:tcPr>
            <w:tcW w:w="2252" w:type="dxa"/>
          </w:tcPr>
          <w:p w:rsidR="00A92456" w:rsidRDefault="00A92456" w:rsidP="00040A9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недели</w:t>
            </w:r>
          </w:p>
          <w:p w:rsidR="00A92456" w:rsidRPr="00F97BAF" w:rsidRDefault="00A92456" w:rsidP="00040A9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97BAF">
              <w:rPr>
                <w:rFonts w:ascii="Times New Roman" w:hAnsi="Times New Roman"/>
                <w:szCs w:val="24"/>
              </w:rPr>
              <w:t>Вт.-пт.:10.00-18.00</w:t>
            </w:r>
          </w:p>
          <w:p w:rsidR="00A92456" w:rsidRDefault="00A92456" w:rsidP="00040A9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97BAF">
              <w:rPr>
                <w:rFonts w:ascii="Times New Roman" w:hAnsi="Times New Roman"/>
                <w:szCs w:val="24"/>
              </w:rPr>
              <w:t>Сб.11.00-16.00</w:t>
            </w:r>
          </w:p>
        </w:tc>
        <w:tc>
          <w:tcPr>
            <w:tcW w:w="3910" w:type="dxa"/>
          </w:tcPr>
          <w:p w:rsidR="00A92456" w:rsidRPr="00F97BAF" w:rsidRDefault="00A92456" w:rsidP="00D262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МБУ «</w:t>
            </w:r>
            <w:r w:rsidRPr="00F97BAF">
              <w:rPr>
                <w:rFonts w:ascii="Times New Roman" w:hAnsi="Times New Roman"/>
                <w:szCs w:val="24"/>
              </w:rPr>
              <w:t>Музей Октябрьск-на-Волге</w:t>
            </w:r>
            <w:r>
              <w:rPr>
                <w:rFonts w:ascii="Times New Roman" w:hAnsi="Times New Roman"/>
                <w:szCs w:val="24"/>
              </w:rPr>
              <w:t>»</w:t>
            </w:r>
            <w:r w:rsidRPr="00F97BAF">
              <w:rPr>
                <w:rFonts w:ascii="Times New Roman" w:hAnsi="Times New Roman"/>
                <w:szCs w:val="24"/>
              </w:rPr>
              <w:t>,</w:t>
            </w:r>
          </w:p>
          <w:p w:rsidR="00A92456" w:rsidRDefault="00A92456" w:rsidP="00D262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97BAF">
              <w:rPr>
                <w:rFonts w:ascii="Times New Roman" w:hAnsi="Times New Roman"/>
                <w:szCs w:val="24"/>
              </w:rPr>
              <w:t>ул.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F97BAF">
              <w:rPr>
                <w:rFonts w:ascii="Times New Roman" w:hAnsi="Times New Roman"/>
                <w:szCs w:val="24"/>
              </w:rPr>
              <w:t>Вокзальная, 12</w:t>
            </w:r>
          </w:p>
          <w:p w:rsidR="00A92456" w:rsidRDefault="00A92456" w:rsidP="00052EF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97BAF">
              <w:rPr>
                <w:rFonts w:ascii="Times New Roman" w:hAnsi="Times New Roman"/>
                <w:szCs w:val="24"/>
              </w:rPr>
              <w:t>Экспозиция музея</w:t>
            </w:r>
          </w:p>
        </w:tc>
        <w:tc>
          <w:tcPr>
            <w:tcW w:w="4112" w:type="dxa"/>
          </w:tcPr>
          <w:p w:rsidR="00A92456" w:rsidRPr="002F212F" w:rsidRDefault="00A92456" w:rsidP="00D262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МБУ «Музей Октябрьск-на-Волге»</w:t>
            </w:r>
          </w:p>
          <w:p w:rsidR="00A92456" w:rsidRDefault="00A92456" w:rsidP="00D262D0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92456" w:rsidRPr="00A2540D" w:rsidTr="00DF748C">
        <w:trPr>
          <w:trHeight w:val="373"/>
          <w:jc w:val="center"/>
        </w:trPr>
        <w:tc>
          <w:tcPr>
            <w:tcW w:w="628" w:type="dxa"/>
          </w:tcPr>
          <w:p w:rsidR="00A92456" w:rsidRPr="00A2540D" w:rsidRDefault="00A92456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A92456" w:rsidRDefault="00A92456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Выставка работ учащихся </w:t>
            </w:r>
          </w:p>
          <w:p w:rsidR="00A92456" w:rsidRDefault="00A92456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«Мой Рерих»</w:t>
            </w:r>
          </w:p>
        </w:tc>
        <w:tc>
          <w:tcPr>
            <w:tcW w:w="2252" w:type="dxa"/>
          </w:tcPr>
          <w:p w:rsidR="00A92456" w:rsidRDefault="00A92456" w:rsidP="00FB73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недели</w:t>
            </w:r>
          </w:p>
          <w:p w:rsidR="00A92456" w:rsidRDefault="00A92456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910" w:type="dxa"/>
          </w:tcPr>
          <w:p w:rsidR="00A92456" w:rsidRDefault="00A92456" w:rsidP="005C167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A92456" w:rsidRDefault="00A92456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ул. Волго-Донская, 13</w:t>
            </w:r>
          </w:p>
        </w:tc>
        <w:tc>
          <w:tcPr>
            <w:tcW w:w="4112" w:type="dxa"/>
          </w:tcPr>
          <w:p w:rsidR="00A92456" w:rsidRDefault="00A92456" w:rsidP="00200FC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A92456" w:rsidRDefault="00A92456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Пальчик Л.Г.</w:t>
            </w:r>
          </w:p>
        </w:tc>
      </w:tr>
      <w:tr w:rsidR="00A92456" w:rsidRPr="00A2540D" w:rsidTr="005E4A03">
        <w:trPr>
          <w:trHeight w:val="373"/>
          <w:jc w:val="center"/>
        </w:trPr>
        <w:tc>
          <w:tcPr>
            <w:tcW w:w="628" w:type="dxa"/>
          </w:tcPr>
          <w:p w:rsidR="00A92456" w:rsidRPr="00A2540D" w:rsidRDefault="00A92456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A92456" w:rsidRPr="00661E4F" w:rsidRDefault="00A92456" w:rsidP="00B94D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«Литературный автограф»</w:t>
            </w:r>
          </w:p>
          <w:p w:rsidR="00A92456" w:rsidRPr="00661E4F" w:rsidRDefault="00A92456" w:rsidP="005E4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 xml:space="preserve">А. Азимов  – 100 лет со дня рождения </w:t>
            </w:r>
          </w:p>
        </w:tc>
        <w:tc>
          <w:tcPr>
            <w:tcW w:w="2252" w:type="dxa"/>
          </w:tcPr>
          <w:p w:rsidR="00A92456" w:rsidRPr="00661E4F" w:rsidRDefault="00A92456" w:rsidP="00535BF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Pr="00661E4F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661E4F">
              <w:rPr>
                <w:rFonts w:ascii="Times New Roman" w:hAnsi="Times New Roman"/>
                <w:szCs w:val="24"/>
              </w:rPr>
              <w:t>.2020г.-31.03.2020г.</w:t>
            </w:r>
          </w:p>
        </w:tc>
        <w:tc>
          <w:tcPr>
            <w:tcW w:w="3910" w:type="dxa"/>
            <w:vMerge w:val="restart"/>
            <w:vAlign w:val="center"/>
          </w:tcPr>
          <w:p w:rsidR="00A92456" w:rsidRPr="00661E4F" w:rsidRDefault="00A92456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ЦГБ им. Некрасова</w:t>
            </w:r>
          </w:p>
          <w:p w:rsidR="00A92456" w:rsidRPr="00661E4F" w:rsidRDefault="00A92456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ул. Ленина, 90</w:t>
            </w:r>
          </w:p>
        </w:tc>
        <w:tc>
          <w:tcPr>
            <w:tcW w:w="4112" w:type="dxa"/>
            <w:vMerge w:val="restart"/>
            <w:vAlign w:val="center"/>
          </w:tcPr>
          <w:p w:rsidR="00A92456" w:rsidRPr="00661E4F" w:rsidRDefault="00A92456" w:rsidP="005E4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ЦГБ им. Некрасова</w:t>
            </w:r>
          </w:p>
          <w:p w:rsidR="00A92456" w:rsidRPr="00661E4F" w:rsidRDefault="00A92456" w:rsidP="005E4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тел.:2-11-51</w:t>
            </w:r>
          </w:p>
          <w:p w:rsidR="00A92456" w:rsidRPr="00661E4F" w:rsidRDefault="00A92456" w:rsidP="005E4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Часы работы: с 10.00 до 18.00 Выходной: Суббота</w:t>
            </w:r>
          </w:p>
        </w:tc>
      </w:tr>
      <w:tr w:rsidR="00A92456" w:rsidRPr="00A2540D" w:rsidTr="005E4A03">
        <w:trPr>
          <w:trHeight w:val="373"/>
          <w:jc w:val="center"/>
        </w:trPr>
        <w:tc>
          <w:tcPr>
            <w:tcW w:w="628" w:type="dxa"/>
          </w:tcPr>
          <w:p w:rsidR="00A92456" w:rsidRPr="00A2540D" w:rsidRDefault="00A92456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A92456" w:rsidRPr="00661E4F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«Литературный автограф»</w:t>
            </w:r>
          </w:p>
          <w:p w:rsidR="00A92456" w:rsidRPr="00661E4F" w:rsidRDefault="00A92456" w:rsidP="00B24F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Б. Л. Пастернак  – 130 лет со дня рождения</w:t>
            </w:r>
          </w:p>
        </w:tc>
        <w:tc>
          <w:tcPr>
            <w:tcW w:w="2252" w:type="dxa"/>
          </w:tcPr>
          <w:p w:rsidR="00A92456" w:rsidRPr="00661E4F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10.02.2020г.-</w:t>
            </w:r>
          </w:p>
          <w:p w:rsidR="00A92456" w:rsidRPr="00661E4F" w:rsidRDefault="00A92456" w:rsidP="00B24F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28.02.2020г.</w:t>
            </w:r>
          </w:p>
        </w:tc>
        <w:tc>
          <w:tcPr>
            <w:tcW w:w="3910" w:type="dxa"/>
            <w:vMerge/>
            <w:vAlign w:val="center"/>
          </w:tcPr>
          <w:p w:rsidR="00A92456" w:rsidRPr="00661E4F" w:rsidRDefault="00A92456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2" w:type="dxa"/>
            <w:vMerge/>
            <w:vAlign w:val="center"/>
          </w:tcPr>
          <w:p w:rsidR="00A92456" w:rsidRPr="00661E4F" w:rsidRDefault="00A92456" w:rsidP="005E4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92456" w:rsidRPr="00A2540D" w:rsidTr="005E4A03">
        <w:trPr>
          <w:trHeight w:val="373"/>
          <w:jc w:val="center"/>
        </w:trPr>
        <w:tc>
          <w:tcPr>
            <w:tcW w:w="628" w:type="dxa"/>
          </w:tcPr>
          <w:p w:rsidR="00A92456" w:rsidRPr="00A2540D" w:rsidRDefault="00A92456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A92456" w:rsidRPr="00661E4F" w:rsidRDefault="00A92456" w:rsidP="00B24F21">
            <w:pPr>
              <w:spacing w:line="240" w:lineRule="auto"/>
              <w:ind w:firstLine="13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«Живой язык, родное слово»</w:t>
            </w:r>
          </w:p>
          <w:p w:rsidR="00A92456" w:rsidRPr="00661E4F" w:rsidRDefault="00A92456" w:rsidP="00B24F21">
            <w:pPr>
              <w:spacing w:line="240" w:lineRule="auto"/>
              <w:ind w:firstLine="13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Книжная выставка</w:t>
            </w:r>
          </w:p>
        </w:tc>
        <w:tc>
          <w:tcPr>
            <w:tcW w:w="2252" w:type="dxa"/>
          </w:tcPr>
          <w:p w:rsidR="00A92456" w:rsidRPr="00661E4F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15.02.2020г.-</w:t>
            </w:r>
          </w:p>
          <w:p w:rsidR="00A92456" w:rsidRPr="00661E4F" w:rsidRDefault="00A92456" w:rsidP="00B24F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28.02.2020г.</w:t>
            </w:r>
          </w:p>
        </w:tc>
        <w:tc>
          <w:tcPr>
            <w:tcW w:w="3910" w:type="dxa"/>
            <w:vMerge/>
            <w:vAlign w:val="center"/>
          </w:tcPr>
          <w:p w:rsidR="00A92456" w:rsidRPr="00661E4F" w:rsidRDefault="00A92456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2" w:type="dxa"/>
            <w:vMerge/>
            <w:vAlign w:val="center"/>
          </w:tcPr>
          <w:p w:rsidR="00A92456" w:rsidRPr="00661E4F" w:rsidRDefault="00A92456" w:rsidP="005E4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92456" w:rsidRPr="00A2540D" w:rsidTr="00B75EAB">
        <w:trPr>
          <w:trHeight w:val="120"/>
          <w:jc w:val="center"/>
        </w:trPr>
        <w:tc>
          <w:tcPr>
            <w:tcW w:w="628" w:type="dxa"/>
          </w:tcPr>
          <w:p w:rsidR="00A92456" w:rsidRPr="00A2540D" w:rsidRDefault="00A92456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A92456" w:rsidRPr="00661E4F" w:rsidRDefault="00A92456" w:rsidP="00B94D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«На поле Куликовом»</w:t>
            </w:r>
          </w:p>
          <w:p w:rsidR="00A92456" w:rsidRPr="00661E4F" w:rsidRDefault="00A92456" w:rsidP="00B94D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Выставка мемориальная</w:t>
            </w:r>
          </w:p>
          <w:p w:rsidR="00A92456" w:rsidRPr="00661E4F" w:rsidRDefault="00A92456" w:rsidP="005E4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«Дни воинской славы России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252" w:type="dxa"/>
          </w:tcPr>
          <w:p w:rsidR="00A92456" w:rsidRPr="00661E4F" w:rsidRDefault="00A92456" w:rsidP="00E37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Pr="00661E4F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661E4F">
              <w:rPr>
                <w:rFonts w:ascii="Times New Roman" w:hAnsi="Times New Roman"/>
                <w:szCs w:val="24"/>
              </w:rPr>
              <w:t>.2020г.-31.03.2020г.</w:t>
            </w:r>
          </w:p>
        </w:tc>
        <w:tc>
          <w:tcPr>
            <w:tcW w:w="3910" w:type="dxa"/>
            <w:vMerge/>
          </w:tcPr>
          <w:p w:rsidR="00A92456" w:rsidRPr="00661E4F" w:rsidRDefault="00A92456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2" w:type="dxa"/>
            <w:vMerge/>
          </w:tcPr>
          <w:p w:rsidR="00A92456" w:rsidRPr="00661E4F" w:rsidRDefault="00A92456" w:rsidP="00B94D6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92456" w:rsidRPr="00A2540D" w:rsidTr="00B24F21">
        <w:trPr>
          <w:trHeight w:val="79"/>
          <w:jc w:val="center"/>
        </w:trPr>
        <w:tc>
          <w:tcPr>
            <w:tcW w:w="628" w:type="dxa"/>
          </w:tcPr>
          <w:p w:rsidR="00A92456" w:rsidRPr="00A2540D" w:rsidRDefault="00A92456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A92456" w:rsidRPr="00661E4F" w:rsidRDefault="00A92456" w:rsidP="00B94D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«900 дней мужества»</w:t>
            </w:r>
          </w:p>
          <w:p w:rsidR="00A92456" w:rsidRPr="00661E4F" w:rsidRDefault="00A92456" w:rsidP="00B94D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Выставка мемориальная</w:t>
            </w:r>
          </w:p>
          <w:p w:rsidR="00A92456" w:rsidRPr="00661E4F" w:rsidRDefault="00A92456" w:rsidP="005E4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«Дни воинской славы России»</w:t>
            </w:r>
          </w:p>
        </w:tc>
        <w:tc>
          <w:tcPr>
            <w:tcW w:w="2252" w:type="dxa"/>
          </w:tcPr>
          <w:p w:rsidR="00A92456" w:rsidRPr="00661E4F" w:rsidRDefault="00A92456" w:rsidP="00535BF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Pr="00661E4F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661E4F">
              <w:rPr>
                <w:rFonts w:ascii="Times New Roman" w:hAnsi="Times New Roman"/>
                <w:szCs w:val="24"/>
              </w:rPr>
              <w:t>.2020г.-31.03.2020г.</w:t>
            </w:r>
          </w:p>
        </w:tc>
        <w:tc>
          <w:tcPr>
            <w:tcW w:w="3910" w:type="dxa"/>
            <w:vMerge/>
          </w:tcPr>
          <w:p w:rsidR="00A92456" w:rsidRPr="00661E4F" w:rsidRDefault="00A92456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2" w:type="dxa"/>
            <w:vMerge/>
          </w:tcPr>
          <w:p w:rsidR="00A92456" w:rsidRPr="00661E4F" w:rsidRDefault="00A92456" w:rsidP="00B94D6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92456" w:rsidRPr="00A2540D" w:rsidTr="00DF748C">
        <w:trPr>
          <w:trHeight w:val="373"/>
          <w:jc w:val="center"/>
        </w:trPr>
        <w:tc>
          <w:tcPr>
            <w:tcW w:w="628" w:type="dxa"/>
          </w:tcPr>
          <w:p w:rsidR="00A92456" w:rsidRPr="00A2540D" w:rsidRDefault="00A92456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A92456" w:rsidRPr="00661E4F" w:rsidRDefault="00A92456" w:rsidP="00B94D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661E4F">
              <w:rPr>
                <w:rFonts w:ascii="Times New Roman" w:hAnsi="Times New Roman"/>
                <w:szCs w:val="24"/>
              </w:rPr>
              <w:t>Чесменское</w:t>
            </w:r>
            <w:proofErr w:type="spellEnd"/>
            <w:r w:rsidRPr="00661E4F">
              <w:rPr>
                <w:rFonts w:ascii="Times New Roman" w:hAnsi="Times New Roman"/>
                <w:szCs w:val="24"/>
              </w:rPr>
              <w:t xml:space="preserve"> сражение – память через века»</w:t>
            </w:r>
          </w:p>
          <w:p w:rsidR="00A92456" w:rsidRDefault="00A92456" w:rsidP="00B94D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 xml:space="preserve">Выставка мемориальная </w:t>
            </w:r>
          </w:p>
          <w:p w:rsidR="00A92456" w:rsidRPr="00661E4F" w:rsidRDefault="00A92456" w:rsidP="005E4A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61E4F">
              <w:rPr>
                <w:rFonts w:ascii="Times New Roman" w:hAnsi="Times New Roman"/>
                <w:szCs w:val="24"/>
              </w:rPr>
              <w:t>«Дни воинской славы России»</w:t>
            </w:r>
          </w:p>
        </w:tc>
        <w:tc>
          <w:tcPr>
            <w:tcW w:w="2252" w:type="dxa"/>
          </w:tcPr>
          <w:p w:rsidR="00A92456" w:rsidRPr="00661E4F" w:rsidRDefault="00A92456" w:rsidP="00535BF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Pr="00661E4F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661E4F">
              <w:rPr>
                <w:rFonts w:ascii="Times New Roman" w:hAnsi="Times New Roman"/>
                <w:szCs w:val="24"/>
              </w:rPr>
              <w:t>.2020г.-31.03.2020г.</w:t>
            </w:r>
          </w:p>
        </w:tc>
        <w:tc>
          <w:tcPr>
            <w:tcW w:w="3910" w:type="dxa"/>
            <w:vMerge/>
          </w:tcPr>
          <w:p w:rsidR="00A92456" w:rsidRPr="00661E4F" w:rsidRDefault="00A92456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2" w:type="dxa"/>
            <w:vMerge/>
          </w:tcPr>
          <w:p w:rsidR="00A92456" w:rsidRPr="00661E4F" w:rsidRDefault="00A92456" w:rsidP="00B94D6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92456" w:rsidRPr="00A2540D" w:rsidTr="00DF748C">
        <w:trPr>
          <w:trHeight w:val="373"/>
          <w:jc w:val="center"/>
        </w:trPr>
        <w:tc>
          <w:tcPr>
            <w:tcW w:w="628" w:type="dxa"/>
          </w:tcPr>
          <w:p w:rsidR="00A92456" w:rsidRPr="00A2540D" w:rsidRDefault="00A92456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A92456" w:rsidRPr="00661E4F" w:rsidRDefault="00A92456" w:rsidP="00B94D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 xml:space="preserve">«Великие сражения </w:t>
            </w:r>
            <w:proofErr w:type="gramStart"/>
            <w:r w:rsidRPr="00661E4F">
              <w:rPr>
                <w:rFonts w:ascii="Times New Roman" w:hAnsi="Times New Roman"/>
                <w:szCs w:val="24"/>
              </w:rPr>
              <w:t>Великой</w:t>
            </w:r>
            <w:proofErr w:type="gramEnd"/>
            <w:r w:rsidRPr="00661E4F">
              <w:rPr>
                <w:rFonts w:ascii="Times New Roman" w:hAnsi="Times New Roman"/>
                <w:szCs w:val="24"/>
              </w:rPr>
              <w:t xml:space="preserve"> Отечественной»</w:t>
            </w:r>
          </w:p>
          <w:p w:rsidR="00A92456" w:rsidRPr="00661E4F" w:rsidRDefault="00A92456" w:rsidP="005E4A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61E4F">
              <w:rPr>
                <w:rFonts w:ascii="Times New Roman" w:hAnsi="Times New Roman"/>
                <w:szCs w:val="24"/>
              </w:rPr>
              <w:t>Выставка-хроника</w:t>
            </w:r>
          </w:p>
        </w:tc>
        <w:tc>
          <w:tcPr>
            <w:tcW w:w="2252" w:type="dxa"/>
          </w:tcPr>
          <w:p w:rsidR="00A92456" w:rsidRPr="00661E4F" w:rsidRDefault="00A92456" w:rsidP="00535BF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Pr="00661E4F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661E4F">
              <w:rPr>
                <w:rFonts w:ascii="Times New Roman" w:hAnsi="Times New Roman"/>
                <w:szCs w:val="24"/>
              </w:rPr>
              <w:t>.2020г.-31.03.2020г.</w:t>
            </w:r>
          </w:p>
        </w:tc>
        <w:tc>
          <w:tcPr>
            <w:tcW w:w="3910" w:type="dxa"/>
            <w:vMerge/>
          </w:tcPr>
          <w:p w:rsidR="00A92456" w:rsidRPr="00661E4F" w:rsidRDefault="00A92456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2" w:type="dxa"/>
            <w:vMerge/>
          </w:tcPr>
          <w:p w:rsidR="00A92456" w:rsidRPr="00661E4F" w:rsidRDefault="00A92456" w:rsidP="00B94D6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92456" w:rsidRPr="00A2540D" w:rsidTr="00DF748C">
        <w:trPr>
          <w:trHeight w:val="373"/>
          <w:jc w:val="center"/>
        </w:trPr>
        <w:tc>
          <w:tcPr>
            <w:tcW w:w="628" w:type="dxa"/>
          </w:tcPr>
          <w:p w:rsidR="00A92456" w:rsidRPr="00A2540D" w:rsidRDefault="00A92456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A92456" w:rsidRPr="00661E4F" w:rsidRDefault="00A92456" w:rsidP="00B94D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«Литературный автограф»</w:t>
            </w:r>
          </w:p>
          <w:p w:rsidR="00A92456" w:rsidRPr="00661E4F" w:rsidRDefault="00A92456" w:rsidP="005E4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 xml:space="preserve">А. С. Грибоедов – 225 лет со дня рождения </w:t>
            </w:r>
          </w:p>
        </w:tc>
        <w:tc>
          <w:tcPr>
            <w:tcW w:w="2252" w:type="dxa"/>
          </w:tcPr>
          <w:p w:rsidR="00A92456" w:rsidRPr="00661E4F" w:rsidRDefault="00A92456" w:rsidP="00535BF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Pr="00661E4F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661E4F">
              <w:rPr>
                <w:rFonts w:ascii="Times New Roman" w:hAnsi="Times New Roman"/>
                <w:szCs w:val="24"/>
              </w:rPr>
              <w:t>.2020г.-31.03.2020г.</w:t>
            </w:r>
          </w:p>
        </w:tc>
        <w:tc>
          <w:tcPr>
            <w:tcW w:w="3910" w:type="dxa"/>
            <w:vMerge/>
          </w:tcPr>
          <w:p w:rsidR="00A92456" w:rsidRPr="00661E4F" w:rsidRDefault="00A92456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2" w:type="dxa"/>
            <w:vMerge/>
          </w:tcPr>
          <w:p w:rsidR="00A92456" w:rsidRPr="00661E4F" w:rsidRDefault="00A92456" w:rsidP="00B94D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92456" w:rsidRPr="00A2540D" w:rsidTr="00FD0444">
        <w:trPr>
          <w:trHeight w:val="373"/>
          <w:jc w:val="center"/>
        </w:trPr>
        <w:tc>
          <w:tcPr>
            <w:tcW w:w="628" w:type="dxa"/>
          </w:tcPr>
          <w:p w:rsidR="00A92456" w:rsidRPr="00A2540D" w:rsidRDefault="00A92456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A92456" w:rsidRPr="00661E4F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«Салют Победе!»</w:t>
            </w:r>
          </w:p>
          <w:p w:rsidR="00A92456" w:rsidRPr="00661E4F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Книжная выставка</w:t>
            </w:r>
          </w:p>
          <w:p w:rsidR="00A92456" w:rsidRPr="00661E4F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Для всех категорий пользователей</w:t>
            </w:r>
          </w:p>
        </w:tc>
        <w:tc>
          <w:tcPr>
            <w:tcW w:w="2252" w:type="dxa"/>
          </w:tcPr>
          <w:p w:rsidR="00A92456" w:rsidRDefault="00A92456" w:rsidP="00B24F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15.02.</w:t>
            </w:r>
            <w:r>
              <w:rPr>
                <w:rFonts w:ascii="Times New Roman" w:hAnsi="Times New Roman"/>
                <w:szCs w:val="24"/>
              </w:rPr>
              <w:t>2020г.-</w:t>
            </w:r>
          </w:p>
          <w:p w:rsidR="00A92456" w:rsidRPr="00661E4F" w:rsidRDefault="00A92456" w:rsidP="00B24F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31.12.2020г.</w:t>
            </w:r>
          </w:p>
        </w:tc>
        <w:tc>
          <w:tcPr>
            <w:tcW w:w="3910" w:type="dxa"/>
          </w:tcPr>
          <w:p w:rsidR="00A92456" w:rsidRPr="00661E4F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Библиотека им. А.С. Пушкина – филиал № 1</w:t>
            </w:r>
          </w:p>
          <w:p w:rsidR="00A92456" w:rsidRPr="00661E4F" w:rsidRDefault="00A92456" w:rsidP="00B24F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ул. Ленинградская, 48</w:t>
            </w:r>
          </w:p>
        </w:tc>
        <w:tc>
          <w:tcPr>
            <w:tcW w:w="4112" w:type="dxa"/>
          </w:tcPr>
          <w:p w:rsidR="00A92456" w:rsidRPr="00661E4F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Библиотека им. А.С. Пушкина – филиал № 1;</w:t>
            </w:r>
          </w:p>
          <w:p w:rsidR="00A92456" w:rsidRPr="00661E4F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тел.: 2-15-52</w:t>
            </w:r>
          </w:p>
          <w:p w:rsidR="00A92456" w:rsidRPr="00661E4F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Часы работы: с 10.00 до 18.00</w:t>
            </w:r>
          </w:p>
          <w:p w:rsidR="00A92456" w:rsidRPr="00661E4F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Выходные: Воскресенье, Понедельник</w:t>
            </w:r>
          </w:p>
        </w:tc>
      </w:tr>
      <w:tr w:rsidR="00A92456" w:rsidRPr="00A2540D" w:rsidTr="00EE12CB">
        <w:trPr>
          <w:trHeight w:val="373"/>
          <w:jc w:val="center"/>
        </w:trPr>
        <w:tc>
          <w:tcPr>
            <w:tcW w:w="628" w:type="dxa"/>
          </w:tcPr>
          <w:p w:rsidR="00A92456" w:rsidRPr="00A2540D" w:rsidRDefault="00A92456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A92456" w:rsidRPr="00661E4F" w:rsidRDefault="00A92456" w:rsidP="00B94D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 xml:space="preserve">«Есть </w:t>
            </w:r>
            <w:proofErr w:type="gramStart"/>
            <w:r w:rsidRPr="00661E4F">
              <w:rPr>
                <w:rFonts w:ascii="Times New Roman" w:hAnsi="Times New Roman"/>
                <w:szCs w:val="24"/>
              </w:rPr>
              <w:t>имена</w:t>
            </w:r>
            <w:proofErr w:type="gramEnd"/>
            <w:r w:rsidRPr="00661E4F">
              <w:rPr>
                <w:rFonts w:ascii="Times New Roman" w:hAnsi="Times New Roman"/>
                <w:szCs w:val="24"/>
              </w:rPr>
              <w:t xml:space="preserve"> и есть такие даты»</w:t>
            </w:r>
          </w:p>
          <w:p w:rsidR="00A92456" w:rsidRPr="00661E4F" w:rsidRDefault="00A92456" w:rsidP="00EE12CB">
            <w:pPr>
              <w:spacing w:line="240" w:lineRule="auto"/>
              <w:ind w:hanging="37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Выставка-календарь</w:t>
            </w:r>
          </w:p>
        </w:tc>
        <w:tc>
          <w:tcPr>
            <w:tcW w:w="2252" w:type="dxa"/>
          </w:tcPr>
          <w:p w:rsidR="00A92456" w:rsidRPr="00661E4F" w:rsidRDefault="00A92456" w:rsidP="00B94D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3910" w:type="dxa"/>
            <w:vMerge w:val="restart"/>
            <w:vAlign w:val="center"/>
          </w:tcPr>
          <w:p w:rsidR="00A92456" w:rsidRPr="00661E4F" w:rsidRDefault="00A92456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Библиотека им. Л.Н. Толстого - филиал № 2</w:t>
            </w:r>
          </w:p>
          <w:p w:rsidR="00A92456" w:rsidRPr="00661E4F" w:rsidRDefault="00A92456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ул. 3-го Октября, </w:t>
            </w:r>
            <w:r w:rsidRPr="00661E4F">
              <w:rPr>
                <w:rFonts w:ascii="Times New Roman" w:hAnsi="Times New Roman"/>
                <w:szCs w:val="24"/>
              </w:rPr>
              <w:t>105</w:t>
            </w:r>
          </w:p>
          <w:p w:rsidR="00A92456" w:rsidRPr="00661E4F" w:rsidRDefault="00A92456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2" w:type="dxa"/>
            <w:vMerge w:val="restart"/>
            <w:vAlign w:val="center"/>
          </w:tcPr>
          <w:p w:rsidR="00A92456" w:rsidRPr="00661E4F" w:rsidRDefault="00A92456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Библиотека им. Л.Н. Толстого - филиал № 2</w:t>
            </w:r>
          </w:p>
          <w:p w:rsidR="00A92456" w:rsidRPr="00661E4F" w:rsidRDefault="00A92456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Тел.: 4-18-35</w:t>
            </w:r>
          </w:p>
          <w:p w:rsidR="00A92456" w:rsidRPr="00661E4F" w:rsidRDefault="00A92456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Часы работы: с 10.00 до 18.00 Выходной: Пятница, Суббота</w:t>
            </w:r>
          </w:p>
        </w:tc>
      </w:tr>
      <w:tr w:rsidR="00A92456" w:rsidRPr="00A2540D" w:rsidTr="00C5396E">
        <w:trPr>
          <w:trHeight w:val="227"/>
          <w:jc w:val="center"/>
        </w:trPr>
        <w:tc>
          <w:tcPr>
            <w:tcW w:w="628" w:type="dxa"/>
          </w:tcPr>
          <w:p w:rsidR="00A92456" w:rsidRPr="00A2540D" w:rsidRDefault="00A92456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A92456" w:rsidRPr="00661E4F" w:rsidRDefault="00A92456" w:rsidP="00B94D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«Мой город, моя история»</w:t>
            </w:r>
          </w:p>
          <w:p w:rsidR="00A92456" w:rsidRPr="00661E4F" w:rsidRDefault="00A92456" w:rsidP="005E4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Выставка-стеллаж</w:t>
            </w:r>
          </w:p>
        </w:tc>
        <w:tc>
          <w:tcPr>
            <w:tcW w:w="2252" w:type="dxa"/>
          </w:tcPr>
          <w:p w:rsidR="00A92456" w:rsidRPr="00661E4F" w:rsidRDefault="00A92456" w:rsidP="00B94D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3910" w:type="dxa"/>
            <w:vMerge/>
          </w:tcPr>
          <w:p w:rsidR="00A92456" w:rsidRPr="00661E4F" w:rsidRDefault="00A92456" w:rsidP="00B94D6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2" w:type="dxa"/>
            <w:vMerge/>
          </w:tcPr>
          <w:p w:rsidR="00A92456" w:rsidRPr="00661E4F" w:rsidRDefault="00A92456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92456" w:rsidRPr="00A2540D" w:rsidTr="00DF748C">
        <w:trPr>
          <w:trHeight w:val="373"/>
          <w:jc w:val="center"/>
        </w:trPr>
        <w:tc>
          <w:tcPr>
            <w:tcW w:w="628" w:type="dxa"/>
          </w:tcPr>
          <w:p w:rsidR="00A92456" w:rsidRPr="00A2540D" w:rsidRDefault="00A92456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A92456" w:rsidRPr="00661E4F" w:rsidRDefault="00A92456" w:rsidP="00B94D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«Отечества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61E4F">
              <w:rPr>
                <w:rFonts w:ascii="Times New Roman" w:hAnsi="Times New Roman"/>
                <w:szCs w:val="24"/>
              </w:rPr>
              <w:t>Великий сын»</w:t>
            </w:r>
          </w:p>
          <w:p w:rsidR="00A92456" w:rsidRPr="00661E4F" w:rsidRDefault="00A92456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Выставка – восхищение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61E4F">
              <w:rPr>
                <w:rFonts w:ascii="Times New Roman" w:hAnsi="Times New Roman"/>
                <w:szCs w:val="24"/>
              </w:rPr>
              <w:t>к 225–</w:t>
            </w:r>
            <w:proofErr w:type="spellStart"/>
            <w:r w:rsidRPr="00661E4F">
              <w:rPr>
                <w:rFonts w:ascii="Times New Roman" w:hAnsi="Times New Roman"/>
                <w:szCs w:val="24"/>
              </w:rPr>
              <w:t>летию</w:t>
            </w:r>
            <w:proofErr w:type="spellEnd"/>
            <w:r w:rsidRPr="00661E4F"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/>
                <w:szCs w:val="24"/>
              </w:rPr>
              <w:t xml:space="preserve">со дня рождения А.С. </w:t>
            </w:r>
            <w:proofErr w:type="spellStart"/>
            <w:r>
              <w:rPr>
                <w:rFonts w:ascii="Times New Roman" w:hAnsi="Times New Roman"/>
                <w:szCs w:val="24"/>
              </w:rPr>
              <w:t>Грибоедова</w:t>
            </w:r>
            <w:proofErr w:type="spellEnd"/>
          </w:p>
        </w:tc>
        <w:tc>
          <w:tcPr>
            <w:tcW w:w="2252" w:type="dxa"/>
          </w:tcPr>
          <w:p w:rsidR="00A92456" w:rsidRPr="00661E4F" w:rsidRDefault="00A92456" w:rsidP="00E37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Pr="00661E4F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661E4F">
              <w:rPr>
                <w:rFonts w:ascii="Times New Roman" w:hAnsi="Times New Roman"/>
                <w:szCs w:val="24"/>
              </w:rPr>
              <w:t>.2020г.- 15.02.2020г.</w:t>
            </w:r>
          </w:p>
        </w:tc>
        <w:tc>
          <w:tcPr>
            <w:tcW w:w="3910" w:type="dxa"/>
            <w:vMerge/>
          </w:tcPr>
          <w:p w:rsidR="00A92456" w:rsidRPr="00661E4F" w:rsidRDefault="00A92456" w:rsidP="00B94D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2" w:type="dxa"/>
            <w:vMerge/>
          </w:tcPr>
          <w:p w:rsidR="00A92456" w:rsidRPr="00661E4F" w:rsidRDefault="00A92456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92456" w:rsidRPr="00A2540D" w:rsidTr="0090387F">
        <w:trPr>
          <w:trHeight w:val="1656"/>
          <w:jc w:val="center"/>
        </w:trPr>
        <w:tc>
          <w:tcPr>
            <w:tcW w:w="628" w:type="dxa"/>
          </w:tcPr>
          <w:p w:rsidR="00A92456" w:rsidRPr="00A2540D" w:rsidRDefault="00A92456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A92456" w:rsidRPr="00661E4F" w:rsidRDefault="00A92456" w:rsidP="00B94D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«Бессмертный книжный полк»</w:t>
            </w:r>
          </w:p>
          <w:p w:rsidR="00A92456" w:rsidRPr="00661E4F" w:rsidRDefault="00A92456" w:rsidP="00B94D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Книжно - иллюстративная выставка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</w:rPr>
              <w:t>к</w:t>
            </w:r>
            <w:proofErr w:type="gramEnd"/>
          </w:p>
          <w:p w:rsidR="00A92456" w:rsidRPr="00661E4F" w:rsidRDefault="00A92456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75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661E4F">
              <w:rPr>
                <w:rFonts w:ascii="Times New Roman" w:hAnsi="Times New Roman"/>
                <w:szCs w:val="24"/>
              </w:rPr>
              <w:t>летию Победы в Великой От</w:t>
            </w:r>
            <w:r>
              <w:rPr>
                <w:rFonts w:ascii="Times New Roman" w:hAnsi="Times New Roman"/>
                <w:szCs w:val="24"/>
              </w:rPr>
              <w:t>ечественной войне 1941-1945 г.г.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A92456" w:rsidRPr="00661E4F" w:rsidRDefault="00A92456" w:rsidP="00B94D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постоянная экспозиция 2020 года</w:t>
            </w:r>
          </w:p>
        </w:tc>
        <w:tc>
          <w:tcPr>
            <w:tcW w:w="3910" w:type="dxa"/>
            <w:tcBorders>
              <w:bottom w:val="single" w:sz="4" w:space="0" w:color="auto"/>
            </w:tcBorders>
          </w:tcPr>
          <w:p w:rsidR="00A92456" w:rsidRPr="00661E4F" w:rsidRDefault="00A92456" w:rsidP="00C5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Диалоговый центр семейного чтения «</w:t>
            </w:r>
            <w:proofErr w:type="spellStart"/>
            <w:r w:rsidRPr="00661E4F">
              <w:rPr>
                <w:rFonts w:ascii="Times New Roman" w:hAnsi="Times New Roman"/>
                <w:szCs w:val="24"/>
              </w:rPr>
              <w:t>БиблДом</w:t>
            </w:r>
            <w:proofErr w:type="spellEnd"/>
            <w:r w:rsidRPr="00661E4F">
              <w:rPr>
                <w:rFonts w:ascii="Times New Roman" w:hAnsi="Times New Roman"/>
                <w:szCs w:val="24"/>
              </w:rPr>
              <w:t>» (библиотека им. И.А. Крылова – филиал № 3)</w:t>
            </w:r>
          </w:p>
          <w:p w:rsidR="00A92456" w:rsidRPr="00661E4F" w:rsidRDefault="00A92456" w:rsidP="00C5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ул. Мира, 94а</w:t>
            </w:r>
          </w:p>
          <w:p w:rsidR="00A92456" w:rsidRPr="00661E4F" w:rsidRDefault="00A92456" w:rsidP="00C5396E">
            <w:pPr>
              <w:tabs>
                <w:tab w:val="left" w:pos="376"/>
              </w:tabs>
              <w:spacing w:line="240" w:lineRule="auto"/>
              <w:ind w:left="-9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:rsidR="00A92456" w:rsidRPr="00661E4F" w:rsidRDefault="00A92456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Диалоговый центр семейного чтения «</w:t>
            </w:r>
            <w:proofErr w:type="spellStart"/>
            <w:r w:rsidRPr="00661E4F">
              <w:rPr>
                <w:rFonts w:ascii="Times New Roman" w:hAnsi="Times New Roman"/>
                <w:szCs w:val="24"/>
              </w:rPr>
              <w:t>БиблДом</w:t>
            </w:r>
            <w:proofErr w:type="spellEnd"/>
            <w:r w:rsidRPr="00661E4F">
              <w:rPr>
                <w:rFonts w:ascii="Times New Roman" w:hAnsi="Times New Roman"/>
                <w:szCs w:val="24"/>
              </w:rPr>
              <w:t>» (библиотека им. И.А. Крылова – филиал № 3)</w:t>
            </w:r>
          </w:p>
          <w:p w:rsidR="00A92456" w:rsidRPr="00661E4F" w:rsidRDefault="00A92456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тел.: 4-15-21</w:t>
            </w:r>
          </w:p>
          <w:p w:rsidR="00A92456" w:rsidRPr="00661E4F" w:rsidRDefault="00A92456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Часы работы: с 10.00 до 18.00 Выходной: Суббота</w:t>
            </w:r>
          </w:p>
        </w:tc>
      </w:tr>
      <w:tr w:rsidR="00A92456" w:rsidRPr="00A2540D" w:rsidTr="0090387F">
        <w:trPr>
          <w:trHeight w:val="358"/>
          <w:jc w:val="center"/>
        </w:trPr>
        <w:tc>
          <w:tcPr>
            <w:tcW w:w="628" w:type="dxa"/>
            <w:tcBorders>
              <w:right w:val="single" w:sz="4" w:space="0" w:color="auto"/>
            </w:tcBorders>
          </w:tcPr>
          <w:p w:rsidR="00A92456" w:rsidRPr="00A2540D" w:rsidRDefault="00A92456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56" w:rsidRDefault="00A92456" w:rsidP="00D262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 xml:space="preserve">«Прочитанная книга о войне – </w:t>
            </w:r>
          </w:p>
          <w:p w:rsidR="00A92456" w:rsidRPr="00661E4F" w:rsidRDefault="00A92456" w:rsidP="00D262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твой подарок Дню Победы»</w:t>
            </w:r>
          </w:p>
          <w:p w:rsidR="00A92456" w:rsidRPr="00661E4F" w:rsidRDefault="00A92456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Книжная выставка - предложение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56" w:rsidRPr="00661E4F" w:rsidRDefault="00A92456" w:rsidP="00E37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Pr="00661E4F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2.</w:t>
            </w:r>
            <w:r w:rsidRPr="00661E4F">
              <w:rPr>
                <w:rFonts w:ascii="Times New Roman" w:hAnsi="Times New Roman"/>
                <w:szCs w:val="24"/>
              </w:rPr>
              <w:t>2020г.-30.06.2020г.</w:t>
            </w:r>
          </w:p>
        </w:tc>
        <w:tc>
          <w:tcPr>
            <w:tcW w:w="3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56" w:rsidRPr="00661E4F" w:rsidRDefault="00A92456" w:rsidP="00B24F21">
            <w:pPr>
              <w:tabs>
                <w:tab w:val="left" w:pos="376"/>
              </w:tabs>
              <w:spacing w:line="240" w:lineRule="auto"/>
              <w:ind w:left="-97"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ЦГДБ им. Макаренко</w:t>
            </w:r>
          </w:p>
          <w:p w:rsidR="00A92456" w:rsidRPr="00661E4F" w:rsidRDefault="00A92456" w:rsidP="00B24F21">
            <w:pPr>
              <w:tabs>
                <w:tab w:val="left" w:pos="376"/>
              </w:tabs>
              <w:spacing w:line="240" w:lineRule="auto"/>
              <w:ind w:left="-97"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ул. Гая, 52 а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56" w:rsidRPr="00661E4F" w:rsidRDefault="00A92456" w:rsidP="00B24F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ЦГДБ им. Макаренко</w:t>
            </w:r>
          </w:p>
          <w:p w:rsidR="00A92456" w:rsidRPr="00661E4F" w:rsidRDefault="00A92456" w:rsidP="00B24F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тел.:2-24-11</w:t>
            </w:r>
          </w:p>
          <w:p w:rsidR="00A92456" w:rsidRPr="00661E4F" w:rsidRDefault="00A92456" w:rsidP="00B24F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Часы работы: с 10.00 до 18.00 Выходной: Суббота</w:t>
            </w:r>
          </w:p>
        </w:tc>
      </w:tr>
      <w:tr w:rsidR="00A92456" w:rsidRPr="00A2540D" w:rsidTr="0090387F">
        <w:trPr>
          <w:trHeight w:val="513"/>
          <w:jc w:val="center"/>
        </w:trPr>
        <w:tc>
          <w:tcPr>
            <w:tcW w:w="628" w:type="dxa"/>
          </w:tcPr>
          <w:p w:rsidR="00A92456" w:rsidRPr="00A2540D" w:rsidRDefault="00A92456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  <w:tcBorders>
              <w:top w:val="single" w:sz="4" w:space="0" w:color="auto"/>
            </w:tcBorders>
          </w:tcPr>
          <w:p w:rsidR="00A92456" w:rsidRPr="00661E4F" w:rsidRDefault="00A92456" w:rsidP="00FA1C53">
            <w:pPr>
              <w:widowControl w:val="0"/>
              <w:tabs>
                <w:tab w:val="left" w:pos="8662"/>
                <w:tab w:val="left" w:pos="880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661E4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«Юбилейная мозаика»</w:t>
            </w:r>
          </w:p>
          <w:p w:rsidR="00A92456" w:rsidRPr="00661E4F" w:rsidRDefault="00A92456" w:rsidP="00FA1C53">
            <w:pPr>
              <w:widowControl w:val="0"/>
              <w:tabs>
                <w:tab w:val="left" w:pos="8662"/>
                <w:tab w:val="left" w:pos="880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661E4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(писатели - юбиляры 2020 г.)</w:t>
            </w:r>
          </w:p>
          <w:p w:rsidR="00A92456" w:rsidRPr="00661E4F" w:rsidRDefault="00A92456" w:rsidP="00B24F21">
            <w:pPr>
              <w:widowControl w:val="0"/>
              <w:tabs>
                <w:tab w:val="left" w:pos="8662"/>
                <w:tab w:val="left" w:pos="880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Книжная выставка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:rsidR="00A92456" w:rsidRPr="00661E4F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13.02.2020г.-</w:t>
            </w:r>
          </w:p>
          <w:p w:rsidR="00A92456" w:rsidRPr="00661E4F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21.12.2020г.</w:t>
            </w:r>
          </w:p>
        </w:tc>
        <w:tc>
          <w:tcPr>
            <w:tcW w:w="3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56" w:rsidRPr="00661E4F" w:rsidRDefault="00A92456" w:rsidP="00C5396E">
            <w:pPr>
              <w:tabs>
                <w:tab w:val="left" w:pos="376"/>
              </w:tabs>
              <w:spacing w:line="240" w:lineRule="auto"/>
              <w:ind w:left="-97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2456" w:rsidRPr="00661E4F" w:rsidRDefault="00A92456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92456" w:rsidRPr="00A2540D" w:rsidTr="0090387F">
        <w:trPr>
          <w:trHeight w:val="513"/>
          <w:jc w:val="center"/>
        </w:trPr>
        <w:tc>
          <w:tcPr>
            <w:tcW w:w="628" w:type="dxa"/>
          </w:tcPr>
          <w:p w:rsidR="00A92456" w:rsidRPr="00A2540D" w:rsidRDefault="00A92456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A92456" w:rsidRPr="00661E4F" w:rsidRDefault="00A92456" w:rsidP="00B24F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«Читать всегда, читать везде»</w:t>
            </w:r>
          </w:p>
          <w:p w:rsidR="00A92456" w:rsidRPr="00661E4F" w:rsidRDefault="00A92456" w:rsidP="00B24F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Книжный бульвар</w:t>
            </w:r>
          </w:p>
          <w:p w:rsidR="00A92456" w:rsidRPr="00661E4F" w:rsidRDefault="00A92456" w:rsidP="00B24F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661E4F">
              <w:rPr>
                <w:rFonts w:ascii="Times New Roman" w:hAnsi="Times New Roman"/>
                <w:szCs w:val="24"/>
              </w:rPr>
              <w:t>(обзор новинок современных детских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61E4F">
              <w:rPr>
                <w:rFonts w:ascii="Times New Roman" w:hAnsi="Times New Roman"/>
                <w:szCs w:val="24"/>
              </w:rPr>
              <w:t>писателей)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A92456" w:rsidRPr="00661E4F" w:rsidRDefault="00A92456" w:rsidP="00B24F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13.02.2020г.-</w:t>
            </w:r>
          </w:p>
          <w:p w:rsidR="00A92456" w:rsidRPr="00661E4F" w:rsidRDefault="00A92456" w:rsidP="00B24F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21.12.2020г.</w:t>
            </w:r>
          </w:p>
        </w:tc>
        <w:tc>
          <w:tcPr>
            <w:tcW w:w="3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56" w:rsidRPr="00661E4F" w:rsidRDefault="00A92456" w:rsidP="00C5396E">
            <w:pPr>
              <w:tabs>
                <w:tab w:val="left" w:pos="376"/>
              </w:tabs>
              <w:spacing w:line="240" w:lineRule="auto"/>
              <w:ind w:left="-97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</w:tcBorders>
            <w:vAlign w:val="center"/>
          </w:tcPr>
          <w:p w:rsidR="00A92456" w:rsidRPr="00661E4F" w:rsidRDefault="00A92456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92456" w:rsidRPr="00A2540D" w:rsidTr="008B2501">
        <w:trPr>
          <w:trHeight w:val="79"/>
          <w:jc w:val="center"/>
        </w:trPr>
        <w:tc>
          <w:tcPr>
            <w:tcW w:w="16067" w:type="dxa"/>
            <w:gridSpan w:val="5"/>
          </w:tcPr>
          <w:p w:rsidR="00A92456" w:rsidRPr="00661E4F" w:rsidRDefault="00A92456" w:rsidP="00D262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61E4F">
              <w:rPr>
                <w:rFonts w:ascii="Times New Roman" w:hAnsi="Times New Roman"/>
                <w:b/>
                <w:szCs w:val="24"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A92456" w:rsidRPr="00A2540D" w:rsidTr="0090387F">
        <w:trPr>
          <w:trHeight w:val="165"/>
          <w:jc w:val="center"/>
        </w:trPr>
        <w:tc>
          <w:tcPr>
            <w:tcW w:w="628" w:type="dxa"/>
            <w:vMerge w:val="restart"/>
          </w:tcPr>
          <w:p w:rsidR="00A92456" w:rsidRPr="00A2540D" w:rsidRDefault="00A92456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  <w:vMerge w:val="restart"/>
            <w:vAlign w:val="center"/>
          </w:tcPr>
          <w:p w:rsidR="00A92456" w:rsidRPr="0090387F" w:rsidRDefault="00A92456" w:rsidP="00FA1C53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136E0F">
              <w:rPr>
                <w:rFonts w:ascii="Times New Roman" w:hAnsi="Times New Roman"/>
                <w:szCs w:val="24"/>
              </w:rPr>
              <w:t>Музейно-</w:t>
            </w:r>
            <w:r w:rsidRPr="0090387F">
              <w:rPr>
                <w:rFonts w:ascii="Times New Roman" w:hAnsi="Times New Roman"/>
                <w:szCs w:val="24"/>
              </w:rPr>
              <w:t>образовательная программа для дошкольных учреждений</w:t>
            </w:r>
          </w:p>
          <w:p w:rsidR="00A92456" w:rsidRPr="00F97BAF" w:rsidRDefault="00A92456" w:rsidP="00FA1C53">
            <w:pPr>
              <w:tabs>
                <w:tab w:val="left" w:pos="0"/>
                <w:tab w:val="left" w:pos="1451"/>
              </w:tabs>
              <w:spacing w:line="240" w:lineRule="auto"/>
              <w:ind w:right="32" w:firstLine="0"/>
              <w:jc w:val="center"/>
              <w:rPr>
                <w:rFonts w:ascii="Times New Roman" w:hAnsi="Times New Roman"/>
                <w:szCs w:val="24"/>
              </w:rPr>
            </w:pPr>
            <w:r w:rsidRPr="0090387F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90387F">
              <w:rPr>
                <w:rFonts w:ascii="Times New Roman" w:hAnsi="Times New Roman"/>
                <w:szCs w:val="24"/>
              </w:rPr>
              <w:t xml:space="preserve"> цикл "Игрушечные истории"</w:t>
            </w:r>
          </w:p>
        </w:tc>
        <w:tc>
          <w:tcPr>
            <w:tcW w:w="2252" w:type="dxa"/>
          </w:tcPr>
          <w:p w:rsidR="00A92456" w:rsidRDefault="00A92456" w:rsidP="0090387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11.02.2020г.</w:t>
            </w:r>
          </w:p>
          <w:p w:rsidR="00A92456" w:rsidRPr="00F97BAF" w:rsidRDefault="00A92456" w:rsidP="0090387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09.00</w:t>
            </w:r>
          </w:p>
        </w:tc>
        <w:tc>
          <w:tcPr>
            <w:tcW w:w="3910" w:type="dxa"/>
          </w:tcPr>
          <w:p w:rsidR="00A92456" w:rsidRDefault="00A92456" w:rsidP="0090387F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 ГБОУ СОШ №9</w:t>
            </w:r>
          </w:p>
          <w:p w:rsidR="00A92456" w:rsidRDefault="00A92456" w:rsidP="0090387F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«Детский сад №13»</w:t>
            </w:r>
          </w:p>
          <w:p w:rsidR="00A92456" w:rsidRPr="00F97BAF" w:rsidRDefault="00A92456" w:rsidP="0090387F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Cs w:val="24"/>
              </w:rPr>
              <w:t>тепана Разина,133 «А»</w:t>
            </w:r>
          </w:p>
        </w:tc>
        <w:tc>
          <w:tcPr>
            <w:tcW w:w="4112" w:type="dxa"/>
            <w:vMerge w:val="restart"/>
            <w:vAlign w:val="center"/>
          </w:tcPr>
          <w:p w:rsidR="00A92456" w:rsidRPr="002F212F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МБУ «Музей Октябрьск-на-Волге»</w:t>
            </w:r>
          </w:p>
          <w:p w:rsidR="00A92456" w:rsidRPr="00F97BAF" w:rsidRDefault="00A92456" w:rsidP="00FA1C53">
            <w:pPr>
              <w:tabs>
                <w:tab w:val="left" w:pos="0"/>
                <w:tab w:val="left" w:pos="1451"/>
              </w:tabs>
              <w:spacing w:line="240" w:lineRule="auto"/>
              <w:ind w:right="32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92456" w:rsidRPr="00A2540D" w:rsidTr="0090387F">
        <w:trPr>
          <w:trHeight w:val="177"/>
          <w:jc w:val="center"/>
        </w:trPr>
        <w:tc>
          <w:tcPr>
            <w:tcW w:w="628" w:type="dxa"/>
            <w:vMerge/>
          </w:tcPr>
          <w:p w:rsidR="00A92456" w:rsidRPr="00A2540D" w:rsidRDefault="00A92456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  <w:vMerge/>
            <w:vAlign w:val="center"/>
          </w:tcPr>
          <w:p w:rsidR="00A92456" w:rsidRPr="00136E0F" w:rsidRDefault="00A92456" w:rsidP="00FA1C53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52" w:type="dxa"/>
          </w:tcPr>
          <w:p w:rsidR="00A92456" w:rsidRDefault="00A92456" w:rsidP="0090387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12.02.2020г.</w:t>
            </w:r>
          </w:p>
          <w:p w:rsidR="00A92456" w:rsidRDefault="00A92456" w:rsidP="0090387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09.00</w:t>
            </w:r>
          </w:p>
        </w:tc>
        <w:tc>
          <w:tcPr>
            <w:tcW w:w="3910" w:type="dxa"/>
          </w:tcPr>
          <w:p w:rsidR="00A92456" w:rsidRDefault="00A92456" w:rsidP="0090387F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 ГБОУ ООШ №5</w:t>
            </w:r>
          </w:p>
          <w:p w:rsidR="00A92456" w:rsidRDefault="00A92456" w:rsidP="0090387F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«Детский сад №6»</w:t>
            </w:r>
          </w:p>
          <w:p w:rsidR="00A92456" w:rsidRDefault="00A92456" w:rsidP="0090387F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Cs w:val="24"/>
              </w:rPr>
              <w:t>таниславского,1</w:t>
            </w:r>
          </w:p>
        </w:tc>
        <w:tc>
          <w:tcPr>
            <w:tcW w:w="4112" w:type="dxa"/>
            <w:vMerge/>
            <w:vAlign w:val="center"/>
          </w:tcPr>
          <w:p w:rsidR="00A92456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92456" w:rsidRPr="00A2540D" w:rsidTr="0090387F">
        <w:trPr>
          <w:trHeight w:val="189"/>
          <w:jc w:val="center"/>
        </w:trPr>
        <w:tc>
          <w:tcPr>
            <w:tcW w:w="628" w:type="dxa"/>
            <w:vMerge/>
          </w:tcPr>
          <w:p w:rsidR="00A92456" w:rsidRPr="00A2540D" w:rsidRDefault="00A92456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  <w:vMerge/>
            <w:vAlign w:val="center"/>
          </w:tcPr>
          <w:p w:rsidR="00A92456" w:rsidRPr="00136E0F" w:rsidRDefault="00A92456" w:rsidP="00FA1C53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52" w:type="dxa"/>
          </w:tcPr>
          <w:p w:rsidR="00A92456" w:rsidRDefault="00A92456" w:rsidP="0090387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14.02.2020г.</w:t>
            </w:r>
          </w:p>
          <w:p w:rsidR="00A92456" w:rsidRDefault="00A92456" w:rsidP="0090387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09.00</w:t>
            </w:r>
          </w:p>
        </w:tc>
        <w:tc>
          <w:tcPr>
            <w:tcW w:w="3910" w:type="dxa"/>
          </w:tcPr>
          <w:p w:rsidR="00A92456" w:rsidRDefault="00A92456" w:rsidP="0090387F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 ГБОУ СОШ №3</w:t>
            </w:r>
          </w:p>
          <w:p w:rsidR="00A92456" w:rsidRDefault="00A92456" w:rsidP="0090387F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«Детский сад»</w:t>
            </w:r>
          </w:p>
          <w:p w:rsidR="00A92456" w:rsidRDefault="00A92456" w:rsidP="0090387F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Cs w:val="24"/>
              </w:rPr>
              <w:t>енинградская,87</w:t>
            </w:r>
          </w:p>
        </w:tc>
        <w:tc>
          <w:tcPr>
            <w:tcW w:w="4112" w:type="dxa"/>
            <w:vMerge/>
            <w:vAlign w:val="center"/>
          </w:tcPr>
          <w:p w:rsidR="00A92456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92456" w:rsidRPr="00A2540D" w:rsidTr="00F34F5F">
        <w:trPr>
          <w:trHeight w:val="373"/>
          <w:jc w:val="center"/>
        </w:trPr>
        <w:tc>
          <w:tcPr>
            <w:tcW w:w="628" w:type="dxa"/>
          </w:tcPr>
          <w:p w:rsidR="00A92456" w:rsidRPr="00A2540D" w:rsidRDefault="00A92456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A92456" w:rsidRDefault="00A92456" w:rsidP="00FF7B7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F7B7A">
              <w:rPr>
                <w:rFonts w:ascii="Times New Roman" w:hAnsi="Times New Roman"/>
                <w:szCs w:val="24"/>
              </w:rPr>
              <w:t xml:space="preserve">Мастер-класс </w:t>
            </w:r>
          </w:p>
          <w:p w:rsidR="00A92456" w:rsidRPr="00FF7B7A" w:rsidRDefault="00A92456" w:rsidP="00FF7B7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F7B7A">
              <w:rPr>
                <w:rFonts w:ascii="Times New Roman" w:hAnsi="Times New Roman"/>
                <w:szCs w:val="24"/>
              </w:rPr>
              <w:t>по правополушарному рисованию «Пейзаж»</w:t>
            </w:r>
          </w:p>
        </w:tc>
        <w:tc>
          <w:tcPr>
            <w:tcW w:w="2252" w:type="dxa"/>
          </w:tcPr>
          <w:p w:rsidR="00A92456" w:rsidRPr="00FF7B7A" w:rsidRDefault="00A92456" w:rsidP="00FF7B7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F7B7A">
              <w:rPr>
                <w:rFonts w:ascii="Times New Roman" w:hAnsi="Times New Roman"/>
                <w:szCs w:val="24"/>
              </w:rPr>
              <w:t>11.02.2020г.</w:t>
            </w:r>
          </w:p>
          <w:p w:rsidR="00A92456" w:rsidRPr="00FF7B7A" w:rsidRDefault="00A92456" w:rsidP="00FF7B7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 w:rsidRPr="00FF7B7A">
              <w:rPr>
                <w:rFonts w:ascii="Times New Roman" w:hAnsi="Times New Roman"/>
                <w:szCs w:val="24"/>
              </w:rPr>
              <w:t>10.00</w:t>
            </w:r>
          </w:p>
        </w:tc>
        <w:tc>
          <w:tcPr>
            <w:tcW w:w="3910" w:type="dxa"/>
          </w:tcPr>
          <w:p w:rsidR="00A92456" w:rsidRPr="00FF7B7A" w:rsidRDefault="00A92456" w:rsidP="00FF7B7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F7B7A">
              <w:rPr>
                <w:rFonts w:ascii="Times New Roman" w:hAnsi="Times New Roman"/>
                <w:szCs w:val="24"/>
              </w:rPr>
              <w:t>Центр «Семья»</w:t>
            </w:r>
          </w:p>
          <w:p w:rsidR="00A92456" w:rsidRPr="00FF7B7A" w:rsidRDefault="00A92456" w:rsidP="00FF7B7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F7B7A">
              <w:rPr>
                <w:rFonts w:ascii="Times New Roman" w:hAnsi="Times New Roman"/>
                <w:szCs w:val="24"/>
              </w:rPr>
              <w:t>пер. Кирпичный, 13</w:t>
            </w:r>
          </w:p>
        </w:tc>
        <w:tc>
          <w:tcPr>
            <w:tcW w:w="4112" w:type="dxa"/>
          </w:tcPr>
          <w:p w:rsidR="00A92456" w:rsidRPr="00FF7B7A" w:rsidRDefault="00A92456" w:rsidP="00FF7B7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F7B7A">
              <w:rPr>
                <w:rFonts w:ascii="Times New Roman" w:hAnsi="Times New Roman"/>
                <w:szCs w:val="24"/>
              </w:rPr>
              <w:t>МБУ «КДК «Октябрьский»</w:t>
            </w:r>
          </w:p>
          <w:p w:rsidR="00A92456" w:rsidRPr="00FF7B7A" w:rsidRDefault="00A92456" w:rsidP="00FF7B7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F7B7A">
              <w:rPr>
                <w:rFonts w:ascii="Times New Roman" w:hAnsi="Times New Roman"/>
                <w:szCs w:val="24"/>
              </w:rPr>
              <w:t>Руководитель кружка Воробьева Г.Н.</w:t>
            </w:r>
          </w:p>
        </w:tc>
      </w:tr>
      <w:tr w:rsidR="00A92456" w:rsidRPr="00A2540D" w:rsidTr="00F34F5F">
        <w:trPr>
          <w:trHeight w:val="373"/>
          <w:jc w:val="center"/>
        </w:trPr>
        <w:tc>
          <w:tcPr>
            <w:tcW w:w="628" w:type="dxa"/>
          </w:tcPr>
          <w:p w:rsidR="00A92456" w:rsidRPr="00A2540D" w:rsidRDefault="00A92456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A92456" w:rsidRDefault="00A92456" w:rsidP="00FF7B7A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FF7B7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Мастер-класс "</w:t>
            </w:r>
            <w:proofErr w:type="spellStart"/>
            <w:r w:rsidRPr="00FF7B7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Валентинка</w:t>
            </w:r>
            <w:proofErr w:type="spellEnd"/>
            <w:r w:rsidRPr="00FF7B7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" </w:t>
            </w:r>
          </w:p>
          <w:p w:rsidR="00A92456" w:rsidRPr="00FF7B7A" w:rsidRDefault="00A92456" w:rsidP="00FF7B7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F7B7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в технике </w:t>
            </w:r>
            <w:proofErr w:type="spellStart"/>
            <w:r w:rsidRPr="00FF7B7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изонить</w:t>
            </w:r>
            <w:proofErr w:type="spellEnd"/>
            <w:r w:rsidRPr="00FF7B7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–</w:t>
            </w:r>
            <w:proofErr w:type="spellStart"/>
            <w:r w:rsidRPr="00FF7B7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спирелли</w:t>
            </w:r>
            <w:proofErr w:type="spellEnd"/>
            <w:r w:rsidRPr="00FF7B7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2252" w:type="dxa"/>
          </w:tcPr>
          <w:p w:rsidR="00A92456" w:rsidRPr="00FF7B7A" w:rsidRDefault="00A92456" w:rsidP="00FF7B7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F7B7A">
              <w:rPr>
                <w:rFonts w:ascii="Times New Roman" w:hAnsi="Times New Roman"/>
                <w:szCs w:val="24"/>
              </w:rPr>
              <w:t>11.02.2020г.</w:t>
            </w:r>
          </w:p>
          <w:p w:rsidR="00A92456" w:rsidRPr="00FF7B7A" w:rsidRDefault="00A92456" w:rsidP="00FF7B7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F7B7A">
              <w:rPr>
                <w:rFonts w:ascii="Times New Roman" w:hAnsi="Times New Roman"/>
                <w:szCs w:val="24"/>
              </w:rPr>
              <w:t>12.00</w:t>
            </w:r>
          </w:p>
        </w:tc>
        <w:tc>
          <w:tcPr>
            <w:tcW w:w="3910" w:type="dxa"/>
          </w:tcPr>
          <w:p w:rsidR="00A92456" w:rsidRPr="00FF7B7A" w:rsidRDefault="00A92456" w:rsidP="00FF7B7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F7B7A">
              <w:rPr>
                <w:rFonts w:ascii="Times New Roman" w:hAnsi="Times New Roman"/>
                <w:szCs w:val="24"/>
              </w:rPr>
              <w:t>СП ГБОУ СОШ №11</w:t>
            </w:r>
          </w:p>
          <w:p w:rsidR="00A92456" w:rsidRPr="00FF7B7A" w:rsidRDefault="00A92456" w:rsidP="00FF7B7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F7B7A">
              <w:rPr>
                <w:rFonts w:ascii="Times New Roman" w:hAnsi="Times New Roman"/>
                <w:szCs w:val="24"/>
              </w:rPr>
              <w:t>ул. 3-го Октября, 17</w:t>
            </w:r>
          </w:p>
        </w:tc>
        <w:tc>
          <w:tcPr>
            <w:tcW w:w="4112" w:type="dxa"/>
          </w:tcPr>
          <w:p w:rsidR="00A92456" w:rsidRPr="00FF7B7A" w:rsidRDefault="00A92456" w:rsidP="00FF7B7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F7B7A">
              <w:rPr>
                <w:rFonts w:ascii="Times New Roman" w:hAnsi="Times New Roman"/>
                <w:szCs w:val="24"/>
              </w:rPr>
              <w:t>МБУ «КДК «Октябрьский»</w:t>
            </w:r>
          </w:p>
          <w:p w:rsidR="00A92456" w:rsidRPr="00FF7B7A" w:rsidRDefault="00A92456" w:rsidP="00FF7B7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F7B7A">
              <w:rPr>
                <w:rFonts w:ascii="Times New Roman" w:hAnsi="Times New Roman"/>
                <w:szCs w:val="24"/>
              </w:rPr>
              <w:t>Руководитель кружка Осипова Г.В.</w:t>
            </w:r>
          </w:p>
        </w:tc>
      </w:tr>
      <w:tr w:rsidR="00A92456" w:rsidRPr="00A2540D" w:rsidTr="00F34F5F">
        <w:trPr>
          <w:trHeight w:val="373"/>
          <w:jc w:val="center"/>
        </w:trPr>
        <w:tc>
          <w:tcPr>
            <w:tcW w:w="628" w:type="dxa"/>
          </w:tcPr>
          <w:p w:rsidR="00A92456" w:rsidRPr="00A2540D" w:rsidRDefault="00A92456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A92456" w:rsidRPr="00661E4F" w:rsidRDefault="00A92456" w:rsidP="00FA1C53">
            <w:pPr>
              <w:tabs>
                <w:tab w:val="left" w:pos="319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«Судьбы свершился приговор»</w:t>
            </w:r>
          </w:p>
          <w:p w:rsidR="00A92456" w:rsidRPr="00661E4F" w:rsidRDefault="00A92456" w:rsidP="00FA1C53">
            <w:pPr>
              <w:tabs>
                <w:tab w:val="left" w:pos="319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Вечер памяти</w:t>
            </w:r>
          </w:p>
          <w:p w:rsidR="00A92456" w:rsidRPr="00661E4F" w:rsidRDefault="00A92456" w:rsidP="00FA1C53">
            <w:pPr>
              <w:tabs>
                <w:tab w:val="left" w:pos="319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(Ко Дню памяти А.С.Пушкина)</w:t>
            </w:r>
          </w:p>
          <w:p w:rsidR="00A92456" w:rsidRPr="00661E4F" w:rsidRDefault="00A92456" w:rsidP="00FA1C53">
            <w:pPr>
              <w:tabs>
                <w:tab w:val="left" w:pos="319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 xml:space="preserve">Для </w:t>
            </w:r>
            <w:r>
              <w:rPr>
                <w:rFonts w:ascii="Times New Roman" w:hAnsi="Times New Roman"/>
                <w:szCs w:val="24"/>
              </w:rPr>
              <w:t xml:space="preserve"> среднего и </w:t>
            </w:r>
            <w:r w:rsidRPr="00661E4F">
              <w:rPr>
                <w:rFonts w:ascii="Times New Roman" w:hAnsi="Times New Roman"/>
                <w:szCs w:val="24"/>
              </w:rPr>
              <w:t>старшего школьного возраста</w:t>
            </w:r>
          </w:p>
          <w:p w:rsidR="00A92456" w:rsidRPr="00661E4F" w:rsidRDefault="00A92456" w:rsidP="00FA1C53">
            <w:pPr>
              <w:tabs>
                <w:tab w:val="left" w:pos="319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FF0000"/>
                <w:szCs w:val="24"/>
              </w:rPr>
            </w:pPr>
          </w:p>
          <w:p w:rsidR="00A92456" w:rsidRPr="00661E4F" w:rsidRDefault="00A92456" w:rsidP="00FA1C53">
            <w:pPr>
              <w:tabs>
                <w:tab w:val="left" w:pos="319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FF0000"/>
                <w:szCs w:val="24"/>
              </w:rPr>
            </w:pPr>
          </w:p>
        </w:tc>
        <w:tc>
          <w:tcPr>
            <w:tcW w:w="2252" w:type="dxa"/>
          </w:tcPr>
          <w:p w:rsidR="00A92456" w:rsidRPr="00661E4F" w:rsidRDefault="00A92456" w:rsidP="00643F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11.02.2020г.                     13.00</w:t>
            </w:r>
          </w:p>
        </w:tc>
        <w:tc>
          <w:tcPr>
            <w:tcW w:w="3910" w:type="dxa"/>
          </w:tcPr>
          <w:p w:rsidR="00A92456" w:rsidRPr="00661E4F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Место проведения уточняется</w:t>
            </w:r>
          </w:p>
          <w:p w:rsidR="00A92456" w:rsidRPr="00661E4F" w:rsidRDefault="00A92456" w:rsidP="00FA1C53">
            <w:pPr>
              <w:tabs>
                <w:tab w:val="left" w:pos="376"/>
              </w:tabs>
              <w:spacing w:line="240" w:lineRule="auto"/>
              <w:ind w:left="-97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2" w:type="dxa"/>
          </w:tcPr>
          <w:p w:rsidR="00A92456" w:rsidRPr="00661E4F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Диалоговый центр семейного чтения «</w:t>
            </w:r>
            <w:proofErr w:type="spellStart"/>
            <w:r w:rsidRPr="00661E4F">
              <w:rPr>
                <w:rFonts w:ascii="Times New Roman" w:hAnsi="Times New Roman"/>
                <w:szCs w:val="24"/>
              </w:rPr>
              <w:t>БиблДом</w:t>
            </w:r>
            <w:proofErr w:type="spellEnd"/>
            <w:r w:rsidRPr="00661E4F">
              <w:rPr>
                <w:rFonts w:ascii="Times New Roman" w:hAnsi="Times New Roman"/>
                <w:szCs w:val="24"/>
              </w:rPr>
              <w:t>» (библиотека им. И.А. Крылова – филиал № 3)</w:t>
            </w:r>
          </w:p>
          <w:p w:rsidR="00A92456" w:rsidRPr="00661E4F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тел.: 4-15-21</w:t>
            </w:r>
          </w:p>
          <w:p w:rsidR="00A92456" w:rsidRPr="00661E4F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Часы работы: с 10.00 до 18.00 Выходной: Суббота</w:t>
            </w:r>
          </w:p>
        </w:tc>
      </w:tr>
      <w:tr w:rsidR="00A92456" w:rsidRPr="00A2540D" w:rsidTr="00FB7391">
        <w:trPr>
          <w:trHeight w:val="79"/>
          <w:jc w:val="center"/>
        </w:trPr>
        <w:tc>
          <w:tcPr>
            <w:tcW w:w="628" w:type="dxa"/>
          </w:tcPr>
          <w:p w:rsidR="00A92456" w:rsidRPr="00A2540D" w:rsidRDefault="00A92456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A92456" w:rsidRPr="00661E4F" w:rsidRDefault="00A92456" w:rsidP="00FA1C53">
            <w:pPr>
              <w:tabs>
                <w:tab w:val="left" w:pos="319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«Что читать </w:t>
            </w:r>
            <w:r w:rsidRPr="00661E4F">
              <w:rPr>
                <w:rFonts w:ascii="Times New Roman" w:hAnsi="Times New Roman"/>
                <w:szCs w:val="24"/>
                <w:shd w:val="clear" w:color="auto" w:fill="FFFFFF"/>
              </w:rPr>
              <w:t xml:space="preserve"> в Интернете»</w:t>
            </w:r>
          </w:p>
          <w:p w:rsidR="00A92456" w:rsidRPr="00661E4F" w:rsidRDefault="00A92456" w:rsidP="00FA1C53">
            <w:pPr>
              <w:tabs>
                <w:tab w:val="left" w:pos="319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proofErr w:type="spellStart"/>
            <w:r w:rsidRPr="00661E4F">
              <w:rPr>
                <w:rFonts w:ascii="Times New Roman" w:hAnsi="Times New Roman"/>
                <w:szCs w:val="24"/>
                <w:shd w:val="clear" w:color="auto" w:fill="FFFFFF"/>
              </w:rPr>
              <w:lastRenderedPageBreak/>
              <w:t>Медиа</w:t>
            </w:r>
            <w:proofErr w:type="spellEnd"/>
            <w:r w:rsidRPr="00661E4F">
              <w:rPr>
                <w:rFonts w:ascii="Times New Roman" w:hAnsi="Times New Roman"/>
                <w:szCs w:val="24"/>
                <w:shd w:val="clear" w:color="auto" w:fill="FFFFFF"/>
              </w:rPr>
              <w:t xml:space="preserve"> – урок</w:t>
            </w:r>
          </w:p>
          <w:p w:rsidR="00A92456" w:rsidRPr="00661E4F" w:rsidRDefault="00A92456" w:rsidP="00FA1C53">
            <w:pPr>
              <w:tabs>
                <w:tab w:val="left" w:pos="319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661E4F">
              <w:rPr>
                <w:rFonts w:ascii="Times New Roman" w:hAnsi="Times New Roman"/>
                <w:szCs w:val="24"/>
                <w:shd w:val="clear" w:color="auto" w:fill="FFFFFF"/>
              </w:rPr>
              <w:t>(к Неделе Безопасного Рунета)</w:t>
            </w:r>
          </w:p>
          <w:p w:rsidR="00A92456" w:rsidRPr="00661E4F" w:rsidRDefault="00A92456" w:rsidP="00FA1C53">
            <w:pPr>
              <w:tabs>
                <w:tab w:val="left" w:pos="319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Для старшего</w:t>
            </w:r>
            <w:r w:rsidRPr="00661E4F">
              <w:rPr>
                <w:rFonts w:ascii="Times New Roman" w:hAnsi="Times New Roman"/>
                <w:szCs w:val="24"/>
                <w:shd w:val="clear" w:color="auto" w:fill="FFFFFF"/>
              </w:rPr>
              <w:t xml:space="preserve"> школьного возраста</w:t>
            </w:r>
          </w:p>
        </w:tc>
        <w:tc>
          <w:tcPr>
            <w:tcW w:w="2252" w:type="dxa"/>
          </w:tcPr>
          <w:p w:rsidR="00A92456" w:rsidRPr="00661E4F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lastRenderedPageBreak/>
              <w:t>11.02.2020г.</w:t>
            </w:r>
          </w:p>
          <w:p w:rsidR="00A92456" w:rsidRPr="00661E4F" w:rsidRDefault="00A92456" w:rsidP="00643F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lastRenderedPageBreak/>
              <w:t>13.00</w:t>
            </w:r>
          </w:p>
        </w:tc>
        <w:tc>
          <w:tcPr>
            <w:tcW w:w="3910" w:type="dxa"/>
          </w:tcPr>
          <w:p w:rsidR="00A92456" w:rsidRPr="00661E4F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lastRenderedPageBreak/>
              <w:t>ГБОУ СОШ№11</w:t>
            </w:r>
          </w:p>
        </w:tc>
        <w:tc>
          <w:tcPr>
            <w:tcW w:w="4112" w:type="dxa"/>
          </w:tcPr>
          <w:p w:rsidR="00A92456" w:rsidRPr="00661E4F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ЦГБ им. Некрасова</w:t>
            </w:r>
          </w:p>
          <w:p w:rsidR="00A92456" w:rsidRPr="00661E4F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lastRenderedPageBreak/>
              <w:t>тел.:2-11-51</w:t>
            </w:r>
          </w:p>
          <w:p w:rsidR="00A92456" w:rsidRPr="00661E4F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Часы работы: с 10.00 до 18.00 Выходной: Суббота</w:t>
            </w:r>
          </w:p>
        </w:tc>
      </w:tr>
      <w:tr w:rsidR="00A92456" w:rsidRPr="00A2540D" w:rsidTr="004F0168">
        <w:trPr>
          <w:trHeight w:val="373"/>
          <w:jc w:val="center"/>
        </w:trPr>
        <w:tc>
          <w:tcPr>
            <w:tcW w:w="628" w:type="dxa"/>
          </w:tcPr>
          <w:p w:rsidR="00A92456" w:rsidRPr="00A2540D" w:rsidRDefault="00A92456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A92456" w:rsidRPr="00661E4F" w:rsidRDefault="00A92456" w:rsidP="00FA1C53">
            <w:pPr>
              <w:tabs>
                <w:tab w:val="left" w:pos="319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61E4F">
              <w:rPr>
                <w:rFonts w:ascii="Times New Roman" w:hAnsi="Times New Roman"/>
                <w:bCs/>
                <w:szCs w:val="24"/>
              </w:rPr>
              <w:t>«Интернет-этика»</w:t>
            </w:r>
          </w:p>
          <w:p w:rsidR="00A92456" w:rsidRPr="00661E4F" w:rsidRDefault="00A92456" w:rsidP="00FA1C53">
            <w:pPr>
              <w:tabs>
                <w:tab w:val="left" w:pos="319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61E4F">
              <w:rPr>
                <w:rFonts w:ascii="Times New Roman" w:hAnsi="Times New Roman"/>
                <w:bCs/>
                <w:szCs w:val="24"/>
              </w:rPr>
              <w:t>Дискуссия</w:t>
            </w:r>
          </w:p>
          <w:p w:rsidR="00A92456" w:rsidRPr="00661E4F" w:rsidRDefault="00A92456" w:rsidP="00FA1C53">
            <w:pPr>
              <w:tabs>
                <w:tab w:val="left" w:pos="319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61E4F">
              <w:rPr>
                <w:rFonts w:ascii="Times New Roman" w:hAnsi="Times New Roman"/>
                <w:bCs/>
                <w:szCs w:val="24"/>
              </w:rPr>
              <w:t>Для среднего школьного возраста</w:t>
            </w:r>
          </w:p>
        </w:tc>
        <w:tc>
          <w:tcPr>
            <w:tcW w:w="2252" w:type="dxa"/>
          </w:tcPr>
          <w:p w:rsidR="00A92456" w:rsidRPr="00661E4F" w:rsidRDefault="00A92456" w:rsidP="00A924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11.02.2020г.                     13.00</w:t>
            </w:r>
          </w:p>
        </w:tc>
        <w:tc>
          <w:tcPr>
            <w:tcW w:w="3910" w:type="dxa"/>
          </w:tcPr>
          <w:p w:rsidR="00A92456" w:rsidRPr="00661E4F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Место проведения уточняется</w:t>
            </w:r>
          </w:p>
          <w:p w:rsidR="00A92456" w:rsidRPr="00661E4F" w:rsidRDefault="00A92456" w:rsidP="00FA1C53">
            <w:pPr>
              <w:tabs>
                <w:tab w:val="left" w:pos="376"/>
              </w:tabs>
              <w:spacing w:line="240" w:lineRule="auto"/>
              <w:ind w:left="-97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2" w:type="dxa"/>
          </w:tcPr>
          <w:p w:rsidR="00A92456" w:rsidRPr="00661E4F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Диалоговый центр семейного чтения «</w:t>
            </w:r>
            <w:proofErr w:type="spellStart"/>
            <w:r w:rsidRPr="00661E4F">
              <w:rPr>
                <w:rFonts w:ascii="Times New Roman" w:hAnsi="Times New Roman"/>
                <w:szCs w:val="24"/>
              </w:rPr>
              <w:t>БиблДом</w:t>
            </w:r>
            <w:proofErr w:type="spellEnd"/>
            <w:r w:rsidRPr="00661E4F">
              <w:rPr>
                <w:rFonts w:ascii="Times New Roman" w:hAnsi="Times New Roman"/>
                <w:szCs w:val="24"/>
              </w:rPr>
              <w:t>» (библиотека им. И.А. Крылова – филиал № 3)</w:t>
            </w:r>
          </w:p>
          <w:p w:rsidR="00A92456" w:rsidRPr="00661E4F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тел.: 4-15-21</w:t>
            </w:r>
          </w:p>
          <w:p w:rsidR="00A92456" w:rsidRPr="00661E4F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Часы работы: с 10.00 до 18.00 Выходной: Суббота</w:t>
            </w:r>
          </w:p>
        </w:tc>
      </w:tr>
      <w:tr w:rsidR="00A92456" w:rsidRPr="00A2540D" w:rsidTr="00F34F5F">
        <w:trPr>
          <w:trHeight w:val="373"/>
          <w:jc w:val="center"/>
        </w:trPr>
        <w:tc>
          <w:tcPr>
            <w:tcW w:w="628" w:type="dxa"/>
          </w:tcPr>
          <w:p w:rsidR="00A92456" w:rsidRPr="00A2540D" w:rsidRDefault="00A92456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A92456" w:rsidRPr="00661E4F" w:rsidRDefault="00A92456" w:rsidP="00FA1C53">
            <w:pPr>
              <w:tabs>
                <w:tab w:val="left" w:pos="319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«Защити себя в Интернете»</w:t>
            </w:r>
          </w:p>
          <w:p w:rsidR="00A92456" w:rsidRPr="00661E4F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Урок интернет – этикета</w:t>
            </w:r>
          </w:p>
          <w:p w:rsidR="00A92456" w:rsidRDefault="00A92456" w:rsidP="00A924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(к Неделе безопасного Рунета)</w:t>
            </w:r>
          </w:p>
          <w:p w:rsidR="00A92456" w:rsidRPr="00661E4F" w:rsidRDefault="00A92456" w:rsidP="00A924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 xml:space="preserve"> Для среднего школьного возраста</w:t>
            </w:r>
          </w:p>
        </w:tc>
        <w:tc>
          <w:tcPr>
            <w:tcW w:w="2252" w:type="dxa"/>
          </w:tcPr>
          <w:p w:rsidR="00A92456" w:rsidRPr="00661E4F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11.02.2020г.</w:t>
            </w:r>
          </w:p>
          <w:p w:rsidR="00A92456" w:rsidRPr="00661E4F" w:rsidRDefault="00A92456" w:rsidP="00643F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13.30</w:t>
            </w:r>
          </w:p>
        </w:tc>
        <w:tc>
          <w:tcPr>
            <w:tcW w:w="3910" w:type="dxa"/>
          </w:tcPr>
          <w:p w:rsidR="00A92456" w:rsidRPr="00661E4F" w:rsidRDefault="00A92456" w:rsidP="00FA1C53">
            <w:pPr>
              <w:tabs>
                <w:tab w:val="left" w:pos="376"/>
              </w:tabs>
              <w:spacing w:line="240" w:lineRule="auto"/>
              <w:ind w:left="-97"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ЦГДБ им. Макаренко</w:t>
            </w:r>
          </w:p>
          <w:p w:rsidR="00A92456" w:rsidRPr="00661E4F" w:rsidRDefault="00A92456" w:rsidP="00643FB0">
            <w:pPr>
              <w:tabs>
                <w:tab w:val="left" w:pos="376"/>
              </w:tabs>
              <w:spacing w:line="240" w:lineRule="auto"/>
              <w:ind w:left="-97"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ул. Гая, 52 а</w:t>
            </w:r>
          </w:p>
        </w:tc>
        <w:tc>
          <w:tcPr>
            <w:tcW w:w="4112" w:type="dxa"/>
          </w:tcPr>
          <w:p w:rsidR="00A92456" w:rsidRPr="00661E4F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ЦГДБ им. Макаренко</w:t>
            </w:r>
          </w:p>
          <w:p w:rsidR="00A92456" w:rsidRPr="00661E4F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тел.:2-24-11</w:t>
            </w:r>
          </w:p>
          <w:p w:rsidR="00A92456" w:rsidRPr="00661E4F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Часы работы: с 10.00 до 18.00 Выходной: Суббота</w:t>
            </w:r>
          </w:p>
        </w:tc>
      </w:tr>
      <w:tr w:rsidR="00A92456" w:rsidRPr="00A2540D" w:rsidTr="00F34F5F">
        <w:trPr>
          <w:trHeight w:val="373"/>
          <w:jc w:val="center"/>
        </w:trPr>
        <w:tc>
          <w:tcPr>
            <w:tcW w:w="628" w:type="dxa"/>
          </w:tcPr>
          <w:p w:rsidR="00A92456" w:rsidRPr="00A2540D" w:rsidRDefault="00A92456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A92456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Реализация проекта </w:t>
            </w:r>
          </w:p>
          <w:p w:rsidR="00A92456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«Я выбираю здоровый образ жизни» </w:t>
            </w:r>
          </w:p>
          <w:p w:rsidR="00A92456" w:rsidRPr="00A97127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(уроки здорового (трезвого) образа жизни для учащихся 5-Б и 5 –</w:t>
            </w:r>
            <w:proofErr w:type="gramStart"/>
            <w:r>
              <w:rPr>
                <w:rFonts w:ascii="Times New Roman" w:hAnsi="Times New Roman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классов ГБОУ СОШ №8)</w:t>
            </w:r>
          </w:p>
        </w:tc>
        <w:tc>
          <w:tcPr>
            <w:tcW w:w="2252" w:type="dxa"/>
          </w:tcPr>
          <w:p w:rsidR="00A92456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12.02.2020г.</w:t>
            </w:r>
          </w:p>
          <w:p w:rsidR="00A92456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13.00</w:t>
            </w:r>
          </w:p>
          <w:p w:rsidR="00A92456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14.02.2020г.</w:t>
            </w:r>
          </w:p>
          <w:p w:rsidR="00A92456" w:rsidRDefault="00A92456" w:rsidP="00A924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13.00</w:t>
            </w:r>
          </w:p>
        </w:tc>
        <w:tc>
          <w:tcPr>
            <w:tcW w:w="3910" w:type="dxa"/>
          </w:tcPr>
          <w:p w:rsidR="00A92456" w:rsidRDefault="00A92456" w:rsidP="00A924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ГБОУ СОШ №8</w:t>
            </w:r>
          </w:p>
          <w:p w:rsidR="00A92456" w:rsidRPr="003740E0" w:rsidRDefault="00A92456" w:rsidP="00A924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ул. Гая, 39</w:t>
            </w:r>
          </w:p>
        </w:tc>
        <w:tc>
          <w:tcPr>
            <w:tcW w:w="4112" w:type="dxa"/>
          </w:tcPr>
          <w:p w:rsidR="00A92456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МБУ г.о. Октябрьск </w:t>
            </w:r>
          </w:p>
          <w:p w:rsidR="00A92456" w:rsidRPr="001938DD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«Дом молодежных организаций»</w:t>
            </w:r>
          </w:p>
        </w:tc>
      </w:tr>
      <w:tr w:rsidR="00A92456" w:rsidRPr="00A2540D" w:rsidTr="00F34F5F">
        <w:trPr>
          <w:trHeight w:val="373"/>
          <w:jc w:val="center"/>
        </w:trPr>
        <w:tc>
          <w:tcPr>
            <w:tcW w:w="628" w:type="dxa"/>
          </w:tcPr>
          <w:p w:rsidR="00A92456" w:rsidRPr="00A2540D" w:rsidRDefault="00A92456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A92456" w:rsidRPr="00661E4F" w:rsidRDefault="00A92456" w:rsidP="00FA1C53">
            <w:pPr>
              <w:tabs>
                <w:tab w:val="left" w:pos="319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61E4F">
              <w:rPr>
                <w:rFonts w:ascii="Times New Roman" w:hAnsi="Times New Roman"/>
                <w:bCs/>
                <w:szCs w:val="24"/>
              </w:rPr>
              <w:t>«А у сказки тихий голосок»</w:t>
            </w:r>
          </w:p>
          <w:p w:rsidR="00A92456" w:rsidRPr="00661E4F" w:rsidRDefault="00A92456" w:rsidP="00FA1C53">
            <w:pPr>
              <w:tabs>
                <w:tab w:val="left" w:pos="319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61E4F">
              <w:rPr>
                <w:rFonts w:ascii="Times New Roman" w:hAnsi="Times New Roman"/>
                <w:bCs/>
                <w:szCs w:val="24"/>
              </w:rPr>
              <w:t>Громкое чтение</w:t>
            </w:r>
          </w:p>
          <w:p w:rsidR="00A92456" w:rsidRPr="00661E4F" w:rsidRDefault="00A92456" w:rsidP="00FA1C53">
            <w:pPr>
              <w:tabs>
                <w:tab w:val="left" w:pos="319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61E4F">
              <w:rPr>
                <w:rFonts w:ascii="Times New Roman" w:hAnsi="Times New Roman"/>
                <w:bCs/>
                <w:szCs w:val="24"/>
              </w:rPr>
              <w:t>Для младшего школьного возраста</w:t>
            </w:r>
          </w:p>
        </w:tc>
        <w:tc>
          <w:tcPr>
            <w:tcW w:w="2252" w:type="dxa"/>
          </w:tcPr>
          <w:p w:rsidR="00A92456" w:rsidRPr="00661E4F" w:rsidRDefault="00A92456" w:rsidP="00643F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 xml:space="preserve">13.02.2020г.-15.02.2020г. </w:t>
            </w:r>
          </w:p>
        </w:tc>
        <w:tc>
          <w:tcPr>
            <w:tcW w:w="3910" w:type="dxa"/>
          </w:tcPr>
          <w:p w:rsidR="00A92456" w:rsidRPr="00661E4F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Библиотека им. А. М. Горького – филиал №4</w:t>
            </w:r>
          </w:p>
          <w:p w:rsidR="00A92456" w:rsidRPr="00661E4F" w:rsidRDefault="00A92456" w:rsidP="00643F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ул. Станиславского, </w:t>
            </w:r>
            <w:r w:rsidRPr="00661E4F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112" w:type="dxa"/>
          </w:tcPr>
          <w:p w:rsidR="00A92456" w:rsidRPr="00661E4F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Библиотека им. А. М. Горького – филиал №4</w:t>
            </w:r>
          </w:p>
          <w:p w:rsidR="00A92456" w:rsidRPr="00661E4F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тел.: 2-80-79</w:t>
            </w:r>
          </w:p>
          <w:p w:rsidR="00A92456" w:rsidRPr="00661E4F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Часы работы: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61E4F">
              <w:rPr>
                <w:rFonts w:ascii="Times New Roman" w:hAnsi="Times New Roman"/>
                <w:szCs w:val="24"/>
              </w:rPr>
              <w:t>с 10.00 до 18.00</w:t>
            </w:r>
          </w:p>
          <w:p w:rsidR="00A92456" w:rsidRPr="00661E4F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Выходной:  Пятница, Суббота</w:t>
            </w:r>
          </w:p>
        </w:tc>
      </w:tr>
      <w:tr w:rsidR="00A92456" w:rsidRPr="00A2540D" w:rsidTr="00F34F5F">
        <w:trPr>
          <w:trHeight w:val="373"/>
          <w:jc w:val="center"/>
        </w:trPr>
        <w:tc>
          <w:tcPr>
            <w:tcW w:w="628" w:type="dxa"/>
          </w:tcPr>
          <w:p w:rsidR="00A92456" w:rsidRPr="00A2540D" w:rsidRDefault="00A92456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A92456" w:rsidRPr="00661E4F" w:rsidRDefault="00A92456" w:rsidP="00FA1C53">
            <w:pPr>
              <w:tabs>
                <w:tab w:val="left" w:pos="319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61E4F">
              <w:rPr>
                <w:rFonts w:ascii="Times New Roman" w:hAnsi="Times New Roman"/>
                <w:bCs/>
                <w:szCs w:val="24"/>
              </w:rPr>
              <w:t>«По следам лягушки-путешественницы»</w:t>
            </w:r>
          </w:p>
          <w:p w:rsidR="00A92456" w:rsidRPr="00661E4F" w:rsidRDefault="00A92456" w:rsidP="00FA1C53">
            <w:pPr>
              <w:tabs>
                <w:tab w:val="left" w:pos="319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61E4F">
              <w:rPr>
                <w:rFonts w:ascii="Times New Roman" w:hAnsi="Times New Roman"/>
                <w:bCs/>
                <w:szCs w:val="24"/>
              </w:rPr>
              <w:t>Литературный сундучок</w:t>
            </w:r>
          </w:p>
          <w:p w:rsidR="00A92456" w:rsidRPr="00661E4F" w:rsidRDefault="00A92456" w:rsidP="00FA1C53">
            <w:pPr>
              <w:tabs>
                <w:tab w:val="left" w:pos="319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61E4F">
              <w:rPr>
                <w:rFonts w:ascii="Times New Roman" w:hAnsi="Times New Roman"/>
                <w:bCs/>
                <w:szCs w:val="24"/>
              </w:rPr>
              <w:t xml:space="preserve">(к 165 - </w:t>
            </w:r>
            <w:proofErr w:type="spellStart"/>
            <w:r w:rsidRPr="00661E4F">
              <w:rPr>
                <w:rFonts w:ascii="Times New Roman" w:hAnsi="Times New Roman"/>
                <w:bCs/>
                <w:szCs w:val="24"/>
              </w:rPr>
              <w:t>летию</w:t>
            </w:r>
            <w:proofErr w:type="spellEnd"/>
            <w:r w:rsidRPr="00661E4F">
              <w:rPr>
                <w:rFonts w:ascii="Times New Roman" w:hAnsi="Times New Roman"/>
                <w:bCs/>
                <w:szCs w:val="24"/>
              </w:rPr>
              <w:t xml:space="preserve"> со дня рождения В.М.Гаршина)</w:t>
            </w:r>
          </w:p>
          <w:p w:rsidR="00A92456" w:rsidRPr="00661E4F" w:rsidRDefault="00A92456" w:rsidP="00FA1C53">
            <w:pPr>
              <w:tabs>
                <w:tab w:val="left" w:pos="319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61E4F">
              <w:rPr>
                <w:rFonts w:ascii="Times New Roman" w:hAnsi="Times New Roman"/>
                <w:bCs/>
                <w:szCs w:val="24"/>
              </w:rPr>
              <w:t>Для младшего школьного возраста</w:t>
            </w:r>
          </w:p>
        </w:tc>
        <w:tc>
          <w:tcPr>
            <w:tcW w:w="2252" w:type="dxa"/>
          </w:tcPr>
          <w:p w:rsidR="00A92456" w:rsidRPr="00661E4F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14.02.2020г.</w:t>
            </w:r>
          </w:p>
          <w:p w:rsidR="00A92456" w:rsidRPr="00661E4F" w:rsidRDefault="00A92456" w:rsidP="00643F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в течение дня</w:t>
            </w:r>
          </w:p>
        </w:tc>
        <w:tc>
          <w:tcPr>
            <w:tcW w:w="3910" w:type="dxa"/>
          </w:tcPr>
          <w:p w:rsidR="00A92456" w:rsidRPr="00661E4F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Библиотека им. Л.Н. Толстого - филиал № 2</w:t>
            </w:r>
          </w:p>
          <w:p w:rsidR="00A92456" w:rsidRPr="00661E4F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ул. 3-го Октября, 105</w:t>
            </w:r>
          </w:p>
          <w:p w:rsidR="00A92456" w:rsidRPr="00661E4F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2" w:type="dxa"/>
          </w:tcPr>
          <w:p w:rsidR="00A92456" w:rsidRPr="00661E4F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Библиотека им. Л.Н. Толстого - филиал № 2</w:t>
            </w:r>
          </w:p>
          <w:p w:rsidR="00A92456" w:rsidRPr="00661E4F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Тел.: 4-18-35</w:t>
            </w:r>
          </w:p>
          <w:p w:rsidR="00A92456" w:rsidRPr="00661E4F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Часы работы: с 10.00 до 18.00 Выходной: Пятница,  Суббота</w:t>
            </w:r>
          </w:p>
        </w:tc>
      </w:tr>
      <w:tr w:rsidR="00A92456" w:rsidRPr="00A2540D" w:rsidTr="00A92456">
        <w:trPr>
          <w:trHeight w:val="373"/>
          <w:jc w:val="center"/>
        </w:trPr>
        <w:tc>
          <w:tcPr>
            <w:tcW w:w="628" w:type="dxa"/>
          </w:tcPr>
          <w:p w:rsidR="00A92456" w:rsidRPr="00A2540D" w:rsidRDefault="00A92456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A92456" w:rsidRDefault="00A92456" w:rsidP="00A924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4A608C">
              <w:rPr>
                <w:rFonts w:ascii="Times New Roman" w:hAnsi="Times New Roman"/>
                <w:szCs w:val="24"/>
              </w:rPr>
              <w:t xml:space="preserve">Урок мужества </w:t>
            </w:r>
          </w:p>
          <w:p w:rsidR="00A92456" w:rsidRPr="00D271FA" w:rsidRDefault="00A92456" w:rsidP="00A924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4A608C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 xml:space="preserve">Снова </w:t>
            </w:r>
            <w:proofErr w:type="spellStart"/>
            <w:r>
              <w:rPr>
                <w:rFonts w:ascii="Times New Roman" w:hAnsi="Times New Roman"/>
                <w:szCs w:val="24"/>
              </w:rPr>
              <w:t>Афган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я слышу в ночи</w:t>
            </w:r>
            <w:proofErr w:type="gramStart"/>
            <w:r>
              <w:rPr>
                <w:rFonts w:ascii="Times New Roman" w:hAnsi="Times New Roman"/>
                <w:szCs w:val="24"/>
              </w:rPr>
              <w:t>..»</w:t>
            </w:r>
            <w:proofErr w:type="gramEnd"/>
          </w:p>
        </w:tc>
        <w:tc>
          <w:tcPr>
            <w:tcW w:w="2252" w:type="dxa"/>
          </w:tcPr>
          <w:p w:rsidR="00A92456" w:rsidRPr="004A608C" w:rsidRDefault="00A92456" w:rsidP="00A924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14.02.2020</w:t>
            </w:r>
            <w:r w:rsidRPr="004A608C">
              <w:rPr>
                <w:rFonts w:ascii="Times New Roman" w:hAnsi="Times New Roman"/>
                <w:szCs w:val="24"/>
              </w:rPr>
              <w:t>г.</w:t>
            </w:r>
          </w:p>
          <w:p w:rsidR="00A92456" w:rsidRPr="00D271FA" w:rsidRDefault="00A92456" w:rsidP="00A924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4A608C">
              <w:rPr>
                <w:rFonts w:ascii="Times New Roman" w:hAnsi="Times New Roman"/>
                <w:szCs w:val="24"/>
              </w:rPr>
              <w:t>15.00</w:t>
            </w:r>
          </w:p>
        </w:tc>
        <w:tc>
          <w:tcPr>
            <w:tcW w:w="3910" w:type="dxa"/>
          </w:tcPr>
          <w:p w:rsidR="00A92456" w:rsidRDefault="00A92456" w:rsidP="00A924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МБУ г.о. Октябрьск </w:t>
            </w:r>
          </w:p>
          <w:p w:rsidR="00A92456" w:rsidRPr="00D271FA" w:rsidRDefault="00A92456" w:rsidP="00A924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 xml:space="preserve">«Дом молодежных организаций» </w:t>
            </w:r>
          </w:p>
        </w:tc>
        <w:tc>
          <w:tcPr>
            <w:tcW w:w="4112" w:type="dxa"/>
          </w:tcPr>
          <w:p w:rsidR="00A92456" w:rsidRDefault="00A92456" w:rsidP="00A924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2707CB">
              <w:rPr>
                <w:rFonts w:ascii="Times New Roman" w:hAnsi="Times New Roman"/>
                <w:szCs w:val="24"/>
              </w:rPr>
              <w:t xml:space="preserve">Отдел по молодежной политике </w:t>
            </w:r>
          </w:p>
          <w:p w:rsidR="00A92456" w:rsidRDefault="00A92456" w:rsidP="00A924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2707CB">
              <w:rPr>
                <w:rFonts w:ascii="Times New Roman" w:hAnsi="Times New Roman"/>
                <w:szCs w:val="24"/>
              </w:rPr>
              <w:t>МКУ</w:t>
            </w:r>
            <w:r>
              <w:rPr>
                <w:rFonts w:ascii="Times New Roman" w:hAnsi="Times New Roman"/>
                <w:szCs w:val="24"/>
              </w:rPr>
              <w:t xml:space="preserve"> г.о. Октябрьск</w:t>
            </w:r>
          </w:p>
          <w:p w:rsidR="00A92456" w:rsidRPr="00D271FA" w:rsidRDefault="00A92456" w:rsidP="00A924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2707CB">
              <w:rPr>
                <w:rFonts w:ascii="Times New Roman" w:hAnsi="Times New Roman"/>
                <w:szCs w:val="24"/>
              </w:rPr>
              <w:t xml:space="preserve"> «Управление социального развития Администрации </w:t>
            </w:r>
            <w:proofErr w:type="gramStart"/>
            <w:r w:rsidRPr="002707CB">
              <w:rPr>
                <w:rFonts w:ascii="Times New Roman" w:hAnsi="Times New Roman"/>
                <w:szCs w:val="24"/>
              </w:rPr>
              <w:t>г</w:t>
            </w:r>
            <w:proofErr w:type="gramEnd"/>
            <w:r w:rsidRPr="002707CB">
              <w:rPr>
                <w:rFonts w:ascii="Times New Roman" w:hAnsi="Times New Roman"/>
                <w:szCs w:val="24"/>
              </w:rPr>
              <w:t>.о. Октябрьск»</w:t>
            </w:r>
          </w:p>
        </w:tc>
      </w:tr>
      <w:tr w:rsidR="00A92456" w:rsidRPr="00A2540D" w:rsidTr="00F34F5F">
        <w:trPr>
          <w:trHeight w:val="373"/>
          <w:jc w:val="center"/>
        </w:trPr>
        <w:tc>
          <w:tcPr>
            <w:tcW w:w="628" w:type="dxa"/>
          </w:tcPr>
          <w:p w:rsidR="00A92456" w:rsidRPr="00A2540D" w:rsidRDefault="00A92456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A92456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Игра для команд Юниор и Премьер Лиги </w:t>
            </w:r>
          </w:p>
          <w:p w:rsidR="00A92456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 рамках интеллектуально-игрового клуба </w:t>
            </w:r>
          </w:p>
          <w:p w:rsidR="00A92456" w:rsidRPr="00485F5E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«Царь горы»</w:t>
            </w:r>
          </w:p>
        </w:tc>
        <w:tc>
          <w:tcPr>
            <w:tcW w:w="2252" w:type="dxa"/>
          </w:tcPr>
          <w:p w:rsidR="00A92456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16.02.2020г.</w:t>
            </w:r>
          </w:p>
          <w:p w:rsidR="00A92456" w:rsidRPr="00485F5E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10" w:type="dxa"/>
          </w:tcPr>
          <w:p w:rsidR="00A92456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ГБОУ СОШ №8</w:t>
            </w:r>
          </w:p>
          <w:p w:rsidR="00A92456" w:rsidRPr="00485F5E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ул. Гая, 39</w:t>
            </w:r>
          </w:p>
        </w:tc>
        <w:tc>
          <w:tcPr>
            <w:tcW w:w="4112" w:type="dxa"/>
          </w:tcPr>
          <w:p w:rsidR="00A92456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МБУ г.о. Октябрьск </w:t>
            </w:r>
          </w:p>
          <w:p w:rsidR="00A92456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«Дом молодежных организаций»</w:t>
            </w:r>
          </w:p>
          <w:p w:rsidR="00A92456" w:rsidRPr="00485F5E" w:rsidRDefault="00A92456" w:rsidP="00FA1C53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92456" w:rsidRPr="00A2540D" w:rsidTr="00DF748C">
        <w:trPr>
          <w:trHeight w:val="79"/>
          <w:jc w:val="center"/>
        </w:trPr>
        <w:tc>
          <w:tcPr>
            <w:tcW w:w="16067" w:type="dxa"/>
            <w:gridSpan w:val="5"/>
          </w:tcPr>
          <w:p w:rsidR="00A92456" w:rsidRPr="00EF6466" w:rsidRDefault="00A92456" w:rsidP="0084331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EF6466">
              <w:rPr>
                <w:rFonts w:ascii="Times New Roman" w:hAnsi="Times New Roman"/>
                <w:b/>
                <w:szCs w:val="24"/>
              </w:rPr>
              <w:t>Развлекательные программы, праздничные концерты, вечера, конкурсы</w:t>
            </w:r>
          </w:p>
        </w:tc>
      </w:tr>
      <w:tr w:rsidR="00A92456" w:rsidRPr="00A2540D" w:rsidTr="00DF748C">
        <w:trPr>
          <w:trHeight w:val="79"/>
          <w:jc w:val="center"/>
        </w:trPr>
        <w:tc>
          <w:tcPr>
            <w:tcW w:w="628" w:type="dxa"/>
          </w:tcPr>
          <w:p w:rsidR="00A92456" w:rsidRPr="00A2540D" w:rsidRDefault="00A92456" w:rsidP="00C31A67">
            <w:pPr>
              <w:pStyle w:val="a3"/>
              <w:spacing w:line="240" w:lineRule="auto"/>
              <w:ind w:left="54" w:hanging="6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A92456" w:rsidRDefault="00A92456" w:rsidP="00FF7B7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F7B7A">
              <w:rPr>
                <w:rFonts w:ascii="Times New Roman" w:hAnsi="Times New Roman"/>
              </w:rPr>
              <w:t xml:space="preserve">«Госпожа Метелица». </w:t>
            </w:r>
          </w:p>
          <w:p w:rsidR="00A92456" w:rsidRPr="00FF7B7A" w:rsidRDefault="00A92456" w:rsidP="00FF7B7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F7B7A">
              <w:rPr>
                <w:rFonts w:ascii="Times New Roman" w:hAnsi="Times New Roman"/>
              </w:rPr>
              <w:t>Представление кукольного театра «Петрушка».</w:t>
            </w:r>
          </w:p>
        </w:tc>
        <w:tc>
          <w:tcPr>
            <w:tcW w:w="2252" w:type="dxa"/>
          </w:tcPr>
          <w:p w:rsidR="00A92456" w:rsidRPr="00FF7B7A" w:rsidRDefault="00A92456" w:rsidP="00FF7B7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F7B7A">
              <w:rPr>
                <w:rFonts w:ascii="Times New Roman" w:hAnsi="Times New Roman"/>
              </w:rPr>
              <w:t xml:space="preserve">14.02.2020г. </w:t>
            </w:r>
          </w:p>
          <w:p w:rsidR="00A92456" w:rsidRPr="00FF7B7A" w:rsidRDefault="00A92456" w:rsidP="00FF7B7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F7B7A">
              <w:rPr>
                <w:rFonts w:ascii="Times New Roman" w:hAnsi="Times New Roman"/>
              </w:rPr>
              <w:t>10.00</w:t>
            </w:r>
          </w:p>
        </w:tc>
        <w:tc>
          <w:tcPr>
            <w:tcW w:w="3910" w:type="dxa"/>
          </w:tcPr>
          <w:p w:rsidR="00A92456" w:rsidRPr="00FF7B7A" w:rsidRDefault="00A92456" w:rsidP="00FF7B7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F7B7A">
              <w:rPr>
                <w:rFonts w:ascii="Times New Roman" w:hAnsi="Times New Roman"/>
              </w:rPr>
              <w:t xml:space="preserve">СП ГБОУ ООШ № 5 </w:t>
            </w:r>
          </w:p>
          <w:p w:rsidR="00A92456" w:rsidRPr="00FF7B7A" w:rsidRDefault="00A92456" w:rsidP="00FF7B7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F7B7A">
              <w:rPr>
                <w:rFonts w:ascii="Times New Roman" w:hAnsi="Times New Roman"/>
              </w:rPr>
              <w:t>Детский сад № 6</w:t>
            </w:r>
          </w:p>
          <w:p w:rsidR="00A92456" w:rsidRPr="00FF7B7A" w:rsidRDefault="00A92456" w:rsidP="00FF7B7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F7B7A">
              <w:rPr>
                <w:rFonts w:ascii="Times New Roman" w:hAnsi="Times New Roman"/>
              </w:rPr>
              <w:lastRenderedPageBreak/>
              <w:t>ул. Станиславского, 1</w:t>
            </w:r>
          </w:p>
        </w:tc>
        <w:tc>
          <w:tcPr>
            <w:tcW w:w="4112" w:type="dxa"/>
          </w:tcPr>
          <w:p w:rsidR="00A92456" w:rsidRPr="00FF7B7A" w:rsidRDefault="00A92456" w:rsidP="00FF7B7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F7B7A">
              <w:rPr>
                <w:rFonts w:ascii="Times New Roman" w:hAnsi="Times New Roman"/>
              </w:rPr>
              <w:lastRenderedPageBreak/>
              <w:t>МБУ «КДК «Октябрьский»</w:t>
            </w:r>
          </w:p>
          <w:p w:rsidR="00A92456" w:rsidRPr="00FF7B7A" w:rsidRDefault="00A92456" w:rsidP="00FF7B7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F7B7A">
              <w:rPr>
                <w:rFonts w:ascii="Times New Roman" w:hAnsi="Times New Roman"/>
              </w:rPr>
              <w:t xml:space="preserve">Культорганизатор </w:t>
            </w:r>
          </w:p>
          <w:p w:rsidR="00A92456" w:rsidRPr="00FF7B7A" w:rsidRDefault="00A92456" w:rsidP="00FF7B7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F7B7A">
              <w:rPr>
                <w:rFonts w:ascii="Times New Roman" w:hAnsi="Times New Roman"/>
              </w:rPr>
              <w:lastRenderedPageBreak/>
              <w:t>Ненашева В.В.</w:t>
            </w:r>
          </w:p>
        </w:tc>
      </w:tr>
      <w:tr w:rsidR="00A92456" w:rsidRPr="00A2540D" w:rsidTr="00B623E3">
        <w:trPr>
          <w:trHeight w:val="79"/>
          <w:jc w:val="center"/>
        </w:trPr>
        <w:tc>
          <w:tcPr>
            <w:tcW w:w="16067" w:type="dxa"/>
            <w:gridSpan w:val="5"/>
          </w:tcPr>
          <w:p w:rsidR="00A92456" w:rsidRPr="006C726B" w:rsidRDefault="00A92456" w:rsidP="003F2A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Другие мероприятия</w:t>
            </w:r>
          </w:p>
        </w:tc>
      </w:tr>
      <w:tr w:rsidR="00A92456" w:rsidRPr="00A2540D" w:rsidTr="00E658D2">
        <w:trPr>
          <w:trHeight w:val="79"/>
          <w:jc w:val="center"/>
        </w:trPr>
        <w:tc>
          <w:tcPr>
            <w:tcW w:w="628" w:type="dxa"/>
          </w:tcPr>
          <w:p w:rsidR="00A92456" w:rsidRPr="00A2540D" w:rsidRDefault="00A92456" w:rsidP="00ED2A06">
            <w:pPr>
              <w:pStyle w:val="a3"/>
              <w:spacing w:line="240" w:lineRule="auto"/>
              <w:ind w:left="54" w:hanging="6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A92456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Организация трудоустройства несовершеннолетних граждан </w:t>
            </w:r>
          </w:p>
          <w:p w:rsidR="00A92456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(10 человек)</w:t>
            </w:r>
          </w:p>
        </w:tc>
        <w:tc>
          <w:tcPr>
            <w:tcW w:w="2252" w:type="dxa"/>
          </w:tcPr>
          <w:p w:rsidR="00A92456" w:rsidRDefault="00A92456" w:rsidP="000346D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10.02</w:t>
            </w:r>
            <w:r w:rsidR="000346D8">
              <w:rPr>
                <w:rFonts w:ascii="Times New Roman" w:hAnsi="Times New Roman"/>
                <w:szCs w:val="24"/>
              </w:rPr>
              <w:t>.2020г.- 21.02.2020</w:t>
            </w:r>
            <w:r>
              <w:rPr>
                <w:rFonts w:ascii="Times New Roman" w:hAnsi="Times New Roman"/>
                <w:szCs w:val="24"/>
              </w:rPr>
              <w:t>г.</w:t>
            </w:r>
          </w:p>
        </w:tc>
        <w:tc>
          <w:tcPr>
            <w:tcW w:w="3910" w:type="dxa"/>
          </w:tcPr>
          <w:p w:rsidR="00A92456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Организации и учреждения </w:t>
            </w:r>
          </w:p>
          <w:p w:rsidR="00A92456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г.о. Октябрьск</w:t>
            </w:r>
          </w:p>
        </w:tc>
        <w:tc>
          <w:tcPr>
            <w:tcW w:w="4112" w:type="dxa"/>
          </w:tcPr>
          <w:p w:rsidR="00A92456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МБУ г.о. Октябрьск «Дом молодежных организаций»</w:t>
            </w:r>
          </w:p>
        </w:tc>
      </w:tr>
      <w:tr w:rsidR="00A92456" w:rsidRPr="00A2540D" w:rsidTr="003F2AE2">
        <w:trPr>
          <w:trHeight w:val="79"/>
          <w:jc w:val="center"/>
        </w:trPr>
        <w:tc>
          <w:tcPr>
            <w:tcW w:w="628" w:type="dxa"/>
          </w:tcPr>
          <w:p w:rsidR="00A92456" w:rsidRPr="00A2540D" w:rsidRDefault="00A92456" w:rsidP="00ED2A06">
            <w:pPr>
              <w:pStyle w:val="a3"/>
              <w:spacing w:line="240" w:lineRule="auto"/>
              <w:ind w:left="54" w:hanging="6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A92456" w:rsidRPr="00C91B50" w:rsidRDefault="00A92456" w:rsidP="000346D8">
            <w:pPr>
              <w:spacing w:line="240" w:lineRule="auto"/>
              <w:ind w:firstLine="13"/>
              <w:jc w:val="center"/>
              <w:rPr>
                <w:rFonts w:ascii="Times New Roman" w:hAnsi="Times New Roman"/>
                <w:szCs w:val="24"/>
              </w:rPr>
            </w:pPr>
            <w:r w:rsidRPr="002707CB">
              <w:rPr>
                <w:rFonts w:ascii="Times New Roman" w:hAnsi="Times New Roman"/>
                <w:szCs w:val="24"/>
              </w:rPr>
              <w:t xml:space="preserve">Всероссийская акция «Письмо Победы» </w:t>
            </w:r>
          </w:p>
        </w:tc>
        <w:tc>
          <w:tcPr>
            <w:tcW w:w="2252" w:type="dxa"/>
          </w:tcPr>
          <w:p w:rsidR="00A92456" w:rsidRPr="00C91B50" w:rsidRDefault="00A92456" w:rsidP="000346D8">
            <w:pPr>
              <w:spacing w:line="240" w:lineRule="auto"/>
              <w:ind w:firstLine="13"/>
              <w:jc w:val="center"/>
              <w:rPr>
                <w:rFonts w:ascii="Times New Roman" w:hAnsi="Times New Roman"/>
                <w:szCs w:val="24"/>
              </w:rPr>
            </w:pPr>
            <w:r w:rsidRPr="002707CB">
              <w:rPr>
                <w:rFonts w:ascii="Times New Roman" w:hAnsi="Times New Roman"/>
                <w:szCs w:val="24"/>
              </w:rPr>
              <w:t>11.02.2020</w:t>
            </w:r>
            <w:r w:rsidR="000346D8">
              <w:rPr>
                <w:rFonts w:ascii="Times New Roman" w:hAnsi="Times New Roman"/>
                <w:szCs w:val="24"/>
              </w:rPr>
              <w:t>г.</w:t>
            </w:r>
            <w:r w:rsidRPr="002707CB">
              <w:rPr>
                <w:rFonts w:ascii="Times New Roman" w:hAnsi="Times New Roman"/>
                <w:szCs w:val="24"/>
              </w:rPr>
              <w:t>, 13.02.2020г.</w:t>
            </w:r>
          </w:p>
        </w:tc>
        <w:tc>
          <w:tcPr>
            <w:tcW w:w="3910" w:type="dxa"/>
          </w:tcPr>
          <w:p w:rsidR="00A92456" w:rsidRPr="00C91B50" w:rsidRDefault="00A92456" w:rsidP="000346D8">
            <w:pPr>
              <w:spacing w:line="240" w:lineRule="auto"/>
              <w:ind w:firstLine="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Территория г.о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r w:rsidRPr="002707CB">
              <w:rPr>
                <w:rFonts w:ascii="Times New Roman" w:hAnsi="Times New Roman"/>
                <w:szCs w:val="24"/>
              </w:rPr>
              <w:t>О</w:t>
            </w:r>
            <w:proofErr w:type="gramEnd"/>
            <w:r w:rsidRPr="002707CB">
              <w:rPr>
                <w:rFonts w:ascii="Times New Roman" w:hAnsi="Times New Roman"/>
                <w:szCs w:val="24"/>
              </w:rPr>
              <w:t>ктябрьск</w:t>
            </w:r>
          </w:p>
        </w:tc>
        <w:tc>
          <w:tcPr>
            <w:tcW w:w="4112" w:type="dxa"/>
            <w:vMerge w:val="restart"/>
            <w:vAlign w:val="center"/>
          </w:tcPr>
          <w:p w:rsidR="00A92456" w:rsidRDefault="00A92456" w:rsidP="000346D8">
            <w:pPr>
              <w:spacing w:line="240" w:lineRule="auto"/>
              <w:ind w:firstLine="35"/>
              <w:jc w:val="center"/>
              <w:rPr>
                <w:rFonts w:ascii="Times New Roman" w:hAnsi="Times New Roman"/>
                <w:szCs w:val="24"/>
              </w:rPr>
            </w:pPr>
            <w:r w:rsidRPr="002707CB">
              <w:rPr>
                <w:rFonts w:ascii="Times New Roman" w:hAnsi="Times New Roman"/>
                <w:szCs w:val="24"/>
              </w:rPr>
              <w:t xml:space="preserve">Отдел по молодежной политике </w:t>
            </w:r>
          </w:p>
          <w:p w:rsidR="00A92456" w:rsidRDefault="00A92456" w:rsidP="000346D8">
            <w:pPr>
              <w:spacing w:line="240" w:lineRule="auto"/>
              <w:ind w:firstLine="35"/>
              <w:jc w:val="center"/>
              <w:rPr>
                <w:rFonts w:ascii="Times New Roman" w:hAnsi="Times New Roman"/>
                <w:szCs w:val="24"/>
              </w:rPr>
            </w:pPr>
            <w:r w:rsidRPr="002707CB">
              <w:rPr>
                <w:rFonts w:ascii="Times New Roman" w:hAnsi="Times New Roman"/>
                <w:szCs w:val="24"/>
              </w:rPr>
              <w:t>МКУ</w:t>
            </w:r>
            <w:r>
              <w:rPr>
                <w:rFonts w:ascii="Times New Roman" w:hAnsi="Times New Roman"/>
                <w:szCs w:val="24"/>
              </w:rPr>
              <w:t xml:space="preserve"> г.о. Октябрьск</w:t>
            </w:r>
          </w:p>
          <w:p w:rsidR="00A92456" w:rsidRPr="00A63CCE" w:rsidRDefault="00A92456" w:rsidP="000346D8">
            <w:pPr>
              <w:spacing w:line="240" w:lineRule="auto"/>
              <w:ind w:firstLine="35"/>
              <w:jc w:val="center"/>
              <w:rPr>
                <w:rFonts w:ascii="Times New Roman" w:hAnsi="Times New Roman"/>
                <w:szCs w:val="24"/>
              </w:rPr>
            </w:pPr>
            <w:r w:rsidRPr="002707CB">
              <w:rPr>
                <w:rFonts w:ascii="Times New Roman" w:hAnsi="Times New Roman"/>
                <w:szCs w:val="24"/>
              </w:rPr>
              <w:t xml:space="preserve"> «Управление социального развития Администрации </w:t>
            </w:r>
            <w:proofErr w:type="gramStart"/>
            <w:r w:rsidRPr="002707CB">
              <w:rPr>
                <w:rFonts w:ascii="Times New Roman" w:hAnsi="Times New Roman"/>
                <w:szCs w:val="24"/>
              </w:rPr>
              <w:t>г</w:t>
            </w:r>
            <w:proofErr w:type="gramEnd"/>
            <w:r w:rsidRPr="002707CB">
              <w:rPr>
                <w:rFonts w:ascii="Times New Roman" w:hAnsi="Times New Roman"/>
                <w:szCs w:val="24"/>
              </w:rPr>
              <w:t>.о. Октябрьск»</w:t>
            </w:r>
          </w:p>
        </w:tc>
      </w:tr>
      <w:tr w:rsidR="00A92456" w:rsidRPr="00A2540D" w:rsidTr="003F2AE2">
        <w:trPr>
          <w:trHeight w:val="79"/>
          <w:jc w:val="center"/>
        </w:trPr>
        <w:tc>
          <w:tcPr>
            <w:tcW w:w="628" w:type="dxa"/>
          </w:tcPr>
          <w:p w:rsidR="00A92456" w:rsidRPr="00A2540D" w:rsidRDefault="00A92456" w:rsidP="00ED2A06">
            <w:pPr>
              <w:pStyle w:val="a3"/>
              <w:spacing w:line="240" w:lineRule="auto"/>
              <w:ind w:left="54" w:hanging="6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A92456" w:rsidRPr="002707CB" w:rsidRDefault="00A92456" w:rsidP="000346D8">
            <w:pPr>
              <w:spacing w:line="240" w:lineRule="auto"/>
              <w:ind w:firstLine="13"/>
              <w:jc w:val="center"/>
              <w:rPr>
                <w:rFonts w:ascii="Times New Roman" w:hAnsi="Times New Roman"/>
                <w:szCs w:val="24"/>
              </w:rPr>
            </w:pPr>
            <w:r w:rsidRPr="002707CB">
              <w:rPr>
                <w:rFonts w:ascii="Times New Roman" w:hAnsi="Times New Roman"/>
                <w:szCs w:val="24"/>
              </w:rPr>
              <w:t xml:space="preserve">Добровольческий проект </w:t>
            </w:r>
          </w:p>
          <w:p w:rsidR="00A92456" w:rsidRPr="002707CB" w:rsidRDefault="00A92456" w:rsidP="000346D8">
            <w:pPr>
              <w:spacing w:line="240" w:lineRule="auto"/>
              <w:ind w:firstLine="13"/>
              <w:jc w:val="center"/>
              <w:rPr>
                <w:rFonts w:ascii="Times New Roman" w:hAnsi="Times New Roman"/>
                <w:szCs w:val="24"/>
              </w:rPr>
            </w:pPr>
            <w:r w:rsidRPr="002707CB">
              <w:rPr>
                <w:rFonts w:ascii="Times New Roman" w:hAnsi="Times New Roman"/>
                <w:szCs w:val="24"/>
              </w:rPr>
              <w:t>«Бабушка рядышком»</w:t>
            </w:r>
          </w:p>
        </w:tc>
        <w:tc>
          <w:tcPr>
            <w:tcW w:w="2252" w:type="dxa"/>
          </w:tcPr>
          <w:p w:rsidR="00A92456" w:rsidRPr="002707CB" w:rsidRDefault="00A92456" w:rsidP="000346D8">
            <w:pPr>
              <w:spacing w:line="240" w:lineRule="auto"/>
              <w:ind w:firstLine="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12.02.20</w:t>
            </w:r>
            <w:r w:rsidR="000346D8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0г.</w:t>
            </w:r>
          </w:p>
        </w:tc>
        <w:tc>
          <w:tcPr>
            <w:tcW w:w="3910" w:type="dxa"/>
          </w:tcPr>
          <w:p w:rsidR="000346D8" w:rsidRDefault="00A92456" w:rsidP="000346D8">
            <w:pPr>
              <w:spacing w:line="240" w:lineRule="auto"/>
              <w:ind w:firstLine="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МБУ </w:t>
            </w:r>
            <w:r w:rsidR="000346D8">
              <w:rPr>
                <w:rFonts w:ascii="Times New Roman" w:hAnsi="Times New Roman"/>
                <w:szCs w:val="24"/>
              </w:rPr>
              <w:t>г.о</w:t>
            </w:r>
            <w:proofErr w:type="gramStart"/>
            <w:r w:rsidR="000346D8">
              <w:rPr>
                <w:rFonts w:ascii="Times New Roman" w:hAnsi="Times New Roman"/>
                <w:szCs w:val="24"/>
              </w:rPr>
              <w:t>.О</w:t>
            </w:r>
            <w:proofErr w:type="gramEnd"/>
            <w:r w:rsidR="000346D8">
              <w:rPr>
                <w:rFonts w:ascii="Times New Roman" w:hAnsi="Times New Roman"/>
                <w:szCs w:val="24"/>
              </w:rPr>
              <w:t xml:space="preserve">ктябрьск </w:t>
            </w:r>
          </w:p>
          <w:p w:rsidR="00A92456" w:rsidRPr="002707CB" w:rsidRDefault="00A92456" w:rsidP="000346D8">
            <w:pPr>
              <w:spacing w:line="240" w:lineRule="auto"/>
              <w:ind w:firstLine="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«Дом молодежных организаций» </w:t>
            </w:r>
          </w:p>
        </w:tc>
        <w:tc>
          <w:tcPr>
            <w:tcW w:w="4112" w:type="dxa"/>
            <w:vMerge/>
            <w:vAlign w:val="center"/>
          </w:tcPr>
          <w:p w:rsidR="00A92456" w:rsidRPr="00A63CCE" w:rsidRDefault="00A92456" w:rsidP="000346D8">
            <w:pPr>
              <w:spacing w:line="240" w:lineRule="auto"/>
              <w:ind w:firstLine="35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92456" w:rsidRPr="00A2540D" w:rsidTr="00200FCC">
        <w:trPr>
          <w:trHeight w:val="79"/>
          <w:jc w:val="center"/>
        </w:trPr>
        <w:tc>
          <w:tcPr>
            <w:tcW w:w="628" w:type="dxa"/>
          </w:tcPr>
          <w:p w:rsidR="00A92456" w:rsidRPr="00A2540D" w:rsidRDefault="00A92456" w:rsidP="00ED2A06">
            <w:pPr>
              <w:pStyle w:val="a3"/>
              <w:spacing w:line="240" w:lineRule="auto"/>
              <w:ind w:left="54" w:hanging="6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A92456" w:rsidRDefault="00A92456" w:rsidP="000346D8">
            <w:pPr>
              <w:spacing w:line="240" w:lineRule="auto"/>
              <w:ind w:firstLine="13"/>
              <w:jc w:val="center"/>
              <w:rPr>
                <w:rFonts w:ascii="Times New Roman" w:hAnsi="Times New Roman"/>
                <w:szCs w:val="24"/>
              </w:rPr>
            </w:pPr>
            <w:r w:rsidRPr="002707CB">
              <w:rPr>
                <w:rFonts w:ascii="Times New Roman" w:hAnsi="Times New Roman"/>
                <w:szCs w:val="24"/>
              </w:rPr>
              <w:t>Реализация проекта «Путь к успеху»</w:t>
            </w:r>
          </w:p>
          <w:p w:rsidR="00A92456" w:rsidRPr="00D271FA" w:rsidRDefault="00A92456" w:rsidP="000346D8">
            <w:pPr>
              <w:spacing w:line="240" w:lineRule="auto"/>
              <w:ind w:firstLine="13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 xml:space="preserve">Рабочая встреча руководителей добровольческих проектов </w:t>
            </w:r>
          </w:p>
        </w:tc>
        <w:tc>
          <w:tcPr>
            <w:tcW w:w="2252" w:type="dxa"/>
          </w:tcPr>
          <w:p w:rsidR="00A92456" w:rsidRPr="00D271FA" w:rsidRDefault="00A92456" w:rsidP="000346D8">
            <w:pPr>
              <w:spacing w:line="240" w:lineRule="auto"/>
              <w:ind w:firstLine="13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14.02.2020г.</w:t>
            </w:r>
          </w:p>
        </w:tc>
        <w:tc>
          <w:tcPr>
            <w:tcW w:w="3910" w:type="dxa"/>
          </w:tcPr>
          <w:p w:rsidR="00A92456" w:rsidRPr="002707CB" w:rsidRDefault="00A92456" w:rsidP="000346D8">
            <w:pPr>
              <w:spacing w:line="240" w:lineRule="auto"/>
              <w:ind w:firstLine="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Территория г.о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r w:rsidRPr="002707CB">
              <w:rPr>
                <w:rFonts w:ascii="Times New Roman" w:hAnsi="Times New Roman"/>
                <w:szCs w:val="24"/>
              </w:rPr>
              <w:t>О</w:t>
            </w:r>
            <w:proofErr w:type="gramEnd"/>
            <w:r w:rsidRPr="002707CB">
              <w:rPr>
                <w:rFonts w:ascii="Times New Roman" w:hAnsi="Times New Roman"/>
                <w:szCs w:val="24"/>
              </w:rPr>
              <w:t>ктябрьск</w:t>
            </w:r>
          </w:p>
        </w:tc>
        <w:tc>
          <w:tcPr>
            <w:tcW w:w="4112" w:type="dxa"/>
            <w:vMerge/>
          </w:tcPr>
          <w:p w:rsidR="00A92456" w:rsidRPr="00C91B50" w:rsidRDefault="00A92456" w:rsidP="000346D8">
            <w:pPr>
              <w:spacing w:line="240" w:lineRule="auto"/>
              <w:ind w:firstLine="35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92456" w:rsidRPr="00A2540D" w:rsidTr="004163A0">
        <w:trPr>
          <w:trHeight w:val="79"/>
          <w:jc w:val="center"/>
        </w:trPr>
        <w:tc>
          <w:tcPr>
            <w:tcW w:w="16067" w:type="dxa"/>
            <w:gridSpan w:val="5"/>
          </w:tcPr>
          <w:p w:rsidR="00A92456" w:rsidRPr="006C726B" w:rsidRDefault="00A92456" w:rsidP="002014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C726B">
              <w:rPr>
                <w:rFonts w:ascii="Times New Roman" w:hAnsi="Times New Roman"/>
                <w:b/>
                <w:szCs w:val="24"/>
              </w:rPr>
              <w:t>Участие в городских, областных, международных фестивалях и конкурсах</w:t>
            </w:r>
          </w:p>
        </w:tc>
      </w:tr>
      <w:tr w:rsidR="00A92456" w:rsidRPr="00A2540D" w:rsidTr="00DF748C">
        <w:trPr>
          <w:trHeight w:val="79"/>
          <w:jc w:val="center"/>
        </w:trPr>
        <w:tc>
          <w:tcPr>
            <w:tcW w:w="628" w:type="dxa"/>
          </w:tcPr>
          <w:p w:rsidR="00A92456" w:rsidRPr="00A2540D" w:rsidRDefault="00A92456" w:rsidP="00ED2A06">
            <w:pPr>
              <w:pStyle w:val="a3"/>
              <w:spacing w:line="240" w:lineRule="auto"/>
              <w:ind w:left="54" w:hanging="6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A92456" w:rsidRPr="00FF7B7A" w:rsidRDefault="00A92456" w:rsidP="00FF7B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F7B7A">
              <w:rPr>
                <w:rFonts w:ascii="Times New Roman" w:hAnsi="Times New Roman"/>
                <w:szCs w:val="24"/>
              </w:rPr>
              <w:t>I</w:t>
            </w:r>
            <w:r w:rsidRPr="00FF7B7A">
              <w:rPr>
                <w:rFonts w:ascii="Times New Roman" w:hAnsi="Times New Roman"/>
                <w:b/>
                <w:szCs w:val="24"/>
              </w:rPr>
              <w:t xml:space="preserve">  </w:t>
            </w:r>
            <w:r w:rsidRPr="00FF7B7A">
              <w:rPr>
                <w:rFonts w:ascii="Times New Roman" w:hAnsi="Times New Roman"/>
                <w:szCs w:val="24"/>
              </w:rPr>
              <w:t xml:space="preserve">Международный </w:t>
            </w:r>
            <w:r w:rsidRPr="00FF7B7A">
              <w:rPr>
                <w:rFonts w:ascii="Times New Roman" w:hAnsi="Times New Roman"/>
                <w:bCs/>
                <w:szCs w:val="24"/>
              </w:rPr>
              <w:t>фестиваль-конкурс  детских, юношеских, молодежных, взрослых творческих коллективов и исполнителей «</w:t>
            </w:r>
            <w:proofErr w:type="spellStart"/>
            <w:r w:rsidRPr="00FF7B7A">
              <w:rPr>
                <w:rFonts w:ascii="Times New Roman" w:hAnsi="Times New Roman"/>
                <w:bCs/>
                <w:szCs w:val="24"/>
              </w:rPr>
              <w:t>Star-РЕМИУМ</w:t>
            </w:r>
            <w:proofErr w:type="spellEnd"/>
            <w:r w:rsidRPr="00FF7B7A">
              <w:rPr>
                <w:rFonts w:ascii="Times New Roman" w:hAnsi="Times New Roman"/>
                <w:bCs/>
                <w:szCs w:val="24"/>
              </w:rPr>
              <w:t>»</w:t>
            </w:r>
          </w:p>
        </w:tc>
        <w:tc>
          <w:tcPr>
            <w:tcW w:w="2252" w:type="dxa"/>
          </w:tcPr>
          <w:p w:rsidR="00A92456" w:rsidRPr="00FF7B7A" w:rsidRDefault="00A92456" w:rsidP="00FF7B7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F7B7A">
              <w:rPr>
                <w:rFonts w:ascii="Times New Roman" w:hAnsi="Times New Roman"/>
                <w:szCs w:val="24"/>
              </w:rPr>
              <w:t>10</w:t>
            </w:r>
            <w:r>
              <w:rPr>
                <w:rFonts w:ascii="Times New Roman" w:hAnsi="Times New Roman"/>
                <w:szCs w:val="24"/>
              </w:rPr>
              <w:t>.02.2020г.</w:t>
            </w:r>
            <w:r w:rsidRPr="00FF7B7A">
              <w:rPr>
                <w:rFonts w:ascii="Times New Roman" w:hAnsi="Times New Roman"/>
                <w:szCs w:val="24"/>
              </w:rPr>
              <w:t>-15.02.2020</w:t>
            </w:r>
            <w:r>
              <w:rPr>
                <w:rFonts w:ascii="Times New Roman" w:hAnsi="Times New Roman"/>
                <w:szCs w:val="24"/>
              </w:rPr>
              <w:t>г.</w:t>
            </w:r>
          </w:p>
        </w:tc>
        <w:tc>
          <w:tcPr>
            <w:tcW w:w="3910" w:type="dxa"/>
          </w:tcPr>
          <w:p w:rsidR="00A92456" w:rsidRPr="00FF7B7A" w:rsidRDefault="00A92456" w:rsidP="00FF7B7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F7B7A">
              <w:rPr>
                <w:rFonts w:ascii="Times New Roman" w:hAnsi="Times New Roman"/>
                <w:szCs w:val="24"/>
              </w:rPr>
              <w:t xml:space="preserve">г. </w:t>
            </w:r>
            <w:proofErr w:type="spellStart"/>
            <w:r w:rsidRPr="00FF7B7A">
              <w:rPr>
                <w:rFonts w:ascii="Times New Roman" w:hAnsi="Times New Roman"/>
                <w:szCs w:val="24"/>
              </w:rPr>
              <w:t>Кинель</w:t>
            </w:r>
            <w:proofErr w:type="spellEnd"/>
          </w:p>
        </w:tc>
        <w:tc>
          <w:tcPr>
            <w:tcW w:w="4112" w:type="dxa"/>
          </w:tcPr>
          <w:p w:rsidR="00A92456" w:rsidRDefault="00A92456" w:rsidP="00FF7B7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FF7B7A">
              <w:rPr>
                <w:rFonts w:ascii="Times New Roman" w:hAnsi="Times New Roman"/>
                <w:bCs/>
                <w:szCs w:val="24"/>
              </w:rPr>
              <w:t xml:space="preserve">Администрация </w:t>
            </w:r>
            <w:proofErr w:type="gramStart"/>
            <w:r w:rsidRPr="00FF7B7A">
              <w:rPr>
                <w:rFonts w:ascii="Times New Roman" w:hAnsi="Times New Roman"/>
                <w:bCs/>
                <w:szCs w:val="24"/>
              </w:rPr>
              <w:t>г</w:t>
            </w:r>
            <w:proofErr w:type="gramEnd"/>
            <w:r w:rsidRPr="00FF7B7A">
              <w:rPr>
                <w:rFonts w:ascii="Times New Roman" w:hAnsi="Times New Roman"/>
                <w:bCs/>
                <w:szCs w:val="24"/>
              </w:rPr>
              <w:t xml:space="preserve">.о. </w:t>
            </w:r>
            <w:proofErr w:type="spellStart"/>
            <w:r w:rsidRPr="00FF7B7A">
              <w:rPr>
                <w:rFonts w:ascii="Times New Roman" w:hAnsi="Times New Roman"/>
                <w:bCs/>
                <w:szCs w:val="24"/>
              </w:rPr>
              <w:t>Кинель</w:t>
            </w:r>
            <w:proofErr w:type="spellEnd"/>
            <w:r w:rsidRPr="00FF7B7A">
              <w:rPr>
                <w:rFonts w:ascii="Times New Roman" w:hAnsi="Times New Roman"/>
                <w:bCs/>
                <w:szCs w:val="24"/>
              </w:rPr>
              <w:t>, Благотворительный фонд «ПРЕМИУМ»</w:t>
            </w:r>
            <w:r>
              <w:rPr>
                <w:rFonts w:ascii="Times New Roman" w:hAnsi="Times New Roman"/>
                <w:bCs/>
                <w:szCs w:val="24"/>
              </w:rPr>
              <w:t>;</w:t>
            </w:r>
          </w:p>
          <w:p w:rsidR="00A92456" w:rsidRDefault="00A92456" w:rsidP="00FF7B7A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МБУ ДО «ДШИ №1»; </w:t>
            </w:r>
          </w:p>
          <w:p w:rsidR="00A92456" w:rsidRPr="00FF7B7A" w:rsidRDefault="00A92456" w:rsidP="00FF7B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МБУ ДО «ДШИ №2»</w:t>
            </w:r>
          </w:p>
        </w:tc>
      </w:tr>
      <w:tr w:rsidR="00A92456" w:rsidRPr="00A2540D" w:rsidTr="00DF748C">
        <w:trPr>
          <w:trHeight w:val="79"/>
          <w:jc w:val="center"/>
        </w:trPr>
        <w:tc>
          <w:tcPr>
            <w:tcW w:w="628" w:type="dxa"/>
          </w:tcPr>
          <w:p w:rsidR="00A92456" w:rsidRPr="00A2540D" w:rsidRDefault="00A92456" w:rsidP="00ED2A06">
            <w:pPr>
              <w:pStyle w:val="a3"/>
              <w:spacing w:line="240" w:lineRule="auto"/>
              <w:ind w:left="54" w:hanging="6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A92456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Региональный конкурс </w:t>
            </w:r>
          </w:p>
          <w:p w:rsidR="00A92456" w:rsidRPr="002E26D8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«Маэстро </w:t>
            </w:r>
            <w:r>
              <w:rPr>
                <w:rFonts w:ascii="Times New Roman" w:hAnsi="Times New Roman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Cs w:val="24"/>
              </w:rPr>
              <w:t xml:space="preserve"> век» - 2020</w:t>
            </w:r>
          </w:p>
        </w:tc>
        <w:tc>
          <w:tcPr>
            <w:tcW w:w="2252" w:type="dxa"/>
          </w:tcPr>
          <w:p w:rsidR="00A92456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13</w:t>
            </w:r>
            <w:r>
              <w:rPr>
                <w:rFonts w:ascii="Times New Roman" w:hAnsi="Times New Roman"/>
                <w:color w:val="000000"/>
                <w:szCs w:val="24"/>
              </w:rPr>
              <w:t>.02.2020г.</w:t>
            </w:r>
          </w:p>
        </w:tc>
        <w:tc>
          <w:tcPr>
            <w:tcW w:w="3910" w:type="dxa"/>
          </w:tcPr>
          <w:p w:rsidR="00A92456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Самара</w:t>
            </w:r>
          </w:p>
        </w:tc>
        <w:tc>
          <w:tcPr>
            <w:tcW w:w="4112" w:type="dxa"/>
          </w:tcPr>
          <w:p w:rsidR="00A92456" w:rsidRDefault="00A92456" w:rsidP="00FF7B7A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МБУ ДО «ДШИ №2»</w:t>
            </w:r>
          </w:p>
        </w:tc>
      </w:tr>
      <w:tr w:rsidR="00A92456" w:rsidRPr="00A2540D" w:rsidTr="00DF748C">
        <w:trPr>
          <w:trHeight w:val="79"/>
          <w:jc w:val="center"/>
        </w:trPr>
        <w:tc>
          <w:tcPr>
            <w:tcW w:w="628" w:type="dxa"/>
          </w:tcPr>
          <w:p w:rsidR="00A92456" w:rsidRPr="00A2540D" w:rsidRDefault="00A92456" w:rsidP="00ED2A06">
            <w:pPr>
              <w:pStyle w:val="a3"/>
              <w:spacing w:line="240" w:lineRule="auto"/>
              <w:ind w:left="54" w:hanging="6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A92456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2707CB">
              <w:rPr>
                <w:rFonts w:ascii="Times New Roman" w:hAnsi="Times New Roman"/>
                <w:szCs w:val="24"/>
              </w:rPr>
              <w:t xml:space="preserve">Участие в областной акции </w:t>
            </w:r>
          </w:p>
          <w:p w:rsidR="00A92456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2707CB">
              <w:rPr>
                <w:rFonts w:ascii="Times New Roman" w:hAnsi="Times New Roman"/>
                <w:szCs w:val="24"/>
              </w:rPr>
              <w:t>«Перекличка Постов №1 –</w:t>
            </w:r>
          </w:p>
          <w:p w:rsidR="00A92456" w:rsidRPr="00D271FA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2707CB">
              <w:rPr>
                <w:rFonts w:ascii="Times New Roman" w:hAnsi="Times New Roman"/>
                <w:szCs w:val="24"/>
              </w:rPr>
              <w:t xml:space="preserve">Этих дней не смолкнет Слава» </w:t>
            </w:r>
          </w:p>
        </w:tc>
        <w:tc>
          <w:tcPr>
            <w:tcW w:w="2252" w:type="dxa"/>
          </w:tcPr>
          <w:p w:rsidR="00A92456" w:rsidRPr="002707CB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2707CB">
              <w:rPr>
                <w:rFonts w:ascii="Times New Roman" w:hAnsi="Times New Roman"/>
                <w:szCs w:val="24"/>
              </w:rPr>
              <w:t>15.02.2020 г.</w:t>
            </w:r>
          </w:p>
        </w:tc>
        <w:tc>
          <w:tcPr>
            <w:tcW w:w="3910" w:type="dxa"/>
          </w:tcPr>
          <w:p w:rsidR="00A92456" w:rsidRPr="002707CB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2707CB">
              <w:rPr>
                <w:rFonts w:ascii="Times New Roman" w:hAnsi="Times New Roman"/>
                <w:szCs w:val="24"/>
              </w:rPr>
              <w:t>Мемориальный комплекс</w:t>
            </w:r>
          </w:p>
          <w:p w:rsidR="00A92456" w:rsidRPr="002707CB" w:rsidRDefault="00A92456" w:rsidP="00A924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2707CB">
              <w:rPr>
                <w:rFonts w:ascii="Times New Roman" w:hAnsi="Times New Roman"/>
                <w:szCs w:val="24"/>
              </w:rPr>
              <w:t xml:space="preserve"> «Вечный огонь»</w:t>
            </w:r>
          </w:p>
        </w:tc>
        <w:tc>
          <w:tcPr>
            <w:tcW w:w="4112" w:type="dxa"/>
          </w:tcPr>
          <w:p w:rsidR="00A92456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2707CB">
              <w:rPr>
                <w:rFonts w:ascii="Times New Roman" w:hAnsi="Times New Roman"/>
                <w:szCs w:val="24"/>
              </w:rPr>
              <w:t xml:space="preserve">Отдел по молодежной политике </w:t>
            </w:r>
          </w:p>
          <w:p w:rsidR="00A92456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2707CB">
              <w:rPr>
                <w:rFonts w:ascii="Times New Roman" w:hAnsi="Times New Roman"/>
                <w:szCs w:val="24"/>
              </w:rPr>
              <w:t>МКУ</w:t>
            </w:r>
            <w:r>
              <w:rPr>
                <w:rFonts w:ascii="Times New Roman" w:hAnsi="Times New Roman"/>
                <w:szCs w:val="24"/>
              </w:rPr>
              <w:t xml:space="preserve"> г.о. Октябрьск</w:t>
            </w:r>
          </w:p>
          <w:p w:rsidR="00A92456" w:rsidRPr="002707CB" w:rsidRDefault="00A92456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2707CB">
              <w:rPr>
                <w:rFonts w:ascii="Times New Roman" w:hAnsi="Times New Roman"/>
                <w:szCs w:val="24"/>
              </w:rPr>
              <w:t xml:space="preserve"> «Управление социального развития Администрации </w:t>
            </w:r>
            <w:proofErr w:type="gramStart"/>
            <w:r w:rsidRPr="002707CB">
              <w:rPr>
                <w:rFonts w:ascii="Times New Roman" w:hAnsi="Times New Roman"/>
                <w:szCs w:val="24"/>
              </w:rPr>
              <w:t>г</w:t>
            </w:r>
            <w:proofErr w:type="gramEnd"/>
            <w:r w:rsidRPr="002707CB">
              <w:rPr>
                <w:rFonts w:ascii="Times New Roman" w:hAnsi="Times New Roman"/>
                <w:szCs w:val="24"/>
              </w:rPr>
              <w:t>.о. Октябрьск»</w:t>
            </w:r>
          </w:p>
        </w:tc>
      </w:tr>
    </w:tbl>
    <w:p w:rsidR="00C549B7" w:rsidRPr="00A2540D" w:rsidRDefault="00C549B7" w:rsidP="000B728D">
      <w:pPr>
        <w:tabs>
          <w:tab w:val="left" w:pos="3740"/>
        </w:tabs>
        <w:spacing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687C57" w:rsidRPr="000A6FC1" w:rsidRDefault="00C549B7" w:rsidP="000A6FC1">
      <w:pPr>
        <w:tabs>
          <w:tab w:val="left" w:pos="3740"/>
        </w:tabs>
        <w:spacing w:line="240" w:lineRule="auto"/>
        <w:ind w:firstLine="0"/>
        <w:jc w:val="center"/>
        <w:rPr>
          <w:rFonts w:ascii="Times New Roman" w:hAnsi="Times New Roman"/>
          <w:szCs w:val="24"/>
        </w:rPr>
      </w:pPr>
      <w:r w:rsidRPr="00A2540D">
        <w:rPr>
          <w:rFonts w:ascii="Times New Roman" w:hAnsi="Times New Roman"/>
          <w:szCs w:val="24"/>
        </w:rPr>
        <w:t>Начальник отдела культуры                                                                                                                    Ж.С. Андриевская       26144</w:t>
      </w:r>
    </w:p>
    <w:sectPr w:rsidR="00687C57" w:rsidRPr="000A6FC1" w:rsidSect="00D262D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549B7"/>
    <w:rsid w:val="00011949"/>
    <w:rsid w:val="00026537"/>
    <w:rsid w:val="000271EC"/>
    <w:rsid w:val="00033B35"/>
    <w:rsid w:val="000346D8"/>
    <w:rsid w:val="00036CE7"/>
    <w:rsid w:val="00040A95"/>
    <w:rsid w:val="00046866"/>
    <w:rsid w:val="00046FE8"/>
    <w:rsid w:val="00052EF2"/>
    <w:rsid w:val="00054751"/>
    <w:rsid w:val="000618C0"/>
    <w:rsid w:val="00066765"/>
    <w:rsid w:val="00076609"/>
    <w:rsid w:val="00077ACF"/>
    <w:rsid w:val="00091517"/>
    <w:rsid w:val="000943F4"/>
    <w:rsid w:val="00094682"/>
    <w:rsid w:val="000A3693"/>
    <w:rsid w:val="000A3941"/>
    <w:rsid w:val="000A6FC1"/>
    <w:rsid w:val="000B0C3E"/>
    <w:rsid w:val="000B1414"/>
    <w:rsid w:val="000B728D"/>
    <w:rsid w:val="000C4477"/>
    <w:rsid w:val="000E1E35"/>
    <w:rsid w:val="00100E87"/>
    <w:rsid w:val="00123C5B"/>
    <w:rsid w:val="00133F1E"/>
    <w:rsid w:val="00137BD4"/>
    <w:rsid w:val="00147251"/>
    <w:rsid w:val="0015201A"/>
    <w:rsid w:val="00153184"/>
    <w:rsid w:val="00183E58"/>
    <w:rsid w:val="001A06A2"/>
    <w:rsid w:val="001A48A4"/>
    <w:rsid w:val="001B6157"/>
    <w:rsid w:val="001E02B7"/>
    <w:rsid w:val="001E7AD6"/>
    <w:rsid w:val="00200FCC"/>
    <w:rsid w:val="00201431"/>
    <w:rsid w:val="002321B7"/>
    <w:rsid w:val="00235E79"/>
    <w:rsid w:val="00253C7C"/>
    <w:rsid w:val="00280237"/>
    <w:rsid w:val="00281335"/>
    <w:rsid w:val="00284866"/>
    <w:rsid w:val="002E2691"/>
    <w:rsid w:val="002E3345"/>
    <w:rsid w:val="00317209"/>
    <w:rsid w:val="00356C0A"/>
    <w:rsid w:val="003730C1"/>
    <w:rsid w:val="003739FA"/>
    <w:rsid w:val="003932C3"/>
    <w:rsid w:val="00393470"/>
    <w:rsid w:val="003B18A0"/>
    <w:rsid w:val="003B57C6"/>
    <w:rsid w:val="003F2AE2"/>
    <w:rsid w:val="004147AE"/>
    <w:rsid w:val="00415312"/>
    <w:rsid w:val="004169A1"/>
    <w:rsid w:val="00423A87"/>
    <w:rsid w:val="0044394F"/>
    <w:rsid w:val="004457EE"/>
    <w:rsid w:val="00450D43"/>
    <w:rsid w:val="00450E69"/>
    <w:rsid w:val="00452482"/>
    <w:rsid w:val="00455ECB"/>
    <w:rsid w:val="00463E2B"/>
    <w:rsid w:val="00493C63"/>
    <w:rsid w:val="004A7FC3"/>
    <w:rsid w:val="004D6773"/>
    <w:rsid w:val="004E029F"/>
    <w:rsid w:val="004E4E8D"/>
    <w:rsid w:val="004F7DCE"/>
    <w:rsid w:val="00500F88"/>
    <w:rsid w:val="00506F2F"/>
    <w:rsid w:val="00506F4D"/>
    <w:rsid w:val="00507DDC"/>
    <w:rsid w:val="00535BF0"/>
    <w:rsid w:val="005973D2"/>
    <w:rsid w:val="005A4B2A"/>
    <w:rsid w:val="005B3125"/>
    <w:rsid w:val="005B6177"/>
    <w:rsid w:val="005B7F93"/>
    <w:rsid w:val="005C051D"/>
    <w:rsid w:val="005C37ED"/>
    <w:rsid w:val="005D4BDE"/>
    <w:rsid w:val="005E408C"/>
    <w:rsid w:val="005E4A03"/>
    <w:rsid w:val="00617545"/>
    <w:rsid w:val="00621219"/>
    <w:rsid w:val="00621B35"/>
    <w:rsid w:val="00622C45"/>
    <w:rsid w:val="00637CC8"/>
    <w:rsid w:val="00643FB0"/>
    <w:rsid w:val="0065031A"/>
    <w:rsid w:val="00666C34"/>
    <w:rsid w:val="00667919"/>
    <w:rsid w:val="00687C57"/>
    <w:rsid w:val="00690345"/>
    <w:rsid w:val="006A16F4"/>
    <w:rsid w:val="006C5F6E"/>
    <w:rsid w:val="006E6BEA"/>
    <w:rsid w:val="006F1B9E"/>
    <w:rsid w:val="006F6347"/>
    <w:rsid w:val="00716578"/>
    <w:rsid w:val="007310E1"/>
    <w:rsid w:val="0073126F"/>
    <w:rsid w:val="00743D52"/>
    <w:rsid w:val="0074405A"/>
    <w:rsid w:val="007443B2"/>
    <w:rsid w:val="00751E52"/>
    <w:rsid w:val="00770DEB"/>
    <w:rsid w:val="00771FD2"/>
    <w:rsid w:val="00784098"/>
    <w:rsid w:val="00785A26"/>
    <w:rsid w:val="00795813"/>
    <w:rsid w:val="007A5358"/>
    <w:rsid w:val="007A6BE4"/>
    <w:rsid w:val="007B2A11"/>
    <w:rsid w:val="007E765E"/>
    <w:rsid w:val="00800A73"/>
    <w:rsid w:val="008029A7"/>
    <w:rsid w:val="00812098"/>
    <w:rsid w:val="00817966"/>
    <w:rsid w:val="008321FF"/>
    <w:rsid w:val="008330F6"/>
    <w:rsid w:val="00841AD9"/>
    <w:rsid w:val="00843312"/>
    <w:rsid w:val="00847CA0"/>
    <w:rsid w:val="00866DA6"/>
    <w:rsid w:val="00880347"/>
    <w:rsid w:val="008A5371"/>
    <w:rsid w:val="008B2501"/>
    <w:rsid w:val="008B305E"/>
    <w:rsid w:val="008D6249"/>
    <w:rsid w:val="008F4624"/>
    <w:rsid w:val="0090387F"/>
    <w:rsid w:val="009077E6"/>
    <w:rsid w:val="009109DB"/>
    <w:rsid w:val="009219F9"/>
    <w:rsid w:val="00924189"/>
    <w:rsid w:val="00930AC4"/>
    <w:rsid w:val="0093379D"/>
    <w:rsid w:val="00934545"/>
    <w:rsid w:val="00942C6B"/>
    <w:rsid w:val="009477A2"/>
    <w:rsid w:val="0095663A"/>
    <w:rsid w:val="0095715D"/>
    <w:rsid w:val="00970A03"/>
    <w:rsid w:val="009747B9"/>
    <w:rsid w:val="00982B7B"/>
    <w:rsid w:val="00994D42"/>
    <w:rsid w:val="009B39A5"/>
    <w:rsid w:val="009E0ADB"/>
    <w:rsid w:val="009F3382"/>
    <w:rsid w:val="00A12F44"/>
    <w:rsid w:val="00A15A28"/>
    <w:rsid w:val="00A254CA"/>
    <w:rsid w:val="00A42D8B"/>
    <w:rsid w:val="00A4715F"/>
    <w:rsid w:val="00A6427E"/>
    <w:rsid w:val="00A80B4B"/>
    <w:rsid w:val="00A827A1"/>
    <w:rsid w:val="00A86644"/>
    <w:rsid w:val="00A92456"/>
    <w:rsid w:val="00A939A5"/>
    <w:rsid w:val="00A96984"/>
    <w:rsid w:val="00AA3EC0"/>
    <w:rsid w:val="00AA4198"/>
    <w:rsid w:val="00AC728B"/>
    <w:rsid w:val="00AC79D9"/>
    <w:rsid w:val="00AF1A2C"/>
    <w:rsid w:val="00AF64A4"/>
    <w:rsid w:val="00B003B0"/>
    <w:rsid w:val="00B047D7"/>
    <w:rsid w:val="00B109BB"/>
    <w:rsid w:val="00B11A20"/>
    <w:rsid w:val="00B24F21"/>
    <w:rsid w:val="00B2515B"/>
    <w:rsid w:val="00B25725"/>
    <w:rsid w:val="00B505F9"/>
    <w:rsid w:val="00B50BFD"/>
    <w:rsid w:val="00B553B6"/>
    <w:rsid w:val="00B60358"/>
    <w:rsid w:val="00B6530D"/>
    <w:rsid w:val="00B72618"/>
    <w:rsid w:val="00B72757"/>
    <w:rsid w:val="00B75EAB"/>
    <w:rsid w:val="00B87DDF"/>
    <w:rsid w:val="00BA1F53"/>
    <w:rsid w:val="00BB4544"/>
    <w:rsid w:val="00BB642B"/>
    <w:rsid w:val="00C00D18"/>
    <w:rsid w:val="00C13081"/>
    <w:rsid w:val="00C20A33"/>
    <w:rsid w:val="00C25C45"/>
    <w:rsid w:val="00C31A67"/>
    <w:rsid w:val="00C452A3"/>
    <w:rsid w:val="00C5396E"/>
    <w:rsid w:val="00C549B7"/>
    <w:rsid w:val="00C804A0"/>
    <w:rsid w:val="00CB1BBB"/>
    <w:rsid w:val="00CB2CA1"/>
    <w:rsid w:val="00CB6B72"/>
    <w:rsid w:val="00CD0F12"/>
    <w:rsid w:val="00CD10CA"/>
    <w:rsid w:val="00D00BCA"/>
    <w:rsid w:val="00D262D0"/>
    <w:rsid w:val="00D4517A"/>
    <w:rsid w:val="00D67230"/>
    <w:rsid w:val="00D6767E"/>
    <w:rsid w:val="00D90B38"/>
    <w:rsid w:val="00DA3C3F"/>
    <w:rsid w:val="00DA5E23"/>
    <w:rsid w:val="00DA74A7"/>
    <w:rsid w:val="00DB0CA1"/>
    <w:rsid w:val="00DC1502"/>
    <w:rsid w:val="00DC1E3A"/>
    <w:rsid w:val="00DD7A32"/>
    <w:rsid w:val="00DF0F70"/>
    <w:rsid w:val="00DF748C"/>
    <w:rsid w:val="00E0472D"/>
    <w:rsid w:val="00E32192"/>
    <w:rsid w:val="00E35DAB"/>
    <w:rsid w:val="00E373BB"/>
    <w:rsid w:val="00E45CDE"/>
    <w:rsid w:val="00E468EF"/>
    <w:rsid w:val="00E505D3"/>
    <w:rsid w:val="00E71964"/>
    <w:rsid w:val="00E736C7"/>
    <w:rsid w:val="00E9393D"/>
    <w:rsid w:val="00E94724"/>
    <w:rsid w:val="00EA5FC0"/>
    <w:rsid w:val="00EC0E96"/>
    <w:rsid w:val="00ED2A06"/>
    <w:rsid w:val="00ED687D"/>
    <w:rsid w:val="00EE12CB"/>
    <w:rsid w:val="00F03A95"/>
    <w:rsid w:val="00F03DDB"/>
    <w:rsid w:val="00F1075B"/>
    <w:rsid w:val="00F34F5F"/>
    <w:rsid w:val="00F35989"/>
    <w:rsid w:val="00F442A6"/>
    <w:rsid w:val="00F5697E"/>
    <w:rsid w:val="00F64DAC"/>
    <w:rsid w:val="00F731C6"/>
    <w:rsid w:val="00F827BE"/>
    <w:rsid w:val="00F91611"/>
    <w:rsid w:val="00F9181E"/>
    <w:rsid w:val="00FA1735"/>
    <w:rsid w:val="00FB4F0C"/>
    <w:rsid w:val="00FB7391"/>
    <w:rsid w:val="00FE1FBD"/>
    <w:rsid w:val="00FF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C6"/>
    <w:pPr>
      <w:spacing w:after="0" w:line="360" w:lineRule="auto"/>
      <w:ind w:firstLine="709"/>
      <w:jc w:val="both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ED2A06"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E74B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49B7"/>
    <w:pPr>
      <w:ind w:left="720"/>
      <w:contextualSpacing/>
    </w:pPr>
  </w:style>
  <w:style w:type="paragraph" w:styleId="a4">
    <w:name w:val="No Spacing"/>
    <w:uiPriority w:val="1"/>
    <w:qFormat/>
    <w:rsid w:val="00B047D7"/>
    <w:pPr>
      <w:spacing w:after="0" w:line="240" w:lineRule="auto"/>
      <w:ind w:firstLine="709"/>
      <w:jc w:val="both"/>
    </w:pPr>
    <w:rPr>
      <w:rFonts w:ascii="Calibri" w:eastAsia="Calibri" w:hAnsi="Calibri"/>
    </w:rPr>
  </w:style>
  <w:style w:type="character" w:styleId="a5">
    <w:name w:val="Hyperlink"/>
    <w:uiPriority w:val="99"/>
    <w:unhideWhenUsed/>
    <w:rsid w:val="000B728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D2A0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6">
    <w:name w:val="Normal (Web)"/>
    <w:basedOn w:val="a"/>
    <w:uiPriority w:val="99"/>
    <w:unhideWhenUsed/>
    <w:rsid w:val="00455EC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character" w:customStyle="1" w:styleId="extended-textshort">
    <w:name w:val="extended-text__short"/>
    <w:basedOn w:val="a0"/>
    <w:rsid w:val="00E71964"/>
  </w:style>
  <w:style w:type="character" w:styleId="a7">
    <w:name w:val="Strong"/>
    <w:uiPriority w:val="22"/>
    <w:qFormat/>
    <w:rsid w:val="00DF74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2020-01-28T07:10:00Z</dcterms:created>
  <dcterms:modified xsi:type="dcterms:W3CDTF">2020-02-05T12:33:00Z</dcterms:modified>
</cp:coreProperties>
</file>